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886B" w14:textId="14DE50B7" w:rsidR="00D40F5C" w:rsidRPr="008A2CA5" w:rsidRDefault="00D40F5C" w:rsidP="00E42505">
      <w:pPr>
        <w:spacing w:after="0" w:line="276" w:lineRule="auto"/>
        <w:jc w:val="center"/>
        <w:rPr>
          <w:b/>
          <w:color w:val="70AD47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8A2CA5">
        <w:rPr>
          <w:b/>
          <w:bCs/>
          <w:color w:val="70AD47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Návrh semestrálního projektu</w:t>
      </w:r>
    </w:p>
    <w:p w14:paraId="373653B4" w14:textId="2FCB32BB" w:rsidR="00D40F5C" w:rsidRPr="008A2CA5" w:rsidRDefault="00D40F5C" w:rsidP="00E42505">
      <w:pPr>
        <w:spacing w:after="0" w:line="276" w:lineRule="auto"/>
        <w:jc w:val="center"/>
        <w:rPr>
          <w:b/>
          <w:bCs/>
          <w:color w:val="70AD47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8A2CA5">
        <w:rPr>
          <w:b/>
          <w:bCs/>
          <w:color w:val="70AD47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manažerské účetnictví ve fiktivní firmě</w:t>
      </w:r>
    </w:p>
    <w:p w14:paraId="7BE512BD" w14:textId="77777777" w:rsidR="008A2CA5" w:rsidRPr="00D40F5C" w:rsidRDefault="008A2CA5" w:rsidP="00E42505">
      <w:pPr>
        <w:spacing w:after="0" w:line="276" w:lineRule="auto"/>
        <w:jc w:val="center"/>
        <w:rPr>
          <w:color w:val="DAB9FF"/>
          <w:sz w:val="44"/>
          <w:szCs w:val="44"/>
        </w:rPr>
      </w:pPr>
    </w:p>
    <w:p w14:paraId="3A35EA45" w14:textId="3D228182" w:rsidR="00D40F5C" w:rsidRPr="00D40F5C" w:rsidRDefault="00563C70" w:rsidP="00E42505">
      <w:pPr>
        <w:numPr>
          <w:ilvl w:val="0"/>
          <w:numId w:val="1"/>
        </w:numPr>
        <w:spacing w:after="0" w:line="360" w:lineRule="auto"/>
      </w:pPr>
      <w:r>
        <w:t>k</w:t>
      </w:r>
      <w:r w:rsidR="00D40F5C" w:rsidRPr="00D40F5C">
        <w:t>ažd</w:t>
      </w:r>
      <w:r>
        <w:t>á skupina</w:t>
      </w:r>
      <w:r w:rsidR="00D40F5C" w:rsidRPr="00D40F5C">
        <w:t xml:space="preserve"> student</w:t>
      </w:r>
      <w:r>
        <w:t>ů (max 3)</w:t>
      </w:r>
      <w:r w:rsidR="00D40F5C" w:rsidRPr="00D40F5C">
        <w:t xml:space="preserve"> si vytvoří vlastní fiktivní firmu výrobního charakteru </w:t>
      </w:r>
      <w:r>
        <w:t>a dle tohoto návodu vypracuje seminární práci – projekt (od bodu VI. CRM nepovinné)</w:t>
      </w:r>
    </w:p>
    <w:p w14:paraId="416936A7" w14:textId="42EF573F" w:rsidR="00D40F5C" w:rsidRPr="00D40F5C" w:rsidRDefault="00D40F5C" w:rsidP="00FA09A0">
      <w:pPr>
        <w:spacing w:after="0" w:line="360" w:lineRule="auto"/>
        <w:ind w:left="360"/>
      </w:pPr>
    </w:p>
    <w:p w14:paraId="68DB7B90" w14:textId="4849B6B2" w:rsidR="00D40F5C" w:rsidRPr="008A2CA5" w:rsidRDefault="00D40F5C" w:rsidP="008A2CA5">
      <w:pPr>
        <w:spacing w:after="0" w:line="360" w:lineRule="auto"/>
        <w:rPr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2CA5">
        <w:rPr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8A2CA5" w:rsidRPr="008A2CA5">
        <w:rPr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I. </w:t>
      </w:r>
      <w:r w:rsidRPr="008A2CA5">
        <w:rPr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Zahajovací rozvaha </w:t>
      </w:r>
    </w:p>
    <w:p w14:paraId="47202458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 1:</w:t>
      </w:r>
      <w:r w:rsidRPr="00D40F5C">
        <w:t> Sestavte zahajovací rozvahu podniku, jestliže znáte tyto údaje:  </w:t>
      </w:r>
    </w:p>
    <w:p w14:paraId="371F266D" w14:textId="48CE5236" w:rsidR="00D40F5C" w:rsidRPr="00D40F5C" w:rsidRDefault="00D40F5C" w:rsidP="00E42505">
      <w:pPr>
        <w:numPr>
          <w:ilvl w:val="0"/>
          <w:numId w:val="4"/>
        </w:numPr>
        <w:spacing w:after="0" w:line="360" w:lineRule="auto"/>
      </w:pPr>
      <w:r w:rsidRPr="00D40F5C">
        <w:rPr>
          <w:b/>
          <w:bCs/>
        </w:rPr>
        <w:t>Materiál:</w:t>
      </w:r>
      <w:r w:rsidRPr="00D40F5C">
        <w:t>  </w:t>
      </w:r>
    </w:p>
    <w:p w14:paraId="4111F100" w14:textId="77777777" w:rsidR="00D40F5C" w:rsidRPr="00D40F5C" w:rsidRDefault="00D40F5C" w:rsidP="00E42505">
      <w:pPr>
        <w:numPr>
          <w:ilvl w:val="0"/>
          <w:numId w:val="5"/>
        </w:numPr>
        <w:spacing w:after="0" w:line="360" w:lineRule="auto"/>
      </w:pPr>
      <w:r w:rsidRPr="00D40F5C">
        <w:rPr>
          <w:b/>
          <w:bCs/>
        </w:rPr>
        <w:t>Základní kapitál</w:t>
      </w:r>
      <w:proofErr w:type="gramStart"/>
      <w:r w:rsidRPr="00D40F5C">
        <w:rPr>
          <w:b/>
          <w:bCs/>
        </w:rPr>
        <w:t>: </w:t>
      </w:r>
      <w:r w:rsidRPr="00D40F5C">
        <w:t>?</w:t>
      </w:r>
      <w:proofErr w:type="gramEnd"/>
      <w:r w:rsidRPr="00D40F5C">
        <w:t> </w:t>
      </w:r>
    </w:p>
    <w:p w14:paraId="685758D3" w14:textId="78D2E4D1" w:rsidR="00D40F5C" w:rsidRPr="00D40F5C" w:rsidRDefault="00D40F5C" w:rsidP="00E42505">
      <w:pPr>
        <w:numPr>
          <w:ilvl w:val="0"/>
          <w:numId w:val="6"/>
        </w:numPr>
        <w:spacing w:after="0" w:line="360" w:lineRule="auto"/>
      </w:pPr>
      <w:r w:rsidRPr="00D40F5C">
        <w:rPr>
          <w:b/>
          <w:bCs/>
        </w:rPr>
        <w:t>Peněžní prostředky na účtech:</w:t>
      </w:r>
      <w:r w:rsidRPr="00D40F5C">
        <w:t>  </w:t>
      </w:r>
    </w:p>
    <w:p w14:paraId="79F78FF5" w14:textId="24F136C8" w:rsidR="00D40F5C" w:rsidRPr="00D40F5C" w:rsidRDefault="00D40F5C" w:rsidP="00E42505">
      <w:pPr>
        <w:numPr>
          <w:ilvl w:val="0"/>
          <w:numId w:val="7"/>
        </w:numPr>
        <w:spacing w:after="0" w:line="360" w:lineRule="auto"/>
      </w:pPr>
      <w:r w:rsidRPr="00D40F5C">
        <w:rPr>
          <w:b/>
          <w:bCs/>
        </w:rPr>
        <w:t>Dlouhodobý majetek:</w:t>
      </w:r>
      <w:r w:rsidRPr="00D40F5C">
        <w:t> </w:t>
      </w:r>
    </w:p>
    <w:p w14:paraId="295AAD21" w14:textId="403C2B61" w:rsidR="00D40F5C" w:rsidRPr="00D40F5C" w:rsidRDefault="00D40F5C" w:rsidP="00E42505">
      <w:pPr>
        <w:numPr>
          <w:ilvl w:val="0"/>
          <w:numId w:val="8"/>
        </w:numPr>
        <w:spacing w:after="0" w:line="360" w:lineRule="auto"/>
      </w:pPr>
      <w:r w:rsidRPr="00D40F5C">
        <w:rPr>
          <w:b/>
          <w:bCs/>
        </w:rPr>
        <w:t>Závazky vůči dodavatelům:</w:t>
      </w:r>
    </w:p>
    <w:p w14:paraId="16B0A009" w14:textId="467D5C58" w:rsidR="00D40F5C" w:rsidRPr="00D40F5C" w:rsidRDefault="00D40F5C" w:rsidP="00E42505">
      <w:pPr>
        <w:numPr>
          <w:ilvl w:val="0"/>
          <w:numId w:val="9"/>
        </w:numPr>
        <w:spacing w:after="0" w:line="360" w:lineRule="auto"/>
      </w:pPr>
      <w:r w:rsidRPr="00D40F5C">
        <w:rPr>
          <w:b/>
          <w:bCs/>
        </w:rPr>
        <w:t>Pohledávky za odběrateli:</w:t>
      </w:r>
      <w:r w:rsidRPr="00D40F5C">
        <w:t> </w:t>
      </w:r>
    </w:p>
    <w:p w14:paraId="10F832F8" w14:textId="5769ADC5" w:rsidR="00D40F5C" w:rsidRPr="00D40F5C" w:rsidRDefault="00D40F5C" w:rsidP="00E42505">
      <w:pPr>
        <w:numPr>
          <w:ilvl w:val="0"/>
          <w:numId w:val="10"/>
        </w:numPr>
        <w:spacing w:after="0" w:line="360" w:lineRule="auto"/>
      </w:pPr>
      <w:r w:rsidRPr="00D40F5C">
        <w:rPr>
          <w:b/>
          <w:bCs/>
        </w:rPr>
        <w:t>Peněžní prostředky v pokladně:</w:t>
      </w:r>
      <w:r w:rsidRPr="00D40F5C">
        <w:t> </w:t>
      </w:r>
    </w:p>
    <w:p w14:paraId="1CC80254" w14:textId="031AB75F" w:rsidR="00D40F5C" w:rsidRPr="00D40F5C" w:rsidRDefault="00D40F5C" w:rsidP="00E42505">
      <w:pPr>
        <w:numPr>
          <w:ilvl w:val="0"/>
          <w:numId w:val="11"/>
        </w:numPr>
        <w:spacing w:after="0" w:line="360" w:lineRule="auto"/>
      </w:pPr>
      <w:r w:rsidRPr="00D40F5C">
        <w:rPr>
          <w:b/>
          <w:bCs/>
        </w:rPr>
        <w:t>Bankovní úvěry:</w:t>
      </w:r>
      <w:r w:rsidRPr="00D40F5C">
        <w:t> </w:t>
      </w:r>
    </w:p>
    <w:p w14:paraId="75265428" w14:textId="77D1298F" w:rsidR="00D40F5C" w:rsidRDefault="00D40F5C" w:rsidP="00E42505">
      <w:pPr>
        <w:numPr>
          <w:ilvl w:val="0"/>
          <w:numId w:val="12"/>
        </w:numPr>
        <w:spacing w:after="0" w:line="360" w:lineRule="auto"/>
      </w:pPr>
      <w:r w:rsidRPr="00D40F5C">
        <w:rPr>
          <w:b/>
          <w:bCs/>
        </w:rPr>
        <w:t>Výrobky na skladě:</w:t>
      </w:r>
      <w:r w:rsidRPr="00D40F5C">
        <w:t> </w:t>
      </w:r>
    </w:p>
    <w:p w14:paraId="24C65A9D" w14:textId="0CF5DB3F" w:rsidR="00FA09A0" w:rsidRPr="00D40F5C" w:rsidRDefault="00FA09A0" w:rsidP="00FA09A0">
      <w:pPr>
        <w:spacing w:after="0" w:line="360" w:lineRule="auto"/>
        <w:ind w:left="360"/>
      </w:pPr>
      <w:r>
        <w:t>(částky libovolně doplňte, základní kapitál dopočítejte)</w:t>
      </w:r>
    </w:p>
    <w:p w14:paraId="5A778342" w14:textId="77777777" w:rsidR="00D40F5C" w:rsidRPr="008A2CA5" w:rsidRDefault="00D40F5C" w:rsidP="00E42505">
      <w:p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Zahajovací rozvaha:</w:t>
      </w:r>
      <w:r w:rsidRPr="008A2CA5">
        <w:rPr>
          <w:color w:val="215E99" w:themeColor="text2" w:themeTint="B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40F5C" w:rsidRPr="00D40F5C" w14:paraId="7D3CAE78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hideMark/>
          </w:tcPr>
          <w:p w14:paraId="35F35737" w14:textId="2FC90D83" w:rsidR="00D40F5C" w:rsidRPr="008A2CA5" w:rsidRDefault="00D40F5C" w:rsidP="008A2CA5">
            <w:pPr>
              <w:spacing w:after="0" w:line="360" w:lineRule="auto"/>
              <w:jc w:val="center"/>
              <w:rPr>
                <w:color w:val="215E99" w:themeColor="text2" w:themeTint="BF"/>
              </w:rPr>
            </w:pPr>
            <w:r w:rsidRPr="008A2CA5">
              <w:rPr>
                <w:b/>
                <w:bCs/>
                <w:color w:val="215E99" w:themeColor="text2" w:themeTint="BF"/>
              </w:rPr>
              <w:t>Aktiva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hideMark/>
          </w:tcPr>
          <w:p w14:paraId="5365A375" w14:textId="4F18242B" w:rsidR="00D40F5C" w:rsidRPr="008A2CA5" w:rsidRDefault="00D40F5C" w:rsidP="008A2CA5">
            <w:pPr>
              <w:spacing w:after="0" w:line="360" w:lineRule="auto"/>
              <w:jc w:val="center"/>
              <w:rPr>
                <w:color w:val="215E99" w:themeColor="text2" w:themeTint="BF"/>
              </w:rPr>
            </w:pPr>
            <w:r w:rsidRPr="008A2CA5">
              <w:rPr>
                <w:b/>
                <w:bCs/>
                <w:color w:val="215E99" w:themeColor="text2" w:themeTint="BF"/>
              </w:rPr>
              <w:t>Pasiva</w:t>
            </w:r>
          </w:p>
        </w:tc>
      </w:tr>
      <w:tr w:rsidR="00D40F5C" w:rsidRPr="00D40F5C" w14:paraId="45C15380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FE322C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D7902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065BA5B2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AD259A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885618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738AF8FD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F06261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FAC602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41CB5F8E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7EFFF1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2D881B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4FE0504E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1DAC12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5EEE1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4F61E272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758E69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E5365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0AA004A3" w14:textId="77777777" w:rsidTr="00D40F5C">
        <w:trPr>
          <w:trHeight w:val="113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79391683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hideMark/>
          </w:tcPr>
          <w:p w14:paraId="1E219D66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5723D4D2" w14:textId="77777777" w:rsidTr="00D40F5C">
        <w:trPr>
          <w:trHeight w:val="113"/>
        </w:trPr>
        <w:tc>
          <w:tcPr>
            <w:tcW w:w="4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14:paraId="37DE85A1" w14:textId="77777777" w:rsidR="00D40F5C" w:rsidRPr="00D40F5C" w:rsidRDefault="00D40F5C" w:rsidP="00E42505">
            <w:pPr>
              <w:spacing w:after="0" w:line="360" w:lineRule="auto"/>
              <w:rPr>
                <w:b/>
                <w:bCs/>
              </w:rPr>
            </w:pPr>
            <w:r w:rsidRPr="00D40F5C">
              <w:rPr>
                <w:b/>
                <w:bCs/>
              </w:rPr>
              <w:t>Aktiva celkem: </w:t>
            </w:r>
          </w:p>
        </w:tc>
        <w:tc>
          <w:tcPr>
            <w:tcW w:w="45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hideMark/>
          </w:tcPr>
          <w:p w14:paraId="6EB955F7" w14:textId="77777777" w:rsidR="00D40F5C" w:rsidRPr="00D40F5C" w:rsidRDefault="00D40F5C" w:rsidP="00E42505">
            <w:pPr>
              <w:spacing w:after="0" w:line="360" w:lineRule="auto"/>
              <w:rPr>
                <w:b/>
                <w:bCs/>
              </w:rPr>
            </w:pPr>
            <w:r w:rsidRPr="00D40F5C">
              <w:rPr>
                <w:b/>
                <w:bCs/>
              </w:rPr>
              <w:t>Pasiva celkem: </w:t>
            </w:r>
          </w:p>
        </w:tc>
      </w:tr>
    </w:tbl>
    <w:p w14:paraId="1D35D109" w14:textId="6E27A519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lastRenderedPageBreak/>
        <w:t>Úkol 2:</w:t>
      </w:r>
      <w:r w:rsidRPr="00D40F5C">
        <w:t> Vymyslete si fiktivní firmu výrobního charakteru a představte produkt, který vyrábí. (Módní průmysl, výroba nábytku, výroba kosmetiky). </w:t>
      </w:r>
    </w:p>
    <w:p w14:paraId="34A110AD" w14:textId="77777777" w:rsidR="00D40F5C" w:rsidRDefault="00D40F5C" w:rsidP="00E42505">
      <w:pPr>
        <w:spacing w:after="0" w:line="360" w:lineRule="auto"/>
      </w:pPr>
      <w:r w:rsidRPr="00D40F5C">
        <w:rPr>
          <w:b/>
          <w:bCs/>
        </w:rPr>
        <w:t>Úkol 3:</w:t>
      </w:r>
      <w:r w:rsidRPr="00D40F5C">
        <w:t> Krátce popište cílovou skupinu. </w:t>
      </w:r>
    </w:p>
    <w:p w14:paraId="500CE332" w14:textId="77777777" w:rsidR="006B4987" w:rsidRPr="00D40F5C" w:rsidRDefault="006B4987" w:rsidP="00E42505">
      <w:pPr>
        <w:spacing w:after="0" w:line="360" w:lineRule="auto"/>
      </w:pPr>
    </w:p>
    <w:p w14:paraId="5E143260" w14:textId="77777777" w:rsidR="00D40F5C" w:rsidRPr="008A2CA5" w:rsidRDefault="00D40F5C" w:rsidP="00E42505">
      <w:pPr>
        <w:numPr>
          <w:ilvl w:val="0"/>
          <w:numId w:val="13"/>
        </w:num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Náklady</w:t>
      </w:r>
      <w:r w:rsidRPr="008A2CA5">
        <w:rPr>
          <w:color w:val="215E99" w:themeColor="text2" w:themeTint="BF"/>
        </w:rPr>
        <w:t> </w:t>
      </w:r>
    </w:p>
    <w:p w14:paraId="47DD7B8B" w14:textId="77777777" w:rsidR="00D40F5C" w:rsidRPr="008A2CA5" w:rsidRDefault="00D40F5C" w:rsidP="00E42505">
      <w:p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Vaše firma vykazuje tyto náklady:</w:t>
      </w:r>
      <w:r w:rsidRPr="008A2CA5">
        <w:rPr>
          <w:color w:val="215E99" w:themeColor="text2" w:themeTint="BF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40F5C" w:rsidRPr="00D40F5C" w14:paraId="07734D8C" w14:textId="77777777">
        <w:trPr>
          <w:trHeight w:val="405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D9683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přímý materiál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7F4B2A" w14:textId="77777777" w:rsidR="00D40F5C" w:rsidRPr="00D40F5C" w:rsidRDefault="00D40F5C" w:rsidP="00E42505">
            <w:pPr>
              <w:spacing w:after="0" w:line="360" w:lineRule="auto"/>
            </w:pPr>
            <w:r w:rsidRPr="00D40F5C">
              <w:t>provize obchodním zástupcům </w:t>
            </w:r>
          </w:p>
        </w:tc>
      </w:tr>
      <w:tr w:rsidR="00D40F5C" w:rsidRPr="00D40F5C" w14:paraId="6D826B0E" w14:textId="77777777">
        <w:trPr>
          <w:trHeight w:val="405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72ABAE" w14:textId="77777777" w:rsidR="00D40F5C" w:rsidRPr="00D40F5C" w:rsidRDefault="00D40F5C" w:rsidP="00E42505">
            <w:pPr>
              <w:spacing w:after="0" w:line="360" w:lineRule="auto"/>
            </w:pPr>
            <w:r w:rsidRPr="00D40F5C">
              <w:t>mzdy pracovníků skladu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311869" w14:textId="77777777" w:rsidR="00D40F5C" w:rsidRPr="00D40F5C" w:rsidRDefault="00D40F5C" w:rsidP="00E42505">
            <w:pPr>
              <w:spacing w:after="0" w:line="360" w:lineRule="auto"/>
            </w:pPr>
            <w:r w:rsidRPr="00D40F5C">
              <w:t>přímé mzdy dělníků </w:t>
            </w:r>
          </w:p>
        </w:tc>
      </w:tr>
      <w:tr w:rsidR="00D40F5C" w:rsidRPr="00D40F5C" w14:paraId="5D08EFEF" w14:textId="77777777">
        <w:trPr>
          <w:trHeight w:val="405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51DC0A" w14:textId="77777777" w:rsidR="00D40F5C" w:rsidRPr="00D40F5C" w:rsidRDefault="00D40F5C" w:rsidP="00E42505">
            <w:pPr>
              <w:spacing w:after="0" w:line="360" w:lineRule="auto"/>
            </w:pPr>
            <w:r w:rsidRPr="00D40F5C">
              <w:t>mzdy vedoucích výroby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735176" w14:textId="77777777" w:rsidR="00D40F5C" w:rsidRPr="00D40F5C" w:rsidRDefault="00D40F5C" w:rsidP="00E42505">
            <w:pPr>
              <w:spacing w:after="0" w:line="360" w:lineRule="auto"/>
            </w:pPr>
            <w:r w:rsidRPr="00D40F5C">
              <w:t>nájem kanceláří vedení </w:t>
            </w:r>
          </w:p>
        </w:tc>
      </w:tr>
      <w:tr w:rsidR="00D40F5C" w:rsidRPr="00D40F5C" w14:paraId="298A5086" w14:textId="77777777">
        <w:trPr>
          <w:trHeight w:val="405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E99C62" w14:textId="77777777" w:rsidR="00D40F5C" w:rsidRPr="00D40F5C" w:rsidRDefault="00D40F5C" w:rsidP="00E42505">
            <w:pPr>
              <w:spacing w:after="0" w:line="360" w:lineRule="auto"/>
            </w:pPr>
            <w:r w:rsidRPr="00D40F5C">
              <w:t>energie ve výrobní hale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213F68" w14:textId="77777777" w:rsidR="00D40F5C" w:rsidRPr="00D40F5C" w:rsidRDefault="00D40F5C" w:rsidP="00E42505">
            <w:pPr>
              <w:spacing w:after="0" w:line="360" w:lineRule="auto"/>
            </w:pPr>
            <w:r w:rsidRPr="00D40F5C">
              <w:t>údržba výrobních strojů </w:t>
            </w:r>
          </w:p>
        </w:tc>
      </w:tr>
      <w:tr w:rsidR="00D40F5C" w:rsidRPr="00D40F5C" w14:paraId="67214B07" w14:textId="77777777">
        <w:trPr>
          <w:trHeight w:val="405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3FF30E" w14:textId="77777777" w:rsidR="00D40F5C" w:rsidRPr="00D40F5C" w:rsidRDefault="00D40F5C" w:rsidP="00E42505">
            <w:pPr>
              <w:spacing w:after="0" w:line="360" w:lineRule="auto"/>
            </w:pPr>
            <w:r w:rsidRPr="00D40F5C">
              <w:t>právní a poradenské služby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5C39C6" w14:textId="77777777" w:rsidR="00D40F5C" w:rsidRPr="00D40F5C" w:rsidRDefault="00D40F5C" w:rsidP="00E42505">
            <w:pPr>
              <w:spacing w:after="0" w:line="360" w:lineRule="auto"/>
            </w:pPr>
            <w:r w:rsidRPr="00D40F5C">
              <w:t>nájem výrobní haly </w:t>
            </w:r>
          </w:p>
        </w:tc>
      </w:tr>
      <w:tr w:rsidR="00D40F5C" w:rsidRPr="00D40F5C" w14:paraId="47CC4573" w14:textId="77777777">
        <w:trPr>
          <w:trHeight w:val="435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482D2E" w14:textId="77777777" w:rsidR="00D40F5C" w:rsidRPr="00D40F5C" w:rsidRDefault="00D40F5C" w:rsidP="00E42505">
            <w:pPr>
              <w:spacing w:after="0" w:line="360" w:lineRule="auto"/>
            </w:pPr>
            <w:r w:rsidRPr="00D40F5C">
              <w:t>náklady na marketing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F9E4D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náklady na dopravu výrobků zákazníkům </w:t>
            </w:r>
          </w:p>
        </w:tc>
      </w:tr>
    </w:tbl>
    <w:p w14:paraId="0291329B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174F0A60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1:</w:t>
      </w:r>
      <w:r w:rsidRPr="00D40F5C">
        <w:t> Roztřiďte výše uvedené náklady na: </w:t>
      </w:r>
    </w:p>
    <w:p w14:paraId="4E4DC2D8" w14:textId="77777777" w:rsidR="00D40F5C" w:rsidRPr="00D40F5C" w:rsidRDefault="00D40F5C" w:rsidP="00E42505">
      <w:pPr>
        <w:numPr>
          <w:ilvl w:val="0"/>
          <w:numId w:val="14"/>
        </w:numPr>
        <w:spacing w:after="0" w:line="360" w:lineRule="auto"/>
      </w:pPr>
      <w:r w:rsidRPr="00D40F5C">
        <w:t>Druhové x účelové členění </w:t>
      </w:r>
    </w:p>
    <w:p w14:paraId="1838AB44" w14:textId="77777777" w:rsidR="00D40F5C" w:rsidRPr="00D40F5C" w:rsidRDefault="00D40F5C" w:rsidP="00E42505">
      <w:pPr>
        <w:numPr>
          <w:ilvl w:val="0"/>
          <w:numId w:val="15"/>
        </w:numPr>
        <w:spacing w:after="0" w:line="360" w:lineRule="auto"/>
      </w:pPr>
      <w:r w:rsidRPr="00D40F5C">
        <w:t>Fixní x variabilní náklady </w:t>
      </w:r>
    </w:p>
    <w:p w14:paraId="510F1E87" w14:textId="77777777" w:rsidR="00D40F5C" w:rsidRPr="00D40F5C" w:rsidRDefault="00D40F5C" w:rsidP="00E42505">
      <w:pPr>
        <w:numPr>
          <w:ilvl w:val="0"/>
          <w:numId w:val="16"/>
        </w:numPr>
        <w:spacing w:after="0" w:line="360" w:lineRule="auto"/>
      </w:pPr>
      <w:r w:rsidRPr="00D40F5C">
        <w:t>Přímé x nepřímé náklady </w:t>
      </w:r>
    </w:p>
    <w:p w14:paraId="4C12FE2E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2: </w:t>
      </w:r>
      <w:r w:rsidRPr="00D40F5C">
        <w:t>Vymyslete oportunitní náklady pro vaši firmu. </w:t>
      </w:r>
    </w:p>
    <w:p w14:paraId="0FADFC16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3: </w:t>
      </w:r>
      <w:r w:rsidRPr="00D40F5C">
        <w:t>Vymyslete alespoň 5 hlavních přínosů, které váš produkt zákazníkovi nabízí. </w:t>
      </w:r>
    </w:p>
    <w:p w14:paraId="20AC9583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17F07AF0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7FA91370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145BB01E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1C802F44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7CA1F84D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6CBF8F71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47F94D08" w14:textId="3DE3903E" w:rsidR="00D40F5C" w:rsidRDefault="00D40F5C" w:rsidP="00E42505">
      <w:pPr>
        <w:spacing w:after="0" w:line="360" w:lineRule="auto"/>
      </w:pPr>
      <w:r w:rsidRPr="00D40F5C">
        <w:t> </w:t>
      </w:r>
    </w:p>
    <w:p w14:paraId="0781225A" w14:textId="77777777" w:rsidR="00E42505" w:rsidRDefault="00E42505" w:rsidP="00E42505">
      <w:pPr>
        <w:spacing w:after="0" w:line="360" w:lineRule="auto"/>
      </w:pPr>
    </w:p>
    <w:p w14:paraId="70905C01" w14:textId="77777777" w:rsidR="00E42505" w:rsidRDefault="00E42505" w:rsidP="00E42505">
      <w:pPr>
        <w:spacing w:after="0" w:line="360" w:lineRule="auto"/>
      </w:pPr>
    </w:p>
    <w:p w14:paraId="7BC344C7" w14:textId="77777777" w:rsidR="00E42505" w:rsidRDefault="00E42505" w:rsidP="00E42505">
      <w:pPr>
        <w:spacing w:after="0" w:line="360" w:lineRule="auto"/>
      </w:pPr>
    </w:p>
    <w:p w14:paraId="6613CB3E" w14:textId="77777777" w:rsidR="00E42505" w:rsidRDefault="00E42505" w:rsidP="00E42505">
      <w:pPr>
        <w:spacing w:after="0" w:line="360" w:lineRule="auto"/>
      </w:pPr>
    </w:p>
    <w:p w14:paraId="787058B2" w14:textId="77777777" w:rsidR="00E42505" w:rsidRDefault="00E42505" w:rsidP="00E42505">
      <w:pPr>
        <w:spacing w:after="0" w:line="360" w:lineRule="auto"/>
      </w:pPr>
    </w:p>
    <w:p w14:paraId="0577C889" w14:textId="77777777" w:rsidR="00E42505" w:rsidRDefault="00E42505" w:rsidP="00E42505">
      <w:pPr>
        <w:spacing w:after="0" w:line="360" w:lineRule="auto"/>
      </w:pPr>
    </w:p>
    <w:p w14:paraId="55206AC2" w14:textId="77777777" w:rsidR="00E42505" w:rsidRDefault="00E42505" w:rsidP="00E42505">
      <w:pPr>
        <w:spacing w:after="0" w:line="360" w:lineRule="auto"/>
      </w:pPr>
    </w:p>
    <w:p w14:paraId="0EA638DE" w14:textId="77777777" w:rsidR="00E42505" w:rsidRPr="00D40F5C" w:rsidRDefault="00E42505" w:rsidP="00E42505">
      <w:pPr>
        <w:spacing w:after="0" w:line="360" w:lineRule="auto"/>
      </w:pPr>
    </w:p>
    <w:p w14:paraId="420D0705" w14:textId="77777777" w:rsidR="00D40F5C" w:rsidRPr="008A2CA5" w:rsidRDefault="00D40F5C" w:rsidP="00E42505">
      <w:pPr>
        <w:numPr>
          <w:ilvl w:val="0"/>
          <w:numId w:val="17"/>
        </w:num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Účetní zobrazení nákladů v jednookruhové účetní soustavě</w:t>
      </w:r>
      <w:r w:rsidRPr="008A2CA5">
        <w:rPr>
          <w:color w:val="215E99" w:themeColor="text2" w:themeTint="BF"/>
        </w:rPr>
        <w:t> </w:t>
      </w:r>
    </w:p>
    <w:p w14:paraId="08D31FDD" w14:textId="702A2444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1:</w:t>
      </w:r>
      <w:r w:rsidRPr="00D40F5C">
        <w:t> Zaúčtujte níže uvedené účetní případy v jednookruhové účetní soustavě. </w:t>
      </w:r>
      <w:r w:rsidR="003D60F0">
        <w:t>Zásoby účtujeme způsobem A.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1755"/>
        <w:gridCol w:w="1395"/>
        <w:gridCol w:w="1275"/>
      </w:tblGrid>
      <w:tr w:rsidR="00D40F5C" w:rsidRPr="00D40F5C" w14:paraId="105F8A87" w14:textId="77777777" w:rsidTr="00D40F5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vAlign w:val="bottom"/>
            <w:hideMark/>
          </w:tcPr>
          <w:p w14:paraId="267A1AFB" w14:textId="18ED2AF8" w:rsidR="00D40F5C" w:rsidRPr="00D40F5C" w:rsidRDefault="008A2CA5" w:rsidP="00E42505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N</w:t>
            </w:r>
            <w:r w:rsidR="00D40F5C" w:rsidRPr="00D40F5C">
              <w:rPr>
                <w:b/>
                <w:bCs/>
              </w:rPr>
              <w:t>áklad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vAlign w:val="bottom"/>
            <w:hideMark/>
          </w:tcPr>
          <w:p w14:paraId="3569E3C7" w14:textId="6698CF6E" w:rsidR="00D40F5C" w:rsidRPr="00D40F5C" w:rsidRDefault="008A2CA5" w:rsidP="00E42505">
            <w:pPr>
              <w:spacing w:after="0" w:line="360" w:lineRule="auto"/>
              <w:jc w:val="center"/>
            </w:pPr>
            <w:r>
              <w:rPr>
                <w:b/>
                <w:bCs/>
              </w:rPr>
              <w:t>Č</w:t>
            </w:r>
            <w:r w:rsidR="00D40F5C" w:rsidRPr="00D40F5C">
              <w:rPr>
                <w:b/>
                <w:bCs/>
              </w:rPr>
              <w:t>ástka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vAlign w:val="bottom"/>
            <w:hideMark/>
          </w:tcPr>
          <w:p w14:paraId="3A5425E8" w14:textId="7479DD71" w:rsidR="00D40F5C" w:rsidRPr="00D40F5C" w:rsidRDefault="00D40F5C" w:rsidP="00E42505">
            <w:pPr>
              <w:spacing w:after="0" w:line="360" w:lineRule="auto"/>
              <w:jc w:val="center"/>
            </w:pPr>
            <w:r w:rsidRPr="00D40F5C">
              <w:rPr>
                <w:b/>
                <w:bCs/>
              </w:rPr>
              <w:t>MD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vAlign w:val="bottom"/>
            <w:hideMark/>
          </w:tcPr>
          <w:p w14:paraId="493EFC3D" w14:textId="02312959" w:rsidR="00D40F5C" w:rsidRPr="00D40F5C" w:rsidRDefault="00D40F5C" w:rsidP="00E42505">
            <w:pPr>
              <w:spacing w:after="0" w:line="360" w:lineRule="auto"/>
              <w:jc w:val="center"/>
            </w:pPr>
            <w:r w:rsidRPr="00D40F5C">
              <w:rPr>
                <w:b/>
                <w:bCs/>
              </w:rPr>
              <w:t>D</w:t>
            </w:r>
          </w:p>
        </w:tc>
      </w:tr>
      <w:tr w:rsidR="00D40F5C" w:rsidRPr="00D40F5C" w14:paraId="75F28B59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C5212C4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ID - spotřeba</w:t>
            </w:r>
            <w:proofErr w:type="gramEnd"/>
            <w:r w:rsidRPr="00D40F5C">
              <w:t> materiálu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33A6CC1C" w14:textId="00FCBF66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F11F06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3FDC48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347EBDEC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4D8C353" w14:textId="77777777" w:rsidR="00D40F5C" w:rsidRPr="00D40F5C" w:rsidRDefault="00D40F5C" w:rsidP="00E42505">
            <w:pPr>
              <w:spacing w:after="0" w:line="360" w:lineRule="auto"/>
            </w:pPr>
            <w:r w:rsidRPr="00D40F5C">
              <w:t>Mzdy pracovníků skladu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3ACA39DE" w14:textId="7B475B7B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1AD715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BA2DE0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0FED558C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D48CE83" w14:textId="77777777" w:rsidR="00D40F5C" w:rsidRPr="00D40F5C" w:rsidRDefault="00D40F5C" w:rsidP="00E42505">
            <w:pPr>
              <w:spacing w:after="0" w:line="360" w:lineRule="auto"/>
            </w:pPr>
            <w:r w:rsidRPr="00D40F5C">
              <w:t>Mzdy vedoucích výroby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6D27783D" w14:textId="7B8D888F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3CB7B8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60D58E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73D532F4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EF78EBD" w14:textId="77777777" w:rsidR="00D40F5C" w:rsidRPr="00D40F5C" w:rsidRDefault="00D40F5C" w:rsidP="00E42505">
            <w:pPr>
              <w:spacing w:after="0" w:line="360" w:lineRule="auto"/>
            </w:pPr>
            <w:r w:rsidRPr="00D40F5C">
              <w:t>FA – energie ve výrobní hale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1A2BA8F4" w14:textId="7FBCC5D0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FD4646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7DB6A8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010C5E04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510B85F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FA - právní</w:t>
            </w:r>
            <w:proofErr w:type="gramEnd"/>
            <w:r w:rsidRPr="00D40F5C">
              <w:t> a poradenské služby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7D7DE68E" w14:textId="07FDC41D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02D1D1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381F10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572509A2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27F7194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FA - náklady</w:t>
            </w:r>
            <w:proofErr w:type="gramEnd"/>
            <w:r w:rsidRPr="00D40F5C">
              <w:t> na marketing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7E352875" w14:textId="2D593047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5E192C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F892D0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1A3D9B70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2EF5E0C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VBÚ - provize</w:t>
            </w:r>
            <w:proofErr w:type="gramEnd"/>
            <w:r w:rsidRPr="00D40F5C">
              <w:t> obchodním zástupcům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73F7D629" w14:textId="519DDFEB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DFE101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C78B72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4C820A80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4880D77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Přímé mzdy dělníků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11D646B9" w14:textId="30A42931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63E8EB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EB64AC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7ABF7639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33D9BF8B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FA - nájem</w:t>
            </w:r>
            <w:proofErr w:type="gramEnd"/>
            <w:r w:rsidRPr="00D40F5C">
              <w:t> kanceláří vedení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439618AE" w14:textId="24CD0914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3D953D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9330B0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21811703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1E2761F2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VPD - údržba</w:t>
            </w:r>
            <w:proofErr w:type="gramEnd"/>
            <w:r w:rsidRPr="00D40F5C">
              <w:t> výrobních strojů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67E5307E" w14:textId="68E21AA8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8238B9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C70113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65D73DC2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705C9126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FA - nájem</w:t>
            </w:r>
            <w:proofErr w:type="gramEnd"/>
            <w:r w:rsidRPr="00D40F5C">
              <w:t> výrobní haly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2A394E73" w14:textId="4525896E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835E20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BEF55A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48B4B305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0D6920EF" w14:textId="77777777" w:rsidR="00D40F5C" w:rsidRPr="00D40F5C" w:rsidRDefault="00D40F5C" w:rsidP="00E42505">
            <w:pPr>
              <w:spacing w:after="0" w:line="360" w:lineRule="auto"/>
            </w:pPr>
            <w:r w:rsidRPr="00D40F5C">
              <w:t>Náklady na dopravu výrobků zákazníkům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1521220E" w14:textId="4C16181A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243386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D97D9D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4565AE74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5744AF7D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ID - výdej</w:t>
            </w:r>
            <w:proofErr w:type="gramEnd"/>
            <w:r w:rsidRPr="00D40F5C">
              <w:t> výrobků ze skladu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010D451A" w14:textId="06A780CE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209F21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85A707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2761C3CD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8E27C2B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FA - tržby</w:t>
            </w:r>
            <w:proofErr w:type="gramEnd"/>
            <w:r w:rsidRPr="00D40F5C">
              <w:t> z prodeje výrobků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53C26A44" w14:textId="63050CC4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739B1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112914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  <w:tr w:rsidR="00D40F5C" w:rsidRPr="00D40F5C" w14:paraId="18710EC9" w14:textId="77777777" w:rsidTr="009D536C">
        <w:trPr>
          <w:trHeight w:val="555"/>
        </w:trPr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14:paraId="6CA159A6" w14:textId="77777777" w:rsidR="00D40F5C" w:rsidRPr="00D40F5C" w:rsidRDefault="00D40F5C" w:rsidP="00E42505">
            <w:pPr>
              <w:spacing w:after="0" w:line="360" w:lineRule="auto"/>
            </w:pPr>
            <w:proofErr w:type="gramStart"/>
            <w:r w:rsidRPr="00D40F5C">
              <w:t>VBÚ - úhrada</w:t>
            </w:r>
            <w:proofErr w:type="gramEnd"/>
            <w:r w:rsidRPr="00D40F5C">
              <w:t> faktury vystavené 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04F92EC4" w14:textId="53C7A24E" w:rsidR="00D40F5C" w:rsidRPr="00D40F5C" w:rsidRDefault="00D40F5C" w:rsidP="00E42505">
            <w:pPr>
              <w:spacing w:after="0" w:line="360" w:lineRule="auto"/>
              <w:jc w:val="center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83D99C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402FA7" w14:textId="77777777" w:rsidR="00D40F5C" w:rsidRPr="00D40F5C" w:rsidRDefault="00D40F5C" w:rsidP="00E42505">
            <w:pPr>
              <w:spacing w:after="0" w:line="360" w:lineRule="auto"/>
            </w:pPr>
            <w:r w:rsidRPr="00D40F5C">
              <w:t> </w:t>
            </w:r>
          </w:p>
        </w:tc>
      </w:tr>
    </w:tbl>
    <w:p w14:paraId="4450E4E6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6E6A2804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2:</w:t>
      </w:r>
      <w:r w:rsidRPr="00D40F5C">
        <w:t> Popište, jaké distribuční kanály bude firma využívat. </w:t>
      </w:r>
    </w:p>
    <w:p w14:paraId="798E00D5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3:</w:t>
      </w:r>
      <w:r w:rsidRPr="00D40F5C">
        <w:t> Popište, jak může zákazník produkt nakoupit, jaké možnosti doručení nabízíte, jak rychle se zákazník k produktu dostane atd. </w:t>
      </w:r>
    </w:p>
    <w:p w14:paraId="57C2F46C" w14:textId="77777777" w:rsidR="00D40F5C" w:rsidRPr="00D40F5C" w:rsidRDefault="00D40F5C" w:rsidP="00E42505">
      <w:pPr>
        <w:spacing w:after="0" w:line="360" w:lineRule="auto"/>
      </w:pPr>
      <w:r w:rsidRPr="00D40F5C">
        <w:lastRenderedPageBreak/>
        <w:t> </w:t>
      </w:r>
    </w:p>
    <w:p w14:paraId="6D27B59D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276F34D5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79CF2C15" w14:textId="663A8458" w:rsidR="00D40F5C" w:rsidRDefault="00D40F5C" w:rsidP="00E42505">
      <w:pPr>
        <w:spacing w:after="0" w:line="360" w:lineRule="auto"/>
      </w:pPr>
      <w:r w:rsidRPr="00D40F5C">
        <w:t> </w:t>
      </w:r>
    </w:p>
    <w:p w14:paraId="4C85D7C6" w14:textId="77777777" w:rsidR="00E42505" w:rsidRPr="00D40F5C" w:rsidRDefault="00E42505" w:rsidP="00E42505">
      <w:pPr>
        <w:spacing w:after="0" w:line="360" w:lineRule="auto"/>
      </w:pPr>
    </w:p>
    <w:p w14:paraId="1BDB286D" w14:textId="77777777" w:rsidR="00D40F5C" w:rsidRPr="008A2CA5" w:rsidRDefault="00D40F5C" w:rsidP="00E42505">
      <w:pPr>
        <w:numPr>
          <w:ilvl w:val="0"/>
          <w:numId w:val="18"/>
        </w:num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Kalkulace</w:t>
      </w:r>
      <w:r w:rsidRPr="008A2CA5">
        <w:rPr>
          <w:color w:val="215E99" w:themeColor="text2" w:themeTint="BF"/>
        </w:rPr>
        <w:t> </w:t>
      </w:r>
    </w:p>
    <w:p w14:paraId="41AAAEBF" w14:textId="7A226D92" w:rsidR="00D40F5C" w:rsidRPr="00D40F5C" w:rsidRDefault="00D40F5C" w:rsidP="00E42505">
      <w:pPr>
        <w:spacing w:after="0" w:line="360" w:lineRule="auto"/>
      </w:pPr>
      <w:r w:rsidRPr="00D40F5C">
        <w:t>Vaše fiktivní firma za měsíc vyrobila</w:t>
      </w:r>
      <w:r w:rsidRPr="00D40F5C">
        <w:rPr>
          <w:b/>
          <w:bCs/>
        </w:rPr>
        <w:t> </w:t>
      </w:r>
      <w:r w:rsidR="009D536C">
        <w:rPr>
          <w:b/>
          <w:bCs/>
        </w:rPr>
        <w:t>…</w:t>
      </w:r>
      <w:proofErr w:type="gramStart"/>
      <w:r w:rsidR="009D536C">
        <w:rPr>
          <w:b/>
          <w:bCs/>
        </w:rPr>
        <w:t>…….</w:t>
      </w:r>
      <w:proofErr w:type="gramEnd"/>
      <w:r w:rsidR="009D536C">
        <w:rPr>
          <w:b/>
          <w:bCs/>
        </w:rPr>
        <w:t>.</w:t>
      </w:r>
      <w:r w:rsidRPr="00D40F5C">
        <w:rPr>
          <w:b/>
          <w:bCs/>
        </w:rPr>
        <w:t xml:space="preserve"> ks </w:t>
      </w:r>
      <w:r w:rsidR="009D536C">
        <w:t>výrobků</w:t>
      </w:r>
      <w:r w:rsidRPr="00D40F5C">
        <w:t>. Na jeden kus byly vynaloženy tyto náklady: </w:t>
      </w:r>
    </w:p>
    <w:p w14:paraId="4BFEA45C" w14:textId="019950D3" w:rsidR="00D40F5C" w:rsidRPr="00D40F5C" w:rsidRDefault="00D40F5C" w:rsidP="00E42505">
      <w:pPr>
        <w:numPr>
          <w:ilvl w:val="0"/>
          <w:numId w:val="19"/>
        </w:numPr>
        <w:spacing w:after="0" w:line="360" w:lineRule="auto"/>
      </w:pPr>
      <w:r w:rsidRPr="00D40F5C">
        <w:t>Přímý materiál: </w:t>
      </w:r>
      <w:r w:rsidR="009D536C">
        <w:rPr>
          <w:b/>
          <w:bCs/>
        </w:rPr>
        <w:t>…</w:t>
      </w:r>
      <w:proofErr w:type="gramStart"/>
      <w:r w:rsidR="009D536C">
        <w:rPr>
          <w:b/>
          <w:bCs/>
        </w:rPr>
        <w:t>…….</w:t>
      </w:r>
      <w:proofErr w:type="gramEnd"/>
      <w:r w:rsidR="009D536C">
        <w:rPr>
          <w:b/>
          <w:bCs/>
        </w:rPr>
        <w:t>.</w:t>
      </w:r>
      <w:r w:rsidRPr="00D40F5C">
        <w:rPr>
          <w:b/>
          <w:bCs/>
        </w:rPr>
        <w:t xml:space="preserve"> Kč</w:t>
      </w:r>
      <w:r w:rsidRPr="00D40F5C">
        <w:t> </w:t>
      </w:r>
    </w:p>
    <w:p w14:paraId="02F44880" w14:textId="6587730C" w:rsidR="00D40F5C" w:rsidRPr="00D40F5C" w:rsidRDefault="00D40F5C" w:rsidP="00E42505">
      <w:pPr>
        <w:numPr>
          <w:ilvl w:val="0"/>
          <w:numId w:val="20"/>
        </w:numPr>
        <w:spacing w:after="0" w:line="360" w:lineRule="auto"/>
      </w:pPr>
      <w:r w:rsidRPr="00D40F5C">
        <w:t>Přímé mzdy: </w:t>
      </w:r>
      <w:r w:rsidR="009D536C">
        <w:rPr>
          <w:b/>
          <w:bCs/>
        </w:rPr>
        <w:t>…</w:t>
      </w:r>
      <w:proofErr w:type="gramStart"/>
      <w:r w:rsidR="009D536C">
        <w:rPr>
          <w:b/>
          <w:bCs/>
        </w:rPr>
        <w:t>…….</w:t>
      </w:r>
      <w:proofErr w:type="gramEnd"/>
      <w:r w:rsidR="009D536C">
        <w:rPr>
          <w:b/>
          <w:bCs/>
        </w:rPr>
        <w:t>.</w:t>
      </w:r>
      <w:r w:rsidRPr="00D40F5C">
        <w:rPr>
          <w:b/>
          <w:bCs/>
        </w:rPr>
        <w:t xml:space="preserve"> Kč</w:t>
      </w:r>
      <w:r w:rsidRPr="00D40F5C">
        <w:t> </w:t>
      </w:r>
    </w:p>
    <w:p w14:paraId="708DF944" w14:textId="6DABF700" w:rsidR="00D40F5C" w:rsidRPr="00D40F5C" w:rsidRDefault="00D40F5C" w:rsidP="00E42505">
      <w:pPr>
        <w:numPr>
          <w:ilvl w:val="0"/>
          <w:numId w:val="21"/>
        </w:numPr>
        <w:spacing w:after="0" w:line="360" w:lineRule="auto"/>
      </w:pPr>
      <w:r w:rsidRPr="00D40F5C">
        <w:t>Ostatní přímé náklady: </w:t>
      </w:r>
      <w:r w:rsidR="009D536C">
        <w:rPr>
          <w:b/>
          <w:bCs/>
        </w:rPr>
        <w:t>………</w:t>
      </w:r>
      <w:proofErr w:type="gramStart"/>
      <w:r w:rsidR="009D536C">
        <w:rPr>
          <w:b/>
          <w:bCs/>
        </w:rPr>
        <w:t>…….</w:t>
      </w:r>
      <w:proofErr w:type="gramEnd"/>
      <w:r w:rsidR="009D536C">
        <w:rPr>
          <w:b/>
          <w:bCs/>
        </w:rPr>
        <w:t>.</w:t>
      </w:r>
      <w:r w:rsidRPr="00D40F5C">
        <w:rPr>
          <w:b/>
          <w:bCs/>
        </w:rPr>
        <w:t xml:space="preserve"> Kč</w:t>
      </w:r>
      <w:r w:rsidRPr="00D40F5C">
        <w:t> </w:t>
      </w:r>
    </w:p>
    <w:p w14:paraId="11A08A56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56E7CD8C" w14:textId="77777777" w:rsidR="00D40F5C" w:rsidRPr="00D40F5C" w:rsidRDefault="00D40F5C" w:rsidP="00E42505">
      <w:pPr>
        <w:spacing w:after="0" w:line="360" w:lineRule="auto"/>
      </w:pPr>
      <w:r w:rsidRPr="00D40F5C">
        <w:t>Celkové režijní náklady za měsíc činily: </w:t>
      </w:r>
    </w:p>
    <w:p w14:paraId="15C55891" w14:textId="65010963" w:rsidR="00D40F5C" w:rsidRPr="00D40F5C" w:rsidRDefault="00D40F5C" w:rsidP="00E42505">
      <w:pPr>
        <w:numPr>
          <w:ilvl w:val="0"/>
          <w:numId w:val="22"/>
        </w:numPr>
        <w:spacing w:after="0" w:line="360" w:lineRule="auto"/>
      </w:pPr>
      <w:r w:rsidRPr="00D40F5C">
        <w:t>Výrobní režie: </w:t>
      </w:r>
      <w:r w:rsidR="009D536C">
        <w:rPr>
          <w:b/>
          <w:bCs/>
        </w:rPr>
        <w:t>……………….</w:t>
      </w:r>
      <w:r w:rsidRPr="00D40F5C">
        <w:rPr>
          <w:b/>
          <w:bCs/>
        </w:rPr>
        <w:t xml:space="preserve"> Kč</w:t>
      </w:r>
      <w:r w:rsidRPr="00D40F5C">
        <w:t> </w:t>
      </w:r>
    </w:p>
    <w:p w14:paraId="4EE36AF2" w14:textId="47A1CA6D" w:rsidR="00D40F5C" w:rsidRPr="00D40F5C" w:rsidRDefault="00D40F5C" w:rsidP="00E42505">
      <w:pPr>
        <w:numPr>
          <w:ilvl w:val="0"/>
          <w:numId w:val="23"/>
        </w:numPr>
        <w:spacing w:after="0" w:line="360" w:lineRule="auto"/>
      </w:pPr>
      <w:r w:rsidRPr="00D40F5C">
        <w:t>Zásobovací režie: </w:t>
      </w:r>
      <w:r w:rsidR="009D536C">
        <w:rPr>
          <w:b/>
          <w:bCs/>
        </w:rPr>
        <w:t>……………….</w:t>
      </w:r>
      <w:r w:rsidRPr="00D40F5C">
        <w:rPr>
          <w:b/>
          <w:bCs/>
        </w:rPr>
        <w:t xml:space="preserve"> Kč</w:t>
      </w:r>
      <w:r w:rsidRPr="00D40F5C">
        <w:t> </w:t>
      </w:r>
    </w:p>
    <w:p w14:paraId="058AAF91" w14:textId="4116986B" w:rsidR="00D40F5C" w:rsidRPr="00D40F5C" w:rsidRDefault="00D40F5C" w:rsidP="00E42505">
      <w:pPr>
        <w:numPr>
          <w:ilvl w:val="0"/>
          <w:numId w:val="24"/>
        </w:numPr>
        <w:spacing w:after="0" w:line="360" w:lineRule="auto"/>
      </w:pPr>
      <w:r w:rsidRPr="00D40F5C">
        <w:t>Odbytová režie: </w:t>
      </w:r>
      <w:r w:rsidR="009D536C">
        <w:rPr>
          <w:b/>
          <w:bCs/>
        </w:rPr>
        <w:t>……………</w:t>
      </w:r>
      <w:proofErr w:type="gramStart"/>
      <w:r w:rsidR="009D536C">
        <w:rPr>
          <w:b/>
          <w:bCs/>
        </w:rPr>
        <w:t>…….</w:t>
      </w:r>
      <w:proofErr w:type="gramEnd"/>
      <w:r w:rsidR="009D536C">
        <w:rPr>
          <w:b/>
          <w:bCs/>
        </w:rPr>
        <w:t>.</w:t>
      </w:r>
      <w:r w:rsidRPr="00D40F5C">
        <w:rPr>
          <w:b/>
          <w:bCs/>
        </w:rPr>
        <w:t xml:space="preserve"> Kč</w:t>
      </w:r>
      <w:r w:rsidRPr="00D40F5C">
        <w:t> </w:t>
      </w:r>
    </w:p>
    <w:p w14:paraId="347E0580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61A5BF56" w14:textId="71FD68E4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1:</w:t>
      </w:r>
      <w:r w:rsidRPr="00D40F5C">
        <w:t xml:space="preserve"> Sestavte kalkulaci úplných nákladů jednoho </w:t>
      </w:r>
      <w:r w:rsidR="009D536C">
        <w:t>výrobku</w:t>
      </w:r>
      <w:r w:rsidRPr="00D40F5C">
        <w:t xml:space="preserve"> prostým dělením. </w:t>
      </w:r>
    </w:p>
    <w:p w14:paraId="2EAA3D28" w14:textId="0C8CDE1A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2:</w:t>
      </w:r>
      <w:r w:rsidRPr="00D40F5C">
        <w:t> Sestavte kalkulaci úplných nákladů jednoho</w:t>
      </w:r>
      <w:r w:rsidR="00A8578E">
        <w:t xml:space="preserve"> výrobku</w:t>
      </w:r>
      <w:r w:rsidRPr="00D40F5C">
        <w:t xml:space="preserve"> pomocí metody režijních přirážek. Jako základnu využijte přímé mzdy. </w:t>
      </w:r>
    </w:p>
    <w:p w14:paraId="53F8E51F" w14:textId="6B937F60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3:</w:t>
      </w:r>
      <w:r w:rsidRPr="00D40F5C">
        <w:t xml:space="preserve"> Sestavte kalkulaci úplných vlastních nákladů různých </w:t>
      </w:r>
      <w:r w:rsidR="009D536C">
        <w:t>typů výrobků</w:t>
      </w:r>
      <w:r w:rsidRPr="00D40F5C">
        <w:t xml:space="preserve"> s využitím metody dělením s poměrovými čísly.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D40F5C" w:rsidRPr="00D40F5C" w14:paraId="5EAE7C25" w14:textId="77777777">
        <w:trPr>
          <w:trHeight w:val="55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hideMark/>
          </w:tcPr>
          <w:p w14:paraId="0E7ABBF1" w14:textId="26B3935C" w:rsidR="00D40F5C" w:rsidRPr="00D40F5C" w:rsidRDefault="009D536C" w:rsidP="00E42505">
            <w:pPr>
              <w:spacing w:after="0" w:line="360" w:lineRule="auto"/>
            </w:pPr>
            <w:r>
              <w:t>Typ výrobku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hideMark/>
          </w:tcPr>
          <w:p w14:paraId="1588D2B0" w14:textId="77777777" w:rsidR="00D40F5C" w:rsidRPr="00D40F5C" w:rsidRDefault="00D40F5C" w:rsidP="00E42505">
            <w:pPr>
              <w:spacing w:after="0" w:line="360" w:lineRule="auto"/>
            </w:pPr>
            <w:r w:rsidRPr="00D40F5C">
              <w:rPr>
                <w:b/>
                <w:bCs/>
              </w:rPr>
              <w:t>počet ks</w:t>
            </w:r>
            <w:r w:rsidRPr="00D40F5C"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E8FF"/>
            <w:hideMark/>
          </w:tcPr>
          <w:p w14:paraId="3D075E03" w14:textId="77777777" w:rsidR="00D40F5C" w:rsidRPr="00D40F5C" w:rsidRDefault="00D40F5C" w:rsidP="00E42505">
            <w:pPr>
              <w:spacing w:after="0" w:line="360" w:lineRule="auto"/>
            </w:pPr>
            <w:r w:rsidRPr="00D40F5C">
              <w:rPr>
                <w:b/>
                <w:bCs/>
              </w:rPr>
              <w:t>poměrové číslo</w:t>
            </w:r>
            <w:r w:rsidRPr="00D40F5C">
              <w:t> </w:t>
            </w:r>
          </w:p>
        </w:tc>
      </w:tr>
      <w:tr w:rsidR="00D40F5C" w:rsidRPr="00D40F5C" w14:paraId="71055F63" w14:textId="77777777" w:rsidTr="009D536C">
        <w:trPr>
          <w:trHeight w:val="55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DD7639" w14:textId="1B2E7025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0D604B" w14:textId="459FB6A3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33F330" w14:textId="17F5734D" w:rsidR="00D40F5C" w:rsidRPr="00D40F5C" w:rsidRDefault="000E1944" w:rsidP="00E42505">
            <w:pPr>
              <w:spacing w:after="0" w:line="360" w:lineRule="auto"/>
            </w:pPr>
            <w:r>
              <w:t>0,8</w:t>
            </w:r>
          </w:p>
        </w:tc>
      </w:tr>
      <w:tr w:rsidR="00D40F5C" w:rsidRPr="00D40F5C" w14:paraId="1AFC2F68" w14:textId="77777777" w:rsidTr="009D536C">
        <w:trPr>
          <w:trHeight w:val="55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2948FB" w14:textId="77B082E1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E1B44E" w14:textId="5A0472AF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CED632" w14:textId="3E551B3A" w:rsidR="00D40F5C" w:rsidRPr="00D40F5C" w:rsidRDefault="000E1944" w:rsidP="00E42505">
            <w:pPr>
              <w:spacing w:after="0" w:line="360" w:lineRule="auto"/>
            </w:pPr>
            <w:r>
              <w:t>1</w:t>
            </w:r>
          </w:p>
        </w:tc>
      </w:tr>
      <w:tr w:rsidR="00D40F5C" w:rsidRPr="00D40F5C" w14:paraId="3B327F03" w14:textId="77777777" w:rsidTr="009D536C">
        <w:trPr>
          <w:trHeight w:val="55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B36A58" w14:textId="55BE3D58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038956" w14:textId="32287932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B87A24" w14:textId="72B8677C" w:rsidR="00D40F5C" w:rsidRPr="00D40F5C" w:rsidRDefault="000E1944" w:rsidP="00E42505">
            <w:pPr>
              <w:spacing w:after="0" w:line="360" w:lineRule="auto"/>
            </w:pPr>
            <w:r>
              <w:t>1,2</w:t>
            </w:r>
          </w:p>
        </w:tc>
      </w:tr>
      <w:tr w:rsidR="00D40F5C" w:rsidRPr="00D40F5C" w14:paraId="37A21A5D" w14:textId="77777777" w:rsidTr="009D536C">
        <w:trPr>
          <w:trHeight w:val="555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3F57F4" w14:textId="01930A3F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1DF884" w14:textId="185B4C83" w:rsidR="00D40F5C" w:rsidRPr="00D40F5C" w:rsidRDefault="00D40F5C" w:rsidP="00E42505">
            <w:pPr>
              <w:spacing w:after="0" w:line="360" w:lineRule="auto"/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D3C7BA" w14:textId="7223F64D" w:rsidR="00D40F5C" w:rsidRPr="00D40F5C" w:rsidRDefault="000E1944" w:rsidP="00E42505">
            <w:pPr>
              <w:spacing w:after="0" w:line="360" w:lineRule="auto"/>
            </w:pPr>
            <w:r>
              <w:t>1,4</w:t>
            </w:r>
          </w:p>
        </w:tc>
      </w:tr>
    </w:tbl>
    <w:p w14:paraId="60DA3BEC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2F39BA48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lastRenderedPageBreak/>
        <w:t>Úkol 4:</w:t>
      </w:r>
      <w:r w:rsidRPr="00D40F5C">
        <w:t> Stanovte prodejní cenu 1 kusu produktu, který vaše fiktivní firma vyrábí. Berte ohled na počet prodaných kusů (stejný jako počet vyrobených kusů) a tržby z prodeje výrobků (viz účetní případy). </w:t>
      </w:r>
    </w:p>
    <w:p w14:paraId="307B5371" w14:textId="77777777" w:rsidR="006B4987" w:rsidRPr="00D40F5C" w:rsidRDefault="006B4987" w:rsidP="00E42505">
      <w:pPr>
        <w:spacing w:after="0" w:line="360" w:lineRule="auto"/>
      </w:pPr>
    </w:p>
    <w:p w14:paraId="66086E30" w14:textId="77777777" w:rsidR="00D40F5C" w:rsidRPr="008A2CA5" w:rsidRDefault="00D40F5C" w:rsidP="00E42505">
      <w:pPr>
        <w:numPr>
          <w:ilvl w:val="0"/>
          <w:numId w:val="25"/>
        </w:num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Bod zvratu</w:t>
      </w:r>
      <w:r w:rsidRPr="008A2CA5">
        <w:rPr>
          <w:color w:val="215E99" w:themeColor="text2" w:themeTint="BF"/>
        </w:rPr>
        <w:t> </w:t>
      </w:r>
    </w:p>
    <w:p w14:paraId="6C782564" w14:textId="77777777" w:rsidR="00D40F5C" w:rsidRPr="00D40F5C" w:rsidRDefault="00D40F5C" w:rsidP="00E42505">
      <w:pPr>
        <w:spacing w:after="0" w:line="360" w:lineRule="auto"/>
      </w:pPr>
      <w:r w:rsidRPr="00D40F5C">
        <w:t>Určete minimální nutný objem výroby, jestliže znáte tyto údaje: </w:t>
      </w:r>
    </w:p>
    <w:p w14:paraId="583F5421" w14:textId="3D4C6836" w:rsidR="00D40F5C" w:rsidRPr="00D40F5C" w:rsidRDefault="00D40F5C" w:rsidP="00E42505">
      <w:pPr>
        <w:numPr>
          <w:ilvl w:val="0"/>
          <w:numId w:val="26"/>
        </w:numPr>
        <w:spacing w:after="0" w:line="360" w:lineRule="auto"/>
      </w:pPr>
      <w:r w:rsidRPr="00D40F5C">
        <w:t>Objem produkce:</w:t>
      </w:r>
      <w:r w:rsidR="009D536C">
        <w:t xml:space="preserve"> ………</w:t>
      </w:r>
      <w:r w:rsidRPr="00D40F5C">
        <w:t xml:space="preserve"> </w:t>
      </w:r>
      <w:r w:rsidR="007E6415">
        <w:t>ks</w:t>
      </w:r>
      <w:r w:rsidRPr="00D40F5C">
        <w:t> </w:t>
      </w:r>
    </w:p>
    <w:p w14:paraId="108B57EC" w14:textId="08E2DAE3" w:rsidR="00D40F5C" w:rsidRPr="00D40F5C" w:rsidRDefault="00D40F5C" w:rsidP="00E42505">
      <w:pPr>
        <w:numPr>
          <w:ilvl w:val="0"/>
          <w:numId w:val="27"/>
        </w:numPr>
        <w:spacing w:after="0" w:line="360" w:lineRule="auto"/>
      </w:pPr>
      <w:r w:rsidRPr="00D40F5C">
        <w:t xml:space="preserve">Tržby: </w:t>
      </w:r>
      <w:r w:rsidR="009D536C">
        <w:t>…………….</w:t>
      </w:r>
      <w:r w:rsidRPr="00D40F5C">
        <w:t xml:space="preserve"> Kč </w:t>
      </w:r>
    </w:p>
    <w:p w14:paraId="4CB8BBB8" w14:textId="76D21C91" w:rsidR="00D40F5C" w:rsidRPr="00D40F5C" w:rsidRDefault="00D40F5C" w:rsidP="00E42505">
      <w:pPr>
        <w:numPr>
          <w:ilvl w:val="0"/>
          <w:numId w:val="28"/>
        </w:numPr>
        <w:spacing w:after="0" w:line="360" w:lineRule="auto"/>
      </w:pPr>
      <w:r w:rsidRPr="00D40F5C">
        <w:t xml:space="preserve">Přímý materiál: </w:t>
      </w:r>
      <w:r w:rsidR="009D536C">
        <w:t>…………….</w:t>
      </w:r>
      <w:r w:rsidRPr="00D40F5C">
        <w:t xml:space="preserve"> Kč/ks </w:t>
      </w:r>
    </w:p>
    <w:p w14:paraId="66066A84" w14:textId="0CFB28C8" w:rsidR="00D40F5C" w:rsidRPr="00D40F5C" w:rsidRDefault="00D40F5C" w:rsidP="00E42505">
      <w:pPr>
        <w:numPr>
          <w:ilvl w:val="0"/>
          <w:numId w:val="29"/>
        </w:numPr>
        <w:spacing w:after="0" w:line="360" w:lineRule="auto"/>
      </w:pPr>
      <w:r w:rsidRPr="00D40F5C">
        <w:t xml:space="preserve">Přímé mzdy: </w:t>
      </w:r>
      <w:r w:rsidR="009D536C">
        <w:t>………</w:t>
      </w:r>
      <w:proofErr w:type="gramStart"/>
      <w:r w:rsidR="009D536C">
        <w:t>…….</w:t>
      </w:r>
      <w:proofErr w:type="gramEnd"/>
      <w:r w:rsidR="009D536C">
        <w:t>.</w:t>
      </w:r>
      <w:r w:rsidRPr="00D40F5C">
        <w:t xml:space="preserve"> Kč/ks </w:t>
      </w:r>
    </w:p>
    <w:p w14:paraId="1F3140A4" w14:textId="77C1D570" w:rsidR="00D40F5C" w:rsidRPr="00D40F5C" w:rsidRDefault="00D40F5C" w:rsidP="00E42505">
      <w:pPr>
        <w:numPr>
          <w:ilvl w:val="0"/>
          <w:numId w:val="30"/>
        </w:numPr>
        <w:spacing w:after="0" w:line="360" w:lineRule="auto"/>
      </w:pPr>
      <w:r w:rsidRPr="00D40F5C">
        <w:t xml:space="preserve">Ostatní přímé náklady: </w:t>
      </w:r>
      <w:r w:rsidR="009D536C">
        <w:t>……………….</w:t>
      </w:r>
      <w:r w:rsidRPr="00D40F5C">
        <w:t xml:space="preserve"> Kč/ks </w:t>
      </w:r>
    </w:p>
    <w:p w14:paraId="3F89A2A1" w14:textId="19D214A7" w:rsidR="00D40F5C" w:rsidRPr="00D40F5C" w:rsidRDefault="00D40F5C" w:rsidP="00E42505">
      <w:pPr>
        <w:numPr>
          <w:ilvl w:val="0"/>
          <w:numId w:val="31"/>
        </w:numPr>
        <w:spacing w:after="0" w:line="360" w:lineRule="auto"/>
      </w:pPr>
      <w:r w:rsidRPr="00D40F5C">
        <w:t xml:space="preserve">Fixní náklady: </w:t>
      </w:r>
      <w:r w:rsidR="009D536C">
        <w:t>……………………….</w:t>
      </w:r>
      <w:r w:rsidRPr="00D40F5C">
        <w:t xml:space="preserve"> Kč</w:t>
      </w:r>
    </w:p>
    <w:p w14:paraId="1E30C62B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502F24A1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1:</w:t>
      </w:r>
      <w:r w:rsidRPr="00D40F5C">
        <w:t> Vypočítejte příspěvek na úhradu fixních nákladů. </w:t>
      </w:r>
    </w:p>
    <w:p w14:paraId="3B9D197E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2:</w:t>
      </w:r>
      <w:r w:rsidRPr="00D40F5C">
        <w:t> Určete objem produkce, při kterém je dosahováno bodu zvratu. </w:t>
      </w:r>
    </w:p>
    <w:p w14:paraId="14E7CAEC" w14:textId="77777777" w:rsidR="00D40F5C" w:rsidRPr="00D40F5C" w:rsidRDefault="00D40F5C" w:rsidP="00E42505">
      <w:pPr>
        <w:spacing w:after="0" w:line="360" w:lineRule="auto"/>
      </w:pPr>
      <w:r w:rsidRPr="00D40F5C">
        <w:rPr>
          <w:b/>
          <w:bCs/>
        </w:rPr>
        <w:t>Úkol 3:</w:t>
      </w:r>
      <w:r w:rsidRPr="00D40F5C">
        <w:t> Vypočítejte tržby v bodě zvratu. </w:t>
      </w:r>
    </w:p>
    <w:p w14:paraId="1B60728A" w14:textId="70ABABAE" w:rsidR="00D40F5C" w:rsidRDefault="00D40F5C" w:rsidP="00E42505">
      <w:pPr>
        <w:spacing w:after="0" w:line="360" w:lineRule="auto"/>
      </w:pPr>
      <w:r w:rsidRPr="00D40F5C">
        <w:rPr>
          <w:b/>
          <w:bCs/>
        </w:rPr>
        <w:t>Úkol 4:</w:t>
      </w:r>
      <w:r w:rsidRPr="00D40F5C">
        <w:t> Vypočítejte bod zvratu, jestliže je stanový požadovaný zisk </w:t>
      </w:r>
      <w:r w:rsidR="009D536C">
        <w:t>……………….</w:t>
      </w:r>
      <w:r w:rsidRPr="00D40F5C">
        <w:t> Kč.</w:t>
      </w:r>
    </w:p>
    <w:p w14:paraId="2CED1D32" w14:textId="73B41D90" w:rsidR="00D40F5C" w:rsidRDefault="00D40F5C" w:rsidP="00E42505">
      <w:pPr>
        <w:spacing w:after="0" w:line="360" w:lineRule="auto"/>
      </w:pPr>
      <w:r w:rsidRPr="00D40F5C">
        <w:rPr>
          <w:b/>
          <w:bCs/>
        </w:rPr>
        <w:t xml:space="preserve">Úkol </w:t>
      </w:r>
      <w:r>
        <w:rPr>
          <w:b/>
          <w:bCs/>
        </w:rPr>
        <w:t>5</w:t>
      </w:r>
      <w:r w:rsidRPr="00D40F5C">
        <w:rPr>
          <w:b/>
          <w:bCs/>
        </w:rPr>
        <w:t>:</w:t>
      </w:r>
      <w:r w:rsidRPr="00D40F5C">
        <w:t> </w:t>
      </w:r>
      <w:r>
        <w:t>Zjistěte, jaké nastanou změny, pokud firma sníží cenu o 10 % nebo zvýší fixní náklady o 5 %.</w:t>
      </w:r>
      <w:r w:rsidRPr="00D40F5C">
        <w:t> </w:t>
      </w:r>
    </w:p>
    <w:p w14:paraId="0F26393A" w14:textId="51BDC38B" w:rsidR="00563C70" w:rsidRPr="00563C70" w:rsidRDefault="00563C70" w:rsidP="00563C7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Ú</w:t>
      </w: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ko</w:t>
      </w: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l 6</w:t>
      </w: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:</w:t>
      </w:r>
      <w:r w:rsidRPr="00563C70">
        <w:rPr>
          <w:rFonts w:eastAsia="Times New Roman" w:cs="Times New Roman"/>
          <w:kern w:val="0"/>
          <w:lang w:eastAsia="cs-CZ"/>
          <w14:ligatures w14:val="none"/>
        </w:rPr>
        <w:t xml:space="preserve"> Rozdělte svou firmu na dvě vnitropodniková střediska: Výroba a Odbyt. Definujte, jakým způsobem bude výrobní středisko předávat hotové výrobky odbytovému středisku (např. v plánovaných vlastních nákladech nebo s přirážkou na zisk). Krátce popište motivaci pro toto vnitřní ocenění.</w:t>
      </w:r>
    </w:p>
    <w:p w14:paraId="0F00DBCF" w14:textId="3A4D03D8" w:rsidR="00563C70" w:rsidRDefault="00563C70" w:rsidP="00563C7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Ú</w:t>
      </w: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kol</w:t>
      </w: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 xml:space="preserve"> 7</w:t>
      </w: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:</w:t>
      </w:r>
      <w:r w:rsidRPr="00563C70">
        <w:rPr>
          <w:rFonts w:eastAsia="Times New Roman" w:cs="Times New Roman"/>
          <w:kern w:val="0"/>
          <w:lang w:eastAsia="cs-CZ"/>
          <w14:ligatures w14:val="none"/>
        </w:rPr>
        <w:t xml:space="preserve"> Sestavte měsíční rozpočet nákladů pro vaši firmu ve třech variantách objemu výroby: pesimistická variant (pokles o 20 %), očekávaná varianta (100 %) a optimistická varianta (nárůst o 20 %). Rozlište přitom, které náklady se se změnou objemu změní (variabilní) a které zůstanou stejné (fixní).</w:t>
      </w:r>
    </w:p>
    <w:p w14:paraId="74C0C1D2" w14:textId="4B09CD4D" w:rsidR="00563C70" w:rsidRPr="00563C70" w:rsidRDefault="00563C70" w:rsidP="00563C70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cs-CZ"/>
          <w14:ligatures w14:val="none"/>
        </w:rPr>
      </w:pPr>
      <w:r w:rsidRPr="00563C70">
        <w:rPr>
          <w:rFonts w:eastAsia="Times New Roman" w:cs="Times New Roman"/>
          <w:b/>
          <w:bCs/>
          <w:kern w:val="0"/>
          <w:lang w:eastAsia="cs-CZ"/>
          <w14:ligatures w14:val="none"/>
        </w:rPr>
        <w:t>Úkol 8:</w:t>
      </w:r>
      <w:r>
        <w:rPr>
          <w:rFonts w:eastAsia="Times New Roman" w:cs="Times New Roman"/>
          <w:kern w:val="0"/>
          <w:lang w:eastAsia="cs-CZ"/>
          <w14:ligatures w14:val="none"/>
        </w:rPr>
        <w:t xml:space="preserve"> </w:t>
      </w:r>
      <w:r>
        <w:t>Obrátil se na vás nový odběratel s poptávkou na dodávku 100 ks vašeho výrobku za jednorázovou cenu, která je o 15 % nižší než vaše běžná prodejní cena. Máte ve výrobě volnou kapacitu. Vyhodnoťte na základě variabilních nákladů, zda je pro vás přijetí takové zakázky finančně výhodné.</w:t>
      </w:r>
    </w:p>
    <w:p w14:paraId="13526239" w14:textId="6AA0B170" w:rsidR="009F7191" w:rsidRDefault="009F7191" w:rsidP="00E42505">
      <w:pPr>
        <w:spacing w:after="0" w:line="360" w:lineRule="auto"/>
      </w:pPr>
    </w:p>
    <w:p w14:paraId="3510F45C" w14:textId="77777777" w:rsidR="009F7191" w:rsidRDefault="009F7191" w:rsidP="00E42505">
      <w:pPr>
        <w:spacing w:after="0" w:line="360" w:lineRule="auto"/>
      </w:pPr>
    </w:p>
    <w:p w14:paraId="0E7E8B93" w14:textId="163ABE99" w:rsidR="002E702A" w:rsidRPr="008A2CA5" w:rsidRDefault="005F04C8" w:rsidP="00FA75F1">
      <w:pPr>
        <w:pStyle w:val="Odstavecseseznamem"/>
        <w:numPr>
          <w:ilvl w:val="0"/>
          <w:numId w:val="25"/>
        </w:numPr>
        <w:spacing w:after="0" w:line="360" w:lineRule="auto"/>
        <w:rPr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lastRenderedPageBreak/>
        <w:t>CRM</w:t>
      </w:r>
    </w:p>
    <w:p w14:paraId="2A7D72CC" w14:textId="6B1BE2EC" w:rsidR="00FA75F1" w:rsidRDefault="00FA75F1" w:rsidP="00FA75F1">
      <w:pPr>
        <w:spacing w:after="0" w:line="360" w:lineRule="auto"/>
      </w:pPr>
      <w:r>
        <w:t>Navrhněte systém řízení vztahů se zákazníky pro svou fiktivní firmu. Zamyslete se nad tím, jak bude</w:t>
      </w:r>
      <w:r w:rsidR="007C4D3F">
        <w:t>te zákazníky získávat, poznávat, obsluhovat, udržovat a motivovat k opakovaným nákupům</w:t>
      </w:r>
      <w:r w:rsidR="005D6607">
        <w:t>.</w:t>
      </w:r>
    </w:p>
    <w:p w14:paraId="3A4FFD7D" w14:textId="77777777" w:rsidR="00B06F25" w:rsidRDefault="00B06F25" w:rsidP="00FA75F1">
      <w:pPr>
        <w:spacing w:after="0" w:line="360" w:lineRule="auto"/>
      </w:pPr>
    </w:p>
    <w:p w14:paraId="125C8DEA" w14:textId="663A611A" w:rsidR="00DB0D23" w:rsidRPr="008A2CA5" w:rsidRDefault="005D6607" w:rsidP="00DB0D23">
      <w:pPr>
        <w:pStyle w:val="Odstavecseseznamem"/>
        <w:numPr>
          <w:ilvl w:val="0"/>
          <w:numId w:val="33"/>
        </w:numPr>
        <w:spacing w:after="0" w:line="360" w:lineRule="auto"/>
        <w:ind w:left="426"/>
        <w:rPr>
          <w:b/>
          <w:bCs/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t>Poznání zákazníků</w:t>
      </w:r>
    </w:p>
    <w:p w14:paraId="794CE972" w14:textId="16C086E2" w:rsidR="000462A6" w:rsidRDefault="00B760DD" w:rsidP="000462A6">
      <w:pPr>
        <w:spacing w:after="0" w:line="360" w:lineRule="auto"/>
        <w:ind w:left="66"/>
      </w:pPr>
      <w:r>
        <w:t>Zamyslete se nad tím, jaké informace o zákaznících potřebujete znát, abyste jim mohli nabídnout lepší služby a relevantnější nabídku.</w:t>
      </w:r>
    </w:p>
    <w:p w14:paraId="5FA21750" w14:textId="2EA6F0E7" w:rsidR="00B760DD" w:rsidRPr="00B06F25" w:rsidRDefault="00B760DD" w:rsidP="000462A6">
      <w:pPr>
        <w:spacing w:after="0" w:line="360" w:lineRule="auto"/>
        <w:ind w:left="66"/>
        <w:rPr>
          <w:b/>
          <w:bCs/>
        </w:rPr>
      </w:pPr>
      <w:r w:rsidRPr="00B06F25">
        <w:rPr>
          <w:b/>
          <w:bCs/>
        </w:rPr>
        <w:t>Vyplňte:</w:t>
      </w:r>
    </w:p>
    <w:tbl>
      <w:tblPr>
        <w:tblStyle w:val="Mkatabulky"/>
        <w:tblW w:w="0" w:type="auto"/>
        <w:tblInd w:w="1666" w:type="dxa"/>
        <w:tblLook w:val="04A0" w:firstRow="1" w:lastRow="0" w:firstColumn="1" w:lastColumn="0" w:noHBand="0" w:noVBand="1"/>
      </w:tblPr>
      <w:tblGrid>
        <w:gridCol w:w="3473"/>
        <w:gridCol w:w="1377"/>
        <w:gridCol w:w="1276"/>
      </w:tblGrid>
      <w:tr w:rsidR="00BD23C8" w14:paraId="45AF9F24" w14:textId="77777777" w:rsidTr="008A6BB5"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DDFF"/>
            <w:vAlign w:val="bottom"/>
          </w:tcPr>
          <w:p w14:paraId="3DED0A32" w14:textId="0C9C864B" w:rsidR="00BD23C8" w:rsidRPr="00D91CD1" w:rsidRDefault="00BD23C8" w:rsidP="00D91CD1">
            <w:pPr>
              <w:spacing w:line="360" w:lineRule="auto"/>
              <w:jc w:val="center"/>
              <w:rPr>
                <w:b/>
                <w:bCs/>
              </w:rPr>
            </w:pPr>
            <w:r w:rsidRPr="00D91CD1">
              <w:rPr>
                <w:b/>
                <w:bCs/>
              </w:rPr>
              <w:t>Údaj o zákazníkovi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DDFF"/>
            <w:vAlign w:val="bottom"/>
          </w:tcPr>
          <w:p w14:paraId="0B89EF57" w14:textId="1B389010" w:rsidR="00BD23C8" w:rsidRPr="00D91CD1" w:rsidRDefault="00BD23C8" w:rsidP="00D91CD1">
            <w:pPr>
              <w:spacing w:line="360" w:lineRule="auto"/>
              <w:jc w:val="center"/>
              <w:rPr>
                <w:b/>
                <w:bCs/>
              </w:rPr>
            </w:pPr>
            <w:r w:rsidRPr="00D91CD1">
              <w:rPr>
                <w:b/>
                <w:bCs/>
              </w:rPr>
              <w:t>Budete jej zjišťovat?</w:t>
            </w:r>
          </w:p>
        </w:tc>
      </w:tr>
      <w:tr w:rsidR="003A15A3" w14:paraId="61103BC0" w14:textId="77777777" w:rsidTr="00B746C4"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90D4E" w14:textId="11C3533A" w:rsidR="003A15A3" w:rsidRDefault="00DE15B3" w:rsidP="000462A6">
            <w:pPr>
              <w:spacing w:line="360" w:lineRule="auto"/>
            </w:pPr>
            <w:r>
              <w:t>Jméno a příjmení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005263" w14:textId="032CF9D6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656CEB" w14:textId="3FDB4C59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37100CCF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46D1206C" w14:textId="62BA009D" w:rsidR="003A15A3" w:rsidRDefault="00DE15B3" w:rsidP="000462A6">
            <w:pPr>
              <w:spacing w:line="360" w:lineRule="auto"/>
            </w:pPr>
            <w:r>
              <w:t>E-mail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5A9BF" w14:textId="206FE766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DEE6A" w14:textId="15D35C38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6FA9BC7D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7DC832CB" w14:textId="5058873A" w:rsidR="003A15A3" w:rsidRDefault="00DE15B3" w:rsidP="000462A6">
            <w:pPr>
              <w:spacing w:line="360" w:lineRule="auto"/>
            </w:pPr>
            <w:r>
              <w:t>Telefonní číslo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18E89" w14:textId="1B825008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5C9C1" w14:textId="65F67742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421F3793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5DB0FD45" w14:textId="76530D50" w:rsidR="003A15A3" w:rsidRDefault="00DE15B3" w:rsidP="000462A6">
            <w:pPr>
              <w:spacing w:line="360" w:lineRule="auto"/>
            </w:pPr>
            <w:r>
              <w:t>Věk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135A0" w14:textId="0937E641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33B1A" w14:textId="25365DE9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22F0C90E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42A3E828" w14:textId="73CB93AA" w:rsidR="003A15A3" w:rsidRDefault="00DE15B3" w:rsidP="000462A6">
            <w:pPr>
              <w:spacing w:line="360" w:lineRule="auto"/>
            </w:pPr>
            <w:r>
              <w:t>Pohlaví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E13A2" w14:textId="2C137D2E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4042C" w14:textId="4E76D067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0E14C745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0A5DD2FD" w14:textId="600E89BD" w:rsidR="003A15A3" w:rsidRDefault="00DE15B3" w:rsidP="000462A6">
            <w:pPr>
              <w:spacing w:line="360" w:lineRule="auto"/>
            </w:pPr>
            <w:r>
              <w:t>Bydliště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3F087" w14:textId="4369BBC7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F42DD" w14:textId="292974DE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1177A3C3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4E2D5145" w14:textId="10F1CF7F" w:rsidR="003A15A3" w:rsidRDefault="00DE15B3" w:rsidP="000462A6">
            <w:pPr>
              <w:spacing w:line="360" w:lineRule="auto"/>
            </w:pPr>
            <w:r>
              <w:t>Historie nákupů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3AE8A" w14:textId="293A0CF8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BC23F" w14:textId="487F49DF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13109632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35D21E25" w14:textId="64558DB5" w:rsidR="003A15A3" w:rsidRDefault="00DE15B3" w:rsidP="000462A6">
            <w:pPr>
              <w:spacing w:line="360" w:lineRule="auto"/>
            </w:pPr>
            <w:r>
              <w:t>Oblíbené produkty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B5505" w14:textId="27F59F6C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98A03" w14:textId="343FE980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06AB864E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7E5EAE70" w14:textId="46D9B216" w:rsidR="003A15A3" w:rsidRDefault="00890076" w:rsidP="000462A6">
            <w:pPr>
              <w:spacing w:line="360" w:lineRule="auto"/>
            </w:pPr>
            <w:r>
              <w:t>F</w:t>
            </w:r>
            <w:r w:rsidR="00DE15B3">
              <w:t>rekvence</w:t>
            </w:r>
            <w:r>
              <w:t xml:space="preserve"> nákupů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6FA53" w14:textId="48048A42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DEA8A" w14:textId="3F4000E5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  <w:tr w:rsidR="003A15A3" w14:paraId="65B9E8E6" w14:textId="77777777" w:rsidTr="00B746C4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7D4C0D76" w14:textId="27EA1DB1" w:rsidR="003A15A3" w:rsidRDefault="00890076" w:rsidP="000462A6">
            <w:pPr>
              <w:spacing w:line="360" w:lineRule="auto"/>
            </w:pPr>
            <w:r>
              <w:t>Další: _____________________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D71BC" w14:textId="0FA80980" w:rsidR="003A15A3" w:rsidRDefault="00890076" w:rsidP="00B746C4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11B87" w14:textId="651A8058" w:rsidR="003A15A3" w:rsidRDefault="00890076" w:rsidP="00B746C4">
            <w:pPr>
              <w:spacing w:line="360" w:lineRule="auto"/>
              <w:jc w:val="center"/>
            </w:pPr>
            <w:r>
              <w:t>NE</w:t>
            </w:r>
          </w:p>
        </w:tc>
      </w:tr>
    </w:tbl>
    <w:p w14:paraId="4C49262E" w14:textId="77777777" w:rsidR="003A15A3" w:rsidRDefault="003A15A3" w:rsidP="000462A6">
      <w:pPr>
        <w:spacing w:after="0" w:line="360" w:lineRule="auto"/>
        <w:ind w:left="66"/>
      </w:pPr>
    </w:p>
    <w:p w14:paraId="1BB73C6A" w14:textId="26D008EE" w:rsidR="000462A6" w:rsidRDefault="005B0D30" w:rsidP="000462A6">
      <w:pPr>
        <w:spacing w:after="0" w:line="360" w:lineRule="auto"/>
        <w:ind w:left="66"/>
      </w:pPr>
      <w:r>
        <w:t>Kr</w:t>
      </w:r>
      <w:r>
        <w:rPr>
          <w:rFonts w:hint="cs"/>
        </w:rPr>
        <w:t>á</w:t>
      </w:r>
      <w:r>
        <w:t>tce vysvětlete, proč jsou pro vaši firmu vybrané údaje užitečné znát</w:t>
      </w:r>
      <w:r w:rsidR="005F04C8">
        <w:t>.</w:t>
      </w:r>
    </w:p>
    <w:p w14:paraId="59900AFA" w14:textId="77777777" w:rsidR="005F04C8" w:rsidRDefault="005F04C8" w:rsidP="000462A6">
      <w:pPr>
        <w:spacing w:after="0" w:line="360" w:lineRule="auto"/>
        <w:ind w:left="66"/>
      </w:pPr>
    </w:p>
    <w:p w14:paraId="14BE43F3" w14:textId="77777777" w:rsidR="005F04C8" w:rsidRDefault="005F04C8" w:rsidP="000462A6">
      <w:pPr>
        <w:spacing w:after="0" w:line="360" w:lineRule="auto"/>
        <w:ind w:left="66"/>
      </w:pPr>
    </w:p>
    <w:p w14:paraId="02B8F258" w14:textId="77777777" w:rsidR="005F04C8" w:rsidRDefault="005F04C8" w:rsidP="000462A6">
      <w:pPr>
        <w:spacing w:after="0" w:line="360" w:lineRule="auto"/>
        <w:ind w:left="66"/>
      </w:pPr>
    </w:p>
    <w:p w14:paraId="0596316C" w14:textId="77777777" w:rsidR="005F04C8" w:rsidRDefault="005F04C8" w:rsidP="000462A6">
      <w:pPr>
        <w:spacing w:after="0" w:line="360" w:lineRule="auto"/>
        <w:ind w:left="66"/>
      </w:pPr>
    </w:p>
    <w:p w14:paraId="12316FF9" w14:textId="77777777" w:rsidR="005F04C8" w:rsidRDefault="005F04C8" w:rsidP="000462A6">
      <w:pPr>
        <w:spacing w:after="0" w:line="360" w:lineRule="auto"/>
        <w:ind w:left="66"/>
      </w:pPr>
    </w:p>
    <w:p w14:paraId="021ADA4B" w14:textId="77777777" w:rsidR="005F04C8" w:rsidRDefault="005F04C8" w:rsidP="000462A6">
      <w:pPr>
        <w:spacing w:after="0" w:line="360" w:lineRule="auto"/>
        <w:ind w:left="66"/>
      </w:pPr>
    </w:p>
    <w:p w14:paraId="1F8AB001" w14:textId="77777777" w:rsidR="005F04C8" w:rsidRDefault="005F04C8" w:rsidP="000462A6">
      <w:pPr>
        <w:spacing w:after="0" w:line="360" w:lineRule="auto"/>
        <w:ind w:left="66"/>
      </w:pPr>
    </w:p>
    <w:p w14:paraId="53A1F812" w14:textId="77777777" w:rsidR="005F04C8" w:rsidRDefault="005F04C8" w:rsidP="000462A6">
      <w:pPr>
        <w:spacing w:after="0" w:line="360" w:lineRule="auto"/>
        <w:ind w:left="66"/>
      </w:pPr>
    </w:p>
    <w:p w14:paraId="07F4AA93" w14:textId="77777777" w:rsidR="005F04C8" w:rsidRDefault="005F04C8" w:rsidP="000462A6">
      <w:pPr>
        <w:spacing w:after="0" w:line="360" w:lineRule="auto"/>
        <w:ind w:left="66"/>
      </w:pPr>
    </w:p>
    <w:p w14:paraId="53E14279" w14:textId="77777777" w:rsidR="005F04C8" w:rsidRDefault="005F04C8" w:rsidP="000462A6">
      <w:pPr>
        <w:spacing w:after="0" w:line="360" w:lineRule="auto"/>
        <w:ind w:left="66"/>
      </w:pPr>
    </w:p>
    <w:p w14:paraId="2B86E7D7" w14:textId="4D011FFC" w:rsidR="00DB0D23" w:rsidRPr="008A2CA5" w:rsidRDefault="00B80B16" w:rsidP="00DB0D23">
      <w:pPr>
        <w:pStyle w:val="Odstavecseseznamem"/>
        <w:numPr>
          <w:ilvl w:val="0"/>
          <w:numId w:val="33"/>
        </w:numPr>
        <w:spacing w:after="0" w:line="360" w:lineRule="auto"/>
        <w:ind w:left="426"/>
        <w:rPr>
          <w:b/>
          <w:bCs/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lastRenderedPageBreak/>
        <w:t>Způsoby získávání zákazníků</w:t>
      </w:r>
    </w:p>
    <w:p w14:paraId="6B1EFD64" w14:textId="36798100" w:rsidR="008D0679" w:rsidRDefault="008D0679" w:rsidP="008D0679">
      <w:pPr>
        <w:spacing w:after="0" w:line="360" w:lineRule="auto"/>
        <w:ind w:left="66"/>
      </w:pPr>
      <w:r>
        <w:t>Navrhněte alespoň 5 způsobů, jak zákazník firmě</w:t>
      </w:r>
      <w:r w:rsidR="00820562">
        <w:t xml:space="preserve"> poskytne své údaje</w:t>
      </w:r>
      <w:r w:rsidR="008A2507">
        <w:t>.</w:t>
      </w:r>
    </w:p>
    <w:p w14:paraId="104C60CC" w14:textId="5EB8AE8D" w:rsidR="008A2507" w:rsidRDefault="008A2507" w:rsidP="008A2507">
      <w:pPr>
        <w:pStyle w:val="Odstavecseseznamem"/>
        <w:numPr>
          <w:ilvl w:val="0"/>
          <w:numId w:val="34"/>
        </w:numPr>
        <w:spacing w:after="0" w:line="360" w:lineRule="auto"/>
        <w:ind w:left="709"/>
      </w:pPr>
    </w:p>
    <w:p w14:paraId="1C7B1F6F" w14:textId="375BFAFE" w:rsidR="008A2507" w:rsidRDefault="008A2507" w:rsidP="008A2507">
      <w:pPr>
        <w:pStyle w:val="Odstavecseseznamem"/>
        <w:numPr>
          <w:ilvl w:val="0"/>
          <w:numId w:val="34"/>
        </w:numPr>
        <w:spacing w:after="0" w:line="360" w:lineRule="auto"/>
        <w:ind w:left="709"/>
      </w:pPr>
    </w:p>
    <w:p w14:paraId="3E02D202" w14:textId="4BD4A21C" w:rsidR="008A2507" w:rsidRDefault="008A2507" w:rsidP="008A2507">
      <w:pPr>
        <w:pStyle w:val="Odstavecseseznamem"/>
        <w:numPr>
          <w:ilvl w:val="0"/>
          <w:numId w:val="34"/>
        </w:numPr>
        <w:spacing w:after="0" w:line="360" w:lineRule="auto"/>
        <w:ind w:left="709"/>
      </w:pPr>
    </w:p>
    <w:p w14:paraId="4C9ED687" w14:textId="7976562B" w:rsidR="008A2507" w:rsidRDefault="008A2507" w:rsidP="008A2507">
      <w:pPr>
        <w:pStyle w:val="Odstavecseseznamem"/>
        <w:numPr>
          <w:ilvl w:val="0"/>
          <w:numId w:val="34"/>
        </w:numPr>
        <w:spacing w:after="0" w:line="360" w:lineRule="auto"/>
        <w:ind w:left="709"/>
      </w:pPr>
    </w:p>
    <w:p w14:paraId="669AB355" w14:textId="16DEB945" w:rsidR="008A2507" w:rsidRDefault="008A2507" w:rsidP="008A2507">
      <w:pPr>
        <w:pStyle w:val="Odstavecseseznamem"/>
        <w:numPr>
          <w:ilvl w:val="0"/>
          <w:numId w:val="34"/>
        </w:numPr>
        <w:spacing w:after="0" w:line="360" w:lineRule="auto"/>
        <w:ind w:left="709"/>
      </w:pPr>
    </w:p>
    <w:p w14:paraId="3A71585D" w14:textId="77777777" w:rsidR="008D0679" w:rsidRDefault="008D0679" w:rsidP="008D0679">
      <w:pPr>
        <w:spacing w:after="0" w:line="360" w:lineRule="auto"/>
        <w:ind w:left="66"/>
      </w:pPr>
    </w:p>
    <w:p w14:paraId="52F76313" w14:textId="6F45835D" w:rsidR="00AA4428" w:rsidRPr="0015653E" w:rsidRDefault="00AA4428" w:rsidP="008D0679">
      <w:pPr>
        <w:spacing w:after="0" w:line="360" w:lineRule="auto"/>
        <w:ind w:left="66"/>
        <w:rPr>
          <w:b/>
          <w:bCs/>
        </w:rPr>
      </w:pPr>
      <w:r w:rsidRPr="0015653E">
        <w:rPr>
          <w:b/>
          <w:bCs/>
        </w:rPr>
        <w:t>Doplňte:</w:t>
      </w:r>
    </w:p>
    <w:p w14:paraId="5D5C3383" w14:textId="39D7AFB8" w:rsidR="00AA4428" w:rsidRDefault="00AA4428" w:rsidP="008D0679">
      <w:pPr>
        <w:spacing w:after="0" w:line="360" w:lineRule="auto"/>
        <w:ind w:left="66"/>
      </w:pPr>
      <w:r>
        <w:t>Jakým způsobem zákazníka motivujete, aby vám své údaje poskytl?</w:t>
      </w:r>
    </w:p>
    <w:p w14:paraId="1FDE8D53" w14:textId="7A75DB63" w:rsidR="00E25799" w:rsidRDefault="00E25799" w:rsidP="008D0679">
      <w:pPr>
        <w:spacing w:after="0" w:line="360" w:lineRule="auto"/>
        <w:ind w:left="6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EC2007" w14:textId="77777777" w:rsidR="00E25799" w:rsidRDefault="00E25799" w:rsidP="008D0679">
      <w:pPr>
        <w:spacing w:after="0" w:line="360" w:lineRule="auto"/>
        <w:ind w:left="66"/>
      </w:pPr>
    </w:p>
    <w:p w14:paraId="1B14D1FE" w14:textId="5B5FE5F6" w:rsidR="00E25799" w:rsidRPr="0061104D" w:rsidRDefault="00E25799" w:rsidP="008D0679">
      <w:pPr>
        <w:spacing w:after="0" w:line="360" w:lineRule="auto"/>
        <w:ind w:left="66"/>
        <w:rPr>
          <w:b/>
          <w:bCs/>
        </w:rPr>
      </w:pPr>
      <w:r w:rsidRPr="0061104D">
        <w:rPr>
          <w:b/>
          <w:bCs/>
        </w:rPr>
        <w:t>Co mu za to nabídnete?</w:t>
      </w:r>
    </w:p>
    <w:p w14:paraId="23CA38C4" w14:textId="044EB9DE" w:rsidR="00E25799" w:rsidRDefault="00E25799" w:rsidP="008D0679">
      <w:pPr>
        <w:spacing w:after="0" w:line="360" w:lineRule="auto"/>
        <w:ind w:left="6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1EBDE1" w14:textId="77777777" w:rsidR="00E25799" w:rsidRDefault="00E25799" w:rsidP="008D0679">
      <w:pPr>
        <w:spacing w:after="0" w:line="360" w:lineRule="auto"/>
        <w:ind w:left="66"/>
      </w:pPr>
    </w:p>
    <w:p w14:paraId="397C73C8" w14:textId="10D1ACFC" w:rsidR="00E25799" w:rsidRPr="0061104D" w:rsidRDefault="00E25799" w:rsidP="008D0679">
      <w:pPr>
        <w:spacing w:after="0" w:line="360" w:lineRule="auto"/>
        <w:ind w:left="66"/>
        <w:rPr>
          <w:b/>
          <w:bCs/>
        </w:rPr>
      </w:pPr>
      <w:r w:rsidRPr="0061104D">
        <w:rPr>
          <w:b/>
          <w:bCs/>
        </w:rPr>
        <w:t>Kde budete</w:t>
      </w:r>
      <w:r w:rsidR="0066645A" w:rsidRPr="0061104D">
        <w:rPr>
          <w:b/>
          <w:bCs/>
        </w:rPr>
        <w:t xml:space="preserve"> zákaznické údaje evidovat a spravovat?</w:t>
      </w:r>
    </w:p>
    <w:p w14:paraId="5285D25D" w14:textId="30EAA8A4" w:rsidR="0066645A" w:rsidRDefault="0066645A" w:rsidP="008D0679">
      <w:pPr>
        <w:spacing w:after="0" w:line="360" w:lineRule="auto"/>
        <w:ind w:left="6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FA1AE3" w14:textId="77777777" w:rsidR="0015653E" w:rsidRDefault="0015653E" w:rsidP="008D0679">
      <w:pPr>
        <w:spacing w:after="0" w:line="360" w:lineRule="auto"/>
        <w:ind w:left="66"/>
      </w:pPr>
    </w:p>
    <w:p w14:paraId="234433BF" w14:textId="77777777" w:rsidR="0015653E" w:rsidRDefault="0015653E" w:rsidP="008D0679">
      <w:pPr>
        <w:spacing w:after="0" w:line="360" w:lineRule="auto"/>
        <w:ind w:left="66"/>
      </w:pPr>
    </w:p>
    <w:p w14:paraId="37750C92" w14:textId="77777777" w:rsidR="0015653E" w:rsidRDefault="0015653E" w:rsidP="008D0679">
      <w:pPr>
        <w:spacing w:after="0" w:line="360" w:lineRule="auto"/>
        <w:ind w:left="66"/>
      </w:pPr>
    </w:p>
    <w:p w14:paraId="080ABD54" w14:textId="77777777" w:rsidR="0015653E" w:rsidRDefault="0015653E" w:rsidP="008D0679">
      <w:pPr>
        <w:spacing w:after="0" w:line="360" w:lineRule="auto"/>
        <w:ind w:left="66"/>
      </w:pPr>
    </w:p>
    <w:p w14:paraId="72F0E5CF" w14:textId="77777777" w:rsidR="0015653E" w:rsidRDefault="0015653E" w:rsidP="008D0679">
      <w:pPr>
        <w:spacing w:after="0" w:line="360" w:lineRule="auto"/>
        <w:ind w:left="66"/>
      </w:pPr>
    </w:p>
    <w:p w14:paraId="7304C214" w14:textId="77777777" w:rsidR="0015653E" w:rsidRDefault="0015653E" w:rsidP="008D0679">
      <w:pPr>
        <w:spacing w:after="0" w:line="360" w:lineRule="auto"/>
        <w:ind w:left="66"/>
      </w:pPr>
    </w:p>
    <w:p w14:paraId="60BE96C1" w14:textId="77777777" w:rsidR="0015653E" w:rsidRDefault="0015653E" w:rsidP="008D0679">
      <w:pPr>
        <w:spacing w:after="0" w:line="360" w:lineRule="auto"/>
        <w:ind w:left="66"/>
      </w:pPr>
    </w:p>
    <w:p w14:paraId="43733CFD" w14:textId="77777777" w:rsidR="0015653E" w:rsidRDefault="0015653E" w:rsidP="008D0679">
      <w:pPr>
        <w:spacing w:after="0" w:line="360" w:lineRule="auto"/>
        <w:ind w:left="66"/>
      </w:pPr>
    </w:p>
    <w:p w14:paraId="54FBCBC5" w14:textId="77777777" w:rsidR="0015653E" w:rsidRDefault="0015653E" w:rsidP="008D0679">
      <w:pPr>
        <w:spacing w:after="0" w:line="360" w:lineRule="auto"/>
        <w:ind w:left="66"/>
      </w:pPr>
    </w:p>
    <w:p w14:paraId="5A374A68" w14:textId="77777777" w:rsidR="0015653E" w:rsidRDefault="0015653E" w:rsidP="008D0679">
      <w:pPr>
        <w:spacing w:after="0" w:line="360" w:lineRule="auto"/>
        <w:ind w:left="66"/>
      </w:pPr>
    </w:p>
    <w:p w14:paraId="0948FA96" w14:textId="77777777" w:rsidR="0015653E" w:rsidRDefault="0015653E" w:rsidP="008D0679">
      <w:pPr>
        <w:spacing w:after="0" w:line="360" w:lineRule="auto"/>
        <w:ind w:left="66"/>
      </w:pPr>
    </w:p>
    <w:p w14:paraId="5F1E4EEE" w14:textId="77777777" w:rsidR="0015653E" w:rsidRDefault="0015653E" w:rsidP="008D0679">
      <w:pPr>
        <w:spacing w:after="0" w:line="360" w:lineRule="auto"/>
        <w:ind w:left="66"/>
      </w:pPr>
    </w:p>
    <w:p w14:paraId="6C711209" w14:textId="5D60954E" w:rsidR="00B80B16" w:rsidRPr="008A2CA5" w:rsidRDefault="00B80B16" w:rsidP="00DB0D23">
      <w:pPr>
        <w:pStyle w:val="Odstavecseseznamem"/>
        <w:numPr>
          <w:ilvl w:val="0"/>
          <w:numId w:val="33"/>
        </w:numPr>
        <w:spacing w:after="0" w:line="360" w:lineRule="auto"/>
        <w:ind w:left="426"/>
        <w:rPr>
          <w:b/>
          <w:bCs/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lastRenderedPageBreak/>
        <w:t>Věrnostní program</w:t>
      </w:r>
    </w:p>
    <w:p w14:paraId="06B30D8D" w14:textId="4738DDEC" w:rsidR="00110600" w:rsidRDefault="008F3DB3" w:rsidP="00110600">
      <w:pPr>
        <w:spacing w:after="0" w:line="360" w:lineRule="auto"/>
        <w:ind w:left="66"/>
      </w:pPr>
      <w:r>
        <w:t>Rozhodněte, za bude vaše firma využívat věrnostní program, pokud</w:t>
      </w:r>
      <w:r w:rsidR="0011678E">
        <w:t xml:space="preserve"> </w:t>
      </w:r>
      <w:r w:rsidR="0011678E" w:rsidRPr="00930975">
        <w:rPr>
          <w:b/>
          <w:bCs/>
        </w:rPr>
        <w:t>ANO</w:t>
      </w:r>
      <w:r w:rsidR="0011678E">
        <w:t xml:space="preserve">, navrhněte jeho podobu, pokud </w:t>
      </w:r>
      <w:r w:rsidR="0011678E" w:rsidRPr="00930975">
        <w:rPr>
          <w:b/>
          <w:bCs/>
        </w:rPr>
        <w:t>NE</w:t>
      </w:r>
      <w:r w:rsidR="0011678E">
        <w:t>, odůvodněte</w:t>
      </w:r>
      <w:r w:rsidR="00930975">
        <w:t>.</w:t>
      </w:r>
    </w:p>
    <w:p w14:paraId="6B29D565" w14:textId="77777777" w:rsidR="00930975" w:rsidRDefault="00930975" w:rsidP="00110600">
      <w:pPr>
        <w:spacing w:after="0" w:line="360" w:lineRule="auto"/>
        <w:ind w:left="66"/>
      </w:pPr>
    </w:p>
    <w:p w14:paraId="0FC3DA04" w14:textId="72B51FC6" w:rsidR="00930975" w:rsidRPr="00F12F0B" w:rsidRDefault="00930975" w:rsidP="00110600">
      <w:pPr>
        <w:spacing w:after="0" w:line="360" w:lineRule="auto"/>
        <w:ind w:left="66"/>
        <w:rPr>
          <w:b/>
          <w:bCs/>
        </w:rPr>
      </w:pPr>
      <w:r w:rsidRPr="00F12F0B">
        <w:rPr>
          <w:b/>
          <w:bCs/>
        </w:rPr>
        <w:t>Budete mít věrnostní program?</w:t>
      </w:r>
    </w:p>
    <w:p w14:paraId="364CF308" w14:textId="5CE9F33E" w:rsidR="00930975" w:rsidRDefault="006F6D2C" w:rsidP="00110600">
      <w:pPr>
        <w:spacing w:after="0" w:line="360" w:lineRule="auto"/>
        <w:ind w:left="66"/>
      </w:pPr>
      <w:r>
        <w:t xml:space="preserve">        ANO       NE</w:t>
      </w:r>
    </w:p>
    <w:p w14:paraId="38CD6FD5" w14:textId="77777777" w:rsidR="006F6D2C" w:rsidRDefault="006F6D2C" w:rsidP="00110600">
      <w:pPr>
        <w:spacing w:after="0" w:line="360" w:lineRule="auto"/>
        <w:ind w:left="66"/>
      </w:pPr>
    </w:p>
    <w:p w14:paraId="3285C8A8" w14:textId="00FA6F22" w:rsidR="006F6D2C" w:rsidRPr="00F12F0B" w:rsidRDefault="006F6D2C" w:rsidP="00110600">
      <w:pPr>
        <w:spacing w:after="0" w:line="360" w:lineRule="auto"/>
        <w:ind w:left="66"/>
        <w:rPr>
          <w:b/>
          <w:bCs/>
        </w:rPr>
      </w:pPr>
      <w:r w:rsidRPr="00F12F0B">
        <w:rPr>
          <w:b/>
          <w:bCs/>
        </w:rPr>
        <w:t xml:space="preserve">Název věrnostního </w:t>
      </w:r>
      <w:proofErr w:type="gramStart"/>
      <w:r w:rsidRPr="00F12F0B">
        <w:rPr>
          <w:b/>
          <w:bCs/>
        </w:rPr>
        <w:t>programu</w:t>
      </w:r>
      <w:r w:rsidR="001A690A" w:rsidRPr="00F12F0B">
        <w:rPr>
          <w:b/>
          <w:bCs/>
        </w:rPr>
        <w:t>:</w:t>
      </w:r>
      <w:r w:rsidR="001542A0">
        <w:rPr>
          <w:b/>
          <w:bCs/>
        </w:rPr>
        <w:t>_</w:t>
      </w:r>
      <w:proofErr w:type="gramEnd"/>
      <w:r w:rsidR="001542A0">
        <w:rPr>
          <w:b/>
          <w:bCs/>
        </w:rPr>
        <w:t>__________________________________________________</w:t>
      </w:r>
    </w:p>
    <w:p w14:paraId="06FE60B7" w14:textId="77777777" w:rsidR="001A690A" w:rsidRDefault="001A690A" w:rsidP="00110600">
      <w:pPr>
        <w:spacing w:after="0" w:line="360" w:lineRule="auto"/>
        <w:ind w:left="66"/>
      </w:pPr>
    </w:p>
    <w:p w14:paraId="6E56A9BC" w14:textId="1EFD89D3" w:rsidR="00B7032A" w:rsidRPr="00F12F0B" w:rsidRDefault="00B7032A" w:rsidP="00110600">
      <w:pPr>
        <w:spacing w:after="0" w:line="360" w:lineRule="auto"/>
        <w:ind w:left="66"/>
        <w:rPr>
          <w:b/>
          <w:bCs/>
        </w:rPr>
      </w:pPr>
      <w:r w:rsidRPr="00F12F0B">
        <w:rPr>
          <w:b/>
          <w:bCs/>
        </w:rPr>
        <w:t>Jak se zákazník zapojí? (zaškrtněte)</w:t>
      </w:r>
    </w:p>
    <w:p w14:paraId="1090B5B6" w14:textId="02525CC7" w:rsidR="00D1505E" w:rsidRDefault="00EC3F59" w:rsidP="00110600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B7F0D" wp14:editId="70D6FA6F">
                <wp:simplePos x="0" y="0"/>
                <wp:positionH relativeFrom="margin">
                  <wp:posOffset>47625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61089775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87EB14D" id="Obdélník 1" o:spid="_x0000_s1026" style="position:absolute;margin-left:3.75pt;margin-top:.4pt;width:13.5pt;height:13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" fillcolor="white [3201]" strokecolor="black [3200]" strokeweight="1.5pt">
                <w10:wrap anchorx="margin"/>
              </v:rect>
            </w:pict>
          </mc:Fallback>
        </mc:AlternateContent>
      </w:r>
      <w:r w:rsidR="00E22C23">
        <w:t xml:space="preserve">      </w:t>
      </w:r>
      <w:r>
        <w:t xml:space="preserve"> </w:t>
      </w:r>
      <w:r w:rsidR="00F12F0B">
        <w:t xml:space="preserve"> </w:t>
      </w:r>
      <w:r w:rsidR="00F617BB">
        <w:t>Registrace na e-shopu</w:t>
      </w:r>
    </w:p>
    <w:p w14:paraId="43D3591F" w14:textId="2CBDF9DD" w:rsidR="00F617BB" w:rsidRDefault="00F12F0B" w:rsidP="00110600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F53636" wp14:editId="2B2D7188">
                <wp:simplePos x="0" y="0"/>
                <wp:positionH relativeFrom="margin">
                  <wp:posOffset>44544</wp:posOffset>
                </wp:positionH>
                <wp:positionV relativeFrom="paragraph">
                  <wp:posOffset>269240</wp:posOffset>
                </wp:positionV>
                <wp:extent cx="171450" cy="171450"/>
                <wp:effectExtent l="0" t="0" r="19050" b="19050"/>
                <wp:wrapNone/>
                <wp:docPr id="97750956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0D2D489" id="Obdélník 1" o:spid="_x0000_s1026" style="position:absolute;margin-left:3.5pt;margin-top:21.2pt;width:13.5pt;height:13.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A435A" wp14:editId="2C252FCC">
                <wp:simplePos x="0" y="0"/>
                <wp:positionH relativeFrom="margin">
                  <wp:posOffset>49259</wp:posOffset>
                </wp:positionH>
                <wp:positionV relativeFrom="paragraph">
                  <wp:posOffset>1177</wp:posOffset>
                </wp:positionV>
                <wp:extent cx="171450" cy="171450"/>
                <wp:effectExtent l="0" t="0" r="19050" b="19050"/>
                <wp:wrapNone/>
                <wp:docPr id="47523203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5BA85CB" id="Obdélník 1" o:spid="_x0000_s1026" style="position:absolute;margin-left:3.9pt;margin-top:.1pt;width:13.5pt;height:13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" fillcolor="white [3201]" strokecolor="black [3200]" strokeweight="1.5pt">
                <w10:wrap anchorx="margin"/>
              </v:rect>
            </w:pict>
          </mc:Fallback>
        </mc:AlternateContent>
      </w:r>
      <w:r w:rsidR="00EC3F59">
        <w:t xml:space="preserve">       </w:t>
      </w:r>
      <w:r>
        <w:t xml:space="preserve"> </w:t>
      </w:r>
      <w:r w:rsidR="00F617BB">
        <w:t>Věrnostní karta (kamenná prodejna)</w:t>
      </w:r>
    </w:p>
    <w:p w14:paraId="61ECE572" w14:textId="0F275647" w:rsidR="00F617BB" w:rsidRDefault="00F12F0B" w:rsidP="00110600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BB5519" wp14:editId="5C454B24">
                <wp:simplePos x="0" y="0"/>
                <wp:positionH relativeFrom="margin">
                  <wp:posOffset>45179</wp:posOffset>
                </wp:positionH>
                <wp:positionV relativeFrom="paragraph">
                  <wp:posOffset>264223</wp:posOffset>
                </wp:positionV>
                <wp:extent cx="171450" cy="171450"/>
                <wp:effectExtent l="0" t="0" r="19050" b="19050"/>
                <wp:wrapNone/>
                <wp:docPr id="140168511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FC4239E" id="Obdélník 1" o:spid="_x0000_s1026" style="position:absolute;margin-left:3.55pt;margin-top:20.8pt;width:13.5pt;height:13.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BzGNpC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 w:rsidR="00EC3F59">
        <w:t xml:space="preserve">       </w:t>
      </w:r>
      <w:r>
        <w:t xml:space="preserve"> </w:t>
      </w:r>
      <w:r w:rsidR="00F617BB">
        <w:t>Mobilní aplikace</w:t>
      </w:r>
    </w:p>
    <w:p w14:paraId="1A1271BB" w14:textId="732594BE" w:rsidR="00F617BB" w:rsidRDefault="00F12F0B" w:rsidP="00110600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6C233B" wp14:editId="130D3822">
                <wp:simplePos x="0" y="0"/>
                <wp:positionH relativeFrom="margin">
                  <wp:posOffset>46418</wp:posOffset>
                </wp:positionH>
                <wp:positionV relativeFrom="paragraph">
                  <wp:posOffset>257905</wp:posOffset>
                </wp:positionV>
                <wp:extent cx="171450" cy="171450"/>
                <wp:effectExtent l="0" t="0" r="19050" b="19050"/>
                <wp:wrapNone/>
                <wp:docPr id="1393778179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9DF66B3" id="Obdélník 1" o:spid="_x0000_s1026" style="position:absolute;margin-left:3.65pt;margin-top:20.3pt;width:13.5pt;height:13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CzZwr4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</w:t>
      </w:r>
      <w:r w:rsidR="00F617BB">
        <w:t>Automaticky při nákupu</w:t>
      </w:r>
    </w:p>
    <w:p w14:paraId="2F8ABEBC" w14:textId="2DD5B812" w:rsidR="00F617BB" w:rsidRDefault="00F12F0B" w:rsidP="00110600">
      <w:pPr>
        <w:spacing w:after="0" w:line="360" w:lineRule="auto"/>
        <w:ind w:left="66"/>
      </w:pPr>
      <w:r>
        <w:t xml:space="preserve">        </w:t>
      </w:r>
      <w:proofErr w:type="gramStart"/>
      <w:r w:rsidR="00F617BB">
        <w:t>Jiné:…</w:t>
      </w:r>
      <w:proofErr w:type="gramEnd"/>
      <w:r w:rsidR="00F617BB">
        <w:t>…………………………………………………………………………………</w:t>
      </w:r>
      <w:r>
        <w:t>……………</w:t>
      </w:r>
      <w:r w:rsidR="00D7629D">
        <w:t>……….</w:t>
      </w:r>
    </w:p>
    <w:p w14:paraId="0D395FC2" w14:textId="77777777" w:rsidR="008F3DB3" w:rsidRDefault="008F3DB3" w:rsidP="00110600">
      <w:pPr>
        <w:spacing w:after="0" w:line="360" w:lineRule="auto"/>
        <w:ind w:left="66"/>
      </w:pPr>
    </w:p>
    <w:p w14:paraId="6C9122D7" w14:textId="3E5CFA20" w:rsidR="004348A0" w:rsidRPr="00D60705" w:rsidRDefault="004348A0" w:rsidP="00110600">
      <w:pPr>
        <w:spacing w:after="0" w:line="360" w:lineRule="auto"/>
        <w:ind w:left="66"/>
        <w:rPr>
          <w:b/>
          <w:bCs/>
        </w:rPr>
      </w:pPr>
      <w:r w:rsidRPr="00D60705">
        <w:rPr>
          <w:b/>
          <w:bCs/>
        </w:rPr>
        <w:t xml:space="preserve">Za co zákazník </w:t>
      </w:r>
      <w:r w:rsidR="00D7629D" w:rsidRPr="00D60705">
        <w:rPr>
          <w:b/>
          <w:bCs/>
        </w:rPr>
        <w:t>získává body/výhody?</w:t>
      </w:r>
    </w:p>
    <w:p w14:paraId="30EE1E06" w14:textId="33C291A0" w:rsidR="00D7629D" w:rsidRDefault="00D7629D" w:rsidP="00110600">
      <w:pPr>
        <w:spacing w:after="0" w:line="360" w:lineRule="auto"/>
        <w:ind w:left="6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203325" w14:textId="77777777" w:rsidR="00D7629D" w:rsidRDefault="00D7629D" w:rsidP="00110600">
      <w:pPr>
        <w:spacing w:after="0" w:line="360" w:lineRule="auto"/>
        <w:ind w:left="66"/>
      </w:pPr>
    </w:p>
    <w:p w14:paraId="1FB2A9CA" w14:textId="7FE69DE6" w:rsidR="00D7629D" w:rsidRPr="00D60705" w:rsidRDefault="00D7629D" w:rsidP="00110600">
      <w:pPr>
        <w:spacing w:after="0" w:line="360" w:lineRule="auto"/>
        <w:ind w:left="66"/>
        <w:rPr>
          <w:b/>
          <w:bCs/>
        </w:rPr>
      </w:pPr>
      <w:r w:rsidRPr="00D60705">
        <w:rPr>
          <w:b/>
          <w:bCs/>
        </w:rPr>
        <w:t>Jaké odměny může získat?</w:t>
      </w:r>
    </w:p>
    <w:p w14:paraId="5679F654" w14:textId="159E4AFA" w:rsidR="00D7629D" w:rsidRDefault="00D7629D" w:rsidP="00110600">
      <w:pPr>
        <w:spacing w:after="0" w:line="360" w:lineRule="auto"/>
        <w:ind w:left="6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32E646" w14:textId="77777777" w:rsidR="0025047B" w:rsidRDefault="0025047B" w:rsidP="00110600">
      <w:pPr>
        <w:spacing w:after="0" w:line="360" w:lineRule="auto"/>
        <w:ind w:left="66"/>
      </w:pPr>
    </w:p>
    <w:p w14:paraId="478EFB4E" w14:textId="61FCA083" w:rsidR="0025047B" w:rsidRPr="00D60705" w:rsidRDefault="0025047B" w:rsidP="00110600">
      <w:pPr>
        <w:spacing w:after="0" w:line="360" w:lineRule="auto"/>
        <w:ind w:left="66"/>
        <w:rPr>
          <w:b/>
          <w:bCs/>
        </w:rPr>
      </w:pPr>
      <w:r w:rsidRPr="00D60705">
        <w:rPr>
          <w:b/>
          <w:bCs/>
        </w:rPr>
        <w:t>Jaké další výhody nabídnete registrovaným zákazníkům?</w:t>
      </w:r>
    </w:p>
    <w:p w14:paraId="19ED7967" w14:textId="1EA90F47" w:rsidR="0025047B" w:rsidRDefault="0025047B" w:rsidP="00110600">
      <w:pPr>
        <w:spacing w:after="0" w:line="360" w:lineRule="auto"/>
        <w:ind w:left="66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D22222" w14:textId="77777777" w:rsidR="0025047B" w:rsidRDefault="0025047B" w:rsidP="00110600">
      <w:pPr>
        <w:spacing w:after="0" w:line="360" w:lineRule="auto"/>
        <w:ind w:left="66"/>
      </w:pPr>
    </w:p>
    <w:p w14:paraId="38F1B2D8" w14:textId="77777777" w:rsidR="00D60705" w:rsidRDefault="00D60705" w:rsidP="00110600">
      <w:pPr>
        <w:spacing w:after="0" w:line="360" w:lineRule="auto"/>
        <w:ind w:left="66"/>
      </w:pPr>
    </w:p>
    <w:p w14:paraId="253E3FC9" w14:textId="77777777" w:rsidR="00D60705" w:rsidRDefault="00D60705" w:rsidP="00110600">
      <w:pPr>
        <w:spacing w:after="0" w:line="360" w:lineRule="auto"/>
        <w:ind w:left="66"/>
      </w:pPr>
    </w:p>
    <w:p w14:paraId="0D10A334" w14:textId="77777777" w:rsidR="00D60705" w:rsidRDefault="00D60705" w:rsidP="00110600">
      <w:pPr>
        <w:spacing w:after="0" w:line="360" w:lineRule="auto"/>
        <w:ind w:left="66"/>
      </w:pPr>
    </w:p>
    <w:p w14:paraId="227CB646" w14:textId="77777777" w:rsidR="00D60705" w:rsidRDefault="00D60705" w:rsidP="00110600">
      <w:pPr>
        <w:spacing w:after="0" w:line="360" w:lineRule="auto"/>
        <w:ind w:left="66"/>
      </w:pPr>
    </w:p>
    <w:p w14:paraId="6415C614" w14:textId="4FF323C8" w:rsidR="00B80B16" w:rsidRPr="008A2CA5" w:rsidRDefault="00B80B16" w:rsidP="00DB0D23">
      <w:pPr>
        <w:pStyle w:val="Odstavecseseznamem"/>
        <w:numPr>
          <w:ilvl w:val="0"/>
          <w:numId w:val="33"/>
        </w:numPr>
        <w:spacing w:after="0" w:line="360" w:lineRule="auto"/>
        <w:ind w:left="426"/>
        <w:rPr>
          <w:b/>
          <w:bCs/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lastRenderedPageBreak/>
        <w:t>Zákaznický servis</w:t>
      </w:r>
    </w:p>
    <w:p w14:paraId="7FAFCDC2" w14:textId="79CE60D9" w:rsidR="00577600" w:rsidRDefault="00577600" w:rsidP="00577600">
      <w:pPr>
        <w:spacing w:after="0" w:line="360" w:lineRule="auto"/>
        <w:ind w:left="66"/>
      </w:pPr>
      <w:r>
        <w:t>Navrhněte systém zákaznické podpory</w:t>
      </w:r>
      <w:r w:rsidR="00D55E7F">
        <w:t xml:space="preserve"> </w:t>
      </w:r>
      <w:r w:rsidR="00552F06">
        <w:t>vaší firmy</w:t>
      </w:r>
      <w:r w:rsidR="00D55E7F">
        <w:t>.</w:t>
      </w:r>
    </w:p>
    <w:p w14:paraId="5A507242" w14:textId="036E39D1" w:rsidR="00D55E7F" w:rsidRPr="003B520E" w:rsidRDefault="00D55E7F" w:rsidP="00577600">
      <w:pPr>
        <w:spacing w:after="0" w:line="360" w:lineRule="auto"/>
        <w:ind w:left="66"/>
        <w:rPr>
          <w:b/>
          <w:bCs/>
        </w:rPr>
      </w:pPr>
      <w:r w:rsidRPr="003B520E">
        <w:rPr>
          <w:b/>
          <w:bCs/>
        </w:rPr>
        <w:t>Vyplňte:</w:t>
      </w:r>
    </w:p>
    <w:tbl>
      <w:tblPr>
        <w:tblStyle w:val="Mkatabulky"/>
        <w:tblW w:w="0" w:type="auto"/>
        <w:tblInd w:w="1666" w:type="dxa"/>
        <w:tblLook w:val="04A0" w:firstRow="1" w:lastRow="0" w:firstColumn="1" w:lastColumn="0" w:noHBand="0" w:noVBand="1"/>
      </w:tblPr>
      <w:tblGrid>
        <w:gridCol w:w="3473"/>
        <w:gridCol w:w="1377"/>
        <w:gridCol w:w="1276"/>
      </w:tblGrid>
      <w:tr w:rsidR="00D55E7F" w14:paraId="3811FF3B" w14:textId="77777777" w:rsidTr="009C21F3"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DDFF"/>
            <w:vAlign w:val="bottom"/>
          </w:tcPr>
          <w:p w14:paraId="2A98E520" w14:textId="034BCD11" w:rsidR="00D55E7F" w:rsidRPr="00D91CD1" w:rsidRDefault="00D55E7F" w:rsidP="009C21F3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Kanál</w:t>
            </w:r>
          </w:p>
        </w:tc>
        <w:tc>
          <w:tcPr>
            <w:tcW w:w="2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DDFF"/>
            <w:vAlign w:val="bottom"/>
          </w:tcPr>
          <w:p w14:paraId="469AB4AC" w14:textId="5CB807F4" w:rsidR="00D55E7F" w:rsidRPr="00D91CD1" w:rsidRDefault="00D55E7F" w:rsidP="0057424C">
            <w:pPr>
              <w:spacing w:line="360" w:lineRule="auto"/>
              <w:jc w:val="center"/>
              <w:rPr>
                <w:b/>
                <w:bCs/>
              </w:rPr>
            </w:pPr>
            <w:r w:rsidRPr="00D91CD1">
              <w:rPr>
                <w:b/>
                <w:bCs/>
              </w:rPr>
              <w:t xml:space="preserve">Budete </w:t>
            </w:r>
            <w:r w:rsidR="008F1A8F">
              <w:rPr>
                <w:b/>
                <w:bCs/>
              </w:rPr>
              <w:t>využívat</w:t>
            </w:r>
            <w:r w:rsidRPr="00D91CD1">
              <w:rPr>
                <w:b/>
                <w:bCs/>
              </w:rPr>
              <w:t>?</w:t>
            </w:r>
          </w:p>
        </w:tc>
      </w:tr>
      <w:tr w:rsidR="00D55E7F" w14:paraId="5FEE065E" w14:textId="77777777" w:rsidTr="0057424C"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93E9F" w14:textId="49AC203D" w:rsidR="00D55E7F" w:rsidRDefault="009C21F3" w:rsidP="0057424C">
            <w:pPr>
              <w:spacing w:line="360" w:lineRule="auto"/>
            </w:pPr>
            <w:r>
              <w:t>Telefon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64187A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0BDB70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7A337A5E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49772435" w14:textId="77777777" w:rsidR="00D55E7F" w:rsidRDefault="00D55E7F" w:rsidP="0057424C">
            <w:pPr>
              <w:spacing w:line="360" w:lineRule="auto"/>
            </w:pPr>
            <w:r>
              <w:t>E-mail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4D9D8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63672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59189AB5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23EA68E1" w14:textId="124A5BB0" w:rsidR="00D55E7F" w:rsidRDefault="009C21F3" w:rsidP="0057424C">
            <w:pPr>
              <w:spacing w:line="360" w:lineRule="auto"/>
            </w:pPr>
            <w:r>
              <w:t>Online chat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6359C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39284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4A376C4C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1FF3F9E8" w14:textId="0AA9D0F4" w:rsidR="00D55E7F" w:rsidRDefault="009C21F3" w:rsidP="0057424C">
            <w:pPr>
              <w:spacing w:line="360" w:lineRule="auto"/>
            </w:pPr>
            <w:r>
              <w:t>Chatbot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FF30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8C057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63586D2F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4B427D45" w14:textId="0304349E" w:rsidR="00D55E7F" w:rsidRDefault="009C21F3" w:rsidP="0057424C">
            <w:pPr>
              <w:spacing w:line="360" w:lineRule="auto"/>
            </w:pPr>
            <w:r>
              <w:t>Sociální sítě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C9BDA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3E797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227E13EB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5261A267" w14:textId="4D4CD42C" w:rsidR="00D55E7F" w:rsidRDefault="009C21F3" w:rsidP="0057424C">
            <w:pPr>
              <w:spacing w:line="360" w:lineRule="auto"/>
            </w:pPr>
            <w:r>
              <w:t>Osobně na prodejně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02CB4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F9C5A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6B9CAD26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59CEF570" w14:textId="585A9429" w:rsidR="00D55E7F" w:rsidRDefault="009C21F3" w:rsidP="0057424C">
            <w:pPr>
              <w:spacing w:line="360" w:lineRule="auto"/>
            </w:pPr>
            <w:r>
              <w:t>Kontaktní formulář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A612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1FF51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D55E7F" w14:paraId="79B9914D" w14:textId="77777777" w:rsidTr="0057424C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37DA8DD6" w14:textId="77777777" w:rsidR="00D55E7F" w:rsidRDefault="00D55E7F" w:rsidP="0057424C">
            <w:pPr>
              <w:spacing w:line="360" w:lineRule="auto"/>
            </w:pPr>
            <w:r>
              <w:t>Další: _____________________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02DDF" w14:textId="77777777" w:rsidR="00D55E7F" w:rsidRDefault="00D55E7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CA9C5" w14:textId="77777777" w:rsidR="00D55E7F" w:rsidRDefault="00D55E7F" w:rsidP="0057424C">
            <w:pPr>
              <w:spacing w:line="360" w:lineRule="auto"/>
              <w:jc w:val="center"/>
            </w:pPr>
            <w:r>
              <w:t>NE</w:t>
            </w:r>
          </w:p>
        </w:tc>
      </w:tr>
    </w:tbl>
    <w:p w14:paraId="309390FF" w14:textId="77777777" w:rsidR="00577600" w:rsidRDefault="00577600" w:rsidP="00577600">
      <w:pPr>
        <w:spacing w:after="0" w:line="360" w:lineRule="auto"/>
        <w:ind w:left="66"/>
      </w:pPr>
    </w:p>
    <w:p w14:paraId="17806A00" w14:textId="4BEF3791" w:rsidR="003B520E" w:rsidRPr="00767CD0" w:rsidRDefault="003B520E" w:rsidP="00577600">
      <w:pPr>
        <w:spacing w:after="0" w:line="360" w:lineRule="auto"/>
        <w:ind w:left="66"/>
        <w:rPr>
          <w:b/>
          <w:bCs/>
        </w:rPr>
      </w:pPr>
      <w:r w:rsidRPr="00767CD0">
        <w:rPr>
          <w:b/>
          <w:bCs/>
        </w:rPr>
        <w:t>Dostupnost zákaznického servisu:</w:t>
      </w:r>
    </w:p>
    <w:p w14:paraId="0508C7A5" w14:textId="091673A2" w:rsidR="005167D0" w:rsidRDefault="005167D0" w:rsidP="005167D0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F9BB89" wp14:editId="169C5901">
                <wp:simplePos x="0" y="0"/>
                <wp:positionH relativeFrom="margin">
                  <wp:posOffset>47625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88075281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39E48F2" id="Obdélník 1" o:spid="_x0000_s1026" style="position:absolute;margin-left:3.75pt;margin-top:.4pt;width:13.5pt;height:13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24/7</w:t>
      </w:r>
    </w:p>
    <w:p w14:paraId="3CDFC78E" w14:textId="2EFC8393" w:rsidR="005167D0" w:rsidRDefault="005167D0" w:rsidP="005167D0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0F33DD" wp14:editId="6D45571C">
                <wp:simplePos x="0" y="0"/>
                <wp:positionH relativeFrom="margin">
                  <wp:posOffset>44544</wp:posOffset>
                </wp:positionH>
                <wp:positionV relativeFrom="paragraph">
                  <wp:posOffset>269240</wp:posOffset>
                </wp:positionV>
                <wp:extent cx="171450" cy="171450"/>
                <wp:effectExtent l="0" t="0" r="19050" b="19050"/>
                <wp:wrapNone/>
                <wp:docPr id="142125152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4CDE27E" id="Obdélník 1" o:spid="_x0000_s1026" style="position:absolute;margin-left:3.5pt;margin-top:21.2pt;width:13.5pt;height:13.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2BC55C" wp14:editId="623F1B62">
                <wp:simplePos x="0" y="0"/>
                <wp:positionH relativeFrom="margin">
                  <wp:posOffset>49259</wp:posOffset>
                </wp:positionH>
                <wp:positionV relativeFrom="paragraph">
                  <wp:posOffset>1177</wp:posOffset>
                </wp:positionV>
                <wp:extent cx="171450" cy="171450"/>
                <wp:effectExtent l="0" t="0" r="19050" b="19050"/>
                <wp:wrapNone/>
                <wp:docPr id="142171432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BCF29F6" id="Obdélník 1" o:spid="_x0000_s1026" style="position:absolute;margin-left:3.9pt;margin-top:.1pt;width:13.5pt;height:13.5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Pouze v pracovní době</w:t>
      </w:r>
    </w:p>
    <w:p w14:paraId="7F07E5CC" w14:textId="787E6E74" w:rsidR="005167D0" w:rsidRDefault="005167D0" w:rsidP="00D07EE1">
      <w:pPr>
        <w:spacing w:after="0" w:line="360" w:lineRule="auto"/>
        <w:ind w:left="66"/>
      </w:pPr>
      <w:r>
        <w:t xml:space="preserve">        Vybrané dny/hodiny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7E9598" wp14:editId="1D3D9FE5">
                <wp:simplePos x="0" y="0"/>
                <wp:positionH relativeFrom="margin">
                  <wp:posOffset>46418</wp:posOffset>
                </wp:positionH>
                <wp:positionV relativeFrom="paragraph">
                  <wp:posOffset>257905</wp:posOffset>
                </wp:positionV>
                <wp:extent cx="171450" cy="171450"/>
                <wp:effectExtent l="0" t="0" r="19050" b="19050"/>
                <wp:wrapNone/>
                <wp:docPr id="40431449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4AED981" id="Obdélník 1" o:spid="_x0000_s1026" style="position:absolute;margin-left:3.65pt;margin-top:20.3pt;width:13.5pt;height:13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CzZwr4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</w:t>
      </w:r>
    </w:p>
    <w:p w14:paraId="6D07B6B9" w14:textId="73FA916B" w:rsidR="005167D0" w:rsidRDefault="005167D0" w:rsidP="005167D0">
      <w:pPr>
        <w:spacing w:after="0" w:line="360" w:lineRule="auto"/>
        <w:ind w:left="66"/>
      </w:pPr>
      <w:r>
        <w:t xml:space="preserve">        </w:t>
      </w:r>
      <w:proofErr w:type="gramStart"/>
      <w:r>
        <w:t>Jiné:…</w:t>
      </w:r>
      <w:proofErr w:type="gramEnd"/>
      <w:r>
        <w:t>………………………………………………………………………………………………………</w:t>
      </w:r>
      <w:r w:rsidR="00767CD0">
        <w:t>…</w:t>
      </w:r>
    </w:p>
    <w:p w14:paraId="24A044B3" w14:textId="77777777" w:rsidR="00AF2295" w:rsidRDefault="00AF2295" w:rsidP="00577600">
      <w:pPr>
        <w:spacing w:after="0" w:line="360" w:lineRule="auto"/>
        <w:ind w:left="66"/>
      </w:pPr>
    </w:p>
    <w:p w14:paraId="6BAE338E" w14:textId="10A08301" w:rsidR="00AF2295" w:rsidRPr="00767CD0" w:rsidRDefault="00AF2295" w:rsidP="00577600">
      <w:pPr>
        <w:spacing w:after="0" w:line="360" w:lineRule="auto"/>
        <w:ind w:left="66"/>
        <w:rPr>
          <w:b/>
          <w:bCs/>
        </w:rPr>
      </w:pPr>
      <w:r w:rsidRPr="00767CD0">
        <w:rPr>
          <w:b/>
          <w:bCs/>
        </w:rPr>
        <w:t>Předpokládaná doba odpovědí:</w:t>
      </w:r>
    </w:p>
    <w:p w14:paraId="07427766" w14:textId="3409B600" w:rsidR="00D07EE1" w:rsidRDefault="00D07EE1" w:rsidP="00D07EE1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9410E" wp14:editId="27A17793">
                <wp:simplePos x="0" y="0"/>
                <wp:positionH relativeFrom="margin">
                  <wp:posOffset>47625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178071640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12F6ED7" id="Obdélník 1" o:spid="_x0000_s1026" style="position:absolute;margin-left:3.75pt;margin-top:.4pt;width:13.5pt;height:13.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ihned</w:t>
      </w:r>
    </w:p>
    <w:p w14:paraId="1BEB4638" w14:textId="6F45D7DA" w:rsidR="00D07EE1" w:rsidRDefault="00D07EE1" w:rsidP="00D07EE1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7512CC" wp14:editId="3E5F187E">
                <wp:simplePos x="0" y="0"/>
                <wp:positionH relativeFrom="margin">
                  <wp:posOffset>44544</wp:posOffset>
                </wp:positionH>
                <wp:positionV relativeFrom="paragraph">
                  <wp:posOffset>269240</wp:posOffset>
                </wp:positionV>
                <wp:extent cx="171450" cy="171450"/>
                <wp:effectExtent l="0" t="0" r="19050" b="19050"/>
                <wp:wrapNone/>
                <wp:docPr id="110107904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662BDA0" id="Obdélník 1" o:spid="_x0000_s1026" style="position:absolute;margin-left:3.5pt;margin-top:21.2pt;width:13.5pt;height:13.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3B6154" wp14:editId="3E11BF43">
                <wp:simplePos x="0" y="0"/>
                <wp:positionH relativeFrom="margin">
                  <wp:posOffset>49259</wp:posOffset>
                </wp:positionH>
                <wp:positionV relativeFrom="paragraph">
                  <wp:posOffset>1177</wp:posOffset>
                </wp:positionV>
                <wp:extent cx="171450" cy="171450"/>
                <wp:effectExtent l="0" t="0" r="19050" b="19050"/>
                <wp:wrapNone/>
                <wp:docPr id="80956988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378116C" id="Obdélník 1" o:spid="_x0000_s1026" style="position:absolute;margin-left:3.9pt;margin-top:.1pt;width:13.5pt;height:13.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do pár hodin</w:t>
      </w:r>
    </w:p>
    <w:p w14:paraId="2BF194BB" w14:textId="76FB74E9" w:rsidR="00D07EE1" w:rsidRDefault="00D07EE1" w:rsidP="00D07EE1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E34ED2" wp14:editId="3053B431">
                <wp:simplePos x="0" y="0"/>
                <wp:positionH relativeFrom="margin">
                  <wp:posOffset>45179</wp:posOffset>
                </wp:positionH>
                <wp:positionV relativeFrom="paragraph">
                  <wp:posOffset>264223</wp:posOffset>
                </wp:positionV>
                <wp:extent cx="171450" cy="171450"/>
                <wp:effectExtent l="0" t="0" r="19050" b="19050"/>
                <wp:wrapNone/>
                <wp:docPr id="5233902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EC1BD53" id="Obdélník 1" o:spid="_x0000_s1026" style="position:absolute;margin-left:3.55pt;margin-top:20.8pt;width:13.5pt;height:13.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BzGNpC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do 24 hodin</w:t>
      </w:r>
    </w:p>
    <w:p w14:paraId="6DE3A139" w14:textId="7417DDF2" w:rsidR="00D07EE1" w:rsidRDefault="00D07EE1" w:rsidP="00D07EE1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3496D7" wp14:editId="7A8B842D">
                <wp:simplePos x="0" y="0"/>
                <wp:positionH relativeFrom="margin">
                  <wp:posOffset>46418</wp:posOffset>
                </wp:positionH>
                <wp:positionV relativeFrom="paragraph">
                  <wp:posOffset>257905</wp:posOffset>
                </wp:positionV>
                <wp:extent cx="171450" cy="171450"/>
                <wp:effectExtent l="0" t="0" r="19050" b="19050"/>
                <wp:wrapNone/>
                <wp:docPr id="99874563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032F47E" id="Obdélník 1" o:spid="_x0000_s1026" style="position:absolute;margin-left:3.65pt;margin-top:20.3pt;width:13.5pt;height:13.5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CzZwr4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do 48 hodin</w:t>
      </w:r>
    </w:p>
    <w:p w14:paraId="50ACF8FF" w14:textId="5DBD40DA" w:rsidR="00D07EE1" w:rsidRDefault="00D07EE1" w:rsidP="00D07EE1">
      <w:pPr>
        <w:spacing w:after="0" w:line="360" w:lineRule="auto"/>
        <w:ind w:left="66"/>
      </w:pPr>
      <w:r>
        <w:t xml:space="preserve">        </w:t>
      </w:r>
      <w:proofErr w:type="gramStart"/>
      <w:r>
        <w:t>Jiné:…</w:t>
      </w:r>
      <w:proofErr w:type="gramEnd"/>
      <w:r>
        <w:t>………………………………………………………………………………………………………</w:t>
      </w:r>
      <w:r w:rsidR="00767CD0">
        <w:t>…</w:t>
      </w:r>
    </w:p>
    <w:p w14:paraId="289FE3CA" w14:textId="77777777" w:rsidR="003B520E" w:rsidRDefault="003B520E" w:rsidP="00767CD0">
      <w:pPr>
        <w:spacing w:after="0" w:line="360" w:lineRule="auto"/>
      </w:pPr>
    </w:p>
    <w:p w14:paraId="20BBC623" w14:textId="50A896D8" w:rsidR="00767CD0" w:rsidRPr="00767CD0" w:rsidRDefault="00767CD0" w:rsidP="00767CD0">
      <w:pPr>
        <w:spacing w:after="0" w:line="360" w:lineRule="auto"/>
        <w:rPr>
          <w:b/>
          <w:bCs/>
        </w:rPr>
      </w:pPr>
      <w:r w:rsidRPr="00767CD0">
        <w:rPr>
          <w:b/>
          <w:bCs/>
        </w:rPr>
        <w:t>Kdo bude zákaznický servis zajišťovat?</w:t>
      </w:r>
    </w:p>
    <w:p w14:paraId="665C2196" w14:textId="078778F6" w:rsidR="00767CD0" w:rsidRDefault="00767CD0" w:rsidP="00767CD0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6D57A6" w14:textId="77777777" w:rsidR="00767CD0" w:rsidRDefault="00767CD0" w:rsidP="00767CD0">
      <w:pPr>
        <w:spacing w:after="0" w:line="360" w:lineRule="auto"/>
      </w:pPr>
    </w:p>
    <w:p w14:paraId="7B1A9449" w14:textId="77777777" w:rsidR="00767CD0" w:rsidRDefault="00767CD0" w:rsidP="00767CD0">
      <w:pPr>
        <w:spacing w:after="0" w:line="360" w:lineRule="auto"/>
      </w:pPr>
    </w:p>
    <w:p w14:paraId="2FF6B910" w14:textId="77777777" w:rsidR="00767CD0" w:rsidRDefault="00767CD0" w:rsidP="00767CD0">
      <w:pPr>
        <w:spacing w:after="0" w:line="360" w:lineRule="auto"/>
      </w:pPr>
    </w:p>
    <w:p w14:paraId="3960D5C2" w14:textId="2768AA70" w:rsidR="00B80B16" w:rsidRPr="008A2CA5" w:rsidRDefault="00B80B16" w:rsidP="00DB0D23">
      <w:pPr>
        <w:pStyle w:val="Odstavecseseznamem"/>
        <w:numPr>
          <w:ilvl w:val="0"/>
          <w:numId w:val="33"/>
        </w:numPr>
        <w:spacing w:after="0" w:line="360" w:lineRule="auto"/>
        <w:ind w:left="426"/>
        <w:rPr>
          <w:b/>
          <w:bCs/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lastRenderedPageBreak/>
        <w:t>Péče o zákazníky po nákupu</w:t>
      </w:r>
    </w:p>
    <w:p w14:paraId="051A4D19" w14:textId="7946240B" w:rsidR="00767CD0" w:rsidRDefault="003426C1" w:rsidP="00767CD0">
      <w:pPr>
        <w:spacing w:after="0" w:line="360" w:lineRule="auto"/>
        <w:ind w:left="66"/>
      </w:pPr>
      <w:r>
        <w:t>Vyberte alespoň 3 aktivity, které bude vaše firma využívat a stručně vysvětlete, jak pomohou budovat dlouhodobý vztah se zákazníkem.</w:t>
      </w:r>
    </w:p>
    <w:p w14:paraId="513C657C" w14:textId="77777777" w:rsidR="00767CD0" w:rsidRDefault="00767CD0" w:rsidP="00767CD0">
      <w:pPr>
        <w:spacing w:after="0" w:line="360" w:lineRule="auto"/>
        <w:ind w:left="66"/>
      </w:pPr>
    </w:p>
    <w:tbl>
      <w:tblPr>
        <w:tblStyle w:val="Mkatabulky"/>
        <w:tblW w:w="0" w:type="auto"/>
        <w:tblInd w:w="988" w:type="dxa"/>
        <w:tblLook w:val="04A0" w:firstRow="1" w:lastRow="0" w:firstColumn="1" w:lastColumn="0" w:noHBand="0" w:noVBand="1"/>
      </w:tblPr>
      <w:tblGrid>
        <w:gridCol w:w="4571"/>
        <w:gridCol w:w="1276"/>
        <w:gridCol w:w="1269"/>
      </w:tblGrid>
      <w:tr w:rsidR="001E311F" w:rsidRPr="00D91CD1" w14:paraId="57A1A34C" w14:textId="77777777" w:rsidTr="001542A0"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DDFF"/>
            <w:vAlign w:val="bottom"/>
          </w:tcPr>
          <w:p w14:paraId="6EAFD68A" w14:textId="667EC16C" w:rsidR="001E311F" w:rsidRPr="00D91CD1" w:rsidRDefault="001E311F" w:rsidP="0057424C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Aktivita</w:t>
            </w:r>
          </w:p>
        </w:tc>
        <w:tc>
          <w:tcPr>
            <w:tcW w:w="25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DDDFF"/>
            <w:vAlign w:val="bottom"/>
          </w:tcPr>
          <w:p w14:paraId="6AC661C5" w14:textId="16292C63" w:rsidR="001E311F" w:rsidRPr="00D91CD1" w:rsidRDefault="001E311F" w:rsidP="0057424C">
            <w:pPr>
              <w:spacing w:line="360" w:lineRule="auto"/>
              <w:jc w:val="center"/>
              <w:rPr>
                <w:b/>
                <w:bCs/>
              </w:rPr>
            </w:pPr>
            <w:r w:rsidRPr="00D91CD1">
              <w:rPr>
                <w:b/>
                <w:bCs/>
              </w:rPr>
              <w:t xml:space="preserve">Budete </w:t>
            </w:r>
            <w:r>
              <w:rPr>
                <w:b/>
                <w:bCs/>
              </w:rPr>
              <w:t>využívat</w:t>
            </w:r>
            <w:r w:rsidRPr="00D91CD1">
              <w:rPr>
                <w:b/>
                <w:bCs/>
              </w:rPr>
              <w:t>?</w:t>
            </w:r>
          </w:p>
        </w:tc>
      </w:tr>
      <w:tr w:rsidR="001E311F" w14:paraId="17524D80" w14:textId="77777777" w:rsidTr="001542A0">
        <w:tc>
          <w:tcPr>
            <w:tcW w:w="4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287A1" w14:textId="3174FB27" w:rsidR="001E311F" w:rsidRDefault="001E311F" w:rsidP="0057424C">
            <w:pPr>
              <w:spacing w:line="360" w:lineRule="auto"/>
            </w:pPr>
            <w:r>
              <w:t>E-mail s poděkováním za nákup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1A1057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F1C654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7C0CA9F7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4B73D7D4" w14:textId="15080CED" w:rsidR="001E311F" w:rsidRDefault="001E311F" w:rsidP="0057424C">
            <w:pPr>
              <w:spacing w:line="360" w:lineRule="auto"/>
            </w:pPr>
            <w:r>
              <w:t>Informace o stavu objednávky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BBFED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EADC1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6FB85508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0CE1554E" w14:textId="6F5FB1F2" w:rsidR="001E311F" w:rsidRDefault="001E311F" w:rsidP="0057424C">
            <w:pPr>
              <w:spacing w:line="360" w:lineRule="auto"/>
            </w:pPr>
            <w:r>
              <w:t xml:space="preserve">Dotaz na </w:t>
            </w:r>
            <w:r w:rsidR="00E45681">
              <w:t>spokojenost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24C74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BE40A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50EC0A68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0DA3086C" w14:textId="23B75D65" w:rsidR="001E311F" w:rsidRDefault="00E45681" w:rsidP="0057424C">
            <w:pPr>
              <w:spacing w:line="360" w:lineRule="auto"/>
            </w:pPr>
            <w:r>
              <w:t>Žádost o recenzi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6DC18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65BC9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130CD802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0A581033" w14:textId="74FC1C36" w:rsidR="001E311F" w:rsidRDefault="00E45681" w:rsidP="0057424C">
            <w:pPr>
              <w:spacing w:line="360" w:lineRule="auto"/>
            </w:pPr>
            <w:r>
              <w:t xml:space="preserve">Nabídka </w:t>
            </w:r>
            <w:r w:rsidR="00F545DD">
              <w:t>souvisejících produktů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234E3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3E9CB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22346998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6EC76E3C" w14:textId="0D5793E5" w:rsidR="001E311F" w:rsidRDefault="00F545DD" w:rsidP="0057424C">
            <w:pPr>
              <w:spacing w:line="360" w:lineRule="auto"/>
            </w:pPr>
            <w:r>
              <w:t>Speciální nabídka pro stávající zákazníky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CE5C3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74E51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3F93A961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4FC3C2E9" w14:textId="6CF543F1" w:rsidR="001E311F" w:rsidRDefault="00F545DD" w:rsidP="0057424C">
            <w:pPr>
              <w:spacing w:line="360" w:lineRule="auto"/>
            </w:pPr>
            <w:r>
              <w:t>Narozeninová sleva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9448E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7C23D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73A44F45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1ED5B499" w14:textId="61BA0330" w:rsidR="001E311F" w:rsidRDefault="00F545DD" w:rsidP="0057424C">
            <w:pPr>
              <w:spacing w:line="360" w:lineRule="auto"/>
            </w:pPr>
            <w:r>
              <w:t>Newsletter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E1A91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DDD02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4A929878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0181F717" w14:textId="7F2E1070" w:rsidR="001E311F" w:rsidRDefault="00F545DD" w:rsidP="0057424C">
            <w:pPr>
              <w:spacing w:line="360" w:lineRule="auto"/>
            </w:pPr>
            <w:r>
              <w:t>Nabídka dalších nákupů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0EBEB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789E9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  <w:tr w:rsidR="001E311F" w14:paraId="3272929A" w14:textId="77777777" w:rsidTr="001542A0"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</w:tcPr>
          <w:p w14:paraId="74F011DA" w14:textId="77777777" w:rsidR="001E311F" w:rsidRDefault="001E311F" w:rsidP="0057424C">
            <w:pPr>
              <w:spacing w:line="360" w:lineRule="auto"/>
            </w:pPr>
            <w:r>
              <w:t>Další: _____________________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9C55E" w14:textId="77777777" w:rsidR="001E311F" w:rsidRDefault="001E311F" w:rsidP="0057424C">
            <w:pPr>
              <w:spacing w:line="360" w:lineRule="auto"/>
              <w:jc w:val="center"/>
            </w:pPr>
            <w:r>
              <w:t>ANO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573A6" w14:textId="77777777" w:rsidR="001E311F" w:rsidRDefault="001E311F" w:rsidP="0057424C">
            <w:pPr>
              <w:spacing w:line="360" w:lineRule="auto"/>
              <w:jc w:val="center"/>
            </w:pPr>
            <w:r>
              <w:t>NE</w:t>
            </w:r>
          </w:p>
        </w:tc>
      </w:tr>
    </w:tbl>
    <w:p w14:paraId="50191E65" w14:textId="77777777" w:rsidR="001E311F" w:rsidRDefault="001E311F" w:rsidP="00767CD0">
      <w:pPr>
        <w:spacing w:after="0" w:line="360" w:lineRule="auto"/>
        <w:ind w:left="66"/>
      </w:pPr>
    </w:p>
    <w:p w14:paraId="3CEA9405" w14:textId="77777777" w:rsidR="00BB3D40" w:rsidRDefault="00BB3D40" w:rsidP="00767CD0">
      <w:pPr>
        <w:spacing w:after="0" w:line="360" w:lineRule="auto"/>
        <w:ind w:left="66"/>
      </w:pPr>
    </w:p>
    <w:p w14:paraId="63D440FA" w14:textId="77777777" w:rsidR="00BB3D40" w:rsidRDefault="00BB3D40" w:rsidP="00767CD0">
      <w:pPr>
        <w:spacing w:after="0" w:line="360" w:lineRule="auto"/>
        <w:ind w:left="66"/>
      </w:pPr>
    </w:p>
    <w:p w14:paraId="4B839A6D" w14:textId="77777777" w:rsidR="00BB3D40" w:rsidRDefault="00BB3D40" w:rsidP="00767CD0">
      <w:pPr>
        <w:spacing w:after="0" w:line="360" w:lineRule="auto"/>
        <w:ind w:left="66"/>
      </w:pPr>
    </w:p>
    <w:p w14:paraId="21E8A0AC" w14:textId="77777777" w:rsidR="00BB3D40" w:rsidRDefault="00BB3D40" w:rsidP="00767CD0">
      <w:pPr>
        <w:spacing w:after="0" w:line="360" w:lineRule="auto"/>
        <w:ind w:left="66"/>
      </w:pPr>
    </w:p>
    <w:p w14:paraId="700ED430" w14:textId="77777777" w:rsidR="00BB3D40" w:rsidRDefault="00BB3D40" w:rsidP="00767CD0">
      <w:pPr>
        <w:spacing w:after="0" w:line="360" w:lineRule="auto"/>
        <w:ind w:left="66"/>
      </w:pPr>
    </w:p>
    <w:p w14:paraId="068E5882" w14:textId="77777777" w:rsidR="00BB3D40" w:rsidRDefault="00BB3D40" w:rsidP="00767CD0">
      <w:pPr>
        <w:spacing w:after="0" w:line="360" w:lineRule="auto"/>
        <w:ind w:left="66"/>
      </w:pPr>
    </w:p>
    <w:p w14:paraId="208A4306" w14:textId="77777777" w:rsidR="00BB3D40" w:rsidRDefault="00BB3D40" w:rsidP="00767CD0">
      <w:pPr>
        <w:spacing w:after="0" w:line="360" w:lineRule="auto"/>
        <w:ind w:left="66"/>
      </w:pPr>
    </w:p>
    <w:p w14:paraId="12507D82" w14:textId="77777777" w:rsidR="00BB3D40" w:rsidRDefault="00BB3D40" w:rsidP="00767CD0">
      <w:pPr>
        <w:spacing w:after="0" w:line="360" w:lineRule="auto"/>
        <w:ind w:left="66"/>
      </w:pPr>
    </w:p>
    <w:p w14:paraId="4B72B9B8" w14:textId="77777777" w:rsidR="00BB3D40" w:rsidRDefault="00BB3D40" w:rsidP="00767CD0">
      <w:pPr>
        <w:spacing w:after="0" w:line="360" w:lineRule="auto"/>
        <w:ind w:left="66"/>
      </w:pPr>
    </w:p>
    <w:p w14:paraId="7158334B" w14:textId="77777777" w:rsidR="00BB3D40" w:rsidRDefault="00BB3D40" w:rsidP="00767CD0">
      <w:pPr>
        <w:spacing w:after="0" w:line="360" w:lineRule="auto"/>
        <w:ind w:left="66"/>
      </w:pPr>
    </w:p>
    <w:p w14:paraId="327FDCF1" w14:textId="77777777" w:rsidR="00BB3D40" w:rsidRDefault="00BB3D40" w:rsidP="00767CD0">
      <w:pPr>
        <w:spacing w:after="0" w:line="360" w:lineRule="auto"/>
        <w:ind w:left="66"/>
      </w:pPr>
    </w:p>
    <w:p w14:paraId="700BE8BF" w14:textId="77777777" w:rsidR="00BB3D40" w:rsidRDefault="00BB3D40" w:rsidP="00767CD0">
      <w:pPr>
        <w:spacing w:after="0" w:line="360" w:lineRule="auto"/>
        <w:ind w:left="66"/>
      </w:pPr>
    </w:p>
    <w:p w14:paraId="0318969F" w14:textId="77777777" w:rsidR="00BB3D40" w:rsidRDefault="00BB3D40" w:rsidP="00767CD0">
      <w:pPr>
        <w:spacing w:after="0" w:line="360" w:lineRule="auto"/>
        <w:ind w:left="66"/>
      </w:pPr>
    </w:p>
    <w:p w14:paraId="64900E64" w14:textId="77777777" w:rsidR="00BB3D40" w:rsidRDefault="00BB3D40" w:rsidP="00767CD0">
      <w:pPr>
        <w:spacing w:after="0" w:line="360" w:lineRule="auto"/>
        <w:ind w:left="66"/>
      </w:pPr>
    </w:p>
    <w:p w14:paraId="5908AC69" w14:textId="77777777" w:rsidR="00BB3D40" w:rsidRDefault="00BB3D40" w:rsidP="00767CD0">
      <w:pPr>
        <w:spacing w:after="0" w:line="360" w:lineRule="auto"/>
        <w:ind w:left="66"/>
      </w:pPr>
    </w:p>
    <w:p w14:paraId="573E2E0B" w14:textId="77777777" w:rsidR="00BB3D40" w:rsidRDefault="00BB3D40" w:rsidP="00767CD0">
      <w:pPr>
        <w:spacing w:after="0" w:line="360" w:lineRule="auto"/>
        <w:ind w:left="66"/>
      </w:pPr>
    </w:p>
    <w:p w14:paraId="674464DA" w14:textId="717199E0" w:rsidR="00B80B16" w:rsidRPr="008A2CA5" w:rsidRDefault="000462A6" w:rsidP="00DB0D23">
      <w:pPr>
        <w:pStyle w:val="Odstavecseseznamem"/>
        <w:numPr>
          <w:ilvl w:val="0"/>
          <w:numId w:val="33"/>
        </w:numPr>
        <w:spacing w:after="0" w:line="360" w:lineRule="auto"/>
        <w:ind w:left="426"/>
        <w:rPr>
          <w:b/>
          <w:bCs/>
          <w:color w:val="215E99" w:themeColor="text2" w:themeTint="BF"/>
        </w:rPr>
      </w:pPr>
      <w:r w:rsidRPr="008A2CA5">
        <w:rPr>
          <w:b/>
          <w:bCs/>
          <w:color w:val="215E99" w:themeColor="text2" w:themeTint="BF"/>
        </w:rPr>
        <w:lastRenderedPageBreak/>
        <w:t>Řešení stížností a reklamací</w:t>
      </w:r>
    </w:p>
    <w:p w14:paraId="57E62C48" w14:textId="2C8FCEA0" w:rsidR="005D6607" w:rsidRDefault="002B4120" w:rsidP="002B4120">
      <w:pPr>
        <w:spacing w:after="0" w:line="360" w:lineRule="auto"/>
      </w:pPr>
      <w:r>
        <w:t>Navrhněte postup, jak bude vaše firma reagovat</w:t>
      </w:r>
      <w:r w:rsidR="005D4C58">
        <w:t xml:space="preserve"> na nespokojeného zákazníka.</w:t>
      </w:r>
    </w:p>
    <w:p w14:paraId="46CF7254" w14:textId="77777777" w:rsidR="005D4C58" w:rsidRDefault="005D4C58" w:rsidP="002B4120">
      <w:pPr>
        <w:spacing w:after="0" w:line="360" w:lineRule="auto"/>
      </w:pPr>
    </w:p>
    <w:p w14:paraId="07368FEB" w14:textId="58288FB1" w:rsidR="005D4C58" w:rsidRPr="005D4C58" w:rsidRDefault="005D4C58" w:rsidP="002B4120">
      <w:pPr>
        <w:spacing w:after="0" w:line="360" w:lineRule="auto"/>
        <w:rPr>
          <w:b/>
          <w:bCs/>
        </w:rPr>
      </w:pPr>
      <w:r w:rsidRPr="005D4C58">
        <w:rPr>
          <w:b/>
          <w:bCs/>
        </w:rPr>
        <w:t>Zákazník si stěžuje prostřednictvím:</w:t>
      </w:r>
    </w:p>
    <w:p w14:paraId="668E9B44" w14:textId="25E9BC9F" w:rsidR="005D4C58" w:rsidRDefault="005D4C58" w:rsidP="005D4C58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F5F234" wp14:editId="40599C24">
                <wp:simplePos x="0" y="0"/>
                <wp:positionH relativeFrom="margin">
                  <wp:posOffset>47625</wp:posOffset>
                </wp:positionH>
                <wp:positionV relativeFrom="paragraph">
                  <wp:posOffset>5080</wp:posOffset>
                </wp:positionV>
                <wp:extent cx="171450" cy="171450"/>
                <wp:effectExtent l="0" t="0" r="19050" b="19050"/>
                <wp:wrapNone/>
                <wp:docPr id="139082701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2A67F21" id="Obdélník 1" o:spid="_x0000_s1026" style="position:absolute;margin-left:3.75pt;margin-top:.4pt;width:13.5pt;height:13.5pt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e-mailu</w:t>
      </w:r>
    </w:p>
    <w:p w14:paraId="07E7786B" w14:textId="1827BC39" w:rsidR="005D4C58" w:rsidRDefault="005D4C58" w:rsidP="005D4C58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C7F675" wp14:editId="3A46B721">
                <wp:simplePos x="0" y="0"/>
                <wp:positionH relativeFrom="margin">
                  <wp:posOffset>44544</wp:posOffset>
                </wp:positionH>
                <wp:positionV relativeFrom="paragraph">
                  <wp:posOffset>269240</wp:posOffset>
                </wp:positionV>
                <wp:extent cx="171450" cy="171450"/>
                <wp:effectExtent l="0" t="0" r="19050" b="19050"/>
                <wp:wrapNone/>
                <wp:docPr id="165778405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1E3B67B" id="Obdélník 1" o:spid="_x0000_s1026" style="position:absolute;margin-left:3.5pt;margin-top:21.2pt;width:13.5pt;height:13.5pt;z-index:2516838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" fillcolor="white [3201]" strokecolor="black [3200]" strokeweight="1.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EC318C" wp14:editId="1135A96B">
                <wp:simplePos x="0" y="0"/>
                <wp:positionH relativeFrom="margin">
                  <wp:posOffset>49259</wp:posOffset>
                </wp:positionH>
                <wp:positionV relativeFrom="paragraph">
                  <wp:posOffset>1177</wp:posOffset>
                </wp:positionV>
                <wp:extent cx="171450" cy="171450"/>
                <wp:effectExtent l="0" t="0" r="19050" b="19050"/>
                <wp:wrapNone/>
                <wp:docPr id="79309673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BFDE699" id="Obdélník 1" o:spid="_x0000_s1026" style="position:absolute;margin-left:3.9pt;margin-top:.1pt;width:13.5pt;height:13.5pt;z-index:2516828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telefonu</w:t>
      </w:r>
    </w:p>
    <w:p w14:paraId="560345E2" w14:textId="54BD07C2" w:rsidR="005D4C58" w:rsidRDefault="005D4C58" w:rsidP="005D4C58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2B13461" wp14:editId="73334427">
                <wp:simplePos x="0" y="0"/>
                <wp:positionH relativeFrom="margin">
                  <wp:posOffset>45179</wp:posOffset>
                </wp:positionH>
                <wp:positionV relativeFrom="paragraph">
                  <wp:posOffset>264223</wp:posOffset>
                </wp:positionV>
                <wp:extent cx="171450" cy="171450"/>
                <wp:effectExtent l="0" t="0" r="19050" b="19050"/>
                <wp:wrapNone/>
                <wp:docPr id="24457122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43D4D75" id="Obdélník 1" o:spid="_x0000_s1026" style="position:absolute;margin-left:3.55pt;margin-top:20.8pt;width:13.5pt;height:13.5pt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BzGNpC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sociálních sítí</w:t>
      </w:r>
    </w:p>
    <w:p w14:paraId="569CE4F6" w14:textId="00FAF96E" w:rsidR="005D4C58" w:rsidRDefault="005D4C58" w:rsidP="005D4C58">
      <w:pPr>
        <w:spacing w:after="0" w:line="360" w:lineRule="auto"/>
        <w:ind w:left="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CA80FC" wp14:editId="43C2FDEB">
                <wp:simplePos x="0" y="0"/>
                <wp:positionH relativeFrom="margin">
                  <wp:posOffset>46418</wp:posOffset>
                </wp:positionH>
                <wp:positionV relativeFrom="paragraph">
                  <wp:posOffset>257905</wp:posOffset>
                </wp:positionV>
                <wp:extent cx="171450" cy="171450"/>
                <wp:effectExtent l="0" t="0" r="19050" b="19050"/>
                <wp:wrapNone/>
                <wp:docPr id="1510913979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0223F18F" id="Obdélník 1" o:spid="_x0000_s1026" style="position:absolute;margin-left:3.65pt;margin-top:20.3pt;width:13.5pt;height:13.5pt;z-index:251685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" fillcolor="white [3201]" strokecolor="black [3200]" strokeweight="1.5pt">
                <w10:wrap anchorx="margin"/>
              </v:rect>
            </w:pict>
          </mc:Fallback>
        </mc:AlternateContent>
      </w:r>
      <w:r>
        <w:t xml:space="preserve">        osobně</w:t>
      </w:r>
    </w:p>
    <w:p w14:paraId="5C08A6DA" w14:textId="77777777" w:rsidR="005D4C58" w:rsidRDefault="005D4C58" w:rsidP="005D4C58">
      <w:pPr>
        <w:spacing w:after="0" w:line="360" w:lineRule="auto"/>
        <w:ind w:left="66"/>
      </w:pPr>
      <w:r>
        <w:t xml:space="preserve">        </w:t>
      </w:r>
      <w:proofErr w:type="gramStart"/>
      <w:r>
        <w:t>Jiné:…</w:t>
      </w:r>
      <w:proofErr w:type="gramEnd"/>
      <w:r>
        <w:t>…………………………………………………………………………………………………………</w:t>
      </w:r>
    </w:p>
    <w:p w14:paraId="207E1D21" w14:textId="77777777" w:rsidR="009F7191" w:rsidRDefault="009F7191" w:rsidP="00E42505">
      <w:pPr>
        <w:spacing w:after="0" w:line="360" w:lineRule="auto"/>
      </w:pPr>
    </w:p>
    <w:p w14:paraId="28F05E5D" w14:textId="7385832E" w:rsidR="005D4C58" w:rsidRPr="00262807" w:rsidRDefault="005D4C58" w:rsidP="00E42505">
      <w:pPr>
        <w:spacing w:after="0" w:line="360" w:lineRule="auto"/>
        <w:rPr>
          <w:b/>
          <w:bCs/>
        </w:rPr>
      </w:pPr>
      <w:r w:rsidRPr="00262807">
        <w:rPr>
          <w:b/>
          <w:bCs/>
        </w:rPr>
        <w:t>Jak bude firma na stížnost reagovat?</w:t>
      </w:r>
    </w:p>
    <w:p w14:paraId="0EBF2225" w14:textId="361EAACD" w:rsidR="003F548C" w:rsidRDefault="003F548C" w:rsidP="00E42505">
      <w:pPr>
        <w:spacing w:after="0" w:line="360" w:lineRule="auto"/>
      </w:pPr>
      <w:r>
        <w:t>1.</w:t>
      </w:r>
    </w:p>
    <w:p w14:paraId="665FB310" w14:textId="17C67AD9" w:rsidR="003F548C" w:rsidRDefault="003F548C" w:rsidP="00E42505">
      <w:pPr>
        <w:spacing w:after="0" w:line="360" w:lineRule="auto"/>
      </w:pPr>
      <w:r>
        <w:t>2.</w:t>
      </w:r>
    </w:p>
    <w:p w14:paraId="68E35433" w14:textId="58A1D7BB" w:rsidR="003F548C" w:rsidRDefault="003F548C" w:rsidP="00E42505">
      <w:pPr>
        <w:spacing w:after="0" w:line="360" w:lineRule="auto"/>
      </w:pPr>
      <w:r>
        <w:t>3.</w:t>
      </w:r>
    </w:p>
    <w:p w14:paraId="096B2741" w14:textId="63A190BB" w:rsidR="003F548C" w:rsidRDefault="003F548C" w:rsidP="00E42505">
      <w:pPr>
        <w:spacing w:after="0" w:line="360" w:lineRule="auto"/>
      </w:pPr>
      <w:r>
        <w:t>4.</w:t>
      </w:r>
    </w:p>
    <w:p w14:paraId="7B3C111E" w14:textId="77777777" w:rsidR="003F548C" w:rsidRDefault="003F548C" w:rsidP="00E42505">
      <w:pPr>
        <w:spacing w:after="0" w:line="360" w:lineRule="auto"/>
      </w:pPr>
    </w:p>
    <w:p w14:paraId="4FA399BB" w14:textId="703CEAA2" w:rsidR="003F548C" w:rsidRPr="00262807" w:rsidRDefault="003F548C" w:rsidP="00E42505">
      <w:pPr>
        <w:spacing w:after="0" w:line="360" w:lineRule="auto"/>
        <w:rPr>
          <w:b/>
          <w:bCs/>
        </w:rPr>
      </w:pPr>
      <w:r w:rsidRPr="00262807">
        <w:rPr>
          <w:b/>
          <w:bCs/>
        </w:rPr>
        <w:t>Jaká bude maximální doba reakce na stížnost?</w:t>
      </w:r>
    </w:p>
    <w:p w14:paraId="2CF62437" w14:textId="2A699157" w:rsidR="003F548C" w:rsidRDefault="00262807" w:rsidP="00E4250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EE10B2" w14:textId="77777777" w:rsidR="00262807" w:rsidRDefault="00262807" w:rsidP="00E42505">
      <w:pPr>
        <w:spacing w:after="0" w:line="360" w:lineRule="auto"/>
      </w:pPr>
    </w:p>
    <w:p w14:paraId="12D615AF" w14:textId="6D8AB30D" w:rsidR="00262807" w:rsidRPr="00262807" w:rsidRDefault="00262807" w:rsidP="00E42505">
      <w:pPr>
        <w:spacing w:after="0" w:line="360" w:lineRule="auto"/>
        <w:rPr>
          <w:b/>
          <w:bCs/>
        </w:rPr>
      </w:pPr>
      <w:r w:rsidRPr="00262807">
        <w:rPr>
          <w:b/>
          <w:bCs/>
        </w:rPr>
        <w:t>Co uděláte proto, aby se podobný problém v budoucnu neopakoval?</w:t>
      </w:r>
    </w:p>
    <w:p w14:paraId="1928326C" w14:textId="331638D8" w:rsidR="00262807" w:rsidRPr="00D40F5C" w:rsidRDefault="00262807" w:rsidP="00E4250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DA3686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436AB534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6FB675E9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45D66CAC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4E13D43B" w14:textId="77777777" w:rsidR="00D40F5C" w:rsidRPr="00D40F5C" w:rsidRDefault="00D40F5C" w:rsidP="00E42505">
      <w:pPr>
        <w:spacing w:after="0" w:line="360" w:lineRule="auto"/>
      </w:pPr>
      <w:r w:rsidRPr="00D40F5C">
        <w:t> </w:t>
      </w:r>
    </w:p>
    <w:p w14:paraId="5CC8AA14" w14:textId="77777777" w:rsidR="00D40F5C" w:rsidRDefault="00D40F5C" w:rsidP="00E42505">
      <w:pPr>
        <w:spacing w:after="0" w:line="360" w:lineRule="auto"/>
      </w:pPr>
    </w:p>
    <w:sectPr w:rsidR="00D4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0E4"/>
    <w:multiLevelType w:val="multilevel"/>
    <w:tmpl w:val="0FBE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D53B6E"/>
    <w:multiLevelType w:val="multilevel"/>
    <w:tmpl w:val="BA1E850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16543"/>
    <w:multiLevelType w:val="multilevel"/>
    <w:tmpl w:val="0C464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A661F2"/>
    <w:multiLevelType w:val="multilevel"/>
    <w:tmpl w:val="AD40F5C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993162"/>
    <w:multiLevelType w:val="multilevel"/>
    <w:tmpl w:val="86D8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1827F5"/>
    <w:multiLevelType w:val="multilevel"/>
    <w:tmpl w:val="4D0C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2319BB"/>
    <w:multiLevelType w:val="hybridMultilevel"/>
    <w:tmpl w:val="93F0FF9E"/>
    <w:lvl w:ilvl="0" w:tplc="78C0C8B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6" w:hanging="360"/>
      </w:pPr>
    </w:lvl>
    <w:lvl w:ilvl="2" w:tplc="0405001B" w:tentative="1">
      <w:start w:val="1"/>
      <w:numFmt w:val="lowerRoman"/>
      <w:lvlText w:val="%3."/>
      <w:lvlJc w:val="right"/>
      <w:pPr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9365A35"/>
    <w:multiLevelType w:val="multilevel"/>
    <w:tmpl w:val="F082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D434BD"/>
    <w:multiLevelType w:val="multilevel"/>
    <w:tmpl w:val="FF1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5C76FD"/>
    <w:multiLevelType w:val="multilevel"/>
    <w:tmpl w:val="1C28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321F80"/>
    <w:multiLevelType w:val="multilevel"/>
    <w:tmpl w:val="3C0C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D7437A"/>
    <w:multiLevelType w:val="multilevel"/>
    <w:tmpl w:val="B4F0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0031F2"/>
    <w:multiLevelType w:val="multilevel"/>
    <w:tmpl w:val="BA1E850E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F426A5"/>
    <w:multiLevelType w:val="multilevel"/>
    <w:tmpl w:val="881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7C2D8A"/>
    <w:multiLevelType w:val="multilevel"/>
    <w:tmpl w:val="6B4A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34527B"/>
    <w:multiLevelType w:val="multilevel"/>
    <w:tmpl w:val="E4C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2B3CE7"/>
    <w:multiLevelType w:val="multilevel"/>
    <w:tmpl w:val="3896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3063CF"/>
    <w:multiLevelType w:val="multilevel"/>
    <w:tmpl w:val="8062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444C36"/>
    <w:multiLevelType w:val="multilevel"/>
    <w:tmpl w:val="0E008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E61B7B"/>
    <w:multiLevelType w:val="multilevel"/>
    <w:tmpl w:val="F8D0E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1776F9"/>
    <w:multiLevelType w:val="multilevel"/>
    <w:tmpl w:val="F016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476724"/>
    <w:multiLevelType w:val="multilevel"/>
    <w:tmpl w:val="2CCC167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1A5582"/>
    <w:multiLevelType w:val="multilevel"/>
    <w:tmpl w:val="6548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30D5FE1"/>
    <w:multiLevelType w:val="multilevel"/>
    <w:tmpl w:val="F766BA9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9F42DF"/>
    <w:multiLevelType w:val="hybridMultilevel"/>
    <w:tmpl w:val="64548220"/>
    <w:lvl w:ilvl="0" w:tplc="450E8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35CD2"/>
    <w:multiLevelType w:val="multilevel"/>
    <w:tmpl w:val="6C32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B36785E"/>
    <w:multiLevelType w:val="multilevel"/>
    <w:tmpl w:val="1574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216CF1"/>
    <w:multiLevelType w:val="multilevel"/>
    <w:tmpl w:val="4B14A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14B3EBB"/>
    <w:multiLevelType w:val="multilevel"/>
    <w:tmpl w:val="B1C0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C00EF9"/>
    <w:multiLevelType w:val="multilevel"/>
    <w:tmpl w:val="181C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A5A5468"/>
    <w:multiLevelType w:val="multilevel"/>
    <w:tmpl w:val="D52E05B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C673F9"/>
    <w:multiLevelType w:val="multilevel"/>
    <w:tmpl w:val="D5E6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5F436C"/>
    <w:multiLevelType w:val="multilevel"/>
    <w:tmpl w:val="AA6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625736"/>
    <w:multiLevelType w:val="multilevel"/>
    <w:tmpl w:val="FC4EC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043A55"/>
    <w:multiLevelType w:val="multilevel"/>
    <w:tmpl w:val="4034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E4E374C"/>
    <w:multiLevelType w:val="multilevel"/>
    <w:tmpl w:val="5CDE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8962889">
    <w:abstractNumId w:val="15"/>
  </w:num>
  <w:num w:numId="2" w16cid:durableId="1485925364">
    <w:abstractNumId w:val="7"/>
  </w:num>
  <w:num w:numId="3" w16cid:durableId="1711106420">
    <w:abstractNumId w:val="21"/>
  </w:num>
  <w:num w:numId="4" w16cid:durableId="335621495">
    <w:abstractNumId w:val="25"/>
  </w:num>
  <w:num w:numId="5" w16cid:durableId="1648700190">
    <w:abstractNumId w:val="26"/>
  </w:num>
  <w:num w:numId="6" w16cid:durableId="1373119695">
    <w:abstractNumId w:val="29"/>
  </w:num>
  <w:num w:numId="7" w16cid:durableId="304554006">
    <w:abstractNumId w:val="17"/>
  </w:num>
  <w:num w:numId="8" w16cid:durableId="1755279170">
    <w:abstractNumId w:val="13"/>
  </w:num>
  <w:num w:numId="9" w16cid:durableId="174225781">
    <w:abstractNumId w:val="35"/>
  </w:num>
  <w:num w:numId="10" w16cid:durableId="1685938424">
    <w:abstractNumId w:val="27"/>
  </w:num>
  <w:num w:numId="11" w16cid:durableId="1189568021">
    <w:abstractNumId w:val="20"/>
  </w:num>
  <w:num w:numId="12" w16cid:durableId="396779329">
    <w:abstractNumId w:val="2"/>
  </w:num>
  <w:num w:numId="13" w16cid:durableId="881481251">
    <w:abstractNumId w:val="30"/>
  </w:num>
  <w:num w:numId="14" w16cid:durableId="860126789">
    <w:abstractNumId w:val="16"/>
  </w:num>
  <w:num w:numId="15" w16cid:durableId="1578705632">
    <w:abstractNumId w:val="31"/>
  </w:num>
  <w:num w:numId="16" w16cid:durableId="837498818">
    <w:abstractNumId w:val="14"/>
  </w:num>
  <w:num w:numId="17" w16cid:durableId="1540818837">
    <w:abstractNumId w:val="23"/>
  </w:num>
  <w:num w:numId="18" w16cid:durableId="1215585898">
    <w:abstractNumId w:val="3"/>
  </w:num>
  <w:num w:numId="19" w16cid:durableId="726297754">
    <w:abstractNumId w:val="18"/>
  </w:num>
  <w:num w:numId="20" w16cid:durableId="1991788876">
    <w:abstractNumId w:val="10"/>
  </w:num>
  <w:num w:numId="21" w16cid:durableId="1391728299">
    <w:abstractNumId w:val="8"/>
  </w:num>
  <w:num w:numId="22" w16cid:durableId="53165877">
    <w:abstractNumId w:val="28"/>
  </w:num>
  <w:num w:numId="23" w16cid:durableId="554782319">
    <w:abstractNumId w:val="5"/>
  </w:num>
  <w:num w:numId="24" w16cid:durableId="1025401947">
    <w:abstractNumId w:val="19"/>
  </w:num>
  <w:num w:numId="25" w16cid:durableId="1766996641">
    <w:abstractNumId w:val="12"/>
  </w:num>
  <w:num w:numId="26" w16cid:durableId="1758748468">
    <w:abstractNumId w:val="0"/>
  </w:num>
  <w:num w:numId="27" w16cid:durableId="592863431">
    <w:abstractNumId w:val="9"/>
  </w:num>
  <w:num w:numId="28" w16cid:durableId="1885361460">
    <w:abstractNumId w:val="34"/>
  </w:num>
  <w:num w:numId="29" w16cid:durableId="8066023">
    <w:abstractNumId w:val="33"/>
  </w:num>
  <w:num w:numId="30" w16cid:durableId="669721384">
    <w:abstractNumId w:val="22"/>
  </w:num>
  <w:num w:numId="31" w16cid:durableId="1757902359">
    <w:abstractNumId w:val="32"/>
  </w:num>
  <w:num w:numId="32" w16cid:durableId="542519056">
    <w:abstractNumId w:val="1"/>
  </w:num>
  <w:num w:numId="33" w16cid:durableId="1385106810">
    <w:abstractNumId w:val="24"/>
  </w:num>
  <w:num w:numId="34" w16cid:durableId="636375663">
    <w:abstractNumId w:val="6"/>
  </w:num>
  <w:num w:numId="35" w16cid:durableId="937104872">
    <w:abstractNumId w:val="11"/>
  </w:num>
  <w:num w:numId="36" w16cid:durableId="126704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5C"/>
    <w:rsid w:val="000462A6"/>
    <w:rsid w:val="000E1944"/>
    <w:rsid w:val="00110600"/>
    <w:rsid w:val="0011678E"/>
    <w:rsid w:val="001542A0"/>
    <w:rsid w:val="0015653E"/>
    <w:rsid w:val="001A690A"/>
    <w:rsid w:val="001E311F"/>
    <w:rsid w:val="0025047B"/>
    <w:rsid w:val="00262807"/>
    <w:rsid w:val="0028668E"/>
    <w:rsid w:val="002B4120"/>
    <w:rsid w:val="002E702A"/>
    <w:rsid w:val="003426C1"/>
    <w:rsid w:val="003A15A3"/>
    <w:rsid w:val="003B520E"/>
    <w:rsid w:val="003B6FFA"/>
    <w:rsid w:val="003D60F0"/>
    <w:rsid w:val="003F548C"/>
    <w:rsid w:val="004348A0"/>
    <w:rsid w:val="005167D0"/>
    <w:rsid w:val="00552F06"/>
    <w:rsid w:val="00563C70"/>
    <w:rsid w:val="00577600"/>
    <w:rsid w:val="005B0D30"/>
    <w:rsid w:val="005D4C58"/>
    <w:rsid w:val="005D6607"/>
    <w:rsid w:val="005F04C8"/>
    <w:rsid w:val="0061104D"/>
    <w:rsid w:val="0066645A"/>
    <w:rsid w:val="0069381F"/>
    <w:rsid w:val="006B4987"/>
    <w:rsid w:val="006F6D2C"/>
    <w:rsid w:val="00767CD0"/>
    <w:rsid w:val="007C4D3F"/>
    <w:rsid w:val="007D09B3"/>
    <w:rsid w:val="007E6415"/>
    <w:rsid w:val="00820562"/>
    <w:rsid w:val="00890076"/>
    <w:rsid w:val="008A2507"/>
    <w:rsid w:val="008A2CA5"/>
    <w:rsid w:val="008A6BB5"/>
    <w:rsid w:val="008D0679"/>
    <w:rsid w:val="008F1A8F"/>
    <w:rsid w:val="008F3DB3"/>
    <w:rsid w:val="00930975"/>
    <w:rsid w:val="00932074"/>
    <w:rsid w:val="009C21F3"/>
    <w:rsid w:val="009D536C"/>
    <w:rsid w:val="009F7191"/>
    <w:rsid w:val="00A8578E"/>
    <w:rsid w:val="00AA4428"/>
    <w:rsid w:val="00AF0123"/>
    <w:rsid w:val="00AF2295"/>
    <w:rsid w:val="00B00EF0"/>
    <w:rsid w:val="00B06F25"/>
    <w:rsid w:val="00B7032A"/>
    <w:rsid w:val="00B746C4"/>
    <w:rsid w:val="00B760DD"/>
    <w:rsid w:val="00B80B16"/>
    <w:rsid w:val="00BB3D40"/>
    <w:rsid w:val="00BD23C8"/>
    <w:rsid w:val="00C0743A"/>
    <w:rsid w:val="00C86ABD"/>
    <w:rsid w:val="00D07EE1"/>
    <w:rsid w:val="00D1505E"/>
    <w:rsid w:val="00D40F5C"/>
    <w:rsid w:val="00D55E7F"/>
    <w:rsid w:val="00D60705"/>
    <w:rsid w:val="00D7629D"/>
    <w:rsid w:val="00D91CD1"/>
    <w:rsid w:val="00D9728C"/>
    <w:rsid w:val="00DB0D23"/>
    <w:rsid w:val="00DE15B3"/>
    <w:rsid w:val="00E22C23"/>
    <w:rsid w:val="00E25799"/>
    <w:rsid w:val="00E42505"/>
    <w:rsid w:val="00E45681"/>
    <w:rsid w:val="00EC3F59"/>
    <w:rsid w:val="00F12F0B"/>
    <w:rsid w:val="00F3149A"/>
    <w:rsid w:val="00F545DD"/>
    <w:rsid w:val="00F617BB"/>
    <w:rsid w:val="00FA09A0"/>
    <w:rsid w:val="00FA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9E9BB"/>
  <w15:chartTrackingRefBased/>
  <w15:docId w15:val="{27C65FD0-203B-4063-9C58-5B670587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40F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40F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40F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40F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40F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40F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40F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40F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40F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40F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40F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40F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40F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40F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40F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40F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40F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40F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40F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40F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40F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40F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40F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40F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40F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40F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40F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40F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40F5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A1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3dfd5b-6b84-4a53-aa85-4419ec1f57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8434520BE4B34E8BECE95787E6A374" ma:contentTypeVersion="5" ma:contentTypeDescription="Vytvoří nový dokument" ma:contentTypeScope="" ma:versionID="1941ee5243bf6f467677ceb2a093db5b">
  <xsd:schema xmlns:xsd="http://www.w3.org/2001/XMLSchema" xmlns:xs="http://www.w3.org/2001/XMLSchema" xmlns:p="http://schemas.microsoft.com/office/2006/metadata/properties" xmlns:ns3="213dfd5b-6b84-4a53-aa85-4419ec1f572c" targetNamespace="http://schemas.microsoft.com/office/2006/metadata/properties" ma:root="true" ma:fieldsID="19c1809770bab8b14ec986ca9ac07c57" ns3:_="">
    <xsd:import namespace="213dfd5b-6b84-4a53-aa85-4419ec1f572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dfd5b-6b84-4a53-aa85-4419ec1f572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6B3CAA-D07F-4E15-830A-25BBA81DFE05}">
  <ds:schemaRefs>
    <ds:schemaRef ds:uri="http://schemas.microsoft.com/office/2006/metadata/properties"/>
    <ds:schemaRef ds:uri="http://schemas.microsoft.com/office/infopath/2007/PartnerControls"/>
    <ds:schemaRef ds:uri="213dfd5b-6b84-4a53-aa85-4419ec1f572c"/>
  </ds:schemaRefs>
</ds:datastoreItem>
</file>

<file path=customXml/itemProps2.xml><?xml version="1.0" encoding="utf-8"?>
<ds:datastoreItem xmlns:ds="http://schemas.openxmlformats.org/officeDocument/2006/customXml" ds:itemID="{1CE1573D-8660-488A-8928-B8A73D80B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0D140-1043-4AC1-A990-07B782207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dfd5b-6b84-4a53-aa85-4419ec1f57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11</Pages>
  <Words>1288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Piechulová Veronika</dc:creator>
  <cp:keywords/>
  <dc:description/>
  <cp:lastModifiedBy>Hrůzková Monika</cp:lastModifiedBy>
  <cp:revision>77</cp:revision>
  <dcterms:created xsi:type="dcterms:W3CDTF">2026-08-24T06:01:00Z</dcterms:created>
  <dcterms:modified xsi:type="dcterms:W3CDTF">2026-09-18T11:55:00Z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0x010100B18434520BE4B34E8BECE95787E6A374</vt:lpwstr>
  </property>
</Properties>
</file>