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FE4AD" w14:textId="32717FC6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C425F2">
        <w:rPr>
          <w:rFonts w:ascii="Times New Roman" w:hAnsi="Times New Roman" w:cs="Times New Roman"/>
          <w:sz w:val="24"/>
          <w:u w:val="single"/>
        </w:rPr>
        <w:t>Dvouřadý účtový systém</w:t>
      </w:r>
      <w:r>
        <w:rPr>
          <w:rFonts w:ascii="Times New Roman" w:hAnsi="Times New Roman" w:cs="Times New Roman"/>
          <w:sz w:val="24"/>
          <w:u w:val="single"/>
        </w:rPr>
        <w:t xml:space="preserve"> – STRANY 1 AŽ 6 VIZ TAKÉ MINULÝ SOUBOR</w:t>
      </w:r>
    </w:p>
    <w:p w14:paraId="17248868" w14:textId="77777777" w:rsidR="009945A8" w:rsidRPr="00C425F2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6F91C32A" w14:textId="77777777" w:rsidR="009945A8" w:rsidRPr="00B72C75" w:rsidRDefault="009945A8" w:rsidP="009945A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Rozvahové účty (A, Z, VK) - stavové</w:t>
      </w:r>
    </w:p>
    <w:p w14:paraId="45F903BD" w14:textId="77777777" w:rsidR="009945A8" w:rsidRPr="00B72C75" w:rsidRDefault="009945A8" w:rsidP="009945A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Pr="00B72C75">
        <w:rPr>
          <w:rFonts w:ascii="Times New Roman" w:hAnsi="Times New Roman" w:cs="Times New Roman"/>
          <w:sz w:val="24"/>
        </w:rPr>
        <w:t xml:space="preserve"> - tokové</w:t>
      </w:r>
    </w:p>
    <w:p w14:paraId="7D114FA2" w14:textId="77777777" w:rsidR="009945A8" w:rsidRPr="00B72C75" w:rsidRDefault="009945A8" w:rsidP="009945A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N a V – snížení / zvýšení VK během účetního období</w:t>
      </w:r>
    </w:p>
    <w:p w14:paraId="1C290239" w14:textId="77777777" w:rsidR="009945A8" w:rsidRPr="00B72C75" w:rsidRDefault="009945A8" w:rsidP="009945A8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 xml:space="preserve">Nemohou mít počáteční </w:t>
      </w:r>
      <w:proofErr w:type="gramStart"/>
      <w:r w:rsidRPr="00B72C75">
        <w:rPr>
          <w:rFonts w:ascii="Times New Roman" w:hAnsi="Times New Roman" w:cs="Times New Roman"/>
          <w:sz w:val="24"/>
        </w:rPr>
        <w:t>zůstatek</w:t>
      </w:r>
      <w:proofErr w:type="gramEnd"/>
      <w:r w:rsidRPr="00B72C75">
        <w:rPr>
          <w:rFonts w:ascii="Times New Roman" w:hAnsi="Times New Roman" w:cs="Times New Roman"/>
          <w:sz w:val="24"/>
        </w:rPr>
        <w:t xml:space="preserve"> a tedy ani konečný (bilanční kontinuita)</w:t>
      </w:r>
    </w:p>
    <w:p w14:paraId="6C470EA9" w14:textId="77777777" w:rsidR="009945A8" w:rsidRPr="00B72C75" w:rsidRDefault="009945A8" w:rsidP="009945A8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 xml:space="preserve">Uzavírají se na účet zisku a ztráty </w:t>
      </w:r>
    </w:p>
    <w:p w14:paraId="7D0A4DF2" w14:textId="77777777" w:rsidR="009945A8" w:rsidRPr="00B72C75" w:rsidRDefault="009945A8" w:rsidP="009945A8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Rozhodující je obrat tokového účtu (rozdíl obratu strany MD a D)</w:t>
      </w:r>
    </w:p>
    <w:p w14:paraId="0F5D3421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5A5892B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Nákladové účty</w:t>
      </w:r>
    </w:p>
    <w:p w14:paraId="3A8BEC6C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MD  </w:t>
      </w:r>
      <w:r>
        <w:rPr>
          <w:rFonts w:ascii="Times New Roman" w:hAnsi="Times New Roman" w:cs="Times New Roman"/>
          <w:sz w:val="24"/>
        </w:rPr>
        <w:tab/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</w:t>
      </w:r>
    </w:p>
    <w:p w14:paraId="24F9AEBF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E21FFD" wp14:editId="02F2173D">
                <wp:simplePos x="0" y="0"/>
                <wp:positionH relativeFrom="column">
                  <wp:posOffset>1921043</wp:posOffset>
                </wp:positionH>
                <wp:positionV relativeFrom="paragraph">
                  <wp:posOffset>90805</wp:posOffset>
                </wp:positionV>
                <wp:extent cx="8626" cy="1328468"/>
                <wp:effectExtent l="0" t="0" r="29845" b="2413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13284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AFAD9" id="Přímá spojnice 31" o:spid="_x0000_s1026" style="position:absolute;flip:x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5pt,7.15pt" to="151.9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C7228F9" wp14:editId="629A9992">
                <wp:simplePos x="0" y="0"/>
                <wp:positionH relativeFrom="column">
                  <wp:posOffset>-55245</wp:posOffset>
                </wp:positionH>
                <wp:positionV relativeFrom="paragraph">
                  <wp:posOffset>89535</wp:posOffset>
                </wp:positionV>
                <wp:extent cx="4140200" cy="8255"/>
                <wp:effectExtent l="0" t="0" r="12700" b="29845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02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0648F" id="Přímá spojnice 32" o:spid="_x0000_s1026" style="position:absolute;flip:y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7.05pt" to="321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" strokecolor="black [3040]"/>
            </w:pict>
          </mc:Fallback>
        </mc:AlternateContent>
      </w:r>
    </w:p>
    <w:p w14:paraId="19B1A21E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EA50C60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CD8908C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B2E2441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431797B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0E0912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A7EE9E2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1DF3DC5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C519106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Výnosové účty </w:t>
      </w:r>
    </w:p>
    <w:p w14:paraId="70356094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MD  </w:t>
      </w:r>
      <w:r>
        <w:rPr>
          <w:rFonts w:ascii="Times New Roman" w:hAnsi="Times New Roman" w:cs="Times New Roman"/>
          <w:sz w:val="24"/>
        </w:rPr>
        <w:tab/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</w:t>
      </w:r>
    </w:p>
    <w:p w14:paraId="4AC6FFF5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0260F6" wp14:editId="564E9EEC">
                <wp:simplePos x="0" y="0"/>
                <wp:positionH relativeFrom="column">
                  <wp:posOffset>1921043</wp:posOffset>
                </wp:positionH>
                <wp:positionV relativeFrom="paragraph">
                  <wp:posOffset>90805</wp:posOffset>
                </wp:positionV>
                <wp:extent cx="8626" cy="1328468"/>
                <wp:effectExtent l="0" t="0" r="29845" b="2413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13284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65B2F" id="Přímá spojnice 33" o:spid="_x0000_s1026" style="position:absolute;flip:x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5pt,7.15pt" to="151.9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133B09B" wp14:editId="570B0139">
                <wp:simplePos x="0" y="0"/>
                <wp:positionH relativeFrom="column">
                  <wp:posOffset>-55245</wp:posOffset>
                </wp:positionH>
                <wp:positionV relativeFrom="paragraph">
                  <wp:posOffset>89535</wp:posOffset>
                </wp:positionV>
                <wp:extent cx="4140200" cy="8255"/>
                <wp:effectExtent l="0" t="0" r="12700" b="29845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02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E9962" id="Přímá spojnice 34" o:spid="_x0000_s1026" style="position:absolute;flip: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7.05pt" to="321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" strokecolor="black [3040]"/>
            </w:pict>
          </mc:Fallback>
        </mc:AlternateContent>
      </w:r>
    </w:p>
    <w:p w14:paraId="4F562CF3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807430A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9A3AB88" w14:textId="77777777" w:rsidR="009945A8" w:rsidRPr="00B72C75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6F82C2A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9C32418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E4C8895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208A21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05FF134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BB509DD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B486968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400A840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84387A0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1B6DFF1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FB9D9B9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Příklady účtování: </w:t>
      </w:r>
    </w:p>
    <w:p w14:paraId="07E25864" w14:textId="77777777" w:rsidR="009945A8" w:rsidRPr="00B72C75" w:rsidRDefault="009945A8" w:rsidP="009945A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Dodavatelská faktura za spotřebu energie</w:t>
      </w:r>
    </w:p>
    <w:p w14:paraId="1165A110" w14:textId="77777777" w:rsidR="009945A8" w:rsidRPr="00B72C75" w:rsidRDefault="009945A8" w:rsidP="009945A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b/>
          <w:bCs/>
          <w:sz w:val="24"/>
        </w:rPr>
        <w:t>Doklad:</w:t>
      </w:r>
      <w:r w:rsidRPr="00B72C75">
        <w:rPr>
          <w:rFonts w:ascii="Times New Roman" w:hAnsi="Times New Roman" w:cs="Times New Roman"/>
          <w:sz w:val="24"/>
        </w:rPr>
        <w:t xml:space="preserve"> Dodavatelská faktura</w:t>
      </w:r>
    </w:p>
    <w:p w14:paraId="02E0A727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F792974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MD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D</w:t>
      </w:r>
    </w:p>
    <w:p w14:paraId="66384060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3ADC85" wp14:editId="592ABAF9">
                <wp:simplePos x="0" y="0"/>
                <wp:positionH relativeFrom="column">
                  <wp:posOffset>1290955</wp:posOffset>
                </wp:positionH>
                <wp:positionV relativeFrom="paragraph">
                  <wp:posOffset>22860</wp:posOffset>
                </wp:positionV>
                <wp:extent cx="0" cy="741680"/>
                <wp:effectExtent l="0" t="0" r="19050" b="2032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1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419661" id="Přímá spojnice 35" o:spid="_x0000_s1026" style="position:absolute;flip:x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65pt,1.8pt" to="101.6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53C86F" wp14:editId="443D2C55">
                <wp:simplePos x="0" y="0"/>
                <wp:positionH relativeFrom="column">
                  <wp:posOffset>3922263</wp:posOffset>
                </wp:positionH>
                <wp:positionV relativeFrom="paragraph">
                  <wp:posOffset>23148</wp:posOffset>
                </wp:positionV>
                <wp:extent cx="1" cy="741680"/>
                <wp:effectExtent l="0" t="0" r="19050" b="2032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741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2351AB" id="Přímá spojnice 36" o:spid="_x0000_s1026" style="position:absolute;flip:x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85pt,1.8pt" to="308.8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DA82D4" wp14:editId="4EDA09EF">
                <wp:simplePos x="0" y="0"/>
                <wp:positionH relativeFrom="column">
                  <wp:posOffset>2892796</wp:posOffset>
                </wp:positionH>
                <wp:positionV relativeFrom="paragraph">
                  <wp:posOffset>19050</wp:posOffset>
                </wp:positionV>
                <wp:extent cx="1940943" cy="1"/>
                <wp:effectExtent l="0" t="0" r="21590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0943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114A3" id="Přímá spojnice 37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8pt,1.5pt" to="380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BBE6AD" wp14:editId="4C8D2DF3">
                <wp:simplePos x="0" y="0"/>
                <wp:positionH relativeFrom="column">
                  <wp:posOffset>282024</wp:posOffset>
                </wp:positionH>
                <wp:positionV relativeFrom="paragraph">
                  <wp:posOffset>22776</wp:posOffset>
                </wp:positionV>
                <wp:extent cx="1940943" cy="1"/>
                <wp:effectExtent l="0" t="0" r="21590" b="190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0943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21F70" id="Přímá spojnice 38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.8pt" to="17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" strokecolor="black [3040]"/>
            </w:pict>
          </mc:Fallback>
        </mc:AlternateContent>
      </w:r>
    </w:p>
    <w:p w14:paraId="170A8FC0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B39694F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489A3C9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F5D36AE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60770D3" w14:textId="77777777" w:rsidR="009945A8" w:rsidRPr="00B72C75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 xml:space="preserve">Změna nastala v rámci pasiv – jejich výše se zvýšila, zároveň vznikl účetní jednotce náklad. </w:t>
      </w:r>
    </w:p>
    <w:p w14:paraId="768030A8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ED78D5A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E5673F7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5AB7C08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EC22CAD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A38C6BD" w14:textId="77777777" w:rsidR="009945A8" w:rsidRPr="00B72C75" w:rsidRDefault="009945A8" w:rsidP="009945A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Výdej zásob materiálu ze skladu</w:t>
      </w:r>
    </w:p>
    <w:p w14:paraId="3F2CE4A0" w14:textId="77777777" w:rsidR="009945A8" w:rsidRDefault="009945A8" w:rsidP="009945A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b/>
          <w:bCs/>
          <w:sz w:val="24"/>
        </w:rPr>
        <w:t>Doklad:</w:t>
      </w:r>
      <w:r w:rsidRPr="00B72C75">
        <w:rPr>
          <w:rFonts w:ascii="Times New Roman" w:hAnsi="Times New Roman" w:cs="Times New Roman"/>
          <w:sz w:val="24"/>
        </w:rPr>
        <w:t xml:space="preserve"> výdejka </w:t>
      </w:r>
    </w:p>
    <w:p w14:paraId="384BAF28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A8B73FD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MD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D</w:t>
      </w:r>
    </w:p>
    <w:p w14:paraId="62ED7E4F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289878" wp14:editId="336E2197">
                <wp:simplePos x="0" y="0"/>
                <wp:positionH relativeFrom="column">
                  <wp:posOffset>1290955</wp:posOffset>
                </wp:positionH>
                <wp:positionV relativeFrom="paragraph">
                  <wp:posOffset>22860</wp:posOffset>
                </wp:positionV>
                <wp:extent cx="0" cy="741680"/>
                <wp:effectExtent l="0" t="0" r="19050" b="2032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1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1A7692" id="Přímá spojnice 39" o:spid="_x0000_s1026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65pt,1.8pt" to="101.6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0B6A36" wp14:editId="07F6509E">
                <wp:simplePos x="0" y="0"/>
                <wp:positionH relativeFrom="column">
                  <wp:posOffset>3922263</wp:posOffset>
                </wp:positionH>
                <wp:positionV relativeFrom="paragraph">
                  <wp:posOffset>23148</wp:posOffset>
                </wp:positionV>
                <wp:extent cx="1" cy="741680"/>
                <wp:effectExtent l="0" t="0" r="19050" b="2032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741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C1E919" id="Přímá spojnice 40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85pt,1.8pt" to="308.8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7F7D51" wp14:editId="28F73D95">
                <wp:simplePos x="0" y="0"/>
                <wp:positionH relativeFrom="column">
                  <wp:posOffset>2892796</wp:posOffset>
                </wp:positionH>
                <wp:positionV relativeFrom="paragraph">
                  <wp:posOffset>19050</wp:posOffset>
                </wp:positionV>
                <wp:extent cx="1940943" cy="1"/>
                <wp:effectExtent l="0" t="0" r="21590" b="1905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0943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3BAE4" id="Přímá spojnice 4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8pt,1.5pt" to="380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02369A" wp14:editId="5FF571A2">
                <wp:simplePos x="0" y="0"/>
                <wp:positionH relativeFrom="column">
                  <wp:posOffset>282024</wp:posOffset>
                </wp:positionH>
                <wp:positionV relativeFrom="paragraph">
                  <wp:posOffset>22776</wp:posOffset>
                </wp:positionV>
                <wp:extent cx="1940943" cy="1"/>
                <wp:effectExtent l="0" t="0" r="21590" b="190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0943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EED1C" id="Přímá spojnice 4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.8pt" to="17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" strokecolor="black [3040]"/>
            </w:pict>
          </mc:Fallback>
        </mc:AlternateContent>
      </w:r>
    </w:p>
    <w:p w14:paraId="4C138EE4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55D93C7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1FAEFB2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2CA2E31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15B064A" w14:textId="77777777" w:rsidR="009945A8" w:rsidRPr="00880242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0242">
        <w:rPr>
          <w:rFonts w:ascii="Times New Roman" w:hAnsi="Times New Roman" w:cs="Times New Roman"/>
          <w:sz w:val="24"/>
        </w:rPr>
        <w:t xml:space="preserve">Změna nastala v rámci aktiv – jejich výše se snížila, zároveň vznikl účetní jednotce náklad. </w:t>
      </w:r>
    </w:p>
    <w:p w14:paraId="1C0CFB5C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913ADEC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304103D" w14:textId="77777777" w:rsidR="009945A8" w:rsidRPr="00880242" w:rsidRDefault="009945A8" w:rsidP="009945A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0242">
        <w:rPr>
          <w:rFonts w:ascii="Times New Roman" w:hAnsi="Times New Roman" w:cs="Times New Roman"/>
          <w:sz w:val="24"/>
        </w:rPr>
        <w:t xml:space="preserve">Tržba za prodané zboží </w:t>
      </w:r>
    </w:p>
    <w:p w14:paraId="0DEFB9B2" w14:textId="77777777" w:rsidR="009945A8" w:rsidRPr="00880242" w:rsidRDefault="009945A8" w:rsidP="009945A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0242">
        <w:rPr>
          <w:rFonts w:ascii="Times New Roman" w:hAnsi="Times New Roman" w:cs="Times New Roman"/>
          <w:b/>
          <w:bCs/>
          <w:sz w:val="24"/>
        </w:rPr>
        <w:t>Doklad:</w:t>
      </w:r>
      <w:r w:rsidRPr="00880242">
        <w:rPr>
          <w:rFonts w:ascii="Times New Roman" w:hAnsi="Times New Roman" w:cs="Times New Roman"/>
          <w:sz w:val="24"/>
        </w:rPr>
        <w:t xml:space="preserve"> Příjmový pokladní doklad</w:t>
      </w:r>
    </w:p>
    <w:p w14:paraId="40B3AAB8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7A93281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MD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D</w:t>
      </w:r>
    </w:p>
    <w:p w14:paraId="41035AA7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53CD3" wp14:editId="57CB56D9">
                <wp:simplePos x="0" y="0"/>
                <wp:positionH relativeFrom="column">
                  <wp:posOffset>1290955</wp:posOffset>
                </wp:positionH>
                <wp:positionV relativeFrom="paragraph">
                  <wp:posOffset>22860</wp:posOffset>
                </wp:positionV>
                <wp:extent cx="0" cy="741680"/>
                <wp:effectExtent l="0" t="0" r="19050" b="20320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1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E94212" id="Přímá spojnice 43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65pt,1.8pt" to="101.6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FA7C3" wp14:editId="6F63B103">
                <wp:simplePos x="0" y="0"/>
                <wp:positionH relativeFrom="column">
                  <wp:posOffset>3922263</wp:posOffset>
                </wp:positionH>
                <wp:positionV relativeFrom="paragraph">
                  <wp:posOffset>23148</wp:posOffset>
                </wp:positionV>
                <wp:extent cx="1" cy="741680"/>
                <wp:effectExtent l="0" t="0" r="19050" b="2032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741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FD108E" id="Přímá spojnice 44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85pt,1.8pt" to="308.8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AC3BD" wp14:editId="0C84090C">
                <wp:simplePos x="0" y="0"/>
                <wp:positionH relativeFrom="column">
                  <wp:posOffset>2892796</wp:posOffset>
                </wp:positionH>
                <wp:positionV relativeFrom="paragraph">
                  <wp:posOffset>19050</wp:posOffset>
                </wp:positionV>
                <wp:extent cx="1940943" cy="1"/>
                <wp:effectExtent l="0" t="0" r="21590" b="19050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0943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74AB3" id="Přímá spojnice 4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8pt,1.5pt" to="380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BCD9A" wp14:editId="1CEB6849">
                <wp:simplePos x="0" y="0"/>
                <wp:positionH relativeFrom="column">
                  <wp:posOffset>282024</wp:posOffset>
                </wp:positionH>
                <wp:positionV relativeFrom="paragraph">
                  <wp:posOffset>22776</wp:posOffset>
                </wp:positionV>
                <wp:extent cx="1940943" cy="1"/>
                <wp:effectExtent l="0" t="0" r="21590" b="1905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0943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60CDD" id="Přímá spojnice 4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.8pt" to="17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" strokecolor="black [3040]"/>
            </w:pict>
          </mc:Fallback>
        </mc:AlternateContent>
      </w:r>
    </w:p>
    <w:p w14:paraId="38B97FB3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F64D75C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A6BC64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9960540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B540F36" w14:textId="77777777" w:rsidR="009945A8" w:rsidRPr="00880242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0242">
        <w:rPr>
          <w:rFonts w:ascii="Times New Roman" w:hAnsi="Times New Roman" w:cs="Times New Roman"/>
          <w:sz w:val="24"/>
        </w:rPr>
        <w:t>Změna nastala v rámci aktiv – přibyly peníze, zároveň vznikl účetní jednotce výnos.</w:t>
      </w:r>
    </w:p>
    <w:p w14:paraId="42D875D7" w14:textId="77777777" w:rsidR="009945A8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52D902D" w14:textId="77777777" w:rsidR="009945A8" w:rsidRDefault="009945A8" w:rsidP="009945A8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4000C45F" w14:textId="1FB88D3B" w:rsidR="009945A8" w:rsidRPr="00880242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C7C1C" wp14:editId="45DE5AB7">
                <wp:simplePos x="0" y="0"/>
                <wp:positionH relativeFrom="column">
                  <wp:posOffset>-38735</wp:posOffset>
                </wp:positionH>
                <wp:positionV relativeFrom="paragraph">
                  <wp:posOffset>-53076</wp:posOffset>
                </wp:positionV>
                <wp:extent cx="5779770" cy="241300"/>
                <wp:effectExtent l="0" t="0" r="11430" b="25400"/>
                <wp:wrapNone/>
                <wp:docPr id="2062" name="Obdélník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BDF27" id="Obdélník 2062" o:spid="_x0000_s1026" style="position:absolute;margin-left:-3.05pt;margin-top:-4.2pt;width:455.1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PyIpzr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</w:rPr>
        <w:t>Příklad 7 – Výsledkové změny</w:t>
      </w:r>
    </w:p>
    <w:p w14:paraId="787A48ED" w14:textId="77777777" w:rsidR="009945A8" w:rsidRPr="00880242" w:rsidRDefault="009945A8" w:rsidP="009945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0242">
        <w:rPr>
          <w:rFonts w:ascii="Times New Roman" w:hAnsi="Times New Roman" w:cs="Times New Roman"/>
          <w:sz w:val="24"/>
        </w:rPr>
        <w:t xml:space="preserve">Ve společnosti S, a. s. nastaly v průběhu účetního období níže uvedené účetní případy. U každého účetního případu určete, o jaký typ změny se jedná. </w:t>
      </w:r>
    </w:p>
    <w:p w14:paraId="064C92D4" w14:textId="2657BE4C" w:rsidR="009945A8" w:rsidRPr="00C425F2" w:rsidRDefault="009945A8" w:rsidP="009945A8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C425F2">
        <w:rPr>
          <w:rFonts w:ascii="Times New Roman" w:eastAsia="Calibri" w:hAnsi="Times New Roman" w:cs="Times New Roman"/>
          <w:sz w:val="24"/>
        </w:rPr>
        <w:t xml:space="preserve">V obchodní společnosti S, a. s. nastaly v průběhu účetního období níže uvedené účetní případy. </w:t>
      </w:r>
      <w:r w:rsidRPr="00C425F2">
        <w:rPr>
          <w:rFonts w:ascii="Times New Roman" w:eastAsia="Calibri" w:hAnsi="Times New Roman" w:cs="Times New Roman"/>
          <w:sz w:val="24"/>
        </w:rPr>
        <w:br/>
        <w:t>U každého účetního případu určete, o jaký typ rozvahové popřípadě výsledkové změny se jedná (A+A-; A+P+; A-, P-; P</w:t>
      </w:r>
      <w:proofErr w:type="gramStart"/>
      <w:r w:rsidRPr="00C425F2">
        <w:rPr>
          <w:rFonts w:ascii="Times New Roman" w:eastAsia="Calibri" w:hAnsi="Times New Roman" w:cs="Times New Roman"/>
          <w:sz w:val="24"/>
        </w:rPr>
        <w:t>+,P</w:t>
      </w:r>
      <w:proofErr w:type="gramEnd"/>
      <w:r w:rsidRPr="00C425F2">
        <w:rPr>
          <w:rFonts w:ascii="Times New Roman" w:eastAsia="Calibri" w:hAnsi="Times New Roman" w:cs="Times New Roman"/>
          <w:sz w:val="24"/>
        </w:rPr>
        <w:t xml:space="preserve">-; N+,P+; N+,A-; P-, V+; A+,V+). </w:t>
      </w:r>
    </w:p>
    <w:tbl>
      <w:tblPr>
        <w:tblW w:w="9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095"/>
        <w:gridCol w:w="2268"/>
      </w:tblGrid>
      <w:tr w:rsidR="009945A8" w:rsidRPr="00C425F2" w14:paraId="3C0E3B61" w14:textId="77777777" w:rsidTr="001D0E2B">
        <w:tc>
          <w:tcPr>
            <w:tcW w:w="817" w:type="dxa"/>
            <w:tcBorders>
              <w:top w:val="single" w:sz="12" w:space="0" w:color="000000"/>
              <w:bottom w:val="single" w:sz="12" w:space="0" w:color="000000"/>
            </w:tcBorders>
          </w:tcPr>
          <w:p w14:paraId="42A983B1" w14:textId="77777777" w:rsidR="009945A8" w:rsidRPr="00C425F2" w:rsidRDefault="009945A8" w:rsidP="001D0E2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6095" w:type="dxa"/>
            <w:tcBorders>
              <w:top w:val="single" w:sz="12" w:space="0" w:color="000000"/>
              <w:bottom w:val="single" w:sz="12" w:space="0" w:color="000000"/>
            </w:tcBorders>
          </w:tcPr>
          <w:p w14:paraId="7C2DEB5F" w14:textId="77777777" w:rsidR="009945A8" w:rsidRPr="00C425F2" w:rsidRDefault="009945A8" w:rsidP="001D0E2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14:paraId="08ABA60F" w14:textId="77777777" w:rsidR="009945A8" w:rsidRPr="00C425F2" w:rsidRDefault="009945A8" w:rsidP="001D0E2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 xml:space="preserve">Typ změny </w:t>
            </w:r>
          </w:p>
        </w:tc>
      </w:tr>
      <w:tr w:rsidR="009945A8" w:rsidRPr="00C425F2" w14:paraId="45B869E1" w14:textId="77777777" w:rsidTr="001D0E2B">
        <w:tc>
          <w:tcPr>
            <w:tcW w:w="817" w:type="dxa"/>
            <w:tcBorders>
              <w:top w:val="single" w:sz="12" w:space="0" w:color="000000"/>
            </w:tcBorders>
          </w:tcPr>
          <w:p w14:paraId="0908DF58" w14:textId="77777777" w:rsidR="009945A8" w:rsidRPr="00C425F2" w:rsidRDefault="009945A8" w:rsidP="001D0E2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6095" w:type="dxa"/>
            <w:tcBorders>
              <w:top w:val="single" w:sz="12" w:space="0" w:color="000000"/>
            </w:tcBorders>
          </w:tcPr>
          <w:p w14:paraId="346CE40C" w14:textId="40EADBB3" w:rsidR="009945A8" w:rsidRPr="00C425F2" w:rsidRDefault="009945A8" w:rsidP="001D0E2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>Výdejka – výdej zásob materiálu ze skladu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50757939" w14:textId="77777777" w:rsidR="009945A8" w:rsidRPr="00C425F2" w:rsidRDefault="009945A8" w:rsidP="001D0E2B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945A8" w:rsidRPr="00C425F2" w14:paraId="7454246F" w14:textId="77777777" w:rsidTr="001D0E2B">
        <w:tc>
          <w:tcPr>
            <w:tcW w:w="817" w:type="dxa"/>
          </w:tcPr>
          <w:p w14:paraId="4EC2C556" w14:textId="77777777" w:rsidR="009945A8" w:rsidRPr="00C425F2" w:rsidRDefault="009945A8" w:rsidP="001D0E2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6095" w:type="dxa"/>
          </w:tcPr>
          <w:p w14:paraId="211963F6" w14:textId="47586A3A" w:rsidR="009945A8" w:rsidRPr="00C425F2" w:rsidRDefault="009945A8" w:rsidP="001D0E2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 xml:space="preserve">Vystavená faktura za poskytnuté služby </w:t>
            </w:r>
          </w:p>
        </w:tc>
        <w:tc>
          <w:tcPr>
            <w:tcW w:w="2268" w:type="dxa"/>
          </w:tcPr>
          <w:p w14:paraId="661CA789" w14:textId="77777777" w:rsidR="009945A8" w:rsidRPr="00C425F2" w:rsidRDefault="009945A8" w:rsidP="001D0E2B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945A8" w:rsidRPr="00C425F2" w14:paraId="2750E566" w14:textId="77777777" w:rsidTr="001D0E2B">
        <w:tc>
          <w:tcPr>
            <w:tcW w:w="817" w:type="dxa"/>
          </w:tcPr>
          <w:p w14:paraId="5B06A537" w14:textId="77777777" w:rsidR="009945A8" w:rsidRPr="00C425F2" w:rsidRDefault="009945A8" w:rsidP="001D0E2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6095" w:type="dxa"/>
          </w:tcPr>
          <w:p w14:paraId="28FD2897" w14:textId="4F5720A2" w:rsidR="009945A8" w:rsidRPr="00C425F2" w:rsidRDefault="009945A8" w:rsidP="001D0E2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 xml:space="preserve">Nákup dlouhodobého majetku na fakturu </w:t>
            </w:r>
          </w:p>
        </w:tc>
        <w:tc>
          <w:tcPr>
            <w:tcW w:w="2268" w:type="dxa"/>
          </w:tcPr>
          <w:p w14:paraId="130AFB21" w14:textId="77777777" w:rsidR="009945A8" w:rsidRPr="00C425F2" w:rsidRDefault="009945A8" w:rsidP="001D0E2B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945A8" w:rsidRPr="00C425F2" w14:paraId="0B2BC63F" w14:textId="77777777" w:rsidTr="001D0E2B">
        <w:tc>
          <w:tcPr>
            <w:tcW w:w="817" w:type="dxa"/>
          </w:tcPr>
          <w:p w14:paraId="657D4DAC" w14:textId="77777777" w:rsidR="009945A8" w:rsidRPr="00C425F2" w:rsidRDefault="009945A8" w:rsidP="001D0E2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6095" w:type="dxa"/>
          </w:tcPr>
          <w:p w14:paraId="1319B49A" w14:textId="2A6FC855" w:rsidR="009945A8" w:rsidRPr="00C425F2" w:rsidRDefault="009945A8" w:rsidP="001D0E2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 xml:space="preserve">Předpis náhrady škody (pohledávka) od pojišťovny </w:t>
            </w:r>
          </w:p>
        </w:tc>
        <w:tc>
          <w:tcPr>
            <w:tcW w:w="2268" w:type="dxa"/>
          </w:tcPr>
          <w:p w14:paraId="5C3227C0" w14:textId="77777777" w:rsidR="009945A8" w:rsidRPr="00C425F2" w:rsidRDefault="009945A8" w:rsidP="001D0E2B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945A8" w:rsidRPr="00C425F2" w14:paraId="2386A993" w14:textId="77777777" w:rsidTr="001D0E2B">
        <w:tc>
          <w:tcPr>
            <w:tcW w:w="817" w:type="dxa"/>
          </w:tcPr>
          <w:p w14:paraId="29611C08" w14:textId="77777777" w:rsidR="009945A8" w:rsidRPr="00C425F2" w:rsidRDefault="009945A8" w:rsidP="001D0E2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6095" w:type="dxa"/>
          </w:tcPr>
          <w:p w14:paraId="0D7D1AC7" w14:textId="55B60E25" w:rsidR="009945A8" w:rsidRPr="00C425F2" w:rsidRDefault="009945A8" w:rsidP="001D0E2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 xml:space="preserve">Výdejka – výdej zásob zboží ze skladu </w:t>
            </w:r>
          </w:p>
        </w:tc>
        <w:tc>
          <w:tcPr>
            <w:tcW w:w="2268" w:type="dxa"/>
          </w:tcPr>
          <w:p w14:paraId="1378FCCB" w14:textId="77777777" w:rsidR="009945A8" w:rsidRPr="00C425F2" w:rsidRDefault="009945A8" w:rsidP="001D0E2B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945A8" w:rsidRPr="00C425F2" w14:paraId="19F7937F" w14:textId="77777777" w:rsidTr="001D0E2B">
        <w:tc>
          <w:tcPr>
            <w:tcW w:w="817" w:type="dxa"/>
          </w:tcPr>
          <w:p w14:paraId="00243E3A" w14:textId="77777777" w:rsidR="009945A8" w:rsidRPr="00C425F2" w:rsidRDefault="009945A8" w:rsidP="001D0E2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6095" w:type="dxa"/>
          </w:tcPr>
          <w:p w14:paraId="0973F809" w14:textId="122ADAEC" w:rsidR="009945A8" w:rsidRPr="00C425F2" w:rsidRDefault="009945A8" w:rsidP="001D0E2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 xml:space="preserve">PPD – tržba za prodané zboží </w:t>
            </w:r>
          </w:p>
        </w:tc>
        <w:tc>
          <w:tcPr>
            <w:tcW w:w="2268" w:type="dxa"/>
          </w:tcPr>
          <w:p w14:paraId="40FF3741" w14:textId="77777777" w:rsidR="009945A8" w:rsidRPr="00C425F2" w:rsidRDefault="009945A8" w:rsidP="001D0E2B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753D24A1" w14:textId="060EC51D" w:rsidR="009945A8" w:rsidRDefault="009945A8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72F60A" wp14:editId="673B9E6F">
                <wp:simplePos x="0" y="0"/>
                <wp:positionH relativeFrom="column">
                  <wp:posOffset>-118745</wp:posOffset>
                </wp:positionH>
                <wp:positionV relativeFrom="paragraph">
                  <wp:posOffset>164465</wp:posOffset>
                </wp:positionV>
                <wp:extent cx="5779770" cy="241300"/>
                <wp:effectExtent l="0" t="0" r="11430" b="25400"/>
                <wp:wrapNone/>
                <wp:docPr id="171734804" name="Obdélník 171734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85A28" id="Obdélník 171734804" o:spid="_x0000_s1026" style="position:absolute;margin-left:-9.35pt;margin-top:12.95pt;width:455.1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I5kWGjgAAAACQ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0015A9E2" w14:textId="11473EB3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Příklad 8</w:t>
      </w:r>
      <w:r w:rsidRPr="00914B89">
        <w:rPr>
          <w:rFonts w:ascii="Times New Roman" w:eastAsia="Calibri" w:hAnsi="Times New Roman" w:cs="Times New Roman"/>
          <w:b/>
          <w:sz w:val="24"/>
        </w:rPr>
        <w:t xml:space="preserve"> – Změny v rozvaze a ve výsledovce </w:t>
      </w:r>
      <w:r>
        <w:rPr>
          <w:rFonts w:ascii="Times New Roman" w:eastAsia="Calibri" w:hAnsi="Times New Roman" w:cs="Times New Roman"/>
          <w:b/>
          <w:sz w:val="24"/>
        </w:rPr>
        <w:t xml:space="preserve">– </w:t>
      </w:r>
      <w:r w:rsidRPr="008D3454">
        <w:rPr>
          <w:rFonts w:ascii="Times New Roman" w:eastAsia="Calibri" w:hAnsi="Times New Roman" w:cs="Times New Roman"/>
          <w:b/>
          <w:sz w:val="24"/>
          <w:highlight w:val="yellow"/>
        </w:rPr>
        <w:t>str. 1 až 4 – viz také minulý soubor</w:t>
      </w:r>
    </w:p>
    <w:p w14:paraId="5A22ED36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8"/>
          <w:szCs w:val="8"/>
        </w:rPr>
      </w:pPr>
    </w:p>
    <w:p w14:paraId="08F30D9C" w14:textId="6C5EBBF9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>Sestavte zahajovací rozvahu společnosti Fruit,</w:t>
      </w:r>
      <w:r>
        <w:rPr>
          <w:rFonts w:ascii="Times New Roman" w:eastAsia="Calibri" w:hAnsi="Times New Roman" w:cs="Times New Roman"/>
          <w:sz w:val="24"/>
        </w:rPr>
        <w:t xml:space="preserve"> a. s., která má k 1. lednu 202</w:t>
      </w:r>
      <w:r w:rsidR="00E13433">
        <w:rPr>
          <w:rFonts w:ascii="Times New Roman" w:eastAsia="Calibri" w:hAnsi="Times New Roman" w:cs="Times New Roman"/>
          <w:sz w:val="24"/>
        </w:rPr>
        <w:t>5</w:t>
      </w:r>
      <w:r w:rsidRPr="00914B89">
        <w:rPr>
          <w:rFonts w:ascii="Times New Roman" w:eastAsia="Calibri" w:hAnsi="Times New Roman" w:cs="Times New Roman"/>
          <w:sz w:val="24"/>
        </w:rPr>
        <w:t xml:space="preserve"> tuto strukturu majetku a zdrojů jeho krytí:</w:t>
      </w:r>
    </w:p>
    <w:p w14:paraId="6F5DC461" w14:textId="77777777" w:rsidR="008D3454" w:rsidRPr="00914B89" w:rsidRDefault="008D3454" w:rsidP="008D3454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Budova skladu 1 800 000 Kč, </w:t>
      </w:r>
    </w:p>
    <w:p w14:paraId="7B43AB9B" w14:textId="77777777" w:rsidR="008D3454" w:rsidRPr="00914B89" w:rsidRDefault="008D3454" w:rsidP="008D3454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peníze na účtu peněžních prostředků 200 000 Kč, </w:t>
      </w:r>
    </w:p>
    <w:p w14:paraId="6E1B4893" w14:textId="77777777" w:rsidR="008D3454" w:rsidRPr="00914B89" w:rsidRDefault="008D3454" w:rsidP="008D3454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zásoby výrobků 20 000 Kč, </w:t>
      </w:r>
    </w:p>
    <w:p w14:paraId="27BC2591" w14:textId="77777777" w:rsidR="008D3454" w:rsidRPr="00914B89" w:rsidRDefault="008D3454" w:rsidP="008D3454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dluhy vůči okresní správě sociálního zabezpečení 55 000 Kč, </w:t>
      </w:r>
    </w:p>
    <w:p w14:paraId="77F9F062" w14:textId="77777777" w:rsidR="008D3454" w:rsidRPr="00914B89" w:rsidRDefault="008D3454" w:rsidP="008D3454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stroje 555 000 Kč, </w:t>
      </w:r>
    </w:p>
    <w:p w14:paraId="4A87CF18" w14:textId="77777777" w:rsidR="008D3454" w:rsidRPr="00914B89" w:rsidRDefault="008D3454" w:rsidP="008D3454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dluhy z OV vůči dodavatelům 266 000 Kč, </w:t>
      </w:r>
    </w:p>
    <w:p w14:paraId="5720B059" w14:textId="77777777" w:rsidR="008D3454" w:rsidRPr="00914B89" w:rsidRDefault="008D3454" w:rsidP="008D3454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krátkodobý bankovní úvěr 400 000 Kč, </w:t>
      </w:r>
    </w:p>
    <w:p w14:paraId="1C1A1E00" w14:textId="77777777" w:rsidR="008D3454" w:rsidRPr="00914B89" w:rsidRDefault="008D3454" w:rsidP="008D3454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zásoby zboží 120 000 Kč, </w:t>
      </w:r>
    </w:p>
    <w:p w14:paraId="30FDAD68" w14:textId="77777777" w:rsidR="008D3454" w:rsidRPr="00914B89" w:rsidRDefault="008D3454" w:rsidP="008D3454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ážio 54 000 Kč, </w:t>
      </w:r>
    </w:p>
    <w:p w14:paraId="0EF24C98" w14:textId="77777777" w:rsidR="008D3454" w:rsidRPr="00914B89" w:rsidRDefault="008D3454" w:rsidP="008D3454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peníze v pokladně 80 000 Kč, </w:t>
      </w:r>
    </w:p>
    <w:p w14:paraId="00712695" w14:textId="77777777" w:rsidR="008D3454" w:rsidRPr="00914B89" w:rsidRDefault="008D3454" w:rsidP="008D3454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základní </w:t>
      </w:r>
      <w:proofErr w:type="gramStart"/>
      <w:r w:rsidRPr="00914B89">
        <w:rPr>
          <w:rFonts w:ascii="Times New Roman" w:eastAsia="Calibri" w:hAnsi="Times New Roman" w:cs="Times New Roman"/>
          <w:sz w:val="24"/>
        </w:rPr>
        <w:t>kapitál ?</w:t>
      </w:r>
      <w:proofErr w:type="gramEnd"/>
    </w:p>
    <w:p w14:paraId="0FE1E0EC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tbl>
      <w:tblPr>
        <w:tblW w:w="9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1419"/>
        <w:gridCol w:w="1287"/>
        <w:gridCol w:w="1287"/>
        <w:gridCol w:w="1962"/>
        <w:gridCol w:w="1287"/>
      </w:tblGrid>
      <w:tr w:rsidR="008D3454" w:rsidRPr="00914B89" w14:paraId="7A063390" w14:textId="77777777" w:rsidTr="00A80E29">
        <w:tc>
          <w:tcPr>
            <w:tcW w:w="9220" w:type="dxa"/>
            <w:gridSpan w:val="6"/>
            <w:tcBorders>
              <w:bottom w:val="single" w:sz="12" w:space="0" w:color="000000"/>
            </w:tcBorders>
          </w:tcPr>
          <w:p w14:paraId="677E7974" w14:textId="5693E13C" w:rsidR="008D3454" w:rsidRPr="00914B89" w:rsidRDefault="008D3454" w:rsidP="00A80E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b/>
                <w:sz w:val="2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ozvaha Fruit, a. s, k 1. 1. 202</w:t>
            </w:r>
            <w:r w:rsidR="00D052BF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  <w:r w:rsidRPr="00914B89">
              <w:rPr>
                <w:rFonts w:ascii="Times New Roman" w:eastAsia="Calibri" w:hAnsi="Times New Roman" w:cs="Times New Roman"/>
                <w:b/>
                <w:sz w:val="24"/>
              </w:rPr>
              <w:t xml:space="preserve"> v CZK</w:t>
            </w:r>
          </w:p>
        </w:tc>
      </w:tr>
      <w:tr w:rsidR="008D3454" w:rsidRPr="00914B89" w14:paraId="26EE9A95" w14:textId="77777777" w:rsidTr="00A80E29">
        <w:tc>
          <w:tcPr>
            <w:tcW w:w="1978" w:type="dxa"/>
            <w:tcBorders>
              <w:top w:val="single" w:sz="12" w:space="0" w:color="000000"/>
              <w:right w:val="single" w:sz="12" w:space="0" w:color="000000"/>
            </w:tcBorders>
          </w:tcPr>
          <w:p w14:paraId="5AF50A5B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AKTIVA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</w:tcBorders>
          </w:tcPr>
          <w:p w14:paraId="059B2665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Brutto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C1CA24C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Korekce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</w:tcBorders>
          </w:tcPr>
          <w:p w14:paraId="618AFA86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Netto</w:t>
            </w:r>
          </w:p>
        </w:tc>
        <w:tc>
          <w:tcPr>
            <w:tcW w:w="1962" w:type="dxa"/>
            <w:tcBorders>
              <w:top w:val="single" w:sz="12" w:space="0" w:color="000000"/>
              <w:left w:val="single" w:sz="12" w:space="0" w:color="000000"/>
            </w:tcBorders>
          </w:tcPr>
          <w:p w14:paraId="2BB9DA5F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</w:tcBorders>
          </w:tcPr>
          <w:p w14:paraId="13FB336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485AB191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2AACFC27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49523C95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72EB06DA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3D72DA86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7A360DEF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06C18011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3D8371A3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5A5AD3A7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69768E8C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04478BBF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47C8CDAB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7D86E432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3AED5284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41E3316E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76AB5254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258251BC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13865E75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24E27B15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1F98A089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3D535B52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46B834EB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43EC1E3B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54508C08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3118FD8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26C1F53D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79E9E18D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1C7EC78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1F033E2C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23D2F6C9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6F524792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4290A1FA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41A2CA1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1D2EA447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2160F0D1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63586002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5A74D2F5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4ECDEAF4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4CBB6656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4C51C6F6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784A9D69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6185C16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0F83C009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5068084A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4212D76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67DD4534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2EB4D919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6AF95B9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7B3A8816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4C6ADF7A" w14:textId="77777777" w:rsidR="008D3454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1A4D0212" w14:textId="77777777" w:rsidR="009945A8" w:rsidRDefault="009945A8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36E554B2" w14:textId="77777777" w:rsidR="009945A8" w:rsidRPr="00914B89" w:rsidRDefault="009945A8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3B0C2CBA" w14:textId="378D137F" w:rsidR="008D3454" w:rsidRPr="00914B89" w:rsidRDefault="008D3454" w:rsidP="008D3454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V roce 202</w:t>
      </w:r>
      <w:r w:rsidR="00D052BF">
        <w:rPr>
          <w:rFonts w:ascii="Times New Roman" w:eastAsia="Calibri" w:hAnsi="Times New Roman" w:cs="Times New Roman"/>
          <w:sz w:val="24"/>
        </w:rPr>
        <w:t>5</w:t>
      </w:r>
      <w:r w:rsidRPr="00914B89">
        <w:rPr>
          <w:rFonts w:ascii="Times New Roman" w:eastAsia="Calibri" w:hAnsi="Times New Roman" w:cs="Times New Roman"/>
          <w:sz w:val="24"/>
        </w:rPr>
        <w:t xml:space="preserve"> vykázala obchodní společnost níže uvedené účetní případy. </w:t>
      </w:r>
    </w:p>
    <w:p w14:paraId="5D1CBA81" w14:textId="77777777" w:rsidR="008D3454" w:rsidRPr="00914B89" w:rsidRDefault="008D3454" w:rsidP="008D3454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>Sestavte počáteční účet rozvažný, otevřete účty. Zaúčtuje formou předkontací a na účty. Zjistěte, zda Fruit hospodařil za sledovaný rok se ziskem nebo se ztrátou a sestavte:</w:t>
      </w:r>
    </w:p>
    <w:p w14:paraId="322BC606" w14:textId="77777777" w:rsidR="008D3454" w:rsidRPr="00914B89" w:rsidRDefault="008D3454" w:rsidP="008D3454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účet zisku a ztráty </w:t>
      </w:r>
    </w:p>
    <w:p w14:paraId="5458A1E1" w14:textId="77777777" w:rsidR="008D3454" w:rsidRPr="00914B89" w:rsidRDefault="008D3454" w:rsidP="008D3454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>výkaz výsledovky (výkaz zisku a ztráty v druhovém členění)</w:t>
      </w:r>
    </w:p>
    <w:p w14:paraId="67471C70" w14:textId="77777777" w:rsidR="008D3454" w:rsidRPr="00914B89" w:rsidRDefault="008D3454" w:rsidP="008D3454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konečný účet rovažný účet </w:t>
      </w:r>
    </w:p>
    <w:p w14:paraId="2E1ADD83" w14:textId="7DC5FEB2" w:rsidR="008D3454" w:rsidRPr="00914B89" w:rsidRDefault="008D3454" w:rsidP="008D3454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výkaz rozvahy k 31.12.202</w:t>
      </w:r>
      <w:r w:rsidR="00E13433">
        <w:rPr>
          <w:rFonts w:ascii="Times New Roman" w:eastAsia="Calibri" w:hAnsi="Times New Roman" w:cs="Times New Roman"/>
          <w:sz w:val="24"/>
        </w:rPr>
        <w:t>5</w:t>
      </w:r>
      <w:r w:rsidRPr="00914B89">
        <w:rPr>
          <w:rFonts w:ascii="Times New Roman" w:eastAsia="Calibri" w:hAnsi="Times New Roman" w:cs="Times New Roman"/>
          <w:sz w:val="24"/>
        </w:rPr>
        <w:t xml:space="preserve">  </w:t>
      </w:r>
    </w:p>
    <w:p w14:paraId="57B0C8D9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8D3454" w:rsidRPr="00914B89" w14:paraId="6EA39FEA" w14:textId="77777777" w:rsidTr="00A80E2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4161A01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EF064CA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7577DB5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27E9145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Účet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80278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Účet</w:t>
            </w:r>
          </w:p>
        </w:tc>
      </w:tr>
      <w:tr w:rsidR="008D3454" w:rsidRPr="00914B89" w14:paraId="6BE05649" w14:textId="77777777" w:rsidTr="00A80E2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3ACA9F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87BFDEA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7C8F723" w14:textId="77777777" w:rsidR="008D3454" w:rsidRPr="00914B89" w:rsidRDefault="008D3454" w:rsidP="00A80E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3BDE097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5DE9D4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53201269" w14:textId="77777777" w:rsidTr="00A80E2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5B1A6B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A1143EC" w14:textId="77777777" w:rsidR="008D3454" w:rsidRPr="00914B89" w:rsidRDefault="008D3454" w:rsidP="00A80E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Vystavená faktura za prodané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367B8C3" w14:textId="77777777" w:rsidR="008D3454" w:rsidRPr="00914B89" w:rsidRDefault="008D3454" w:rsidP="00A80E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70 000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D27C66A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F3A57A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2B03B5B5" w14:textId="77777777" w:rsidTr="00A80E2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6F1EDD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1FFBA29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VBÚ – úhrada faktury za prodané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A958160" w14:textId="77777777" w:rsidR="008D3454" w:rsidRPr="00914B89" w:rsidRDefault="008D3454" w:rsidP="00A80E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70 000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491087A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F30E5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17D38FD0" w14:textId="77777777" w:rsidTr="00A80E2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85EA59D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2044F19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 xml:space="preserve">ID - účetní odpis strojů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A5B74D5" w14:textId="77777777" w:rsidR="008D3454" w:rsidRPr="00914B89" w:rsidRDefault="008D3454" w:rsidP="00A80E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19DE7DF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51D57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2D77CB31" w14:textId="77777777" w:rsidTr="00A80E2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A40E61F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6C8F8A6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VBÚ - úhrada závazků (dluhů) vůči OSSZ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6F7B36D" w14:textId="77777777" w:rsidR="008D3454" w:rsidRPr="00914B89" w:rsidRDefault="008D3454" w:rsidP="00A80E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55 000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7AB1C23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345C0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1C3D2D91" w14:textId="77777777" w:rsidTr="00A80E2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BAD49D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57B859F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VBÚ – úroky z úvěru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EC1DE87" w14:textId="77777777" w:rsidR="008D3454" w:rsidRPr="00914B89" w:rsidRDefault="008D3454" w:rsidP="00A80E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E82E2F9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A1CBC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44EE7B69" w14:textId="77777777" w:rsidTr="00A80E2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09E246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03A8607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Dodavatelská faktura za nákup zboží + příjemka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03471EA" w14:textId="77777777" w:rsidR="008D3454" w:rsidRPr="00914B89" w:rsidRDefault="008D3454" w:rsidP="00A80E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70300C4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13081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38693F13" w14:textId="77777777" w:rsidTr="00A80E2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C014DFA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91939B4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VPD – nákup denního tisku a časopisů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7C7659D" w14:textId="77777777" w:rsidR="008D3454" w:rsidRPr="00914B89" w:rsidRDefault="008D3454" w:rsidP="00A80E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 xml:space="preserve"> 200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7920CDB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3F8B6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26929D97" w14:textId="77777777" w:rsidTr="00A80E2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A59764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3ADA8DA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VBÚ + VÚÚ – splátka krátkodobého úvěru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8337EA5" w14:textId="77777777" w:rsidR="008D3454" w:rsidRPr="00914B89" w:rsidRDefault="008D3454" w:rsidP="00A80E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8E7CC5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558314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61B45F21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5FB25472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              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                                                                                   D </w:t>
      </w:r>
      <w:r w:rsidRPr="00914B89">
        <w:rPr>
          <w:rFonts w:ascii="Times New Roman" w:eastAsia="Calibri" w:hAnsi="Times New Roman" w:cs="Times New Roman"/>
          <w:sz w:val="24"/>
        </w:rPr>
        <w:tab/>
      </w:r>
    </w:p>
    <w:p w14:paraId="575E82FD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2CF567C" wp14:editId="373583D3">
                <wp:simplePos x="0" y="0"/>
                <wp:positionH relativeFrom="column">
                  <wp:posOffset>428625</wp:posOffset>
                </wp:positionH>
                <wp:positionV relativeFrom="paragraph">
                  <wp:posOffset>14341</wp:posOffset>
                </wp:positionV>
                <wp:extent cx="5029200" cy="25400"/>
                <wp:effectExtent l="0" t="0" r="19050" b="31750"/>
                <wp:wrapNone/>
                <wp:docPr id="1480912461" name="Přímá spojnice 1480912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33D7C" id="Přímá spojnice 1480912461" o:spid="_x0000_s1026" style="position:absolute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.15pt" to="429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" strokecolor="#5b9bd5" strokeweight=".5pt">
                <v:stroke joinstyle="miter"/>
              </v:line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B0F1903" wp14:editId="2D3F3606">
                <wp:simplePos x="0" y="0"/>
                <wp:positionH relativeFrom="column">
                  <wp:posOffset>2932430</wp:posOffset>
                </wp:positionH>
                <wp:positionV relativeFrom="paragraph">
                  <wp:posOffset>42545</wp:posOffset>
                </wp:positionV>
                <wp:extent cx="0" cy="1061085"/>
                <wp:effectExtent l="10795" t="13970" r="8255" b="10795"/>
                <wp:wrapNone/>
                <wp:docPr id="569510062" name="Přímá spojnice se šipkou 569510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DAF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69510062" o:spid="_x0000_s1026" type="#_x0000_t32" style="position:absolute;margin-left:230.9pt;margin-top:3.35pt;width:0;height:83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"/>
            </w:pict>
          </mc:Fallback>
        </mc:AlternateContent>
      </w:r>
    </w:p>
    <w:p w14:paraId="5FD3FB20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6255E4F2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143D0E74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05603942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57814688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157BBA08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469C8A97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0844EA" wp14:editId="7148C2CF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1776730" cy="0"/>
                <wp:effectExtent l="12700" t="5080" r="10795" b="13970"/>
                <wp:wrapNone/>
                <wp:docPr id="103" name="Přímá spojnice se šipkou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B72B2" id="Přímá spojnice se šipkou 103" o:spid="_x0000_s1026" type="#_x0000_t32" style="position:absolute;margin-left:-5.35pt;margin-top:15.2pt;width:139.9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sz w:val="24"/>
        </w:rPr>
        <w:t xml:space="preserve">MD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S</w:t>
      </w:r>
      <w:r>
        <w:rPr>
          <w:rFonts w:ascii="Times New Roman" w:eastAsia="Calibri" w:hAnsi="Times New Roman" w:cs="Times New Roman"/>
          <w:sz w:val="24"/>
        </w:rPr>
        <w:t xml:space="preserve">tavby          D </w:t>
      </w:r>
      <w:r>
        <w:rPr>
          <w:rFonts w:ascii="Times New Roman" w:eastAsia="Calibri" w:hAnsi="Times New Roman" w:cs="Times New Roman"/>
          <w:sz w:val="24"/>
        </w:rPr>
        <w:tab/>
        <w:t xml:space="preserve">       MD </w:t>
      </w:r>
      <w:proofErr w:type="gramStart"/>
      <w:r>
        <w:rPr>
          <w:rFonts w:ascii="Times New Roman" w:eastAsia="Calibri" w:hAnsi="Times New Roman" w:cs="Times New Roman"/>
          <w:sz w:val="24"/>
        </w:rPr>
        <w:tab/>
        <w:t xml:space="preserve">  H</w:t>
      </w:r>
      <w:r w:rsidRPr="00914B89">
        <w:rPr>
          <w:rFonts w:ascii="Times New Roman" w:eastAsia="Calibri" w:hAnsi="Times New Roman" w:cs="Times New Roman"/>
          <w:sz w:val="24"/>
        </w:rPr>
        <w:t>MV</w:t>
      </w:r>
      <w:proofErr w:type="gramEnd"/>
      <w:r w:rsidRPr="00914B89">
        <w:rPr>
          <w:rFonts w:ascii="Times New Roman" w:eastAsia="Calibri" w:hAnsi="Times New Roman" w:cs="Times New Roman"/>
          <w:sz w:val="24"/>
        </w:rPr>
        <w:tab/>
        <w:t xml:space="preserve">         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MD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                       D</w:t>
      </w:r>
    </w:p>
    <w:p w14:paraId="7E7D99D8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F667E81" wp14:editId="6A0FE5B7">
                <wp:simplePos x="0" y="0"/>
                <wp:positionH relativeFrom="column">
                  <wp:posOffset>5000625</wp:posOffset>
                </wp:positionH>
                <wp:positionV relativeFrom="paragraph">
                  <wp:posOffset>-7620</wp:posOffset>
                </wp:positionV>
                <wp:extent cx="0" cy="1061085"/>
                <wp:effectExtent l="13970" t="6350" r="5080" b="8890"/>
                <wp:wrapNone/>
                <wp:docPr id="104" name="Přímá spojnice se šipkou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1ACAF" id="Přímá spojnice se šipkou 104" o:spid="_x0000_s1026" type="#_x0000_t32" style="position:absolute;margin-left:393.75pt;margin-top:-.6pt;width:0;height:83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EEC88ED" wp14:editId="534DD812">
                <wp:simplePos x="0" y="0"/>
                <wp:positionH relativeFrom="column">
                  <wp:posOffset>2930525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13970" r="8255" b="10795"/>
                <wp:wrapNone/>
                <wp:docPr id="105" name="Přímá spojnice se šipkou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B2F75" id="Přímá spojnice se šipkou 105" o:spid="_x0000_s1026" type="#_x0000_t32" style="position:absolute;margin-left:230.75pt;margin-top:0;width:0;height:83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8eCAjbAAAACAEAAA8AAABkcnMvZG93bnJldi54&#10;bWxMj0FLw0AUhO+C/2F5ghexmxQbNWZTiuDBo23B62v2mUSzb0N208T+ep94qMdhhplvivXsOnWk&#10;IbSeDaSLBBRx5W3LtYH97uX2AVSIyBY7z2TgmwKsy8uLAnPrJ36j4zbWSko45GigibHPtQ5VQw7D&#10;wvfE4n34wWEUOdTaDjhJuev0Mkky7bBlWWiwp+eGqq/t6AxQGFdpsnl09f71NN28L0+fU78z5vpq&#10;3jyBijTHcxh+8QUdSmE6+JFtUJ2BuyxdSdSAPBL7Tx4kl92noMtC/z9Q/gA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BfHggI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66FAA3" wp14:editId="45AA1FB9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13970" r="8255" b="10795"/>
                <wp:wrapNone/>
                <wp:docPr id="106" name="Přímá spojnice se šipkou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BD741" id="Přímá spojnice se šipkou 106" o:spid="_x0000_s1026" type="#_x0000_t32" style="position:absolute;margin-left:68.75pt;margin-top:0;width:0;height:83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BYLwYbbAAAACAEAAA8AAABkcnMvZG93bnJldi54&#10;bWxMj8FOwzAQRO9I/IO1SFwQdVLUFkKcqkLiwJG2EtdtvCSBeB3FThP69Wy5lNuOZjT7Jl9PrlVH&#10;6kPj2UA6S0ARl942XBnY717vH0GFiGyx9UwGfijAuri+yjGzfuR3Om5jpaSEQ4YG6hi7TOtQ1uQw&#10;zHxHLN6n7x1GkX2lbY+jlLtWz5NkqR02LB9q7OilpvJ7OzgDFIZFmmyeXLV/O413H/PT19jtjLm9&#10;mTbPoCJN8RKGM76gQyFMBz+wDaoV/bBaSNSALDrbf/Igx3KVgi5y/X9A8Qs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AWC8GG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8FD440" wp14:editId="6ACE5F22">
                <wp:simplePos x="0" y="0"/>
                <wp:positionH relativeFrom="column">
                  <wp:posOffset>4084320</wp:posOffset>
                </wp:positionH>
                <wp:positionV relativeFrom="paragraph">
                  <wp:posOffset>1270</wp:posOffset>
                </wp:positionV>
                <wp:extent cx="1776730" cy="0"/>
                <wp:effectExtent l="12065" t="5715" r="11430" b="13335"/>
                <wp:wrapNone/>
                <wp:docPr id="107" name="Přímá spojnice se šipkou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E7148" id="Přímá spojnice se šipkou 107" o:spid="_x0000_s1026" type="#_x0000_t32" style="position:absolute;margin-left:321.6pt;margin-top:.1pt;width:139.9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bPUMp9sAAAAFAQAADwAAAGRycy9kb3ducmV2&#10;LnhtbEyPQUvDQBCF74L/YRnBi9hNUy1tzKQUwYNH24LXbXaaRLOzIbtpYn+905NeBh7v8eZ7+WZy&#10;rTpTHxrPCPNZAoq49LbhCuGwf3tcgQrRsDWtZ0L4oQCb4vYmN5n1I3/QeRcrJSUcMoNQx9hlWoey&#10;JmfCzHfE4p1870wU2Vfa9maUctfqNEmW2pmG5UNtOnqtqfzeDQ6BwvA8T7ZrVx3eL+PDZ3r5Grs9&#10;4v3dtH0BFWmKf2G44gs6FMJ09APboFqE5dMilSiCXLHX6UKmHa9SF7n+T1/8Ag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Gz1DKfbAAAABQEAAA8AAAAAAAAAAAAAAAAAEgQAAGRycy9k&#10;b3ducmV2LnhtbFBLBQYAAAAABAAEAPMAAAAa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248AEC" wp14:editId="36F2450B">
                <wp:simplePos x="0" y="0"/>
                <wp:positionH relativeFrom="column">
                  <wp:posOffset>2042795</wp:posOffset>
                </wp:positionH>
                <wp:positionV relativeFrom="paragraph">
                  <wp:posOffset>0</wp:posOffset>
                </wp:positionV>
                <wp:extent cx="1776730" cy="0"/>
                <wp:effectExtent l="8890" t="13970" r="5080" b="5080"/>
                <wp:wrapNone/>
                <wp:docPr id="108" name="Přímá spojnice se šipkou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8651B" id="Přímá spojnice se šipkou 108" o:spid="_x0000_s1026" type="#_x0000_t32" style="position:absolute;margin-left:160.85pt;margin-top:0;width:139.9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eSa/gdsAAAAFAQAADwAAAGRycy9kb3ducmV2&#10;LnhtbEyPwU7DMBBE75X4B2srcamonaAWCHGqCokDR9pKXN14SULjdRQ7TejXsz3R42hGM2/yzeRa&#10;ccY+NJ40JEsFAqn0tqFKw2H//vAMIkRD1rSeUMMvBtgUd7PcZNaP9InnXawEl1DIjIY6xi6TMpQ1&#10;OhOWvkNi79v3zkSWfSVtb0Yud61MlVpLZxrihdp0+FZjedoNTgOGYZWo7YurDh+XcfGVXn7Gbq/1&#10;/XzavoKIOMX/MFzxGR0KZjr6gWwQrYbHNHniqAZ+xPZaJSsQx6uURS5v6Ys/AA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Hkmv4HbAAAABQEAAA8AAAAAAAAAAAAAAAAAEgQAAGRycy9k&#10;b3ducmV2LnhtbFBLBQYAAAAABAAEAPMAAAAaBQAAAAA=&#10;"/>
            </w:pict>
          </mc:Fallback>
        </mc:AlternateContent>
      </w:r>
    </w:p>
    <w:p w14:paraId="3383EF40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677E46C9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26E735E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124CE200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2A86CF6D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10D04FA2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228BB4D2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4F9183" wp14:editId="128E1241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1776730" cy="0"/>
                <wp:effectExtent l="12700" t="5080" r="10795" b="13970"/>
                <wp:wrapNone/>
                <wp:docPr id="109" name="Přímá spojnice se šipkou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4BF36" id="Přímá spojnice se šipkou 109" o:spid="_x0000_s1026" type="#_x0000_t32" style="position:absolute;margin-left:-5.35pt;margin-top:15.2pt;width:139.9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sz w:val="24"/>
        </w:rPr>
        <w:t xml:space="preserve">MD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Zboží    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MD          Pokladna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MD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 Účty PP         D</w:t>
      </w:r>
    </w:p>
    <w:p w14:paraId="64A4B441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F5EFBE9" wp14:editId="29F3119B">
                <wp:simplePos x="0" y="0"/>
                <wp:positionH relativeFrom="column">
                  <wp:posOffset>5000625</wp:posOffset>
                </wp:positionH>
                <wp:positionV relativeFrom="paragraph">
                  <wp:posOffset>-7620</wp:posOffset>
                </wp:positionV>
                <wp:extent cx="0" cy="1061085"/>
                <wp:effectExtent l="13970" t="5715" r="5080" b="9525"/>
                <wp:wrapNone/>
                <wp:docPr id="110" name="Přímá spojnice se šipkou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47ABD" id="Přímá spojnice se šipkou 110" o:spid="_x0000_s1026" type="#_x0000_t32" style="position:absolute;margin-left:393.75pt;margin-top:-.6pt;width:0;height:83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CF739CD" wp14:editId="63716D26">
                <wp:simplePos x="0" y="0"/>
                <wp:positionH relativeFrom="column">
                  <wp:posOffset>2930525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13335" r="8255" b="11430"/>
                <wp:wrapNone/>
                <wp:docPr id="111" name="Přímá spojnice se šipkou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7D318" id="Přímá spojnice se šipkou 111" o:spid="_x0000_s1026" type="#_x0000_t32" style="position:absolute;margin-left:230.75pt;margin-top:0;width:0;height:83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8eCAjbAAAACAEAAA8AAABkcnMvZG93bnJldi54&#10;bWxMj0FLw0AUhO+C/2F5ghexmxQbNWZTiuDBo23B62v2mUSzb0N208T+ep94qMdhhplvivXsOnWk&#10;IbSeDaSLBBRx5W3LtYH97uX2AVSIyBY7z2TgmwKsy8uLAnPrJ36j4zbWSko45GigibHPtQ5VQw7D&#10;wvfE4n34wWEUOdTaDjhJuev0Mkky7bBlWWiwp+eGqq/t6AxQGFdpsnl09f71NN28L0+fU78z5vpq&#10;3jyBijTHcxh+8QUdSmE6+JFtUJ2BuyxdSdSAPBL7Tx4kl92noMtC/z9Q/gA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BfHggI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75386E" wp14:editId="59027D78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13335" r="8255" b="11430"/>
                <wp:wrapNone/>
                <wp:docPr id="112" name="Přímá spojnice se šipkou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8D9CE" id="Přímá spojnice se šipkou 112" o:spid="_x0000_s1026" type="#_x0000_t32" style="position:absolute;margin-left:68.75pt;margin-top:0;width:0;height:83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BYLwYbbAAAACAEAAA8AAABkcnMvZG93bnJldi54&#10;bWxMj8FOwzAQRO9I/IO1SFwQdVLUFkKcqkLiwJG2EtdtvCSBeB3FThP69Wy5lNuOZjT7Jl9PrlVH&#10;6kPj2UA6S0ARl942XBnY717vH0GFiGyx9UwGfijAuri+yjGzfuR3Om5jpaSEQ4YG6hi7TOtQ1uQw&#10;zHxHLN6n7x1GkX2lbY+jlLtWz5NkqR02LB9q7OilpvJ7OzgDFIZFmmyeXLV/O413H/PT19jtjLm9&#10;mTbPoCJN8RKGM76gQyFMBz+wDaoV/bBaSNSALDrbf/Igx3KVgi5y/X9A8Qs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AWC8GG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94568F" wp14:editId="08C9905B">
                <wp:simplePos x="0" y="0"/>
                <wp:positionH relativeFrom="column">
                  <wp:posOffset>4084320</wp:posOffset>
                </wp:positionH>
                <wp:positionV relativeFrom="paragraph">
                  <wp:posOffset>1270</wp:posOffset>
                </wp:positionV>
                <wp:extent cx="1776730" cy="0"/>
                <wp:effectExtent l="12065" t="5080" r="11430" b="13970"/>
                <wp:wrapNone/>
                <wp:docPr id="113" name="Přímá spojnice se šipkou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94E1F" id="Přímá spojnice se šipkou 113" o:spid="_x0000_s1026" type="#_x0000_t32" style="position:absolute;margin-left:321.6pt;margin-top:.1pt;width:139.9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bPUMp9sAAAAFAQAADwAAAGRycy9kb3ducmV2&#10;LnhtbEyPQUvDQBCF74L/YRnBi9hNUy1tzKQUwYNH24LXbXaaRLOzIbtpYn+905NeBh7v8eZ7+WZy&#10;rTpTHxrPCPNZAoq49LbhCuGwf3tcgQrRsDWtZ0L4oQCb4vYmN5n1I3/QeRcrJSUcMoNQx9hlWoey&#10;JmfCzHfE4p1870wU2Vfa9maUctfqNEmW2pmG5UNtOnqtqfzeDQ6BwvA8T7ZrVx3eL+PDZ3r5Grs9&#10;4v3dtH0BFWmKf2G44gs6FMJ09APboFqE5dMilSiCXLHX6UKmHa9SF7n+T1/8Ag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Gz1DKfbAAAABQEAAA8AAAAAAAAAAAAAAAAAEgQAAGRycy9k&#10;b3ducmV2LnhtbFBLBQYAAAAABAAEAPMAAAAa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7B3B5D2" wp14:editId="04530D10">
                <wp:simplePos x="0" y="0"/>
                <wp:positionH relativeFrom="column">
                  <wp:posOffset>2042795</wp:posOffset>
                </wp:positionH>
                <wp:positionV relativeFrom="paragraph">
                  <wp:posOffset>0</wp:posOffset>
                </wp:positionV>
                <wp:extent cx="1776730" cy="0"/>
                <wp:effectExtent l="8890" t="13335" r="5080" b="5715"/>
                <wp:wrapNone/>
                <wp:docPr id="114" name="Přímá spojnice se šipkou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825DA" id="Přímá spojnice se šipkou 114" o:spid="_x0000_s1026" type="#_x0000_t32" style="position:absolute;margin-left:160.85pt;margin-top:0;width:139.9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eSa/gdsAAAAFAQAADwAAAGRycy9kb3ducmV2&#10;LnhtbEyPwU7DMBBE75X4B2srcamonaAWCHGqCokDR9pKXN14SULjdRQ7TejXsz3R42hGM2/yzeRa&#10;ccY+NJ40JEsFAqn0tqFKw2H//vAMIkRD1rSeUMMvBtgUd7PcZNaP9InnXawEl1DIjIY6xi6TMpQ1&#10;OhOWvkNi79v3zkSWfSVtb0Yud61MlVpLZxrihdp0+FZjedoNTgOGYZWo7YurDh+XcfGVXn7Gbq/1&#10;/XzavoKIOMX/MFzxGR0KZjr6gWwQrYbHNHniqAZ+xPZaJSsQx6uURS5v6Ys/AA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Hkmv4HbAAAABQEAAA8AAAAAAAAAAAAAAAAAEgQAAGRycy9k&#10;b3ducmV2LnhtbFBLBQYAAAAABAAEAPMAAAAaBQAAAAA=&#10;"/>
            </w:pict>
          </mc:Fallback>
        </mc:AlternateContent>
      </w:r>
    </w:p>
    <w:p w14:paraId="1DA404E5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385C9285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526DBD2D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56FF3E6A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190A44E6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3A01DD9C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749F6A08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22B3B63C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6362E30D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128D524" wp14:editId="16856DA5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1776730" cy="0"/>
                <wp:effectExtent l="12700" t="6985" r="10795" b="12065"/>
                <wp:wrapNone/>
                <wp:docPr id="115" name="Přímá spojnice se šipkou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B47C5" id="Přímá spojnice se šipkou 115" o:spid="_x0000_s1026" type="#_x0000_t32" style="position:absolute;margin-left:-5.35pt;margin-top:15.2pt;width:139.9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sz w:val="24"/>
        </w:rPr>
        <w:t xml:space="preserve">MD        Zákl. kapitál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MD                            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MD                                    D</w:t>
      </w:r>
    </w:p>
    <w:p w14:paraId="63AD5FF5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CC02D3" wp14:editId="08951A41">
                <wp:simplePos x="0" y="0"/>
                <wp:positionH relativeFrom="column">
                  <wp:posOffset>5000625</wp:posOffset>
                </wp:positionH>
                <wp:positionV relativeFrom="paragraph">
                  <wp:posOffset>-7620</wp:posOffset>
                </wp:positionV>
                <wp:extent cx="0" cy="1061085"/>
                <wp:effectExtent l="13970" t="7620" r="5080" b="7620"/>
                <wp:wrapNone/>
                <wp:docPr id="116" name="Přímá spojnice se šipkou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219A9" id="Přímá spojnice se šipkou 116" o:spid="_x0000_s1026" type="#_x0000_t32" style="position:absolute;margin-left:393.75pt;margin-top:-.6pt;width:0;height:83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B1CF748" wp14:editId="0147682E">
                <wp:simplePos x="0" y="0"/>
                <wp:positionH relativeFrom="column">
                  <wp:posOffset>2930525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5715" r="8255" b="9525"/>
                <wp:wrapNone/>
                <wp:docPr id="117" name="Přímá spojnice se šipkou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638D4" id="Přímá spojnice se šipkou 117" o:spid="_x0000_s1026" type="#_x0000_t32" style="position:absolute;margin-left:230.75pt;margin-top:0;width:0;height:83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8eCAjbAAAACAEAAA8AAABkcnMvZG93bnJldi54&#10;bWxMj0FLw0AUhO+C/2F5ghexmxQbNWZTiuDBo23B62v2mUSzb0N208T+ep94qMdhhplvivXsOnWk&#10;IbSeDaSLBBRx5W3LtYH97uX2AVSIyBY7z2TgmwKsy8uLAnPrJ36j4zbWSko45GigibHPtQ5VQw7D&#10;wvfE4n34wWEUOdTaDjhJuev0Mkky7bBlWWiwp+eGqq/t6AxQGFdpsnl09f71NN28L0+fU78z5vpq&#10;3jyBijTHcxh+8QUdSmE6+JFtUJ2BuyxdSdSAPBL7Tx4kl92noMtC/z9Q/gA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BfHggI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744E6E" wp14:editId="27F1A1C3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5715" r="8255" b="9525"/>
                <wp:wrapNone/>
                <wp:docPr id="118" name="Přímá spojnice se šipkou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664E9" id="Přímá spojnice se šipkou 118" o:spid="_x0000_s1026" type="#_x0000_t32" style="position:absolute;margin-left:68.75pt;margin-top:0;width:0;height:83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BYLwYbbAAAACAEAAA8AAABkcnMvZG93bnJldi54&#10;bWxMj8FOwzAQRO9I/IO1SFwQdVLUFkKcqkLiwJG2EtdtvCSBeB3FThP69Wy5lNuOZjT7Jl9PrlVH&#10;6kPj2UA6S0ARl942XBnY717vH0GFiGyx9UwGfijAuri+yjGzfuR3Om5jpaSEQ4YG6hi7TOtQ1uQw&#10;zHxHLN6n7x1GkX2lbY+jlLtWz5NkqR02LB9q7OilpvJ7OzgDFIZFmmyeXLV/O413H/PT19jtjLm9&#10;mTbPoCJN8RKGM76gQyFMBz+wDaoV/bBaSNSALDrbf/Igx3KVgi5y/X9A8Qs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AWC8GG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BD785F9" wp14:editId="163B98A2">
                <wp:simplePos x="0" y="0"/>
                <wp:positionH relativeFrom="column">
                  <wp:posOffset>4084320</wp:posOffset>
                </wp:positionH>
                <wp:positionV relativeFrom="paragraph">
                  <wp:posOffset>1270</wp:posOffset>
                </wp:positionV>
                <wp:extent cx="1776730" cy="0"/>
                <wp:effectExtent l="12065" t="6985" r="11430" b="12065"/>
                <wp:wrapNone/>
                <wp:docPr id="119" name="Přímá spojnice se šipkou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FBDC8" id="Přímá spojnice se šipkou 119" o:spid="_x0000_s1026" type="#_x0000_t32" style="position:absolute;margin-left:321.6pt;margin-top:.1pt;width:139.9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bPUMp9sAAAAFAQAADwAAAGRycy9kb3ducmV2&#10;LnhtbEyPQUvDQBCF74L/YRnBi9hNUy1tzKQUwYNH24LXbXaaRLOzIbtpYn+905NeBh7v8eZ7+WZy&#10;rTpTHxrPCPNZAoq49LbhCuGwf3tcgQrRsDWtZ0L4oQCb4vYmN5n1I3/QeRcrJSUcMoNQx9hlWoey&#10;JmfCzHfE4p1870wU2Vfa9maUctfqNEmW2pmG5UNtOnqtqfzeDQ6BwvA8T7ZrVx3eL+PDZ3r5Grs9&#10;4v3dtH0BFWmKf2G44gs6FMJ09APboFqE5dMilSiCXLHX6UKmHa9SF7n+T1/8Ag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Gz1DKfbAAAABQEAAA8AAAAAAAAAAAAAAAAAEgQAAGRycy9k&#10;b3ducmV2LnhtbFBLBQYAAAAABAAEAPMAAAAa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75B41C4" wp14:editId="52F6B78C">
                <wp:simplePos x="0" y="0"/>
                <wp:positionH relativeFrom="column">
                  <wp:posOffset>2042795</wp:posOffset>
                </wp:positionH>
                <wp:positionV relativeFrom="paragraph">
                  <wp:posOffset>0</wp:posOffset>
                </wp:positionV>
                <wp:extent cx="1776730" cy="0"/>
                <wp:effectExtent l="8890" t="5715" r="5080" b="13335"/>
                <wp:wrapNone/>
                <wp:docPr id="120" name="Přímá spojnice se šipkou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47632" id="Přímá spojnice se šipkou 120" o:spid="_x0000_s1026" type="#_x0000_t32" style="position:absolute;margin-left:160.85pt;margin-top:0;width:139.9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eSa/gdsAAAAFAQAADwAAAGRycy9kb3ducmV2&#10;LnhtbEyPwU7DMBBE75X4B2srcamonaAWCHGqCokDR9pKXN14SULjdRQ7TejXsz3R42hGM2/yzeRa&#10;ccY+NJ40JEsFAqn0tqFKw2H//vAMIkRD1rSeUMMvBtgUd7PcZNaP9InnXawEl1DIjIY6xi6TMpQ1&#10;OhOWvkNi79v3zkSWfSVtb0Yud61MlVpLZxrihdp0+FZjedoNTgOGYZWo7YurDh+XcfGVXn7Gbq/1&#10;/XzavoKIOMX/MFzxGR0KZjr6gWwQrYbHNHniqAZ+xPZaJSsQx6uURS5v6Ys/AA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Hkmv4HbAAAABQEAAA8AAAAAAAAAAAAAAAAAEgQAAGRycy9k&#10;b3ducmV2LnhtbFBLBQYAAAAABAAEAPMAAAAaBQAAAAA=&#10;"/>
            </w:pict>
          </mc:Fallback>
        </mc:AlternateContent>
      </w:r>
    </w:p>
    <w:p w14:paraId="0D472BF9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E6EAD7F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702CA42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4116402F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0DA92ECF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2E75659C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EC4A4D" wp14:editId="4CEB6103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1776730" cy="0"/>
                <wp:effectExtent l="12700" t="8255" r="10795" b="10795"/>
                <wp:wrapNone/>
                <wp:docPr id="121" name="Přímá spojnice se šipkou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F7CA6" id="Přímá spojnice se šipkou 121" o:spid="_x0000_s1026" type="#_x0000_t32" style="position:absolute;margin-left:-5.35pt;margin-top:15.2pt;width:139.9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sz w:val="24"/>
        </w:rPr>
        <w:t xml:space="preserve">MD                            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MD                             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D</w:t>
      </w:r>
    </w:p>
    <w:p w14:paraId="68C7E42A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F57F49" wp14:editId="7121137F">
                <wp:simplePos x="0" y="0"/>
                <wp:positionH relativeFrom="column">
                  <wp:posOffset>5000625</wp:posOffset>
                </wp:positionH>
                <wp:positionV relativeFrom="paragraph">
                  <wp:posOffset>-7620</wp:posOffset>
                </wp:positionV>
                <wp:extent cx="0" cy="1061085"/>
                <wp:effectExtent l="13970" t="8890" r="5080" b="6350"/>
                <wp:wrapNone/>
                <wp:docPr id="122" name="Přímá spojnice se šipkou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5402D" id="Přímá spojnice se šipkou 122" o:spid="_x0000_s1026" type="#_x0000_t32" style="position:absolute;margin-left:393.75pt;margin-top:-.6pt;width:0;height:83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CF5D245" wp14:editId="1D906088">
                <wp:simplePos x="0" y="0"/>
                <wp:positionH relativeFrom="column">
                  <wp:posOffset>2930525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6985" r="8255" b="8255"/>
                <wp:wrapNone/>
                <wp:docPr id="123" name="Přímá spojnice se šipkou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EDC84" id="Přímá spojnice se šipkou 123" o:spid="_x0000_s1026" type="#_x0000_t32" style="position:absolute;margin-left:230.75pt;margin-top:0;width:0;height:83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8eCAjbAAAACAEAAA8AAABkcnMvZG93bnJldi54&#10;bWxMj0FLw0AUhO+C/2F5ghexmxQbNWZTiuDBo23B62v2mUSzb0N208T+ep94qMdhhplvivXsOnWk&#10;IbSeDaSLBBRx5W3LtYH97uX2AVSIyBY7z2TgmwKsy8uLAnPrJ36j4zbWSko45GigibHPtQ5VQw7D&#10;wvfE4n34wWEUOdTaDjhJuev0Mkky7bBlWWiwp+eGqq/t6AxQGFdpsnl09f71NN28L0+fU78z5vpq&#10;3jyBijTHcxh+8QUdSmE6+JFtUJ2BuyxdSdSAPBL7Tx4kl92noMtC/z9Q/gA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BfHggI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D4157A" wp14:editId="5148BB84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6985" r="8255" b="8255"/>
                <wp:wrapNone/>
                <wp:docPr id="124" name="Přímá spojnice se šipkou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7AB68" id="Přímá spojnice se šipkou 124" o:spid="_x0000_s1026" type="#_x0000_t32" style="position:absolute;margin-left:68.75pt;margin-top:0;width:0;height:83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BYLwYbbAAAACAEAAA8AAABkcnMvZG93bnJldi54&#10;bWxMj8FOwzAQRO9I/IO1SFwQdVLUFkKcqkLiwJG2EtdtvCSBeB3FThP69Wy5lNuOZjT7Jl9PrlVH&#10;6kPj2UA6S0ARl942XBnY717vH0GFiGyx9UwGfijAuri+yjGzfuR3Om5jpaSEQ4YG6hi7TOtQ1uQw&#10;zHxHLN6n7x1GkX2lbY+jlLtWz5NkqR02LB9q7OilpvJ7OzgDFIZFmmyeXLV/O413H/PT19jtjLm9&#10;mTbPoCJN8RKGM76gQyFMBz+wDaoV/bBaSNSALDrbf/Igx3KVgi5y/X9A8Qs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AWC8GG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E4E9AC1" wp14:editId="5893DC37">
                <wp:simplePos x="0" y="0"/>
                <wp:positionH relativeFrom="column">
                  <wp:posOffset>4084320</wp:posOffset>
                </wp:positionH>
                <wp:positionV relativeFrom="paragraph">
                  <wp:posOffset>1270</wp:posOffset>
                </wp:positionV>
                <wp:extent cx="1776730" cy="0"/>
                <wp:effectExtent l="12065" t="8255" r="11430" b="10795"/>
                <wp:wrapNone/>
                <wp:docPr id="125" name="Přímá spojnice se šipkou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FEF3C" id="Přímá spojnice se šipkou 125" o:spid="_x0000_s1026" type="#_x0000_t32" style="position:absolute;margin-left:321.6pt;margin-top:.1pt;width:139.9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bPUMp9sAAAAFAQAADwAAAGRycy9kb3ducmV2&#10;LnhtbEyPQUvDQBCF74L/YRnBi9hNUy1tzKQUwYNH24LXbXaaRLOzIbtpYn+905NeBh7v8eZ7+WZy&#10;rTpTHxrPCPNZAoq49LbhCuGwf3tcgQrRsDWtZ0L4oQCb4vYmN5n1I3/QeRcrJSUcMoNQx9hlWoey&#10;JmfCzHfE4p1870wU2Vfa9maUctfqNEmW2pmG5UNtOnqtqfzeDQ6BwvA8T7ZrVx3eL+PDZ3r5Grs9&#10;4v3dtH0BFWmKf2G44gs6FMJ09APboFqE5dMilSiCXLHX6UKmHa9SF7n+T1/8Ag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Gz1DKfbAAAABQEAAA8AAAAAAAAAAAAAAAAAEgQAAGRycy9k&#10;b3ducmV2LnhtbFBLBQYAAAAABAAEAPMAAAAa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B741ECB" wp14:editId="70CE3267">
                <wp:simplePos x="0" y="0"/>
                <wp:positionH relativeFrom="column">
                  <wp:posOffset>2042795</wp:posOffset>
                </wp:positionH>
                <wp:positionV relativeFrom="paragraph">
                  <wp:posOffset>0</wp:posOffset>
                </wp:positionV>
                <wp:extent cx="1776730" cy="0"/>
                <wp:effectExtent l="8890" t="6985" r="5080" b="12065"/>
                <wp:wrapNone/>
                <wp:docPr id="126" name="Přímá spojnice se šipkou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9C1C2" id="Přímá spojnice se šipkou 126" o:spid="_x0000_s1026" type="#_x0000_t32" style="position:absolute;margin-left:160.85pt;margin-top:0;width:139.9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eSa/gdsAAAAFAQAADwAAAGRycy9kb3ducmV2&#10;LnhtbEyPwU7DMBBE75X4B2srcamonaAWCHGqCokDR9pKXN14SULjdRQ7TejXsz3R42hGM2/yzeRa&#10;ccY+NJ40JEsFAqn0tqFKw2H//vAMIkRD1rSeUMMvBtgUd7PcZNaP9InnXawEl1DIjIY6xi6TMpQ1&#10;OhOWvkNi79v3zkSWfSVtb0Yud61MlVpLZxrihdp0+FZjedoNTgOGYZWo7YurDh+XcfGVXn7Gbq/1&#10;/XzavoKIOMX/MFzxGR0KZjr6gWwQrYbHNHniqAZ+xPZaJSsQx6uURS5v6Ys/AA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Hkmv4HbAAAABQEAAA8AAAAAAAAAAAAAAAAAEgQAAGRycy9k&#10;b3ducmV2LnhtbFBLBQYAAAAABAAEAPMAAAAaBQAAAAA=&#10;"/>
            </w:pict>
          </mc:Fallback>
        </mc:AlternateContent>
      </w:r>
    </w:p>
    <w:p w14:paraId="57891EEF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4274A472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0FD5794A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0B9AD77D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2FFF8D66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77D0E8E6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707F66" wp14:editId="43D427C6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1776730" cy="0"/>
                <wp:effectExtent l="12700" t="8890" r="10795" b="10160"/>
                <wp:wrapNone/>
                <wp:docPr id="127" name="Přímá spojnice se šipkou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3980C" id="Přímá spojnice se šipkou 127" o:spid="_x0000_s1026" type="#_x0000_t32" style="position:absolute;margin-left:-5.35pt;margin-top:15.2pt;width:139.9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sz w:val="24"/>
        </w:rPr>
        <w:t xml:space="preserve">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D</w:t>
      </w:r>
    </w:p>
    <w:p w14:paraId="2483B9B1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D06A7DA" wp14:editId="436236A1">
                <wp:simplePos x="0" y="0"/>
                <wp:positionH relativeFrom="column">
                  <wp:posOffset>5000625</wp:posOffset>
                </wp:positionH>
                <wp:positionV relativeFrom="paragraph">
                  <wp:posOffset>-7620</wp:posOffset>
                </wp:positionV>
                <wp:extent cx="0" cy="1061085"/>
                <wp:effectExtent l="13970" t="10160" r="5080" b="5080"/>
                <wp:wrapNone/>
                <wp:docPr id="1024" name="Přímá spojnice se šipkou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28A18" id="Přímá spojnice se šipkou 1024" o:spid="_x0000_s1026" type="#_x0000_t32" style="position:absolute;margin-left:393.75pt;margin-top:-.6pt;width:0;height:83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9D68F90" wp14:editId="274E4F52">
                <wp:simplePos x="0" y="0"/>
                <wp:positionH relativeFrom="column">
                  <wp:posOffset>2930525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8255" r="8255" b="6985"/>
                <wp:wrapNone/>
                <wp:docPr id="1025" name="Přímá spojnice se šipkou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88BFD" id="Přímá spojnice se šipkou 1025" o:spid="_x0000_s1026" type="#_x0000_t32" style="position:absolute;margin-left:230.75pt;margin-top:0;width:0;height:83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8eCAjbAAAACAEAAA8AAABkcnMvZG93bnJldi54&#10;bWxMj0FLw0AUhO+C/2F5ghexmxQbNWZTiuDBo23B62v2mUSzb0N208T+ep94qMdhhplvivXsOnWk&#10;IbSeDaSLBBRx5W3LtYH97uX2AVSIyBY7z2TgmwKsy8uLAnPrJ36j4zbWSko45GigibHPtQ5VQw7D&#10;wvfE4n34wWEUOdTaDjhJuev0Mkky7bBlWWiwp+eGqq/t6AxQGFdpsnl09f71NN28L0+fU78z5vpq&#10;3jyBijTHcxh+8QUdSmE6+JFtUJ2BuyxdSdSAPBL7Tx4kl92noMtC/z9Q/gA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BfHggI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245C5A0" wp14:editId="49BB2D84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8255" r="8255" b="6985"/>
                <wp:wrapNone/>
                <wp:docPr id="1027" name="Přímá spojnice se šipkou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D1AED" id="Přímá spojnice se šipkou 1027" o:spid="_x0000_s1026" type="#_x0000_t32" style="position:absolute;margin-left:68.75pt;margin-top:0;width:0;height:83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BYLwYbbAAAACAEAAA8AAABkcnMvZG93bnJldi54&#10;bWxMj8FOwzAQRO9I/IO1SFwQdVLUFkKcqkLiwJG2EtdtvCSBeB3FThP69Wy5lNuOZjT7Jl9PrlVH&#10;6kPj2UA6S0ARl942XBnY717vH0GFiGyx9UwGfijAuri+yjGzfuR3Om5jpaSEQ4YG6hi7TOtQ1uQw&#10;zHxHLN6n7x1GkX2lbY+jlLtWz5NkqR02LB9q7OilpvJ7OzgDFIZFmmyeXLV/O413H/PT19jtjLm9&#10;mTbPoCJN8RKGM76gQyFMBz+wDaoV/bBaSNSALDrbf/Igx3KVgi5y/X9A8Qs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AWC8GG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CCE091B" wp14:editId="77402DB7">
                <wp:simplePos x="0" y="0"/>
                <wp:positionH relativeFrom="column">
                  <wp:posOffset>4084320</wp:posOffset>
                </wp:positionH>
                <wp:positionV relativeFrom="paragraph">
                  <wp:posOffset>1270</wp:posOffset>
                </wp:positionV>
                <wp:extent cx="1776730" cy="0"/>
                <wp:effectExtent l="12065" t="9525" r="11430" b="9525"/>
                <wp:wrapNone/>
                <wp:docPr id="1028" name="Přímá spojnice se šipkou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6CB7F" id="Přímá spojnice se šipkou 1028" o:spid="_x0000_s1026" type="#_x0000_t32" style="position:absolute;margin-left:321.6pt;margin-top:.1pt;width:139.9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bPUMp9sAAAAFAQAADwAAAGRycy9kb3ducmV2&#10;LnhtbEyPQUvDQBCF74L/YRnBi9hNUy1tzKQUwYNH24LXbXaaRLOzIbtpYn+905NeBh7v8eZ7+WZy&#10;rTpTHxrPCPNZAoq49LbhCuGwf3tcgQrRsDWtZ0L4oQCb4vYmN5n1I3/QeRcrJSUcMoNQx9hlWoey&#10;JmfCzHfE4p1870wU2Vfa9maUctfqNEmW2pmG5UNtOnqtqfzeDQ6BwvA8T7ZrVx3eL+PDZ3r5Grs9&#10;4v3dtH0BFWmKf2G44gs6FMJ09APboFqE5dMilSiCXLHX6UKmHa9SF7n+T1/8Ag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Gz1DKfbAAAABQEAAA8AAAAAAAAAAAAAAAAAEgQAAGRycy9k&#10;b3ducmV2LnhtbFBLBQYAAAAABAAEAPMAAAAa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426CEAC" wp14:editId="0FD38CCE">
                <wp:simplePos x="0" y="0"/>
                <wp:positionH relativeFrom="column">
                  <wp:posOffset>2042795</wp:posOffset>
                </wp:positionH>
                <wp:positionV relativeFrom="paragraph">
                  <wp:posOffset>0</wp:posOffset>
                </wp:positionV>
                <wp:extent cx="1776730" cy="0"/>
                <wp:effectExtent l="8890" t="8255" r="5080" b="10795"/>
                <wp:wrapNone/>
                <wp:docPr id="1029" name="Přímá spojnice se šipkou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3332D" id="Přímá spojnice se šipkou 1029" o:spid="_x0000_s1026" type="#_x0000_t32" style="position:absolute;margin-left:160.85pt;margin-top:0;width:139.9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eSa/gdsAAAAFAQAADwAAAGRycy9kb3ducmV2&#10;LnhtbEyPwU7DMBBE75X4B2srcamonaAWCHGqCokDR9pKXN14SULjdRQ7TejXsz3R42hGM2/yzeRa&#10;ccY+NJ40JEsFAqn0tqFKw2H//vAMIkRD1rSeUMMvBtgUd7PcZNaP9InnXawEl1DIjIY6xi6TMpQ1&#10;OhOWvkNi79v3zkSWfSVtb0Yud61MlVpLZxrihdp0+FZjedoNTgOGYZWo7YurDh+XcfGVXn7Gbq/1&#10;/XzavoKIOMX/MFzxGR0KZjr6gWwQrYbHNHniqAZ+xPZaJSsQx6uURS5v6Ys/AA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Hkmv4HbAAAABQEAAA8AAAAAAAAAAAAAAAAAEgQAAGRycy9k&#10;b3ducmV2LnhtbFBLBQYAAAAABAAEAPMAAAAaBQAAAAA=&#10;"/>
            </w:pict>
          </mc:Fallback>
        </mc:AlternateContent>
      </w:r>
    </w:p>
    <w:p w14:paraId="6C7771C5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3D5494CB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0DCFDE5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69052556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05764ADC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26227BA4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1CD791A" wp14:editId="02ABB21E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1776730" cy="0"/>
                <wp:effectExtent l="12700" t="10160" r="10795" b="8890"/>
                <wp:wrapNone/>
                <wp:docPr id="1030" name="Přímá spojnice se šipkou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4DC4" id="Přímá spojnice se šipkou 1030" o:spid="_x0000_s1026" type="#_x0000_t32" style="position:absolute;margin-left:-5.35pt;margin-top:15.2pt;width:139.9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sz w:val="24"/>
        </w:rPr>
        <w:t xml:space="preserve">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D</w:t>
      </w:r>
    </w:p>
    <w:p w14:paraId="13EE1261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FDCC9F2" wp14:editId="243C005E">
                <wp:simplePos x="0" y="0"/>
                <wp:positionH relativeFrom="column">
                  <wp:posOffset>5000625</wp:posOffset>
                </wp:positionH>
                <wp:positionV relativeFrom="paragraph">
                  <wp:posOffset>-7620</wp:posOffset>
                </wp:positionV>
                <wp:extent cx="0" cy="1061085"/>
                <wp:effectExtent l="13970" t="10795" r="5080" b="13970"/>
                <wp:wrapNone/>
                <wp:docPr id="1031" name="Přímá spojnice se šipkou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B8805" id="Přímá spojnice se šipkou 1031" o:spid="_x0000_s1026" type="#_x0000_t32" style="position:absolute;margin-left:393.75pt;margin-top:-.6pt;width:0;height:83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E6CA26" wp14:editId="2CE5EFE5">
                <wp:simplePos x="0" y="0"/>
                <wp:positionH relativeFrom="column">
                  <wp:posOffset>2930525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8890" r="8255" b="6350"/>
                <wp:wrapNone/>
                <wp:docPr id="1032" name="Přímá spojnice se šipkou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14466" id="Přímá spojnice se šipkou 1032" o:spid="_x0000_s1026" type="#_x0000_t32" style="position:absolute;margin-left:230.75pt;margin-top:0;width:0;height:83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8eCAjbAAAACAEAAA8AAABkcnMvZG93bnJldi54&#10;bWxMj0FLw0AUhO+C/2F5ghexmxQbNWZTiuDBo23B62v2mUSzb0N208T+ep94qMdhhplvivXsOnWk&#10;IbSeDaSLBBRx5W3LtYH97uX2AVSIyBY7z2TgmwKsy8uLAnPrJ36j4zbWSko45GigibHPtQ5VQw7D&#10;wvfE4n34wWEUOdTaDjhJuev0Mkky7bBlWWiwp+eGqq/t6AxQGFdpsnl09f71NN28L0+fU78z5vpq&#10;3jyBijTHcxh+8QUdSmE6+JFtUJ2BuyxdSdSAPBL7Tx4kl92noMtC/z9Q/gA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BfHggI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C30E0BD" wp14:editId="4A2A5D25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8890" r="8255" b="6350"/>
                <wp:wrapNone/>
                <wp:docPr id="1033" name="Přímá spojnice se šipkou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E2C0A" id="Přímá spojnice se šipkou 1033" o:spid="_x0000_s1026" type="#_x0000_t32" style="position:absolute;margin-left:68.75pt;margin-top:0;width:0;height:83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BYLwYbbAAAACAEAAA8AAABkcnMvZG93bnJldi54&#10;bWxMj8FOwzAQRO9I/IO1SFwQdVLUFkKcqkLiwJG2EtdtvCSBeB3FThP69Wy5lNuOZjT7Jl9PrlVH&#10;6kPj2UA6S0ARl942XBnY717vH0GFiGyx9UwGfijAuri+yjGzfuR3Om5jpaSEQ4YG6hi7TOtQ1uQw&#10;zHxHLN6n7x1GkX2lbY+jlLtWz5NkqR02LB9q7OilpvJ7OzgDFIZFmmyeXLV/O413H/PT19jtjLm9&#10;mTbPoCJN8RKGM76gQyFMBz+wDaoV/bBaSNSALDrbf/Igx3KVgi5y/X9A8Qs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AWC8GG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6442DE8" wp14:editId="10A1F27A">
                <wp:simplePos x="0" y="0"/>
                <wp:positionH relativeFrom="column">
                  <wp:posOffset>4084320</wp:posOffset>
                </wp:positionH>
                <wp:positionV relativeFrom="paragraph">
                  <wp:posOffset>1270</wp:posOffset>
                </wp:positionV>
                <wp:extent cx="1776730" cy="0"/>
                <wp:effectExtent l="12065" t="10160" r="11430" b="8890"/>
                <wp:wrapNone/>
                <wp:docPr id="1034" name="Přímá spojnice se šipkou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2D972" id="Přímá spojnice se šipkou 1034" o:spid="_x0000_s1026" type="#_x0000_t32" style="position:absolute;margin-left:321.6pt;margin-top:.1pt;width:139.9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bPUMp9sAAAAFAQAADwAAAGRycy9kb3ducmV2&#10;LnhtbEyPQUvDQBCF74L/YRnBi9hNUy1tzKQUwYNH24LXbXaaRLOzIbtpYn+905NeBh7v8eZ7+WZy&#10;rTpTHxrPCPNZAoq49LbhCuGwf3tcgQrRsDWtZ0L4oQCb4vYmN5n1I3/QeRcrJSUcMoNQx9hlWoey&#10;JmfCzHfE4p1870wU2Vfa9maUctfqNEmW2pmG5UNtOnqtqfzeDQ6BwvA8T7ZrVx3eL+PDZ3r5Grs9&#10;4v3dtH0BFWmKf2G44gs6FMJ09APboFqE5dMilSiCXLHX6UKmHa9SF7n+T1/8Ag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Gz1DKfbAAAABQEAAA8AAAAAAAAAAAAAAAAAEgQAAGRycy9k&#10;b3ducmV2LnhtbFBLBQYAAAAABAAEAPMAAAAa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FDFF9F4" wp14:editId="3E84D1FE">
                <wp:simplePos x="0" y="0"/>
                <wp:positionH relativeFrom="column">
                  <wp:posOffset>2042795</wp:posOffset>
                </wp:positionH>
                <wp:positionV relativeFrom="paragraph">
                  <wp:posOffset>0</wp:posOffset>
                </wp:positionV>
                <wp:extent cx="1776730" cy="0"/>
                <wp:effectExtent l="8890" t="8890" r="5080" b="10160"/>
                <wp:wrapNone/>
                <wp:docPr id="1035" name="Přímá spojnice se šipkou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466DB" id="Přímá spojnice se šipkou 1035" o:spid="_x0000_s1026" type="#_x0000_t32" style="position:absolute;margin-left:160.85pt;margin-top:0;width:139.9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eSa/gdsAAAAFAQAADwAAAGRycy9kb3ducmV2&#10;LnhtbEyPwU7DMBBE75X4B2srcamonaAWCHGqCokDR9pKXN14SULjdRQ7TejXsz3R42hGM2/yzeRa&#10;ccY+NJ40JEsFAqn0tqFKw2H//vAMIkRD1rSeUMMvBtgUd7PcZNaP9InnXawEl1DIjIY6xi6TMpQ1&#10;OhOWvkNi79v3zkSWfSVtb0Yud61MlVpLZxrihdp0+FZjedoNTgOGYZWo7YurDh+XcfGVXn7Gbq/1&#10;/XzavoKIOMX/MFzxGR0KZjr6gWwQrYbHNHniqAZ+xPZaJSsQx6uURS5v6Ys/AA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Hkmv4HbAAAABQEAAA8AAAAAAAAAAAAAAAAAEgQAAGRycy9k&#10;b3ducmV2LnhtbFBLBQYAAAAABAAEAPMAAAAaBQAAAAA=&#10;"/>
            </w:pict>
          </mc:Fallback>
        </mc:AlternateContent>
      </w:r>
    </w:p>
    <w:p w14:paraId="2F43D7E0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58BD6E89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6466684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05D7D39D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43DDD2AD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878DAA3" wp14:editId="1F685F22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1776730" cy="0"/>
                <wp:effectExtent l="12700" t="9525" r="10795" b="9525"/>
                <wp:wrapNone/>
                <wp:docPr id="1036" name="Přímá spojnice se šipkou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5BDAF" id="Přímá spojnice se šipkou 1036" o:spid="_x0000_s1026" type="#_x0000_t32" style="position:absolute;margin-left:-5.35pt;margin-top:15.2pt;width:139.9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sz w:val="24"/>
        </w:rPr>
        <w:t xml:space="preserve">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D</w:t>
      </w:r>
    </w:p>
    <w:p w14:paraId="2FE809DF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2164C82" wp14:editId="2C81D0B3">
                <wp:simplePos x="0" y="0"/>
                <wp:positionH relativeFrom="column">
                  <wp:posOffset>5000625</wp:posOffset>
                </wp:positionH>
                <wp:positionV relativeFrom="paragraph">
                  <wp:posOffset>-7620</wp:posOffset>
                </wp:positionV>
                <wp:extent cx="0" cy="1061085"/>
                <wp:effectExtent l="13970" t="10160" r="5080" b="5080"/>
                <wp:wrapNone/>
                <wp:docPr id="1037" name="Přímá spojnice se šipkou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1F1C0" id="Přímá spojnice se šipkou 1037" o:spid="_x0000_s1026" type="#_x0000_t32" style="position:absolute;margin-left:393.75pt;margin-top:-.6pt;width:0;height:83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B3022B9" wp14:editId="50B0C675">
                <wp:simplePos x="0" y="0"/>
                <wp:positionH relativeFrom="column">
                  <wp:posOffset>2930525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8255" r="8255" b="6985"/>
                <wp:wrapNone/>
                <wp:docPr id="1038" name="Přímá spojnice se šipkou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5D0EC" id="Přímá spojnice se šipkou 1038" o:spid="_x0000_s1026" type="#_x0000_t32" style="position:absolute;margin-left:230.75pt;margin-top:0;width:0;height:83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8eCAjbAAAACAEAAA8AAABkcnMvZG93bnJldi54&#10;bWxMj0FLw0AUhO+C/2F5ghexmxQbNWZTiuDBo23B62v2mUSzb0N208T+ep94qMdhhplvivXsOnWk&#10;IbSeDaSLBBRx5W3LtYH97uX2AVSIyBY7z2TgmwKsy8uLAnPrJ36j4zbWSko45GigibHPtQ5VQw7D&#10;wvfE4n34wWEUOdTaDjhJuev0Mkky7bBlWWiwp+eGqq/t6AxQGFdpsnl09f71NN28L0+fU78z5vpq&#10;3jyBijTHcxh+8QUdSmE6+JFtUJ2BuyxdSdSAPBL7Tx4kl92noMtC/z9Q/gA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BfHggI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BA59A3" wp14:editId="100D819C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8255" r="8255" b="6985"/>
                <wp:wrapNone/>
                <wp:docPr id="1039" name="Přímá spojnice se šipkou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4D556" id="Přímá spojnice se šipkou 1039" o:spid="_x0000_s1026" type="#_x0000_t32" style="position:absolute;margin-left:68.75pt;margin-top:0;width:0;height:83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BYLwYbbAAAACAEAAA8AAABkcnMvZG93bnJldi54&#10;bWxMj8FOwzAQRO9I/IO1SFwQdVLUFkKcqkLiwJG2EtdtvCSBeB3FThP69Wy5lNuOZjT7Jl9PrlVH&#10;6kPj2UA6S0ARl942XBnY717vH0GFiGyx9UwGfijAuri+yjGzfuR3Om5jpaSEQ4YG6hi7TOtQ1uQw&#10;zHxHLN6n7x1GkX2lbY+jlLtWz5NkqR02LB9q7OilpvJ7OzgDFIZFmmyeXLV/O413H/PT19jtjLm9&#10;mTbPoCJN8RKGM76gQyFMBz+wDaoV/bBaSNSALDrbf/Igx3KVgi5y/X9A8Qs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AWC8GG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131E468" wp14:editId="22146677">
                <wp:simplePos x="0" y="0"/>
                <wp:positionH relativeFrom="column">
                  <wp:posOffset>4084320</wp:posOffset>
                </wp:positionH>
                <wp:positionV relativeFrom="paragraph">
                  <wp:posOffset>1270</wp:posOffset>
                </wp:positionV>
                <wp:extent cx="1776730" cy="0"/>
                <wp:effectExtent l="12065" t="9525" r="11430" b="9525"/>
                <wp:wrapNone/>
                <wp:docPr id="1040" name="Přímá spojnice se šipkou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7742B" id="Přímá spojnice se šipkou 1040" o:spid="_x0000_s1026" type="#_x0000_t32" style="position:absolute;margin-left:321.6pt;margin-top:.1pt;width:139.9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bPUMp9sAAAAFAQAADwAAAGRycy9kb3ducmV2&#10;LnhtbEyPQUvDQBCF74L/YRnBi9hNUy1tzKQUwYNH24LXbXaaRLOzIbtpYn+905NeBh7v8eZ7+WZy&#10;rTpTHxrPCPNZAoq49LbhCuGwf3tcgQrRsDWtZ0L4oQCb4vYmN5n1I3/QeRcrJSUcMoNQx9hlWoey&#10;JmfCzHfE4p1870wU2Vfa9maUctfqNEmW2pmG5UNtOnqtqfzeDQ6BwvA8T7ZrVx3eL+PDZ3r5Grs9&#10;4v3dtH0BFWmKf2G44gs6FMJ09APboFqE5dMilSiCXLHX6UKmHa9SF7n+T1/8Ag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Gz1DKfbAAAABQEAAA8AAAAAAAAAAAAAAAAAEgQAAGRycy9k&#10;b3ducmV2LnhtbFBLBQYAAAAABAAEAPMAAAAa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3ABA04D" wp14:editId="6A315EDF">
                <wp:simplePos x="0" y="0"/>
                <wp:positionH relativeFrom="column">
                  <wp:posOffset>2042795</wp:posOffset>
                </wp:positionH>
                <wp:positionV relativeFrom="paragraph">
                  <wp:posOffset>0</wp:posOffset>
                </wp:positionV>
                <wp:extent cx="1776730" cy="0"/>
                <wp:effectExtent l="8890" t="8255" r="5080" b="10795"/>
                <wp:wrapNone/>
                <wp:docPr id="1041" name="Přímá spojnice se šipkou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A1DA" id="Přímá spojnice se šipkou 1041" o:spid="_x0000_s1026" type="#_x0000_t32" style="position:absolute;margin-left:160.85pt;margin-top:0;width:139.9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eSa/gdsAAAAFAQAADwAAAGRycy9kb3ducmV2&#10;LnhtbEyPwU7DMBBE75X4B2srcamonaAWCHGqCokDR9pKXN14SULjdRQ7TejXsz3R42hGM2/yzeRa&#10;ccY+NJ40JEsFAqn0tqFKw2H//vAMIkRD1rSeUMMvBtgUd7PcZNaP9InnXawEl1DIjIY6xi6TMpQ1&#10;OhOWvkNi79v3zkSWfSVtb0Yud61MlVpLZxrihdp0+FZjedoNTgOGYZWo7YurDh+XcfGVXn7Gbq/1&#10;/XzavoKIOMX/MFzxGR0KZjr6gWwQrYbHNHniqAZ+xPZaJSsQx6uURS5v6Ys/AA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Hkmv4HbAAAABQEAAA8AAAAAAAAAAAAAAAAAEgQAAGRycy9k&#10;b3ducmV2LnhtbFBLBQYAAAAABAAEAPMAAAAaBQAAAAA=&#10;"/>
            </w:pict>
          </mc:Fallback>
        </mc:AlternateContent>
      </w:r>
    </w:p>
    <w:p w14:paraId="73CF6D60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7A3F302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67AE8CBC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2E59EFA0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4B4A931C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   </w:t>
      </w:r>
    </w:p>
    <w:p w14:paraId="06FA65AD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4F1B62C8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              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     Účet zisku a ztráty                                      D </w:t>
      </w:r>
      <w:r w:rsidRPr="00914B89">
        <w:rPr>
          <w:rFonts w:ascii="Times New Roman" w:eastAsia="Calibri" w:hAnsi="Times New Roman" w:cs="Times New Roman"/>
          <w:sz w:val="24"/>
        </w:rPr>
        <w:tab/>
      </w:r>
    </w:p>
    <w:p w14:paraId="68A970B0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1173FF" wp14:editId="4F9BAF17">
                <wp:simplePos x="0" y="0"/>
                <wp:positionH relativeFrom="column">
                  <wp:posOffset>2929890</wp:posOffset>
                </wp:positionH>
                <wp:positionV relativeFrom="paragraph">
                  <wp:posOffset>45085</wp:posOffset>
                </wp:positionV>
                <wp:extent cx="0" cy="1310640"/>
                <wp:effectExtent l="0" t="0" r="19050" b="22860"/>
                <wp:wrapNone/>
                <wp:docPr id="55" name="Přímá spojnice se šipkou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0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7579B" id="Přímá spojnice se šipkou 55" o:spid="_x0000_s1026" type="#_x0000_t32" style="position:absolute;margin-left:230.7pt;margin-top:3.55pt;width:0;height:103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298DAB4" wp14:editId="5D0AF199">
                <wp:simplePos x="0" y="0"/>
                <wp:positionH relativeFrom="column">
                  <wp:posOffset>428625</wp:posOffset>
                </wp:positionH>
                <wp:positionV relativeFrom="paragraph">
                  <wp:posOffset>14341</wp:posOffset>
                </wp:positionV>
                <wp:extent cx="5029200" cy="25400"/>
                <wp:effectExtent l="0" t="0" r="19050" b="31750"/>
                <wp:wrapNone/>
                <wp:docPr id="870230830" name="Přímá spojnice 870230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E34AF" id="Přímá spojnice 870230830" o:spid="_x0000_s1026" style="position:absolute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.15pt" to="429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" strokecolor="#5b9bd5" strokeweight=".5pt">
                <v:stroke joinstyle="miter"/>
              </v:line>
            </w:pict>
          </mc:Fallback>
        </mc:AlternateContent>
      </w:r>
    </w:p>
    <w:p w14:paraId="47550E91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251CA978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579E1D6F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67DC180B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01934D58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0B0AD94D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3A3F1885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D3454" w:rsidRPr="00914B89" w14:paraId="0AC6AD80" w14:textId="77777777" w:rsidTr="00A80E29">
        <w:tc>
          <w:tcPr>
            <w:tcW w:w="9212" w:type="dxa"/>
            <w:gridSpan w:val="2"/>
            <w:tcBorders>
              <w:bottom w:val="single" w:sz="12" w:space="0" w:color="000000"/>
            </w:tcBorders>
          </w:tcPr>
          <w:p w14:paraId="219C787A" w14:textId="77777777" w:rsidR="008D3454" w:rsidRPr="00914B89" w:rsidRDefault="008D3454" w:rsidP="00A80E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b/>
                <w:sz w:val="24"/>
              </w:rPr>
              <w:t>Výkaz zisku a ztráty Fruit, a. s. v CZK</w:t>
            </w:r>
          </w:p>
        </w:tc>
      </w:tr>
      <w:tr w:rsidR="008D3454" w:rsidRPr="00914B89" w14:paraId="7BE8F422" w14:textId="77777777" w:rsidTr="00A80E29"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02FABE6D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NÁKLADY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6868148B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VÝNOSY</w:t>
            </w:r>
          </w:p>
        </w:tc>
      </w:tr>
      <w:tr w:rsidR="008D3454" w:rsidRPr="00914B89" w14:paraId="118A8874" w14:textId="77777777" w:rsidTr="00A80E29">
        <w:tc>
          <w:tcPr>
            <w:tcW w:w="4606" w:type="dxa"/>
            <w:tcBorders>
              <w:right w:val="single" w:sz="12" w:space="0" w:color="000000"/>
            </w:tcBorders>
          </w:tcPr>
          <w:p w14:paraId="32EAB2D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70DAB624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5C5BA9FF" w14:textId="77777777" w:rsidTr="00A80E29">
        <w:tc>
          <w:tcPr>
            <w:tcW w:w="4606" w:type="dxa"/>
            <w:tcBorders>
              <w:right w:val="single" w:sz="12" w:space="0" w:color="000000"/>
            </w:tcBorders>
          </w:tcPr>
          <w:p w14:paraId="0AA189E8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723452DC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1C4A8ED4" w14:textId="77777777" w:rsidTr="00A80E29">
        <w:tc>
          <w:tcPr>
            <w:tcW w:w="4606" w:type="dxa"/>
            <w:tcBorders>
              <w:bottom w:val="single" w:sz="4" w:space="0" w:color="000000"/>
              <w:right w:val="single" w:sz="12" w:space="0" w:color="000000"/>
            </w:tcBorders>
          </w:tcPr>
          <w:p w14:paraId="43958104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  <w:bottom w:val="single" w:sz="4" w:space="0" w:color="000000"/>
            </w:tcBorders>
          </w:tcPr>
          <w:p w14:paraId="59834713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116F8E9F" w14:textId="77777777" w:rsidTr="00A80E29">
        <w:tc>
          <w:tcPr>
            <w:tcW w:w="4606" w:type="dxa"/>
            <w:tcBorders>
              <w:bottom w:val="single" w:sz="12" w:space="0" w:color="000000"/>
              <w:right w:val="single" w:sz="12" w:space="0" w:color="000000"/>
            </w:tcBorders>
          </w:tcPr>
          <w:p w14:paraId="73561635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  <w:bottom w:val="single" w:sz="12" w:space="0" w:color="000000"/>
            </w:tcBorders>
          </w:tcPr>
          <w:p w14:paraId="489EDC2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52C1234B" w14:textId="77777777" w:rsidTr="00A80E29"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7FBF18D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 xml:space="preserve">Náklady celkem                                 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6127E676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 xml:space="preserve">Výnosy celkem                                  </w:t>
            </w:r>
          </w:p>
        </w:tc>
      </w:tr>
      <w:tr w:rsidR="008D3454" w:rsidRPr="00914B89" w14:paraId="2AF3B734" w14:textId="77777777" w:rsidTr="00A80E29">
        <w:tc>
          <w:tcPr>
            <w:tcW w:w="4606" w:type="dxa"/>
            <w:tcBorders>
              <w:right w:val="single" w:sz="12" w:space="0" w:color="000000"/>
            </w:tcBorders>
          </w:tcPr>
          <w:p w14:paraId="5673D9B3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35737F9F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62C80175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2DECCEDB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2C01D698" w14:textId="77777777" w:rsidR="008D3454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              </w:t>
      </w:r>
    </w:p>
    <w:p w14:paraId="5075B53A" w14:textId="77777777" w:rsidR="008D3454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45599AFC" w14:textId="77777777" w:rsidR="008D3454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70C869DE" w14:textId="4EB65EA4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702 – Konečný účet rozvažný                                      D </w:t>
      </w:r>
      <w:r w:rsidRPr="00914B89">
        <w:rPr>
          <w:rFonts w:ascii="Times New Roman" w:eastAsia="Calibri" w:hAnsi="Times New Roman" w:cs="Times New Roman"/>
          <w:sz w:val="24"/>
        </w:rPr>
        <w:tab/>
      </w:r>
    </w:p>
    <w:p w14:paraId="53926055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7E35BFE" wp14:editId="384CD7D8">
                <wp:simplePos x="0" y="0"/>
                <wp:positionH relativeFrom="column">
                  <wp:posOffset>2930333</wp:posOffset>
                </wp:positionH>
                <wp:positionV relativeFrom="paragraph">
                  <wp:posOffset>41287</wp:posOffset>
                </wp:positionV>
                <wp:extent cx="0" cy="1777041"/>
                <wp:effectExtent l="0" t="0" r="19050" b="1397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704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1B25F" id="Přímá spojnice 58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75pt,3.25pt" to="230.75pt,1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" strokecolor="#5b9bd5" strokeweight=".5pt">
                <v:stroke joinstyle="miter"/>
              </v:line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70158A0" wp14:editId="09B1E631">
                <wp:simplePos x="0" y="0"/>
                <wp:positionH relativeFrom="column">
                  <wp:posOffset>428625</wp:posOffset>
                </wp:positionH>
                <wp:positionV relativeFrom="paragraph">
                  <wp:posOffset>14341</wp:posOffset>
                </wp:positionV>
                <wp:extent cx="5029200" cy="25400"/>
                <wp:effectExtent l="0" t="0" r="19050" b="3175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E7104" id="Přímá spojnice 56" o:spid="_x0000_s1026" style="position:absolute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.15pt" to="429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" strokecolor="#5b9bd5" strokeweight=".5pt">
                <v:stroke joinstyle="miter"/>
              </v:line>
            </w:pict>
          </mc:Fallback>
        </mc:AlternateContent>
      </w:r>
    </w:p>
    <w:p w14:paraId="3186924B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12A712ED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2E8DD31C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11E897D1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2314DAB6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2172AEA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DD6590D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23234647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1B4BE3B1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tbl>
      <w:tblPr>
        <w:tblW w:w="9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1419"/>
        <w:gridCol w:w="1287"/>
        <w:gridCol w:w="1287"/>
        <w:gridCol w:w="1962"/>
        <w:gridCol w:w="1287"/>
      </w:tblGrid>
      <w:tr w:rsidR="008D3454" w:rsidRPr="00914B89" w14:paraId="201D50A9" w14:textId="77777777" w:rsidTr="00A80E29">
        <w:tc>
          <w:tcPr>
            <w:tcW w:w="9220" w:type="dxa"/>
            <w:gridSpan w:val="6"/>
            <w:tcBorders>
              <w:bottom w:val="single" w:sz="12" w:space="0" w:color="000000"/>
            </w:tcBorders>
          </w:tcPr>
          <w:p w14:paraId="496AC53B" w14:textId="2425D9EB" w:rsidR="008D3454" w:rsidRPr="00914B89" w:rsidRDefault="008D3454" w:rsidP="00A80E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b/>
                <w:sz w:val="24"/>
              </w:rPr>
              <w:t>Roz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vaha Fruit, a. s, k 31. 12. 202</w:t>
            </w:r>
            <w:r w:rsidR="00D052BF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  <w:r w:rsidRPr="00914B89">
              <w:rPr>
                <w:rFonts w:ascii="Times New Roman" w:eastAsia="Calibri" w:hAnsi="Times New Roman" w:cs="Times New Roman"/>
                <w:b/>
                <w:sz w:val="24"/>
              </w:rPr>
              <w:t xml:space="preserve"> v CZK</w:t>
            </w:r>
          </w:p>
        </w:tc>
      </w:tr>
      <w:tr w:rsidR="008D3454" w:rsidRPr="00914B89" w14:paraId="288BE863" w14:textId="77777777" w:rsidTr="00A80E29">
        <w:tc>
          <w:tcPr>
            <w:tcW w:w="1978" w:type="dxa"/>
            <w:tcBorders>
              <w:top w:val="single" w:sz="12" w:space="0" w:color="000000"/>
              <w:right w:val="single" w:sz="12" w:space="0" w:color="000000"/>
            </w:tcBorders>
          </w:tcPr>
          <w:p w14:paraId="1FAC3046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AKTIVA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</w:tcBorders>
          </w:tcPr>
          <w:p w14:paraId="2BC4AED8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Brutto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745DE6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Korekce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</w:tcBorders>
          </w:tcPr>
          <w:p w14:paraId="12431AB2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Netto</w:t>
            </w:r>
          </w:p>
        </w:tc>
        <w:tc>
          <w:tcPr>
            <w:tcW w:w="1962" w:type="dxa"/>
            <w:tcBorders>
              <w:top w:val="single" w:sz="12" w:space="0" w:color="000000"/>
              <w:left w:val="single" w:sz="12" w:space="0" w:color="000000"/>
            </w:tcBorders>
          </w:tcPr>
          <w:p w14:paraId="3363E5D9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</w:tcBorders>
          </w:tcPr>
          <w:p w14:paraId="1A757EBD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07FC614A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1A5EDBA2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441C9C22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189EACBB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1A553663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52142D22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6B1461E4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4C9D736A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782D184A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7509C8DD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136BBB67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27010E4D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6E8E5612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6588CFEC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2B155D8A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4F618BD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6C3D9063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10D92067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74BCBB66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076E29CD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284646C3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36B1A0BF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6DB24189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6A890CC5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26BBBFE7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0BBDCEB2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0BAF4AF9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5EDBF0CC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4E0D306B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577082AC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1251DEAC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69D82C52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25293CB4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3A0A82FB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404FBCDD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55C35FA5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6B07534F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1313E0C2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7CA22B0B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745A4A84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46E99E2B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0B65A6F9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44C2AEF2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433917D4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00540686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328AE26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151B5059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53E63588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41A07C05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7BBE5FAA" w14:textId="77777777" w:rsidR="008D3454" w:rsidRPr="00914B89" w:rsidRDefault="008D3454" w:rsidP="008D3454">
      <w:pPr>
        <w:spacing w:after="0"/>
        <w:rPr>
          <w:rFonts w:ascii="Calibri" w:eastAsia="Calibri" w:hAnsi="Calibri" w:cs="Times New Roman"/>
        </w:rPr>
      </w:pPr>
    </w:p>
    <w:p w14:paraId="5168F039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41D49119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711E4464" w14:textId="77777777" w:rsidR="008D3454" w:rsidRDefault="008D3454" w:rsidP="00BF47FB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009C11D9" w14:textId="77777777" w:rsidR="008D3454" w:rsidRDefault="008D345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77EF3F4D" w14:textId="199B947C" w:rsidR="002A05F4" w:rsidRPr="002A05F4" w:rsidRDefault="0045463D" w:rsidP="00BF47FB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Zobrazení podnikatelského procesu - o</w:t>
      </w:r>
      <w:r w:rsidR="002A05F4" w:rsidRPr="002A05F4">
        <w:rPr>
          <w:rFonts w:ascii="Times New Roman" w:hAnsi="Times New Roman" w:cs="Times New Roman"/>
          <w:b/>
          <w:sz w:val="24"/>
          <w:u w:val="single"/>
        </w:rPr>
        <w:t>bchodní podnik</w:t>
      </w:r>
    </w:p>
    <w:p w14:paraId="305C71AC" w14:textId="77777777" w:rsidR="002A05F4" w:rsidRDefault="002A05F4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6581A155" w14:textId="77777777" w:rsidR="001C035A" w:rsidRPr="002A05F4" w:rsidRDefault="001C035A" w:rsidP="002A05F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 xml:space="preserve">Nákup, skladování a prodej zboží </w:t>
      </w:r>
    </w:p>
    <w:p w14:paraId="39172F84" w14:textId="77777777" w:rsidR="001C035A" w:rsidRPr="002A05F4" w:rsidRDefault="001C035A" w:rsidP="002A05F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 xml:space="preserve">Vstupem i výstupem je zboží </w:t>
      </w:r>
    </w:p>
    <w:p w14:paraId="4986BB89" w14:textId="77777777" w:rsidR="001C035A" w:rsidRPr="002A05F4" w:rsidRDefault="001C035A" w:rsidP="002A05F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>Tržba za zboží</w:t>
      </w:r>
    </w:p>
    <w:p w14:paraId="50D555C7" w14:textId="77777777" w:rsidR="001C035A" w:rsidRPr="002A05F4" w:rsidRDefault="001C035A" w:rsidP="002A05F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>Proces / transformace je změna v místě a čase</w:t>
      </w:r>
    </w:p>
    <w:p w14:paraId="2348996C" w14:textId="77777777" w:rsidR="002A05F4" w:rsidRDefault="002A05F4" w:rsidP="00BF47FB">
      <w:pPr>
        <w:spacing w:after="0"/>
        <w:rPr>
          <w:rFonts w:ascii="Times New Roman" w:hAnsi="Times New Roman" w:cs="Times New Roman"/>
          <w:sz w:val="24"/>
        </w:rPr>
      </w:pPr>
    </w:p>
    <w:p w14:paraId="33328DD1" w14:textId="77777777" w:rsidR="002A05F4" w:rsidRPr="002A05F4" w:rsidRDefault="002A05F4" w:rsidP="00BF47FB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2A05F4">
        <w:rPr>
          <w:rFonts w:ascii="Times New Roman" w:hAnsi="Times New Roman" w:cs="Times New Roman"/>
          <w:sz w:val="24"/>
          <w:u w:val="single"/>
        </w:rPr>
        <w:t>Modely oceňování zásob</w:t>
      </w:r>
    </w:p>
    <w:p w14:paraId="35774CA4" w14:textId="77777777" w:rsidR="001C035A" w:rsidRPr="002A05F4" w:rsidRDefault="001C035A" w:rsidP="002A05F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 xml:space="preserve">FIFO </w:t>
      </w:r>
    </w:p>
    <w:p w14:paraId="3CC3EE85" w14:textId="77777777" w:rsidR="001C035A" w:rsidRPr="002A05F4" w:rsidRDefault="001C035A" w:rsidP="002A05F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>LIFO</w:t>
      </w:r>
    </w:p>
    <w:p w14:paraId="43A22DF9" w14:textId="77777777" w:rsidR="001C035A" w:rsidRPr="002A05F4" w:rsidRDefault="001C035A" w:rsidP="002A05F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 xml:space="preserve">HIFO </w:t>
      </w:r>
    </w:p>
    <w:p w14:paraId="3FCA7223" w14:textId="77777777" w:rsidR="001C035A" w:rsidRPr="002A05F4" w:rsidRDefault="001C035A" w:rsidP="002A05F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>Pevná skladní cena (PSC)</w:t>
      </w:r>
    </w:p>
    <w:p w14:paraId="548989E5" w14:textId="77777777" w:rsidR="001C035A" w:rsidRPr="002A05F4" w:rsidRDefault="001C035A" w:rsidP="002A05F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 xml:space="preserve">Průměrná cena (vážený průměr periodický, proměnlivý) </w:t>
      </w:r>
    </w:p>
    <w:p w14:paraId="3B7C0696" w14:textId="77777777" w:rsidR="001C035A" w:rsidRPr="002A05F4" w:rsidRDefault="001C035A" w:rsidP="002A05F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 xml:space="preserve">Individuální ocenění </w:t>
      </w:r>
    </w:p>
    <w:p w14:paraId="20156DA7" w14:textId="77777777" w:rsidR="002A05F4" w:rsidRDefault="002A05F4" w:rsidP="00BF47FB">
      <w:pPr>
        <w:spacing w:after="0"/>
        <w:rPr>
          <w:rFonts w:ascii="Times New Roman" w:hAnsi="Times New Roman" w:cs="Times New Roman"/>
          <w:sz w:val="24"/>
        </w:rPr>
      </w:pPr>
    </w:p>
    <w:p w14:paraId="711C6C3E" w14:textId="77777777" w:rsidR="001C035A" w:rsidRPr="002A05F4" w:rsidRDefault="00115EE9" w:rsidP="002A05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1C035A" w:rsidRPr="002A05F4">
        <w:rPr>
          <w:rFonts w:ascii="Times New Roman" w:hAnsi="Times New Roman" w:cs="Times New Roman"/>
          <w:sz w:val="24"/>
        </w:rPr>
        <w:t xml:space="preserve">FIFO </w:t>
      </w:r>
    </w:p>
    <w:p w14:paraId="6A7178C9" w14:textId="77777777" w:rsidR="001C035A" w:rsidRPr="002A05F4" w:rsidRDefault="001C035A" w:rsidP="002A05F4">
      <w:pPr>
        <w:numPr>
          <w:ilvl w:val="1"/>
          <w:numId w:val="3"/>
        </w:numPr>
        <w:tabs>
          <w:tab w:val="left" w:pos="709"/>
        </w:tabs>
        <w:spacing w:after="0"/>
        <w:ind w:hanging="1156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 xml:space="preserve">First in, First out </w:t>
      </w:r>
    </w:p>
    <w:p w14:paraId="1E33B760" w14:textId="77777777" w:rsidR="002A05F4" w:rsidRPr="00AC6159" w:rsidRDefault="00AC6159" w:rsidP="002A05F4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AC6159">
        <w:rPr>
          <w:rFonts w:ascii="Times New Roman" w:hAnsi="Times New Roman" w:cs="Times New Roman"/>
          <w:sz w:val="24"/>
        </w:rPr>
        <w:t>Při výdeji se ocení zásoba cenou nejstarší zásoby, postupně se přechází k novějším cenám zásob</w:t>
      </w:r>
    </w:p>
    <w:p w14:paraId="410E971F" w14:textId="77777777" w:rsidR="002A05F4" w:rsidRDefault="002A05F4" w:rsidP="002A05F4">
      <w:pPr>
        <w:spacing w:after="0"/>
        <w:rPr>
          <w:rFonts w:ascii="Times New Roman" w:hAnsi="Times New Roman" w:cs="Times New Roman"/>
          <w:sz w:val="24"/>
        </w:rPr>
      </w:pPr>
    </w:p>
    <w:p w14:paraId="67C85168" w14:textId="77777777" w:rsidR="001C035A" w:rsidRPr="002A05F4" w:rsidRDefault="00115EE9" w:rsidP="002A05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1C035A" w:rsidRPr="002A05F4">
        <w:rPr>
          <w:rFonts w:ascii="Times New Roman" w:hAnsi="Times New Roman" w:cs="Times New Roman"/>
          <w:sz w:val="24"/>
        </w:rPr>
        <w:t>LIFO</w:t>
      </w:r>
    </w:p>
    <w:p w14:paraId="0AE7F81F" w14:textId="77777777" w:rsidR="002A05F4" w:rsidRDefault="00AC6159" w:rsidP="002A05F4">
      <w:pPr>
        <w:numPr>
          <w:ilvl w:val="1"/>
          <w:numId w:val="3"/>
        </w:numPr>
        <w:tabs>
          <w:tab w:val="left" w:pos="709"/>
        </w:tabs>
        <w:spacing w:after="0"/>
        <w:ind w:hanging="11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………………………………………………..</w:t>
      </w:r>
    </w:p>
    <w:p w14:paraId="002681FA" w14:textId="77777777" w:rsidR="001C035A" w:rsidRDefault="001C035A" w:rsidP="002A05F4">
      <w:pPr>
        <w:numPr>
          <w:ilvl w:val="1"/>
          <w:numId w:val="3"/>
        </w:numPr>
        <w:tabs>
          <w:tab w:val="left" w:pos="709"/>
        </w:tabs>
        <w:spacing w:after="0"/>
        <w:ind w:hanging="1156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>Při výdeji se ocení zásoba cenou nejnovější zásoby, postupně se přechází k starším cenám zásob</w:t>
      </w:r>
    </w:p>
    <w:p w14:paraId="6054F696" w14:textId="77777777" w:rsidR="002A05F4" w:rsidRPr="002A05F4" w:rsidRDefault="002A05F4" w:rsidP="002A05F4">
      <w:pPr>
        <w:tabs>
          <w:tab w:val="left" w:pos="709"/>
        </w:tabs>
        <w:spacing w:after="0"/>
        <w:ind w:left="1440"/>
        <w:rPr>
          <w:rFonts w:ascii="Times New Roman" w:hAnsi="Times New Roman" w:cs="Times New Roman"/>
          <w:sz w:val="24"/>
        </w:rPr>
      </w:pPr>
    </w:p>
    <w:p w14:paraId="3684BD20" w14:textId="77777777" w:rsidR="001C035A" w:rsidRPr="002A05F4" w:rsidRDefault="00115EE9" w:rsidP="002A05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1C035A" w:rsidRPr="002A05F4">
        <w:rPr>
          <w:rFonts w:ascii="Times New Roman" w:hAnsi="Times New Roman" w:cs="Times New Roman"/>
          <w:sz w:val="24"/>
        </w:rPr>
        <w:t xml:space="preserve">HIFO </w:t>
      </w:r>
    </w:p>
    <w:p w14:paraId="1D583451" w14:textId="77777777" w:rsidR="001C035A" w:rsidRPr="002A05F4" w:rsidRDefault="001C035A" w:rsidP="002A05F4">
      <w:pPr>
        <w:numPr>
          <w:ilvl w:val="1"/>
          <w:numId w:val="3"/>
        </w:numPr>
        <w:tabs>
          <w:tab w:val="left" w:pos="709"/>
        </w:tabs>
        <w:spacing w:after="0"/>
        <w:ind w:hanging="1156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>Highest in, First out</w:t>
      </w:r>
    </w:p>
    <w:p w14:paraId="5BDBCA09" w14:textId="77777777" w:rsidR="006C7058" w:rsidRPr="00AC6159" w:rsidRDefault="00AC6159" w:rsidP="00AC6159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AC6159">
        <w:rPr>
          <w:rFonts w:ascii="Times New Roman" w:hAnsi="Times New Roman" w:cs="Times New Roman"/>
          <w:sz w:val="24"/>
        </w:rPr>
        <w:t xml:space="preserve">Při výdeji se ocení zásoba cenou nejdražší zásoby, postupně se přechází k nižším cenám zásob </w:t>
      </w:r>
    </w:p>
    <w:p w14:paraId="19E2A778" w14:textId="77777777" w:rsidR="002A05F4" w:rsidRDefault="002A05F4" w:rsidP="00BF47FB">
      <w:pPr>
        <w:spacing w:after="0"/>
        <w:rPr>
          <w:rFonts w:ascii="Times New Roman" w:hAnsi="Times New Roman" w:cs="Times New Roman"/>
          <w:sz w:val="24"/>
        </w:rPr>
      </w:pPr>
    </w:p>
    <w:p w14:paraId="273F6529" w14:textId="77777777" w:rsidR="002A05F4" w:rsidRPr="002A05F4" w:rsidRDefault="002A05F4" w:rsidP="00BF47FB">
      <w:pPr>
        <w:spacing w:after="0"/>
        <w:rPr>
          <w:rFonts w:ascii="Times New Roman" w:hAnsi="Times New Roman" w:cs="Times New Roman"/>
          <w:sz w:val="24"/>
        </w:rPr>
      </w:pPr>
    </w:p>
    <w:p w14:paraId="4618A312" w14:textId="77777777" w:rsidR="002A05F4" w:rsidRDefault="002A05F4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3A34C6D3" w14:textId="77777777" w:rsidR="008A5A15" w:rsidRDefault="009C625A" w:rsidP="00BF47F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4A695" wp14:editId="06578A22">
                <wp:simplePos x="0" y="0"/>
                <wp:positionH relativeFrom="column">
                  <wp:posOffset>-42545</wp:posOffset>
                </wp:positionH>
                <wp:positionV relativeFrom="paragraph">
                  <wp:posOffset>-23495</wp:posOffset>
                </wp:positionV>
                <wp:extent cx="5724525" cy="2190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2D25E" id="Obdélník 1" o:spid="_x0000_s1026" style="position:absolute;margin-left:-3.35pt;margin-top:-1.85pt;width:45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" filled="f" strokecolor="#c00000" strokeweight="2pt"/>
            </w:pict>
          </mc:Fallback>
        </mc:AlternateContent>
      </w:r>
      <w:r w:rsidR="00BF47FB" w:rsidRPr="00BF47FB">
        <w:rPr>
          <w:rFonts w:ascii="Times New Roman" w:hAnsi="Times New Roman" w:cs="Times New Roman"/>
          <w:b/>
          <w:sz w:val="24"/>
        </w:rPr>
        <w:t>Příklad 1</w:t>
      </w:r>
      <w:r w:rsidR="00123F40">
        <w:rPr>
          <w:rFonts w:ascii="Times New Roman" w:hAnsi="Times New Roman" w:cs="Times New Roman"/>
          <w:b/>
          <w:sz w:val="24"/>
        </w:rPr>
        <w:t xml:space="preserve"> – Oceňování zásob </w:t>
      </w:r>
      <w:r w:rsidR="00CE3991">
        <w:rPr>
          <w:rFonts w:ascii="Times New Roman" w:hAnsi="Times New Roman" w:cs="Times New Roman"/>
          <w:b/>
          <w:sz w:val="24"/>
        </w:rPr>
        <w:t>(FIFO, LIFO, HIFO)</w:t>
      </w:r>
    </w:p>
    <w:p w14:paraId="15BC6BF7" w14:textId="77777777" w:rsidR="00BF47FB" w:rsidRPr="009C625A" w:rsidRDefault="00BF47FB" w:rsidP="00BF47FB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14:paraId="78869800" w14:textId="77777777" w:rsidR="00BF47FB" w:rsidRDefault="00BF47FB" w:rsidP="00CE399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Obchodní prodejna, s.r.o. zaznamenala na skladu zboží níže uvedené příjmy a výdeje op</w:t>
      </w:r>
      <w:r w:rsidR="00CE3991">
        <w:rPr>
          <w:rFonts w:ascii="Times New Roman" w:hAnsi="Times New Roman"/>
          <w:sz w:val="24"/>
        </w:rPr>
        <w:t>latků</w:t>
      </w:r>
      <w:r>
        <w:rPr>
          <w:rFonts w:ascii="Times New Roman" w:hAnsi="Times New Roman"/>
          <w:sz w:val="24"/>
        </w:rPr>
        <w:t xml:space="preserve"> A. Stanovte, jak velkou částku bude mít prodejna v nákladech v návaznosti </w:t>
      </w:r>
      <w:r w:rsidR="009C625A">
        <w:rPr>
          <w:rFonts w:ascii="Times New Roman" w:hAnsi="Times New Roman"/>
          <w:sz w:val="24"/>
        </w:rPr>
        <w:t>na zvolenou metodu oceňování (FIFO, LIFO, HIFO)</w:t>
      </w:r>
      <w:r w:rsidR="00CE3991">
        <w:rPr>
          <w:rFonts w:ascii="Times New Roman" w:hAnsi="Times New Roman"/>
          <w:sz w:val="24"/>
        </w:rPr>
        <w:t xml:space="preserve">. </w:t>
      </w:r>
    </w:p>
    <w:p w14:paraId="5E823DD2" w14:textId="77777777" w:rsidR="00BF47FB" w:rsidRDefault="00BF47FB" w:rsidP="00BF47F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BF47FB" w:rsidRPr="00EA6184" w14:paraId="27C255BD" w14:textId="77777777" w:rsidTr="001C035A">
        <w:tc>
          <w:tcPr>
            <w:tcW w:w="1842" w:type="dxa"/>
          </w:tcPr>
          <w:p w14:paraId="458A8B03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Datum</w:t>
            </w:r>
          </w:p>
        </w:tc>
        <w:tc>
          <w:tcPr>
            <w:tcW w:w="1842" w:type="dxa"/>
          </w:tcPr>
          <w:p w14:paraId="6F03D73E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Operace</w:t>
            </w:r>
          </w:p>
        </w:tc>
        <w:tc>
          <w:tcPr>
            <w:tcW w:w="1842" w:type="dxa"/>
          </w:tcPr>
          <w:p w14:paraId="0165479C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Počet ks</w:t>
            </w:r>
          </w:p>
        </w:tc>
        <w:tc>
          <w:tcPr>
            <w:tcW w:w="1843" w:type="dxa"/>
          </w:tcPr>
          <w:p w14:paraId="2578D64F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ks</w:t>
            </w:r>
          </w:p>
        </w:tc>
      </w:tr>
      <w:tr w:rsidR="00BF47FB" w:rsidRPr="00EA6184" w14:paraId="476B0F00" w14:textId="77777777" w:rsidTr="001C035A">
        <w:tc>
          <w:tcPr>
            <w:tcW w:w="1842" w:type="dxa"/>
          </w:tcPr>
          <w:p w14:paraId="65600C1C" w14:textId="49E0AE91" w:rsidR="00BF47FB" w:rsidRPr="00EA6184" w:rsidRDefault="00542FBE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2. 5. 202</w:t>
            </w:r>
            <w:r w:rsidR="00E1343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</w:tcPr>
          <w:p w14:paraId="30BD8B91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14:paraId="729FFF5B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</w:tcPr>
          <w:p w14:paraId="7F144369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BF47FB" w:rsidRPr="00EA6184" w14:paraId="7CA5E931" w14:textId="77777777" w:rsidTr="001C035A">
        <w:tc>
          <w:tcPr>
            <w:tcW w:w="1842" w:type="dxa"/>
          </w:tcPr>
          <w:p w14:paraId="712B5694" w14:textId="4CE0179E" w:rsidR="00BF47FB" w:rsidRPr="00EA6184" w:rsidRDefault="00542FBE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7. 5. 202</w:t>
            </w:r>
            <w:r w:rsidR="00E1343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</w:tcPr>
          <w:p w14:paraId="26A554F8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14:paraId="2FB96278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3" w:type="dxa"/>
          </w:tcPr>
          <w:p w14:paraId="76036E28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BF47FB" w:rsidRPr="00EA6184" w14:paraId="32EA7F08" w14:textId="77777777" w:rsidTr="001C035A">
        <w:tc>
          <w:tcPr>
            <w:tcW w:w="1842" w:type="dxa"/>
          </w:tcPr>
          <w:p w14:paraId="03EFF5F7" w14:textId="575B0677" w:rsidR="00BF47FB" w:rsidRDefault="00542FBE" w:rsidP="00BF47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9. 5. 202</w:t>
            </w:r>
            <w:r w:rsidR="00E1343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</w:tcPr>
          <w:p w14:paraId="27BBAD45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 </w:t>
            </w:r>
          </w:p>
        </w:tc>
        <w:tc>
          <w:tcPr>
            <w:tcW w:w="1842" w:type="dxa"/>
          </w:tcPr>
          <w:p w14:paraId="65F2EDCE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43" w:type="dxa"/>
          </w:tcPr>
          <w:p w14:paraId="3399EB74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BF47FB" w:rsidRPr="00EA6184" w14:paraId="5EF84746" w14:textId="77777777" w:rsidTr="001C035A">
        <w:tc>
          <w:tcPr>
            <w:tcW w:w="1842" w:type="dxa"/>
          </w:tcPr>
          <w:p w14:paraId="69183118" w14:textId="45DB7B4F" w:rsidR="00BF47FB" w:rsidRPr="00EA6184" w:rsidRDefault="00542FBE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11. 5. 202</w:t>
            </w:r>
            <w:r w:rsidR="00E1343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</w:tcPr>
          <w:p w14:paraId="602041BB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842" w:type="dxa"/>
          </w:tcPr>
          <w:p w14:paraId="50867EDF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</w:tcPr>
          <w:p w14:paraId="52BE05FB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?</w:t>
            </w:r>
          </w:p>
        </w:tc>
      </w:tr>
      <w:tr w:rsidR="00BF47FB" w:rsidRPr="00EA6184" w14:paraId="3276D763" w14:textId="77777777" w:rsidTr="001C035A">
        <w:tc>
          <w:tcPr>
            <w:tcW w:w="1842" w:type="dxa"/>
          </w:tcPr>
          <w:p w14:paraId="75D32124" w14:textId="439E76DA" w:rsidR="00BF47FB" w:rsidRPr="00EA6184" w:rsidRDefault="00542FBE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12. 5. 202</w:t>
            </w:r>
            <w:r w:rsidR="00E1343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</w:tcPr>
          <w:p w14:paraId="3FAB64AE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14:paraId="2D4231C4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</w:tcPr>
          <w:p w14:paraId="5F7BFBC6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BF47FB" w:rsidRPr="00EA6184" w14:paraId="4D74BA29" w14:textId="77777777" w:rsidTr="001C035A">
        <w:tc>
          <w:tcPr>
            <w:tcW w:w="1842" w:type="dxa"/>
          </w:tcPr>
          <w:p w14:paraId="1431BF7E" w14:textId="58CA59DE" w:rsidR="00BF47FB" w:rsidRPr="00EA6184" w:rsidRDefault="00542FBE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16. 5. 202</w:t>
            </w:r>
            <w:r w:rsidR="00E1343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</w:tcPr>
          <w:p w14:paraId="538C0609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842" w:type="dxa"/>
          </w:tcPr>
          <w:p w14:paraId="3DD06920" w14:textId="77777777" w:rsidR="00BF47FB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843" w:type="dxa"/>
          </w:tcPr>
          <w:p w14:paraId="7F5DD301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?</w:t>
            </w:r>
          </w:p>
        </w:tc>
      </w:tr>
    </w:tbl>
    <w:p w14:paraId="121686D9" w14:textId="77777777" w:rsidR="00BF47FB" w:rsidRPr="00E63355" w:rsidRDefault="00BF47FB" w:rsidP="00BF47FB">
      <w:pPr>
        <w:spacing w:after="0" w:line="240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Metoda </w:t>
      </w:r>
      <w:r w:rsidRPr="00E63355">
        <w:rPr>
          <w:rFonts w:ascii="Times New Roman" w:hAnsi="Times New Roman"/>
          <w:b/>
          <w:color w:val="FF0000"/>
          <w:sz w:val="24"/>
        </w:rPr>
        <w:t xml:space="preserve">FIFO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BF47FB" w:rsidRPr="00EA6184" w14:paraId="75978366" w14:textId="77777777" w:rsidTr="001C035A">
        <w:tc>
          <w:tcPr>
            <w:tcW w:w="1151" w:type="dxa"/>
            <w:vMerge w:val="restart"/>
          </w:tcPr>
          <w:p w14:paraId="053FDF0B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53" w:type="dxa"/>
            <w:gridSpan w:val="3"/>
          </w:tcPr>
          <w:p w14:paraId="7E5C62EA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14:paraId="394B9482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14:paraId="238D0F7A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 xml:space="preserve">Množství </w:t>
            </w:r>
            <w:r w:rsidR="00CE3991">
              <w:rPr>
                <w:rFonts w:ascii="Times New Roman" w:hAnsi="Times New Roman"/>
                <w:sz w:val="24"/>
              </w:rPr>
              <w:t>–</w:t>
            </w:r>
            <w:r w:rsidRPr="00EA6184">
              <w:rPr>
                <w:rFonts w:ascii="Times New Roman" w:hAnsi="Times New Roman"/>
                <w:sz w:val="24"/>
              </w:rPr>
              <w:t xml:space="preserve"> Kč</w:t>
            </w:r>
          </w:p>
        </w:tc>
      </w:tr>
      <w:tr w:rsidR="00BF47FB" w:rsidRPr="00EA6184" w14:paraId="2161825B" w14:textId="77777777" w:rsidTr="001C035A">
        <w:tc>
          <w:tcPr>
            <w:tcW w:w="1151" w:type="dxa"/>
            <w:vMerge/>
          </w:tcPr>
          <w:p w14:paraId="5098D637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125EE70E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5DD2CD37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7B179B9B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vMerge/>
          </w:tcPr>
          <w:p w14:paraId="53B98756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0F89DC2A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36CFFCA4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641C010F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F47FB" w:rsidRPr="00EA6184" w14:paraId="2CDD7F39" w14:textId="77777777" w:rsidTr="001C035A">
        <w:tc>
          <w:tcPr>
            <w:tcW w:w="1151" w:type="dxa"/>
          </w:tcPr>
          <w:p w14:paraId="34D291BC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0D2DA760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2B7ACBB1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20E51986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010E374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2F28E56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E4B7818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04B1E7E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F47FB" w:rsidRPr="00EA6184" w14:paraId="7FB2D81E" w14:textId="77777777" w:rsidTr="001C035A">
        <w:tc>
          <w:tcPr>
            <w:tcW w:w="1151" w:type="dxa"/>
          </w:tcPr>
          <w:p w14:paraId="48667111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1D0C7E55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3573E9A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45094481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F95E94D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523D9B0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B62D694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9CEDAF6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F47FB" w:rsidRPr="00EA6184" w14:paraId="0A3DD9C0" w14:textId="77777777" w:rsidTr="001C035A">
        <w:tc>
          <w:tcPr>
            <w:tcW w:w="1151" w:type="dxa"/>
          </w:tcPr>
          <w:p w14:paraId="0B1A056A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004E7992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5D9A8325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BA6099F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BCBDF31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73E511D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CBA982F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D6D03F6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F47FB" w:rsidRPr="00EA6184" w14:paraId="1D4109E3" w14:textId="77777777" w:rsidTr="001C035A">
        <w:tc>
          <w:tcPr>
            <w:tcW w:w="1151" w:type="dxa"/>
          </w:tcPr>
          <w:p w14:paraId="01D74517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3A822885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2E5953C1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33EEF100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0A05754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243128C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22B6763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62A3BB4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F47FB" w:rsidRPr="00EA6184" w14:paraId="086F0E0E" w14:textId="77777777" w:rsidTr="001C035A">
        <w:tc>
          <w:tcPr>
            <w:tcW w:w="1151" w:type="dxa"/>
          </w:tcPr>
          <w:p w14:paraId="6325045B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1E250E6C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EA70647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38A87862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21F0FFC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CB4FBDA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62EDB12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E972B8F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F47FB" w:rsidRPr="00EA6184" w14:paraId="7C4B3800" w14:textId="77777777" w:rsidTr="001C035A">
        <w:tc>
          <w:tcPr>
            <w:tcW w:w="1151" w:type="dxa"/>
          </w:tcPr>
          <w:p w14:paraId="277AE15D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3024820E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39E21B1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647F252B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CC1C05A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FFD45D1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26C25FD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9FA2431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CB04DC9" w14:textId="77777777" w:rsidR="00123F40" w:rsidRDefault="00123F40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42A5068A" w14:textId="77777777" w:rsidR="00115EE9" w:rsidRDefault="00115EE9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4FF8B2F9" w14:textId="77777777" w:rsidR="00123F40" w:rsidRPr="00E63355" w:rsidRDefault="00123F40" w:rsidP="00123F40">
      <w:pPr>
        <w:spacing w:after="0" w:line="240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Metoda L</w:t>
      </w:r>
      <w:r w:rsidRPr="00E63355">
        <w:rPr>
          <w:rFonts w:ascii="Times New Roman" w:hAnsi="Times New Roman"/>
          <w:b/>
          <w:color w:val="FF0000"/>
          <w:sz w:val="24"/>
        </w:rPr>
        <w:t xml:space="preserve">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123F40" w:rsidRPr="00EA6184" w14:paraId="2482D445" w14:textId="77777777" w:rsidTr="001C035A">
        <w:tc>
          <w:tcPr>
            <w:tcW w:w="1151" w:type="dxa"/>
            <w:vMerge w:val="restart"/>
          </w:tcPr>
          <w:p w14:paraId="12F6E84E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53" w:type="dxa"/>
            <w:gridSpan w:val="3"/>
          </w:tcPr>
          <w:p w14:paraId="253AB6C1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14:paraId="5881C95A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14:paraId="0616673A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- Kč</w:t>
            </w:r>
          </w:p>
        </w:tc>
      </w:tr>
      <w:tr w:rsidR="00123F40" w:rsidRPr="00EA6184" w14:paraId="40541DFD" w14:textId="77777777" w:rsidTr="001C035A">
        <w:tc>
          <w:tcPr>
            <w:tcW w:w="1151" w:type="dxa"/>
            <w:vMerge/>
          </w:tcPr>
          <w:p w14:paraId="4A161762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4C8BECE8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2F0C661C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09B6143F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vMerge/>
          </w:tcPr>
          <w:p w14:paraId="293360B9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331256A6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6192F60B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5DF5F8BC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23F40" w:rsidRPr="00EA6184" w14:paraId="6D33FAF8" w14:textId="77777777" w:rsidTr="001C035A">
        <w:tc>
          <w:tcPr>
            <w:tcW w:w="1151" w:type="dxa"/>
          </w:tcPr>
          <w:p w14:paraId="760F36A4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40B03993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439D89F4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DC22F68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DA1737B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5D8398E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324F0CD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B36B7C0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14:paraId="03DA87D0" w14:textId="77777777" w:rsidTr="001C035A">
        <w:tc>
          <w:tcPr>
            <w:tcW w:w="1151" w:type="dxa"/>
          </w:tcPr>
          <w:p w14:paraId="7E2FDB19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0CF55A93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3BA0830F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17D09F22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975962C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F0EE003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8B4BE9D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90159B0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14:paraId="61D19A5E" w14:textId="77777777" w:rsidTr="001C035A">
        <w:tc>
          <w:tcPr>
            <w:tcW w:w="1151" w:type="dxa"/>
          </w:tcPr>
          <w:p w14:paraId="7198E5FD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11BC1A4B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78495AA0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3126B2D9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4A7F916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B0B9B0F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7484EA9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BFE9CC9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14:paraId="0C3F78EA" w14:textId="77777777" w:rsidTr="001C035A">
        <w:tc>
          <w:tcPr>
            <w:tcW w:w="1151" w:type="dxa"/>
          </w:tcPr>
          <w:p w14:paraId="411BEFB3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67C780EA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6BA97782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5F5AA2A5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31E8DDA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634ABFA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DB6701C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AF7B74A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14:paraId="2361BFCA" w14:textId="77777777" w:rsidTr="001C035A">
        <w:tc>
          <w:tcPr>
            <w:tcW w:w="1151" w:type="dxa"/>
          </w:tcPr>
          <w:p w14:paraId="7A0E5330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129A62C2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47CB6BF1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61F8D09E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16835F6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5EADBCF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DFF6BF2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ADCCAEE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14:paraId="557CB411" w14:textId="77777777" w:rsidTr="001C035A">
        <w:tc>
          <w:tcPr>
            <w:tcW w:w="1151" w:type="dxa"/>
          </w:tcPr>
          <w:p w14:paraId="78076C1D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4FCB9C88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5140DAF5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401CC2C5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A68CA46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1249695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3B1799E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A9371AD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2C14CF30" w14:textId="77777777" w:rsidR="0045463D" w:rsidRDefault="0045463D" w:rsidP="00BF47F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Řešení:</w:t>
      </w:r>
    </w:p>
    <w:p w14:paraId="355D2434" w14:textId="77777777" w:rsidR="0045463D" w:rsidRDefault="0045463D" w:rsidP="00BF47F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noProof/>
          <w:lang w:eastAsia="cs-CZ"/>
        </w:rPr>
        <w:drawing>
          <wp:inline distT="0" distB="0" distL="0" distR="0" wp14:anchorId="675AF252" wp14:editId="270F27EE">
            <wp:extent cx="3048000" cy="1266825"/>
            <wp:effectExtent l="0" t="0" r="0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0755" t="26455" r="16333" b="38360"/>
                    <a:stretch/>
                  </pic:blipFill>
                  <pic:spPr bwMode="auto">
                    <a:xfrm>
                      <a:off x="0" y="0"/>
                      <a:ext cx="3048130" cy="1266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2A878" w14:textId="77777777" w:rsidR="0045463D" w:rsidRDefault="0045463D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0545EBAC" w14:textId="77777777" w:rsidR="00123F40" w:rsidRPr="00E63355" w:rsidRDefault="00123F40" w:rsidP="00123F40">
      <w:pPr>
        <w:spacing w:after="0" w:line="240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Metoda H</w:t>
      </w:r>
      <w:r w:rsidRPr="00E63355">
        <w:rPr>
          <w:rFonts w:ascii="Times New Roman" w:hAnsi="Times New Roman"/>
          <w:b/>
          <w:color w:val="FF0000"/>
          <w:sz w:val="24"/>
        </w:rPr>
        <w:t xml:space="preserve">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123F40" w:rsidRPr="00EA6184" w14:paraId="79FF20FD" w14:textId="77777777" w:rsidTr="001C035A">
        <w:tc>
          <w:tcPr>
            <w:tcW w:w="1151" w:type="dxa"/>
            <w:vMerge w:val="restart"/>
          </w:tcPr>
          <w:p w14:paraId="666EE46C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53" w:type="dxa"/>
            <w:gridSpan w:val="3"/>
          </w:tcPr>
          <w:p w14:paraId="473DF341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14:paraId="2EA9CD4C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14:paraId="4335976E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- Kč</w:t>
            </w:r>
          </w:p>
        </w:tc>
      </w:tr>
      <w:tr w:rsidR="00123F40" w:rsidRPr="00EA6184" w14:paraId="59280562" w14:textId="77777777" w:rsidTr="001C035A">
        <w:tc>
          <w:tcPr>
            <w:tcW w:w="1151" w:type="dxa"/>
            <w:vMerge/>
          </w:tcPr>
          <w:p w14:paraId="4BA1756F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0C22EFFB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335D1CB1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16228819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vMerge/>
          </w:tcPr>
          <w:p w14:paraId="45CBD9BC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386CD30B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41E92D5B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297DC62A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23F40" w:rsidRPr="00EA6184" w14:paraId="192583EF" w14:textId="77777777" w:rsidTr="001C035A">
        <w:tc>
          <w:tcPr>
            <w:tcW w:w="1151" w:type="dxa"/>
          </w:tcPr>
          <w:p w14:paraId="6F636F6B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54B64E83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70EECE21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1466C053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4ECFF34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3073991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7385B0C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809C05D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14:paraId="5BC8D3AB" w14:textId="77777777" w:rsidTr="001C035A">
        <w:tc>
          <w:tcPr>
            <w:tcW w:w="1151" w:type="dxa"/>
          </w:tcPr>
          <w:p w14:paraId="4F431AA0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5C614BCF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1BA61C51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4E991A47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292013D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6466D22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6D58160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7D1196A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14:paraId="1C56D4AC" w14:textId="77777777" w:rsidTr="001C035A">
        <w:tc>
          <w:tcPr>
            <w:tcW w:w="1151" w:type="dxa"/>
          </w:tcPr>
          <w:p w14:paraId="426D30FF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71FD735C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233F90A0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589C1BDF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7E61A5E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18E789D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1B61199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0CE105F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14:paraId="420FBE6D" w14:textId="77777777" w:rsidTr="001C035A">
        <w:tc>
          <w:tcPr>
            <w:tcW w:w="1151" w:type="dxa"/>
          </w:tcPr>
          <w:p w14:paraId="4A297AE3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345C3D58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51AA1B81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5EE0918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7DFA068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9198294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2B36EEF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8B3BABE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14:paraId="451C8BB7" w14:textId="77777777" w:rsidTr="001C035A">
        <w:tc>
          <w:tcPr>
            <w:tcW w:w="1151" w:type="dxa"/>
          </w:tcPr>
          <w:p w14:paraId="7109264C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070F357D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6D83A3E5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6E337DD4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86F0EBF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795A268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28454A2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9AFB76C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14:paraId="652E35E9" w14:textId="77777777" w:rsidTr="001C035A">
        <w:tc>
          <w:tcPr>
            <w:tcW w:w="1151" w:type="dxa"/>
          </w:tcPr>
          <w:p w14:paraId="7328D161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7FF577A3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6FB9CBB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7DB876CA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8B220D1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4A1A819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8BAAD6F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C9C59D0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38D71213" w14:textId="77777777" w:rsidR="00123F40" w:rsidRDefault="0045463D" w:rsidP="00BF47F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Řešení:</w:t>
      </w:r>
    </w:p>
    <w:p w14:paraId="2DDD21FE" w14:textId="77777777" w:rsidR="0045463D" w:rsidRDefault="0045463D" w:rsidP="00BF47FB">
      <w:pPr>
        <w:spacing w:after="0"/>
        <w:rPr>
          <w:rFonts w:ascii="Times New Roman" w:hAnsi="Times New Roman" w:cs="Times New Roman"/>
          <w:b/>
          <w:sz w:val="24"/>
        </w:rPr>
      </w:pPr>
      <w:r w:rsidRPr="0045463D">
        <w:rPr>
          <w:rFonts w:ascii="Times New Roman" w:hAnsi="Times New Roman" w:cs="Times New Roman"/>
          <w:b/>
          <w:noProof/>
          <w:sz w:val="24"/>
          <w:lang w:eastAsia="cs-CZ"/>
        </w:rPr>
        <w:drawing>
          <wp:inline distT="0" distB="0" distL="0" distR="0" wp14:anchorId="0B7B9DC5" wp14:editId="20604CE9">
            <wp:extent cx="4067174" cy="151447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208" t="17500" r="5833" b="33889"/>
                    <a:stretch/>
                  </pic:blipFill>
                  <pic:spPr bwMode="auto">
                    <a:xfrm>
                      <a:off x="0" y="0"/>
                      <a:ext cx="4067743" cy="1514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6DE4DE" w14:textId="77777777" w:rsidR="00115EE9" w:rsidRPr="00115EE9" w:rsidRDefault="00115EE9" w:rsidP="00BF47F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Pr="00115EE9">
        <w:rPr>
          <w:rFonts w:ascii="Times New Roman" w:hAnsi="Times New Roman" w:cs="Times New Roman"/>
          <w:sz w:val="24"/>
        </w:rPr>
        <w:t>Pevná skladní cena</w:t>
      </w:r>
    </w:p>
    <w:p w14:paraId="6DF1D916" w14:textId="77777777" w:rsidR="001C035A" w:rsidRPr="00115EE9" w:rsidRDefault="001C035A" w:rsidP="00115EE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 xml:space="preserve">Jeden účet </w:t>
      </w:r>
      <w:r w:rsidR="00115EE9">
        <w:rPr>
          <w:rFonts w:ascii="Times New Roman" w:hAnsi="Times New Roman" w:cs="Times New Roman"/>
          <w:sz w:val="24"/>
        </w:rPr>
        <w:t xml:space="preserve">- </w:t>
      </w:r>
    </w:p>
    <w:p w14:paraId="722202EC" w14:textId="77777777" w:rsidR="001C035A" w:rsidRPr="00AC6159" w:rsidRDefault="001C035A" w:rsidP="00AC6159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 xml:space="preserve">Druhý účet </w:t>
      </w:r>
      <w:r w:rsidR="00115EE9">
        <w:rPr>
          <w:rFonts w:ascii="Times New Roman" w:hAnsi="Times New Roman" w:cs="Times New Roman"/>
          <w:sz w:val="24"/>
        </w:rPr>
        <w:t xml:space="preserve">-  </w:t>
      </w:r>
      <w:r w:rsidR="00AC6159" w:rsidRPr="00AC6159">
        <w:rPr>
          <w:rFonts w:ascii="Times New Roman" w:hAnsi="Times New Roman" w:cs="Times New Roman"/>
          <w:sz w:val="24"/>
        </w:rPr>
        <w:t>odchylka (rozdíl oproti skutečnosti)</w:t>
      </w:r>
    </w:p>
    <w:p w14:paraId="1DD70129" w14:textId="77777777" w:rsidR="006C7058" w:rsidRPr="00AC6159" w:rsidRDefault="00AC6159" w:rsidP="00AC6159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AC6159">
        <w:rPr>
          <w:rFonts w:ascii="Times New Roman" w:hAnsi="Times New Roman" w:cs="Times New Roman"/>
          <w:sz w:val="24"/>
        </w:rPr>
        <w:t xml:space="preserve">Celková pořizovací cena </w:t>
      </w:r>
    </w:p>
    <w:p w14:paraId="5C544B3F" w14:textId="77777777" w:rsidR="001C035A" w:rsidRPr="00115EE9" w:rsidRDefault="00115EE9" w:rsidP="00115EE9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……………………..</w:t>
      </w:r>
      <w:r w:rsidR="001C035A" w:rsidRPr="00115EE9">
        <w:rPr>
          <w:rFonts w:ascii="Times New Roman" w:hAnsi="Times New Roman" w:cs="Times New Roman"/>
          <w:sz w:val="24"/>
        </w:rPr>
        <w:t xml:space="preserve"> – odděleně se vykáže odchylka pevné a skutečné nákupní ceny a skutečné vedlejší pořizovací náklady </w:t>
      </w:r>
    </w:p>
    <w:p w14:paraId="28D7A96C" w14:textId="77777777" w:rsidR="00115EE9" w:rsidRDefault="00115EE9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748B5F89" w14:textId="77777777" w:rsidR="00115EE9" w:rsidRDefault="00115EE9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21DCF9AA" w14:textId="77777777" w:rsidR="00CE3991" w:rsidRDefault="00CE3991" w:rsidP="00CE399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33EEB" wp14:editId="454180A8">
                <wp:simplePos x="0" y="0"/>
                <wp:positionH relativeFrom="column">
                  <wp:posOffset>-42545</wp:posOffset>
                </wp:positionH>
                <wp:positionV relativeFrom="paragraph">
                  <wp:posOffset>-23495</wp:posOffset>
                </wp:positionV>
                <wp:extent cx="5724525" cy="2190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E2029" id="Obdélník 2" o:spid="_x0000_s1026" style="position:absolute;margin-left:-3.35pt;margin-top:-1.85pt;width:450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" filled="f" strokecolor="#c00000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Příklad 2 – Oceňování zásob (pevná cena s odchylkou)</w:t>
      </w:r>
    </w:p>
    <w:p w14:paraId="3562C201" w14:textId="77777777" w:rsidR="00CE3991" w:rsidRPr="009C625A" w:rsidRDefault="00CE3991" w:rsidP="00CE3991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14:paraId="28B972A3" w14:textId="77777777" w:rsidR="00CE3991" w:rsidRDefault="00CE3991" w:rsidP="00CE399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Obchodní prodejna, s.r.o. zaznamenala na skladu zboží níže uvedené příjmy a výdeje oplatků A. Stanovte, jak velkou částku bude mít prodejna v nákladech v návaznosti na zvolenou metodu oceňování (pevná cena s odchylkou). Pevná cena je stanovena na </w:t>
      </w:r>
      <w:r w:rsidRPr="00CE3991">
        <w:rPr>
          <w:rFonts w:ascii="Times New Roman" w:hAnsi="Times New Roman"/>
          <w:b/>
          <w:sz w:val="24"/>
        </w:rPr>
        <w:t>15</w:t>
      </w:r>
      <w:r>
        <w:rPr>
          <w:rFonts w:ascii="Times New Roman" w:hAnsi="Times New Roman"/>
          <w:sz w:val="24"/>
        </w:rPr>
        <w:t xml:space="preserve"> Kč/ks  </w:t>
      </w:r>
    </w:p>
    <w:p w14:paraId="6D6F9B9F" w14:textId="77777777" w:rsidR="00CE3991" w:rsidRDefault="00CE3991" w:rsidP="00CE3991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CE3991" w:rsidRPr="00EA6184" w14:paraId="2554D19E" w14:textId="77777777" w:rsidTr="001C035A">
        <w:tc>
          <w:tcPr>
            <w:tcW w:w="1842" w:type="dxa"/>
          </w:tcPr>
          <w:p w14:paraId="6DB21CBE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Datum</w:t>
            </w:r>
          </w:p>
        </w:tc>
        <w:tc>
          <w:tcPr>
            <w:tcW w:w="1842" w:type="dxa"/>
          </w:tcPr>
          <w:p w14:paraId="65059A22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Operace</w:t>
            </w:r>
          </w:p>
        </w:tc>
        <w:tc>
          <w:tcPr>
            <w:tcW w:w="1842" w:type="dxa"/>
          </w:tcPr>
          <w:p w14:paraId="22F706F6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Počet ks</w:t>
            </w:r>
          </w:p>
        </w:tc>
        <w:tc>
          <w:tcPr>
            <w:tcW w:w="1843" w:type="dxa"/>
          </w:tcPr>
          <w:p w14:paraId="79D2C176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ks</w:t>
            </w:r>
          </w:p>
        </w:tc>
      </w:tr>
      <w:tr w:rsidR="00CE3991" w:rsidRPr="00EA6184" w14:paraId="6D26481D" w14:textId="77777777" w:rsidTr="001C035A">
        <w:tc>
          <w:tcPr>
            <w:tcW w:w="1842" w:type="dxa"/>
          </w:tcPr>
          <w:p w14:paraId="41FA56B7" w14:textId="541D3D43" w:rsidR="00CE3991" w:rsidRPr="00EA6184" w:rsidRDefault="00542FBE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2. 5. 202</w:t>
            </w:r>
            <w:r w:rsidR="00E1343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</w:tcPr>
          <w:p w14:paraId="3BDD8CC9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14:paraId="3D6EE0D9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</w:tcPr>
          <w:p w14:paraId="61B4B8E6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CE3991" w:rsidRPr="00EA6184" w14:paraId="19CA050B" w14:textId="77777777" w:rsidTr="001C035A">
        <w:tc>
          <w:tcPr>
            <w:tcW w:w="1842" w:type="dxa"/>
          </w:tcPr>
          <w:p w14:paraId="70A96456" w14:textId="7FC3E6A4" w:rsidR="00CE3991" w:rsidRPr="00EA6184" w:rsidRDefault="00542FBE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7. 5. 202</w:t>
            </w:r>
            <w:r w:rsidR="00E1343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</w:tcPr>
          <w:p w14:paraId="2D7B3559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14:paraId="6ABA65C8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3" w:type="dxa"/>
          </w:tcPr>
          <w:p w14:paraId="0BDF8A51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CE3991" w:rsidRPr="00EA6184" w14:paraId="231FC799" w14:textId="77777777" w:rsidTr="001C035A">
        <w:tc>
          <w:tcPr>
            <w:tcW w:w="1842" w:type="dxa"/>
          </w:tcPr>
          <w:p w14:paraId="763032A3" w14:textId="181E28E9" w:rsidR="00CE3991" w:rsidRDefault="00542FBE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9. 5. 202</w:t>
            </w:r>
            <w:r w:rsidR="00E1343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</w:tcPr>
          <w:p w14:paraId="32138789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 </w:t>
            </w:r>
          </w:p>
        </w:tc>
        <w:tc>
          <w:tcPr>
            <w:tcW w:w="1842" w:type="dxa"/>
          </w:tcPr>
          <w:p w14:paraId="32435109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843" w:type="dxa"/>
          </w:tcPr>
          <w:p w14:paraId="5B889DEF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CE3991" w:rsidRPr="00EA6184" w14:paraId="2B73A681" w14:textId="77777777" w:rsidTr="001C035A">
        <w:tc>
          <w:tcPr>
            <w:tcW w:w="1842" w:type="dxa"/>
          </w:tcPr>
          <w:p w14:paraId="1538F008" w14:textId="1BFDF749" w:rsidR="00CE3991" w:rsidRPr="00EA6184" w:rsidRDefault="00542FBE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11. 5. 202</w:t>
            </w:r>
            <w:r w:rsidR="00E1343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</w:tcPr>
          <w:p w14:paraId="445D2644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842" w:type="dxa"/>
          </w:tcPr>
          <w:p w14:paraId="4491E3DB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</w:tcPr>
          <w:p w14:paraId="2BDF2AA4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?</w:t>
            </w:r>
          </w:p>
        </w:tc>
      </w:tr>
      <w:tr w:rsidR="00CE3991" w:rsidRPr="00EA6184" w14:paraId="4A78D532" w14:textId="77777777" w:rsidTr="001C035A">
        <w:tc>
          <w:tcPr>
            <w:tcW w:w="1842" w:type="dxa"/>
          </w:tcPr>
          <w:p w14:paraId="0EC75CF0" w14:textId="3821C9C8" w:rsidR="00CE3991" w:rsidRPr="00EA6184" w:rsidRDefault="00542FBE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12. 5. 202</w:t>
            </w:r>
            <w:r w:rsidR="00E1343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</w:tcPr>
          <w:p w14:paraId="11450DE6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14:paraId="2132F890" w14:textId="77777777" w:rsidR="00CE3991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3" w:type="dxa"/>
          </w:tcPr>
          <w:p w14:paraId="3B767525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CE3991" w:rsidRPr="00EA6184" w14:paraId="6A426F11" w14:textId="77777777" w:rsidTr="001C035A">
        <w:tc>
          <w:tcPr>
            <w:tcW w:w="1842" w:type="dxa"/>
          </w:tcPr>
          <w:p w14:paraId="1897C751" w14:textId="5119258C" w:rsidR="00CE3991" w:rsidRPr="00EA6184" w:rsidRDefault="00542FBE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16. 5. 202</w:t>
            </w:r>
            <w:r w:rsidR="00E1343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</w:tcPr>
          <w:p w14:paraId="11C63456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842" w:type="dxa"/>
          </w:tcPr>
          <w:p w14:paraId="7BD28CC6" w14:textId="77777777" w:rsidR="00CE3991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3" w:type="dxa"/>
          </w:tcPr>
          <w:p w14:paraId="576F7759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?</w:t>
            </w:r>
          </w:p>
        </w:tc>
      </w:tr>
    </w:tbl>
    <w:p w14:paraId="11ABC1EF" w14:textId="77777777" w:rsidR="00CE3991" w:rsidRDefault="00CE3991" w:rsidP="00CE3991">
      <w:pPr>
        <w:spacing w:after="0" w:line="240" w:lineRule="auto"/>
        <w:rPr>
          <w:rFonts w:ascii="Times New Roman" w:hAnsi="Times New Roman"/>
          <w:sz w:val="24"/>
        </w:rPr>
      </w:pPr>
    </w:p>
    <w:p w14:paraId="053BB0BD" w14:textId="77777777" w:rsidR="00123F40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18B36" wp14:editId="5976A32E">
                <wp:simplePos x="0" y="0"/>
                <wp:positionH relativeFrom="column">
                  <wp:posOffset>4091305</wp:posOffset>
                </wp:positionH>
                <wp:positionV relativeFrom="paragraph">
                  <wp:posOffset>165100</wp:posOffset>
                </wp:positionV>
                <wp:extent cx="9525" cy="188595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85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8C8C9" id="Přímá spojnice 6" o:spid="_x0000_s1026" style="position:absolute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15pt,13pt" to="322.9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F129F" wp14:editId="555A41B7">
                <wp:simplePos x="0" y="0"/>
                <wp:positionH relativeFrom="column">
                  <wp:posOffset>1576705</wp:posOffset>
                </wp:positionH>
                <wp:positionV relativeFrom="paragraph">
                  <wp:posOffset>174625</wp:posOffset>
                </wp:positionV>
                <wp:extent cx="9525" cy="1876425"/>
                <wp:effectExtent l="0" t="0" r="28575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76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C84ED" id="Přímá spojnice 5" o:spid="_x0000_s1026" style="position:absolute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4.15pt,13.75pt" to="124.9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" strokecolor="black [3040]"/>
            </w:pict>
          </mc:Fallback>
        </mc:AlternateContent>
      </w:r>
      <w:r w:rsidR="00CE3991"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97EF2A" wp14:editId="19BEBE08">
                <wp:simplePos x="0" y="0"/>
                <wp:positionH relativeFrom="column">
                  <wp:posOffset>3062605</wp:posOffset>
                </wp:positionH>
                <wp:positionV relativeFrom="paragraph">
                  <wp:posOffset>165100</wp:posOffset>
                </wp:positionV>
                <wp:extent cx="1924050" cy="1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70FE9" id="Přímá spojnice 4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15pt,13pt" to="392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" strokecolor="black [3040]"/>
            </w:pict>
          </mc:Fallback>
        </mc:AlternateContent>
      </w:r>
      <w:r w:rsidR="00CE3991"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CECFC" wp14:editId="4A6C533E">
                <wp:simplePos x="0" y="0"/>
                <wp:positionH relativeFrom="column">
                  <wp:posOffset>567055</wp:posOffset>
                </wp:positionH>
                <wp:positionV relativeFrom="paragraph">
                  <wp:posOffset>174625</wp:posOffset>
                </wp:positionV>
                <wp:extent cx="1924050" cy="1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63C1B" id="Přímá spojnice 3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65pt,13.75pt" to="196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" strokecolor="black [3040]"/>
            </w:pict>
          </mc:Fallback>
        </mc:AlternateContent>
      </w:r>
      <w:r w:rsidR="00CE3991">
        <w:rPr>
          <w:rFonts w:ascii="Times New Roman" w:hAnsi="Times New Roman" w:cs="Times New Roman"/>
          <w:b/>
          <w:sz w:val="24"/>
        </w:rPr>
        <w:t xml:space="preserve">                 Zásoba zboží – pevná cena                      Zásoba zboží – odchylka </w:t>
      </w:r>
    </w:p>
    <w:p w14:paraId="5DF7FE00" w14:textId="77777777" w:rsidR="00CE3991" w:rsidRDefault="00CE3991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0DD840D0" w14:textId="77777777" w:rsidR="00CE3991" w:rsidRDefault="00CE3991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3C3B13E0" w14:textId="77777777" w:rsidR="00CE3991" w:rsidRDefault="00CE3991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41764793" w14:textId="77777777" w:rsidR="00CE3991" w:rsidRDefault="00CE3991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71A4AC04" w14:textId="77777777"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5567F895" w14:textId="77777777"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10B851F6" w14:textId="77777777"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0A2CF814" w14:textId="77777777"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7A35C318" w14:textId="77777777"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7B8A79E2" w14:textId="77777777"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0A72D136" w14:textId="77777777"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71D0ACB3" w14:textId="77777777"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6D7E560C" w14:textId="77777777" w:rsidR="00DA0627" w:rsidRPr="00115EE9" w:rsidRDefault="00115EE9" w:rsidP="00BF47F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Pr="00115EE9">
        <w:rPr>
          <w:rFonts w:ascii="Times New Roman" w:hAnsi="Times New Roman" w:cs="Times New Roman"/>
          <w:sz w:val="24"/>
        </w:rPr>
        <w:t xml:space="preserve">Průměrná cena </w:t>
      </w:r>
    </w:p>
    <w:p w14:paraId="22B7F07D" w14:textId="77777777" w:rsidR="001C035A" w:rsidRPr="00115EE9" w:rsidRDefault="001C035A" w:rsidP="00115EE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Vážený průměr proměnlivý</w:t>
      </w:r>
    </w:p>
    <w:p w14:paraId="0591B512" w14:textId="77777777" w:rsidR="006C7058" w:rsidRPr="00AC6159" w:rsidRDefault="00AC6159" w:rsidP="00AC6159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Pr="00AC6159">
        <w:rPr>
          <w:rFonts w:ascii="Times New Roman" w:hAnsi="Times New Roman" w:cs="Times New Roman"/>
          <w:sz w:val="24"/>
        </w:rPr>
        <w:t xml:space="preserve">Po každém přírůstku zásoby se vypočte nová průměrná cena </w:t>
      </w:r>
    </w:p>
    <w:p w14:paraId="41DC15DB" w14:textId="77777777" w:rsidR="001C035A" w:rsidRPr="00115EE9" w:rsidRDefault="001C035A" w:rsidP="00115EE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Vážený průměr periodický</w:t>
      </w:r>
    </w:p>
    <w:p w14:paraId="333F53BE" w14:textId="77777777" w:rsidR="006C7058" w:rsidRPr="00AC6159" w:rsidRDefault="00AC6159" w:rsidP="00AC6159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AC6159">
        <w:rPr>
          <w:rFonts w:ascii="Times New Roman" w:hAnsi="Times New Roman" w:cs="Times New Roman"/>
          <w:sz w:val="24"/>
        </w:rPr>
        <w:t>Průměrná cena je stanovena pro stanovené období, v dalším období se přepočte nový průměr</w:t>
      </w:r>
    </w:p>
    <w:p w14:paraId="1F7C6A0E" w14:textId="77777777"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02FD6040" w14:textId="77777777" w:rsidR="00115EE9" w:rsidRPr="00115EE9" w:rsidRDefault="00115EE9" w:rsidP="00BF47FB">
      <w:p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6) Individuální cena (ocenění)</w:t>
      </w:r>
    </w:p>
    <w:p w14:paraId="4D621D77" w14:textId="77777777" w:rsidR="0045463D" w:rsidRDefault="0045463D" w:rsidP="00DA0627">
      <w:pPr>
        <w:spacing w:after="0"/>
        <w:rPr>
          <w:rFonts w:ascii="Times New Roman" w:hAnsi="Times New Roman" w:cs="Times New Roman"/>
          <w:sz w:val="24"/>
          <w:u w:val="single"/>
        </w:rPr>
      </w:pPr>
    </w:p>
    <w:p w14:paraId="48112A23" w14:textId="77777777" w:rsidR="0045463D" w:rsidRDefault="0045463D" w:rsidP="00DA0627">
      <w:pPr>
        <w:spacing w:after="0"/>
        <w:rPr>
          <w:rFonts w:ascii="Times New Roman" w:hAnsi="Times New Roman" w:cs="Times New Roman"/>
          <w:sz w:val="24"/>
          <w:u w:val="single"/>
        </w:rPr>
      </w:pPr>
    </w:p>
    <w:p w14:paraId="558A4B44" w14:textId="77777777" w:rsidR="00115EE9" w:rsidRPr="00115EE9" w:rsidRDefault="00115EE9" w:rsidP="00DA0627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115EE9">
        <w:rPr>
          <w:rFonts w:ascii="Times New Roman" w:hAnsi="Times New Roman" w:cs="Times New Roman"/>
          <w:sz w:val="24"/>
          <w:u w:val="single"/>
        </w:rPr>
        <w:t>Metoda evidence</w:t>
      </w:r>
      <w:r w:rsidR="0045463D">
        <w:rPr>
          <w:rFonts w:ascii="Times New Roman" w:hAnsi="Times New Roman" w:cs="Times New Roman"/>
          <w:sz w:val="24"/>
          <w:u w:val="single"/>
        </w:rPr>
        <w:t xml:space="preserve"> /účtování/</w:t>
      </w:r>
      <w:r w:rsidRPr="00115EE9">
        <w:rPr>
          <w:rFonts w:ascii="Times New Roman" w:hAnsi="Times New Roman" w:cs="Times New Roman"/>
          <w:sz w:val="24"/>
          <w:u w:val="single"/>
        </w:rPr>
        <w:t xml:space="preserve"> zásob </w:t>
      </w:r>
    </w:p>
    <w:p w14:paraId="357665A4" w14:textId="77777777" w:rsidR="001C035A" w:rsidRPr="00115EE9" w:rsidRDefault="00115EE9" w:rsidP="00115EE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1C035A" w:rsidRPr="00115EE9">
        <w:rPr>
          <w:rFonts w:ascii="Times New Roman" w:hAnsi="Times New Roman" w:cs="Times New Roman"/>
          <w:sz w:val="24"/>
        </w:rPr>
        <w:t xml:space="preserve"> – průběžný</w:t>
      </w:r>
    </w:p>
    <w:p w14:paraId="1A261AAC" w14:textId="77777777" w:rsidR="001C035A" w:rsidRPr="00115EE9" w:rsidRDefault="001C035A" w:rsidP="00115EE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PZ (PS)</w:t>
      </w:r>
    </w:p>
    <w:p w14:paraId="42DA0702" w14:textId="77777777" w:rsidR="001C035A" w:rsidRPr="00115EE9" w:rsidRDefault="001C035A" w:rsidP="00115EE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Nákupy na sklad</w:t>
      </w:r>
    </w:p>
    <w:p w14:paraId="414BBF5A" w14:textId="77777777" w:rsidR="001C035A" w:rsidRPr="00115EE9" w:rsidRDefault="001C035A" w:rsidP="00115EE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Výdaje ze skladu</w:t>
      </w:r>
    </w:p>
    <w:p w14:paraId="11F8C18E" w14:textId="77777777" w:rsidR="001C035A" w:rsidRPr="00115EE9" w:rsidRDefault="001C035A" w:rsidP="00115EE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KZ (KS)</w:t>
      </w:r>
    </w:p>
    <w:p w14:paraId="0F26209B" w14:textId="77777777" w:rsidR="001C035A" w:rsidRPr="00115EE9" w:rsidRDefault="00115EE9" w:rsidP="00115EE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1C035A" w:rsidRPr="00115EE9">
        <w:rPr>
          <w:rFonts w:ascii="Times New Roman" w:hAnsi="Times New Roman" w:cs="Times New Roman"/>
          <w:sz w:val="24"/>
        </w:rPr>
        <w:t xml:space="preserve"> – periodický</w:t>
      </w:r>
    </w:p>
    <w:p w14:paraId="44BDA0BE" w14:textId="77777777" w:rsidR="001C035A" w:rsidRPr="00115EE9" w:rsidRDefault="001C035A" w:rsidP="00115EE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 xml:space="preserve">PZ (KS) do nákladů </w:t>
      </w:r>
    </w:p>
    <w:p w14:paraId="39CC68F9" w14:textId="77777777" w:rsidR="001C035A" w:rsidRPr="00115EE9" w:rsidRDefault="001C035A" w:rsidP="00115EE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Nákupy do nákladů</w:t>
      </w:r>
    </w:p>
    <w:p w14:paraId="71E3EB06" w14:textId="77777777" w:rsidR="001C035A" w:rsidRPr="00115EE9" w:rsidRDefault="001C035A" w:rsidP="00115EE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KZ (KS) dle evidence z nákladů</w:t>
      </w:r>
    </w:p>
    <w:p w14:paraId="4FBC4BD3" w14:textId="77777777" w:rsidR="00115EE9" w:rsidRDefault="00115EE9" w:rsidP="00DA0627">
      <w:pPr>
        <w:spacing w:after="0"/>
        <w:rPr>
          <w:rFonts w:ascii="Times New Roman" w:hAnsi="Times New Roman" w:cs="Times New Roman"/>
          <w:sz w:val="24"/>
        </w:rPr>
      </w:pPr>
    </w:p>
    <w:p w14:paraId="05B5C73B" w14:textId="77777777" w:rsidR="001C035A" w:rsidRPr="00115EE9" w:rsidRDefault="001C035A" w:rsidP="00115EE9">
      <w:p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 xml:space="preserve">Zásoby lze dle platné legislativy účtovat </w:t>
      </w:r>
    </w:p>
    <w:p w14:paraId="29A8D34A" w14:textId="77777777" w:rsidR="00115EE9" w:rsidRDefault="00115EE9" w:rsidP="00115EE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………………..</w:t>
      </w:r>
      <w:r w:rsidR="001C035A" w:rsidRPr="00115EE9">
        <w:rPr>
          <w:rFonts w:ascii="Times New Roman" w:hAnsi="Times New Roman" w:cs="Times New Roman"/>
          <w:sz w:val="24"/>
        </w:rPr>
        <w:t xml:space="preserve"> – používání skladových účtů, do nákladů se hodnota zásob dostává až okamžikem spotřeby na základě výdejky </w:t>
      </w:r>
    </w:p>
    <w:p w14:paraId="4CBE81D8" w14:textId="77777777" w:rsidR="00115EE9" w:rsidRDefault="00115EE9" w:rsidP="00115EE9">
      <w:pPr>
        <w:pStyle w:val="Odstavecseseznamem"/>
        <w:spacing w:after="0"/>
        <w:rPr>
          <w:rFonts w:ascii="Times New Roman" w:hAnsi="Times New Roman" w:cs="Times New Roman"/>
          <w:sz w:val="24"/>
        </w:rPr>
      </w:pPr>
    </w:p>
    <w:p w14:paraId="43880BA4" w14:textId="77777777" w:rsidR="001C035A" w:rsidRDefault="00115EE9" w:rsidP="00115EE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</w:t>
      </w:r>
      <w:r w:rsidR="001C035A" w:rsidRPr="00115EE9">
        <w:rPr>
          <w:rFonts w:ascii="Times New Roman" w:hAnsi="Times New Roman" w:cs="Times New Roman"/>
          <w:sz w:val="24"/>
        </w:rPr>
        <w:t xml:space="preserve"> – nakupované druhy zásob se účtují přímo do nákladů, na skladových účtech se v průběhu roku neúčtuje</w:t>
      </w:r>
    </w:p>
    <w:p w14:paraId="55337A0E" w14:textId="77777777" w:rsidR="00115EE9" w:rsidRPr="00115EE9" w:rsidRDefault="00115EE9" w:rsidP="00115EE9">
      <w:pPr>
        <w:spacing w:after="0"/>
        <w:rPr>
          <w:rFonts w:ascii="Times New Roman" w:hAnsi="Times New Roman" w:cs="Times New Roman"/>
          <w:sz w:val="24"/>
        </w:rPr>
      </w:pPr>
    </w:p>
    <w:p w14:paraId="32DE3F02" w14:textId="77777777" w:rsidR="00115EE9" w:rsidRPr="00115EE9" w:rsidRDefault="00115EE9" w:rsidP="00115EE9">
      <w:p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 xml:space="preserve">Při účtování způsobem A i způsobem B je nutno </w:t>
      </w:r>
      <w:r w:rsidRPr="00115EE9">
        <w:rPr>
          <w:rFonts w:ascii="Times New Roman" w:hAnsi="Times New Roman" w:cs="Times New Roman"/>
          <w:b/>
          <w:bCs/>
          <w:sz w:val="24"/>
        </w:rPr>
        <w:t>vždy</w:t>
      </w:r>
      <w:r w:rsidRPr="00115EE9">
        <w:rPr>
          <w:rFonts w:ascii="Times New Roman" w:hAnsi="Times New Roman" w:cs="Times New Roman"/>
          <w:sz w:val="24"/>
        </w:rPr>
        <w:t xml:space="preserve"> vést skladovou evidenci!    </w:t>
      </w:r>
    </w:p>
    <w:p w14:paraId="1323F3FD" w14:textId="77777777" w:rsidR="00115EE9" w:rsidRDefault="00115EE9" w:rsidP="00DA0627">
      <w:pPr>
        <w:spacing w:after="0"/>
        <w:rPr>
          <w:rFonts w:ascii="Times New Roman" w:hAnsi="Times New Roman" w:cs="Times New Roman"/>
          <w:sz w:val="24"/>
        </w:rPr>
      </w:pPr>
    </w:p>
    <w:p w14:paraId="6553F697" w14:textId="77777777" w:rsidR="00115EE9" w:rsidRDefault="00115EE9" w:rsidP="00DA0627">
      <w:pPr>
        <w:spacing w:after="0"/>
        <w:rPr>
          <w:rFonts w:ascii="Times New Roman" w:hAnsi="Times New Roman" w:cs="Times New Roman"/>
          <w:sz w:val="24"/>
        </w:rPr>
      </w:pPr>
    </w:p>
    <w:p w14:paraId="6127FC35" w14:textId="77777777" w:rsidR="00115EE9" w:rsidRDefault="00115EE9" w:rsidP="00DA06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Účtování zásob – způsob A – nákup a prodej </w:t>
      </w:r>
    </w:p>
    <w:p w14:paraId="56037909" w14:textId="77777777" w:rsidR="00115EE9" w:rsidRPr="00115EE9" w:rsidRDefault="00115EE9" w:rsidP="00115EE9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Nákup </w:t>
      </w:r>
    </w:p>
    <w:p w14:paraId="5E472ACE" w14:textId="77777777" w:rsidR="00115EE9" w:rsidRDefault="00115EE9" w:rsidP="00DA0627">
      <w:p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38C2473E" wp14:editId="1033E793">
            <wp:extent cx="4572000" cy="18002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389" b="31111"/>
                    <a:stretch/>
                  </pic:blipFill>
                  <pic:spPr bwMode="auto">
                    <a:xfrm>
                      <a:off x="0" y="0"/>
                      <a:ext cx="4572638" cy="1800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420730" w14:textId="77777777" w:rsidR="00115EE9" w:rsidRPr="00CB50BB" w:rsidRDefault="00115EE9" w:rsidP="00115EE9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Prodej </w:t>
      </w:r>
    </w:p>
    <w:p w14:paraId="5F1A9AEC" w14:textId="77777777" w:rsidR="00115EE9" w:rsidRDefault="00AC6159" w:rsidP="00115EE9">
      <w:pPr>
        <w:spacing w:after="0"/>
        <w:rPr>
          <w:rFonts w:ascii="Times New Roman" w:hAnsi="Times New Roman" w:cs="Times New Roman"/>
          <w:sz w:val="24"/>
        </w:rPr>
      </w:pPr>
      <w:r w:rsidRPr="00AC6159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3247A1E8" wp14:editId="011B2145">
            <wp:extent cx="4572000" cy="159067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3333" b="30278"/>
                    <a:stretch/>
                  </pic:blipFill>
                  <pic:spPr bwMode="auto">
                    <a:xfrm>
                      <a:off x="0" y="0"/>
                      <a:ext cx="4572638" cy="1590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62B86" w14:textId="77777777" w:rsidR="00CB50BB" w:rsidRDefault="00CB50BB" w:rsidP="00115EE9">
      <w:pPr>
        <w:spacing w:after="0"/>
        <w:rPr>
          <w:rFonts w:ascii="Times New Roman" w:hAnsi="Times New Roman" w:cs="Times New Roman"/>
          <w:sz w:val="24"/>
        </w:rPr>
      </w:pPr>
    </w:p>
    <w:p w14:paraId="59B07AB6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62607972" w14:textId="77777777" w:rsidR="00AC6159" w:rsidRDefault="00AC6159" w:rsidP="00115EE9">
      <w:pPr>
        <w:spacing w:after="0"/>
        <w:rPr>
          <w:rFonts w:ascii="Times New Roman" w:hAnsi="Times New Roman" w:cs="Times New Roman"/>
          <w:sz w:val="24"/>
        </w:rPr>
      </w:pPr>
    </w:p>
    <w:p w14:paraId="2A2008BF" w14:textId="77777777" w:rsidR="00CB50BB" w:rsidRDefault="00CB50BB" w:rsidP="00115EE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Další vybrané účetní případy u obchodního podniku</w:t>
      </w:r>
    </w:p>
    <w:p w14:paraId="29FC444E" w14:textId="77777777" w:rsidR="00CB50BB" w:rsidRPr="00CB50BB" w:rsidRDefault="00CB50BB" w:rsidP="00115EE9">
      <w:pPr>
        <w:spacing w:after="0"/>
        <w:rPr>
          <w:rFonts w:ascii="Times New Roman" w:hAnsi="Times New Roman" w:cs="Times New Roman"/>
          <w:i/>
          <w:sz w:val="24"/>
        </w:rPr>
      </w:pPr>
      <w:r w:rsidRPr="00CB50BB">
        <w:rPr>
          <w:rFonts w:ascii="Times New Roman" w:hAnsi="Times New Roman" w:cs="Times New Roman"/>
          <w:i/>
          <w:sz w:val="24"/>
        </w:rPr>
        <w:t xml:space="preserve">Mzdové náklady </w:t>
      </w:r>
    </w:p>
    <w:p w14:paraId="4DD531A9" w14:textId="77777777" w:rsidR="00CB50BB" w:rsidRDefault="00CB50BB" w:rsidP="00115EE9">
      <w:pPr>
        <w:spacing w:after="0"/>
        <w:rPr>
          <w:rFonts w:ascii="Times New Roman" w:hAnsi="Times New Roman" w:cs="Times New Roman"/>
          <w:sz w:val="24"/>
        </w:rPr>
      </w:pPr>
      <w:r w:rsidRPr="00CB50BB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08D7FB55" wp14:editId="60D1A63F">
            <wp:extent cx="4571999" cy="1514475"/>
            <wp:effectExtent l="0" t="0" r="63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30277" b="25556"/>
                    <a:stretch/>
                  </pic:blipFill>
                  <pic:spPr bwMode="auto">
                    <a:xfrm>
                      <a:off x="0" y="0"/>
                      <a:ext cx="4572638" cy="1514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DF0B9F" w14:textId="77777777" w:rsidR="00CB50BB" w:rsidRDefault="00CB50BB" w:rsidP="00115EE9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Odpisy </w:t>
      </w:r>
    </w:p>
    <w:p w14:paraId="35CD8377" w14:textId="77777777" w:rsidR="00CB50BB" w:rsidRDefault="00CB50BB" w:rsidP="00115EE9">
      <w:pPr>
        <w:spacing w:after="0"/>
        <w:rPr>
          <w:rFonts w:ascii="Times New Roman" w:hAnsi="Times New Roman" w:cs="Times New Roman"/>
          <w:i/>
          <w:sz w:val="24"/>
        </w:rPr>
      </w:pPr>
    </w:p>
    <w:p w14:paraId="2839489E" w14:textId="77777777" w:rsidR="00CB50BB" w:rsidRDefault="00CB50BB" w:rsidP="00115EE9">
      <w:pPr>
        <w:spacing w:after="0"/>
        <w:rPr>
          <w:rFonts w:ascii="Times New Roman" w:hAnsi="Times New Roman" w:cs="Times New Roman"/>
          <w:i/>
          <w:sz w:val="24"/>
        </w:rPr>
      </w:pPr>
    </w:p>
    <w:p w14:paraId="38A3ADD1" w14:textId="77777777" w:rsidR="00CB50BB" w:rsidRDefault="00AC6159" w:rsidP="00115EE9">
      <w:pPr>
        <w:spacing w:after="0"/>
        <w:rPr>
          <w:rFonts w:ascii="Times New Roman" w:hAnsi="Times New Roman" w:cs="Times New Roman"/>
          <w:i/>
          <w:sz w:val="24"/>
        </w:rPr>
      </w:pPr>
      <w:r w:rsidRPr="00AC6159">
        <w:rPr>
          <w:rFonts w:ascii="Times New Roman" w:hAnsi="Times New Roman" w:cs="Times New Roman"/>
          <w:i/>
          <w:noProof/>
          <w:sz w:val="24"/>
          <w:lang w:eastAsia="cs-CZ"/>
        </w:rPr>
        <w:drawing>
          <wp:inline distT="0" distB="0" distL="0" distR="0" wp14:anchorId="65E3B755" wp14:editId="6BFD245F">
            <wp:extent cx="4571999" cy="1438275"/>
            <wp:effectExtent l="0" t="0" r="635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30556" b="27500"/>
                    <a:stretch/>
                  </pic:blipFill>
                  <pic:spPr bwMode="auto">
                    <a:xfrm>
                      <a:off x="0" y="0"/>
                      <a:ext cx="4572638" cy="1438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FEB49" w14:textId="77777777" w:rsidR="00CB50BB" w:rsidRDefault="00CB50BB" w:rsidP="00115EE9">
      <w:pPr>
        <w:spacing w:after="0"/>
        <w:rPr>
          <w:rFonts w:ascii="Times New Roman" w:hAnsi="Times New Roman" w:cs="Times New Roman"/>
          <w:i/>
          <w:sz w:val="24"/>
        </w:rPr>
      </w:pPr>
    </w:p>
    <w:p w14:paraId="670250D8" w14:textId="77777777" w:rsidR="00CB50BB" w:rsidRDefault="00CB50BB" w:rsidP="00115EE9">
      <w:pPr>
        <w:spacing w:after="0"/>
        <w:rPr>
          <w:rFonts w:ascii="Times New Roman" w:hAnsi="Times New Roman" w:cs="Times New Roman"/>
          <w:i/>
          <w:sz w:val="24"/>
        </w:rPr>
      </w:pPr>
    </w:p>
    <w:p w14:paraId="5EE45C16" w14:textId="77777777" w:rsidR="00CB50BB" w:rsidRPr="00CB50BB" w:rsidRDefault="00CB50BB" w:rsidP="00115EE9">
      <w:pPr>
        <w:spacing w:after="0"/>
        <w:rPr>
          <w:rFonts w:ascii="Times New Roman" w:hAnsi="Times New Roman" w:cs="Times New Roman"/>
          <w:i/>
          <w:sz w:val="24"/>
        </w:rPr>
      </w:pPr>
      <w:r w:rsidRPr="00CB50BB">
        <w:rPr>
          <w:rFonts w:ascii="Times New Roman" w:hAnsi="Times New Roman" w:cs="Times New Roman"/>
          <w:i/>
          <w:sz w:val="24"/>
        </w:rPr>
        <w:t xml:space="preserve">Spotřeba služeb </w:t>
      </w:r>
    </w:p>
    <w:p w14:paraId="79ADAE3A" w14:textId="77777777" w:rsidR="00CB50BB" w:rsidRDefault="00CB50BB" w:rsidP="00115EE9">
      <w:pPr>
        <w:spacing w:after="0"/>
        <w:rPr>
          <w:rFonts w:ascii="Times New Roman" w:hAnsi="Times New Roman" w:cs="Times New Roman"/>
          <w:sz w:val="24"/>
        </w:rPr>
      </w:pPr>
      <w:r w:rsidRPr="00CB50BB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69695150" wp14:editId="08614D32">
            <wp:extent cx="4571999" cy="2038350"/>
            <wp:effectExtent l="0" t="0" r="63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28611" b="11944"/>
                    <a:stretch/>
                  </pic:blipFill>
                  <pic:spPr bwMode="auto">
                    <a:xfrm>
                      <a:off x="0" y="0"/>
                      <a:ext cx="4572638" cy="2038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01D90A" w14:textId="77777777" w:rsidR="001C035A" w:rsidRDefault="001C035A" w:rsidP="00115EE9">
      <w:pPr>
        <w:spacing w:after="0"/>
        <w:rPr>
          <w:rFonts w:ascii="Times New Roman" w:hAnsi="Times New Roman" w:cs="Times New Roman"/>
          <w:sz w:val="24"/>
        </w:rPr>
      </w:pPr>
    </w:p>
    <w:p w14:paraId="3CF012C0" w14:textId="77777777" w:rsidR="001C035A" w:rsidRDefault="001C035A" w:rsidP="00115EE9">
      <w:pPr>
        <w:spacing w:after="0"/>
        <w:rPr>
          <w:rFonts w:ascii="Times New Roman" w:hAnsi="Times New Roman" w:cs="Times New Roman"/>
          <w:sz w:val="24"/>
        </w:rPr>
      </w:pPr>
    </w:p>
    <w:p w14:paraId="610C197A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283A5356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609BC0F0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5245A7F4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554923A4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71E928E9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18D366C9" w14:textId="77777777" w:rsidR="00AC6159" w:rsidRDefault="00AC6159" w:rsidP="00115EE9">
      <w:pPr>
        <w:spacing w:after="0"/>
        <w:rPr>
          <w:rFonts w:ascii="Times New Roman" w:hAnsi="Times New Roman" w:cs="Times New Roman"/>
          <w:sz w:val="24"/>
        </w:rPr>
      </w:pPr>
    </w:p>
    <w:p w14:paraId="011AF57B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0248159A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227164FA" w14:textId="77777777" w:rsidR="001C035A" w:rsidRDefault="001C035A" w:rsidP="00115EE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Účtování zásob způsobem B </w:t>
      </w:r>
    </w:p>
    <w:p w14:paraId="733B9A5A" w14:textId="77777777" w:rsidR="00CB50BB" w:rsidRDefault="001C035A" w:rsidP="00115EE9">
      <w:pPr>
        <w:spacing w:after="0"/>
        <w:rPr>
          <w:rFonts w:ascii="Times New Roman" w:hAnsi="Times New Roman" w:cs="Times New Roman"/>
          <w:sz w:val="24"/>
        </w:rPr>
      </w:pPr>
      <w:r w:rsidRPr="001C035A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17DB368E" wp14:editId="4FC8B2B0">
            <wp:extent cx="4571999" cy="2286000"/>
            <wp:effectExtent l="0" t="0" r="63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26389" b="6944"/>
                    <a:stretch/>
                  </pic:blipFill>
                  <pic:spPr bwMode="auto">
                    <a:xfrm>
                      <a:off x="0" y="0"/>
                      <a:ext cx="4572638" cy="228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9D63D8" w14:textId="77777777" w:rsidR="001C035A" w:rsidRDefault="001C035A" w:rsidP="00115EE9">
      <w:pPr>
        <w:spacing w:after="0"/>
        <w:rPr>
          <w:rFonts w:ascii="Times New Roman" w:hAnsi="Times New Roman" w:cs="Times New Roman"/>
          <w:sz w:val="24"/>
        </w:rPr>
      </w:pPr>
    </w:p>
    <w:p w14:paraId="410C4257" w14:textId="77777777" w:rsidR="001C035A" w:rsidRDefault="001C035A" w:rsidP="001C035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7BE041" wp14:editId="6857010A">
                <wp:simplePos x="0" y="0"/>
                <wp:positionH relativeFrom="column">
                  <wp:posOffset>-42545</wp:posOffset>
                </wp:positionH>
                <wp:positionV relativeFrom="paragraph">
                  <wp:posOffset>-23495</wp:posOffset>
                </wp:positionV>
                <wp:extent cx="5724525" cy="219075"/>
                <wp:effectExtent l="0" t="0" r="28575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0073F" id="Obdélník 15" o:spid="_x0000_s1026" style="position:absolute;margin-left:-3.35pt;margin-top:-1.85pt;width:450.7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" filled="f" strokecolor="#c00000" strokeweight="2pt"/>
            </w:pict>
          </mc:Fallback>
        </mc:AlternateContent>
      </w:r>
      <w:r w:rsidR="0045463D">
        <w:rPr>
          <w:rFonts w:ascii="Times New Roman" w:hAnsi="Times New Roman" w:cs="Times New Roman"/>
          <w:b/>
          <w:sz w:val="24"/>
        </w:rPr>
        <w:t>Příklad 3</w:t>
      </w:r>
      <w:r>
        <w:rPr>
          <w:rFonts w:ascii="Times New Roman" w:hAnsi="Times New Roman" w:cs="Times New Roman"/>
          <w:b/>
          <w:sz w:val="24"/>
        </w:rPr>
        <w:t xml:space="preserve"> – Zásoby – způsob A x způsob B</w:t>
      </w:r>
    </w:p>
    <w:p w14:paraId="0E59DA87" w14:textId="77777777" w:rsidR="001C035A" w:rsidRPr="009C625A" w:rsidRDefault="001C035A" w:rsidP="001C035A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14:paraId="28211522" w14:textId="77777777" w:rsidR="001C035A" w:rsidRDefault="001C035A" w:rsidP="001C035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Obchodní prodejna, s.r.o. zaznamenala na skladu zboží</w:t>
      </w:r>
      <w:r w:rsidR="007B003A">
        <w:rPr>
          <w:rFonts w:ascii="Times New Roman" w:hAnsi="Times New Roman"/>
          <w:sz w:val="24"/>
        </w:rPr>
        <w:t xml:space="preserve"> čokolády</w:t>
      </w:r>
      <w:r>
        <w:rPr>
          <w:rFonts w:ascii="Times New Roman" w:hAnsi="Times New Roman"/>
          <w:sz w:val="24"/>
        </w:rPr>
        <w:t xml:space="preserve"> níže uvedené </w:t>
      </w:r>
      <w:r w:rsidR="0014579D">
        <w:rPr>
          <w:rFonts w:ascii="Times New Roman" w:hAnsi="Times New Roman"/>
          <w:sz w:val="24"/>
        </w:rPr>
        <w:t xml:space="preserve">skutečnosti. Porovnejte účetní zachycení způsobem A a způsobem B, stanovte, jak velkou částku má s.r.o. v nákladech. </w:t>
      </w:r>
      <w:r w:rsidR="007B003A">
        <w:rPr>
          <w:rFonts w:ascii="Times New Roman" w:hAnsi="Times New Roman"/>
          <w:sz w:val="24"/>
        </w:rPr>
        <w:t>Počáteční stav na skladu zboží je 150 000 Kč</w:t>
      </w:r>
    </w:p>
    <w:p w14:paraId="183473A6" w14:textId="77777777" w:rsidR="001C035A" w:rsidRDefault="001C035A" w:rsidP="001C03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Mkatabulky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4343"/>
        <w:gridCol w:w="1115"/>
        <w:gridCol w:w="728"/>
        <w:gridCol w:w="709"/>
        <w:gridCol w:w="708"/>
        <w:gridCol w:w="709"/>
      </w:tblGrid>
      <w:tr w:rsidR="007B003A" w14:paraId="5BE23701" w14:textId="77777777" w:rsidTr="007B003A"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</w:tcPr>
          <w:p w14:paraId="2F4566EC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12" w:space="0" w:color="auto"/>
            </w:tcBorders>
          </w:tcPr>
          <w:p w14:paraId="148A2761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12" w:space="0" w:color="auto"/>
            </w:tcBorders>
          </w:tcPr>
          <w:p w14:paraId="13157E32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A97025B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Způsob A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E422DC1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Způsob B</w:t>
            </w:r>
          </w:p>
        </w:tc>
      </w:tr>
      <w:tr w:rsidR="007B003A" w14:paraId="23FFB66D" w14:textId="77777777" w:rsidTr="007B003A">
        <w:tc>
          <w:tcPr>
            <w:tcW w:w="727" w:type="dxa"/>
            <w:tcBorders>
              <w:top w:val="single" w:sz="12" w:space="0" w:color="auto"/>
            </w:tcBorders>
          </w:tcPr>
          <w:p w14:paraId="1064FECD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343" w:type="dxa"/>
            <w:tcBorders>
              <w:top w:val="single" w:sz="12" w:space="0" w:color="auto"/>
            </w:tcBorders>
          </w:tcPr>
          <w:p w14:paraId="0D8FC55C" w14:textId="77777777" w:rsidR="007B003A" w:rsidRPr="007B003A" w:rsidRDefault="007B003A" w:rsidP="007B003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zásob zboží na fakturu a převod na sklad 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5F930774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</w:p>
          <w:p w14:paraId="2691CD5A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12 000</w:t>
            </w:r>
          </w:p>
        </w:tc>
        <w:tc>
          <w:tcPr>
            <w:tcW w:w="728" w:type="dxa"/>
            <w:tcBorders>
              <w:top w:val="single" w:sz="12" w:space="0" w:color="auto"/>
            </w:tcBorders>
          </w:tcPr>
          <w:p w14:paraId="427FB1DD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7D73FA8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57B1D7BD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CAE40FB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14:paraId="6F89DECD" w14:textId="77777777" w:rsidTr="007B003A">
        <w:tc>
          <w:tcPr>
            <w:tcW w:w="727" w:type="dxa"/>
          </w:tcPr>
          <w:p w14:paraId="240633E3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343" w:type="dxa"/>
          </w:tcPr>
          <w:p w14:paraId="1D015F76" w14:textId="77777777" w:rsidR="007B003A" w:rsidRP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Výdejka – výdej zboží ze skladu z důvodu prodeje </w:t>
            </w:r>
          </w:p>
        </w:tc>
        <w:tc>
          <w:tcPr>
            <w:tcW w:w="1115" w:type="dxa"/>
          </w:tcPr>
          <w:p w14:paraId="58B7FD18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</w:p>
          <w:p w14:paraId="257569A5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12 000</w:t>
            </w:r>
          </w:p>
        </w:tc>
        <w:tc>
          <w:tcPr>
            <w:tcW w:w="728" w:type="dxa"/>
          </w:tcPr>
          <w:p w14:paraId="2462B64F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79F8C698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14:paraId="57E7A383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6C78C0D0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14:paraId="4D87E867" w14:textId="77777777" w:rsidTr="007B003A">
        <w:tc>
          <w:tcPr>
            <w:tcW w:w="727" w:type="dxa"/>
          </w:tcPr>
          <w:p w14:paraId="17354667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343" w:type="dxa"/>
          </w:tcPr>
          <w:p w14:paraId="71DA8E7E" w14:textId="77777777" w:rsidR="007B003A" w:rsidRPr="00FF4007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 za prodej zboží (čokolády)</w:t>
            </w:r>
          </w:p>
        </w:tc>
        <w:tc>
          <w:tcPr>
            <w:tcW w:w="1115" w:type="dxa"/>
          </w:tcPr>
          <w:p w14:paraId="68997700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728" w:type="dxa"/>
          </w:tcPr>
          <w:p w14:paraId="62772552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0FDFB154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14:paraId="13A2A4A2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61928868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14:paraId="25FEB490" w14:textId="77777777" w:rsidTr="007B003A">
        <w:tc>
          <w:tcPr>
            <w:tcW w:w="727" w:type="dxa"/>
          </w:tcPr>
          <w:p w14:paraId="71EBA376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343" w:type="dxa"/>
          </w:tcPr>
          <w:p w14:paraId="77EAE338" w14:textId="77777777" w:rsidR="007B003A" w:rsidRP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VPD – nákup zboží </w:t>
            </w:r>
          </w:p>
        </w:tc>
        <w:tc>
          <w:tcPr>
            <w:tcW w:w="1115" w:type="dxa"/>
          </w:tcPr>
          <w:p w14:paraId="091BD734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11 000</w:t>
            </w:r>
          </w:p>
        </w:tc>
        <w:tc>
          <w:tcPr>
            <w:tcW w:w="728" w:type="dxa"/>
          </w:tcPr>
          <w:p w14:paraId="0C1BA31C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1B4D2C03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14:paraId="7A9E2376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1FC364CC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14:paraId="5315E6C2" w14:textId="77777777" w:rsidTr="007B003A">
        <w:tc>
          <w:tcPr>
            <w:tcW w:w="727" w:type="dxa"/>
          </w:tcPr>
          <w:p w14:paraId="3761B29C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343" w:type="dxa"/>
          </w:tcPr>
          <w:p w14:paraId="3A0DCA49" w14:textId="77777777" w:rsidR="007B003A" w:rsidRP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Příjemka – převod zásob zboží na sklad</w:t>
            </w:r>
          </w:p>
        </w:tc>
        <w:tc>
          <w:tcPr>
            <w:tcW w:w="1115" w:type="dxa"/>
          </w:tcPr>
          <w:p w14:paraId="3E163487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11 000</w:t>
            </w:r>
          </w:p>
        </w:tc>
        <w:tc>
          <w:tcPr>
            <w:tcW w:w="728" w:type="dxa"/>
          </w:tcPr>
          <w:p w14:paraId="74E9E8FF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4C9C6331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14:paraId="26961FA6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6848FCC4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14:paraId="361BE984" w14:textId="77777777" w:rsidTr="007B003A">
        <w:tc>
          <w:tcPr>
            <w:tcW w:w="727" w:type="dxa"/>
          </w:tcPr>
          <w:p w14:paraId="0A428E7A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343" w:type="dxa"/>
          </w:tcPr>
          <w:p w14:paraId="3660844F" w14:textId="77777777" w:rsidR="007B003A" w:rsidRP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 – za nákup zboží, převod na sklad</w:t>
            </w:r>
          </w:p>
        </w:tc>
        <w:tc>
          <w:tcPr>
            <w:tcW w:w="1115" w:type="dxa"/>
          </w:tcPr>
          <w:p w14:paraId="2FC0A810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12 000</w:t>
            </w:r>
          </w:p>
        </w:tc>
        <w:tc>
          <w:tcPr>
            <w:tcW w:w="728" w:type="dxa"/>
          </w:tcPr>
          <w:p w14:paraId="0CFC2DBB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41731016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14:paraId="763CFBD3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1C95B3B5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14:paraId="633AEA49" w14:textId="77777777" w:rsidTr="007B003A">
        <w:tc>
          <w:tcPr>
            <w:tcW w:w="727" w:type="dxa"/>
          </w:tcPr>
          <w:p w14:paraId="67DA40B9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343" w:type="dxa"/>
          </w:tcPr>
          <w:p w14:paraId="3AF1D5E5" w14:textId="77777777" w:rsidR="007B003A" w:rsidRP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Výdejka – výdej zboží z důvodu prodeje</w:t>
            </w:r>
          </w:p>
        </w:tc>
        <w:tc>
          <w:tcPr>
            <w:tcW w:w="1115" w:type="dxa"/>
          </w:tcPr>
          <w:p w14:paraId="6AA7801D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728" w:type="dxa"/>
          </w:tcPr>
          <w:p w14:paraId="36EAD524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69FFA28A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14:paraId="0F0B6785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438F158F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14:paraId="55FD8F6B" w14:textId="77777777" w:rsidTr="007B003A">
        <w:tc>
          <w:tcPr>
            <w:tcW w:w="727" w:type="dxa"/>
          </w:tcPr>
          <w:p w14:paraId="663ADC77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343" w:type="dxa"/>
          </w:tcPr>
          <w:p w14:paraId="7B28BB49" w14:textId="77777777" w:rsidR="007B003A" w:rsidRP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PPD – tržba za prodej zboží </w:t>
            </w:r>
          </w:p>
        </w:tc>
        <w:tc>
          <w:tcPr>
            <w:tcW w:w="1115" w:type="dxa"/>
          </w:tcPr>
          <w:p w14:paraId="64A5DB99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22 000</w:t>
            </w:r>
          </w:p>
        </w:tc>
        <w:tc>
          <w:tcPr>
            <w:tcW w:w="728" w:type="dxa"/>
          </w:tcPr>
          <w:p w14:paraId="49E674FE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29230A25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14:paraId="4048E710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47D51E70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14:paraId="476761A2" w14:textId="77777777" w:rsidTr="007B003A">
        <w:tc>
          <w:tcPr>
            <w:tcW w:w="727" w:type="dxa"/>
          </w:tcPr>
          <w:p w14:paraId="7B73E8D0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343" w:type="dxa"/>
          </w:tcPr>
          <w:p w14:paraId="28B777D0" w14:textId="77777777" w:rsid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Převod PS do nákladů</w:t>
            </w:r>
          </w:p>
        </w:tc>
        <w:tc>
          <w:tcPr>
            <w:tcW w:w="1115" w:type="dxa"/>
          </w:tcPr>
          <w:p w14:paraId="217C30F8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150 000</w:t>
            </w:r>
          </w:p>
        </w:tc>
        <w:tc>
          <w:tcPr>
            <w:tcW w:w="728" w:type="dxa"/>
          </w:tcPr>
          <w:p w14:paraId="346F5BBB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2F1EF345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14:paraId="51676BD7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07A105C7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14:paraId="47A020E5" w14:textId="77777777" w:rsidTr="007B003A">
        <w:tc>
          <w:tcPr>
            <w:tcW w:w="727" w:type="dxa"/>
          </w:tcPr>
          <w:p w14:paraId="6419627C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343" w:type="dxa"/>
          </w:tcPr>
          <w:p w14:paraId="3CE418B2" w14:textId="77777777" w:rsid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Odúčtování KS z nákladů </w:t>
            </w:r>
          </w:p>
        </w:tc>
        <w:tc>
          <w:tcPr>
            <w:tcW w:w="1115" w:type="dxa"/>
          </w:tcPr>
          <w:p w14:paraId="159442DA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 w:rsidRPr="007B003A">
              <w:rPr>
                <w:rFonts w:ascii="Times New Roman" w:hAnsi="Times New Roman" w:cs="Times New Roman"/>
                <w:color w:val="FF0000"/>
                <w:sz w:val="24"/>
              </w:rPr>
              <w:t>158 000</w:t>
            </w:r>
          </w:p>
        </w:tc>
        <w:tc>
          <w:tcPr>
            <w:tcW w:w="728" w:type="dxa"/>
          </w:tcPr>
          <w:p w14:paraId="73D56508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5C91DAD1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14:paraId="628467F4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0C94E84A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651ACC01" w14:textId="77777777" w:rsidR="00783C30" w:rsidRDefault="00783C30" w:rsidP="00115EE9">
      <w:pPr>
        <w:spacing w:after="0"/>
        <w:rPr>
          <w:rFonts w:ascii="Times New Roman" w:hAnsi="Times New Roman" w:cs="Times New Roman"/>
          <w:sz w:val="24"/>
        </w:rPr>
      </w:pPr>
    </w:p>
    <w:p w14:paraId="501121E5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3C4E3EBC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20C98565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6E0F3806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58E53132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6B9D1E1B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0598F4F0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57F949DE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1193A9B6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68E25959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4E8A87F1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338E15DF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6CE9E65F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6437CCF6" w14:textId="77777777" w:rsidR="0045463D" w:rsidRPr="00BA7D35" w:rsidRDefault="0045463D" w:rsidP="004546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CFDE42" wp14:editId="7D8E6CF4">
                <wp:simplePos x="0" y="0"/>
                <wp:positionH relativeFrom="column">
                  <wp:posOffset>-52705</wp:posOffset>
                </wp:positionH>
                <wp:positionV relativeFrom="paragraph">
                  <wp:posOffset>-40005</wp:posOffset>
                </wp:positionV>
                <wp:extent cx="5779770" cy="241300"/>
                <wp:effectExtent l="0" t="0" r="11430" b="2540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A9045" id="Obdélník 19" o:spid="_x0000_s1026" style="position:absolute;margin-left:-4.15pt;margin-top:-3.15pt;width:455.1pt;height:1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D1rlAp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Příklad 4 – Obchodní podnik – souvislý příklad  </w:t>
      </w:r>
    </w:p>
    <w:p w14:paraId="4BBEDC59" w14:textId="77777777" w:rsidR="0045463D" w:rsidRPr="0090658D" w:rsidRDefault="0045463D" w:rsidP="0045463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4181A25" w14:textId="55C4B802" w:rsidR="0045463D" w:rsidRPr="0026402D" w:rsidRDefault="0045463D" w:rsidP="004546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02D">
        <w:rPr>
          <w:rFonts w:ascii="Times New Roman" w:eastAsia="Calibri" w:hAnsi="Times New Roman" w:cs="Times New Roman"/>
          <w:sz w:val="24"/>
          <w:szCs w:val="24"/>
        </w:rPr>
        <w:t>Fresh</w:t>
      </w:r>
      <w:r>
        <w:rPr>
          <w:rFonts w:ascii="Times New Roman" w:eastAsia="Calibri" w:hAnsi="Times New Roman" w:cs="Times New Roman"/>
          <w:sz w:val="24"/>
          <w:szCs w:val="24"/>
        </w:rPr>
        <w:t>, k. s, zabývající se nákupem a prodejem ovocných a zeleninov</w:t>
      </w:r>
      <w:r w:rsidR="00542FBE">
        <w:rPr>
          <w:rFonts w:ascii="Times New Roman" w:eastAsia="Calibri" w:hAnsi="Times New Roman" w:cs="Times New Roman"/>
          <w:sz w:val="24"/>
          <w:szCs w:val="24"/>
        </w:rPr>
        <w:t>ých džusů, vykázal k </w:t>
      </w:r>
      <w:r w:rsidR="00542FBE">
        <w:rPr>
          <w:rFonts w:ascii="Times New Roman" w:eastAsia="Calibri" w:hAnsi="Times New Roman" w:cs="Times New Roman"/>
          <w:sz w:val="24"/>
          <w:szCs w:val="24"/>
        </w:rPr>
        <w:br/>
        <w:t>1. 1. 202</w:t>
      </w:r>
      <w:r w:rsidR="00E13433">
        <w:rPr>
          <w:rFonts w:ascii="Times New Roman" w:eastAsia="Calibri" w:hAnsi="Times New Roman" w:cs="Times New Roman"/>
          <w:sz w:val="24"/>
          <w:szCs w:val="24"/>
        </w:rPr>
        <w:t>5</w:t>
      </w:r>
      <w:r w:rsidRPr="0026402D">
        <w:rPr>
          <w:rFonts w:ascii="Times New Roman" w:eastAsia="Calibri" w:hAnsi="Times New Roman" w:cs="Times New Roman"/>
          <w:sz w:val="24"/>
          <w:szCs w:val="24"/>
        </w:rPr>
        <w:t xml:space="preserve"> uvedené položky aktiv a závazků. Stanovte výši základního kapitálu společnosti, sestavte zahajovací rozvahu a počáteční účet rozvažný, otevřete jednotlivé účty a zaúčtujte za předpokladu, že účetní jednotka využívá druhové členění nákladů. Sestavte výkaz rozvahy, výsledovky a cash-flow. Pro ocenění zásob na skladu používá účetní jednotka metodu </w:t>
      </w:r>
      <w:r w:rsidRPr="0026402D">
        <w:rPr>
          <w:rFonts w:ascii="Times New Roman" w:eastAsia="Calibri" w:hAnsi="Times New Roman" w:cs="Times New Roman"/>
          <w:b/>
          <w:sz w:val="24"/>
          <w:szCs w:val="24"/>
        </w:rPr>
        <w:t>skutečné pořizovací ceny</w:t>
      </w:r>
      <w:r w:rsidRPr="002640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zásobách účtuje společnost </w:t>
      </w:r>
      <w:r w:rsidRPr="0026402D">
        <w:rPr>
          <w:rFonts w:ascii="Times New Roman" w:eastAsia="Calibri" w:hAnsi="Times New Roman" w:cs="Times New Roman"/>
          <w:b/>
          <w:sz w:val="24"/>
          <w:szCs w:val="24"/>
        </w:rPr>
        <w:t>způsobem 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je </w:t>
      </w:r>
      <w:r w:rsidRPr="0026402D">
        <w:rPr>
          <w:rFonts w:ascii="Times New Roman" w:eastAsia="Calibri" w:hAnsi="Times New Roman" w:cs="Times New Roman"/>
          <w:b/>
          <w:sz w:val="24"/>
          <w:szCs w:val="24"/>
        </w:rPr>
        <w:t>neplátcem DPH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AFF926" w14:textId="77777777" w:rsidR="0045463D" w:rsidRPr="008912D2" w:rsidRDefault="0045463D" w:rsidP="0045463D">
      <w:pPr>
        <w:spacing w:after="0" w:line="240" w:lineRule="auto"/>
        <w:rPr>
          <w:rFonts w:ascii="Times New Roman" w:eastAsia="Calibri" w:hAnsi="Times New Roman" w:cs="Times New Roman"/>
          <w:b/>
          <w:sz w:val="14"/>
          <w:szCs w:val="24"/>
        </w:rPr>
      </w:pPr>
    </w:p>
    <w:p w14:paraId="08F5FC74" w14:textId="77777777" w:rsidR="0045463D" w:rsidRDefault="0045463D" w:rsidP="004546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Zásoba zboží </w:t>
      </w:r>
    </w:p>
    <w:p w14:paraId="5FE292DB" w14:textId="77777777" w:rsidR="0045463D" w:rsidRDefault="0045463D" w:rsidP="0045463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Multivitamínové džusy – 1 200 ks za 42 000 Kč (nákupní cena 1 ks je 35 Kč)</w:t>
      </w:r>
    </w:p>
    <w:p w14:paraId="1228B58D" w14:textId="77777777" w:rsidR="0045463D" w:rsidRDefault="0045463D" w:rsidP="0045463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Pomerančové džusy – 900 ks za 27 000 Kč (nákupní cena 1 ks je 30 Kč)  </w:t>
      </w:r>
    </w:p>
    <w:p w14:paraId="3EC99B78" w14:textId="77777777" w:rsidR="0045463D" w:rsidRPr="0026402D" w:rsidRDefault="0045463D" w:rsidP="0045463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Jablečné džusy – 700 ks za 21 000 Kč (nákupní cena 1 ks je 30 Kč) </w:t>
      </w:r>
    </w:p>
    <w:p w14:paraId="575E1BBD" w14:textId="77777777" w:rsidR="0045463D" w:rsidRDefault="0045463D" w:rsidP="004546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6402D">
        <w:rPr>
          <w:rFonts w:ascii="Times New Roman" w:eastAsia="Calibri" w:hAnsi="Times New Roman" w:cs="Times New Roman"/>
          <w:i/>
          <w:sz w:val="24"/>
          <w:szCs w:val="24"/>
        </w:rPr>
        <w:t>pohledávky z obchodních vztahů 5 000 K</w:t>
      </w:r>
      <w:r>
        <w:rPr>
          <w:rFonts w:ascii="Times New Roman" w:eastAsia="Calibri" w:hAnsi="Times New Roman" w:cs="Times New Roman"/>
          <w:i/>
          <w:sz w:val="24"/>
          <w:szCs w:val="24"/>
        </w:rPr>
        <w:t>č, závazky z obchodních vztahů 2</w:t>
      </w:r>
      <w:r w:rsidRPr="0026402D">
        <w:rPr>
          <w:rFonts w:ascii="Times New Roman" w:eastAsia="Calibri" w:hAnsi="Times New Roman" w:cs="Times New Roman"/>
          <w:i/>
          <w:sz w:val="24"/>
          <w:szCs w:val="24"/>
        </w:rPr>
        <w:t>2 000 Kč, dlouhodobý majetek (budova prodejny) 250 000 Kč, oprávky k budově 245 000 Kč, krátkodobý bankovn</w:t>
      </w:r>
      <w:r>
        <w:rPr>
          <w:rFonts w:ascii="Times New Roman" w:eastAsia="Calibri" w:hAnsi="Times New Roman" w:cs="Times New Roman"/>
          <w:i/>
          <w:sz w:val="24"/>
          <w:szCs w:val="24"/>
        </w:rPr>
        <w:t>í úvěr 35</w:t>
      </w:r>
      <w:r w:rsidRPr="0026402D">
        <w:rPr>
          <w:rFonts w:ascii="Times New Roman" w:eastAsia="Calibri" w:hAnsi="Times New Roman" w:cs="Times New Roman"/>
          <w:i/>
          <w:sz w:val="24"/>
          <w:szCs w:val="24"/>
        </w:rPr>
        <w:t xml:space="preserve"> 000 Kč, reklamní kampaň zaměřená na zvýšení poptávky o džusy 2 000 Kč, peníze na bankovním účtu </w:t>
      </w:r>
      <w:r>
        <w:rPr>
          <w:rFonts w:ascii="Times New Roman" w:eastAsia="Calibri" w:hAnsi="Times New Roman" w:cs="Times New Roman"/>
          <w:i/>
          <w:sz w:val="24"/>
          <w:szCs w:val="24"/>
        </w:rPr>
        <w:t>15</w:t>
      </w:r>
      <w:r w:rsidRPr="0026402D">
        <w:rPr>
          <w:rFonts w:ascii="Times New Roman" w:eastAsia="Calibri" w:hAnsi="Times New Roman" w:cs="Times New Roman"/>
          <w:i/>
          <w:sz w:val="24"/>
          <w:szCs w:val="24"/>
        </w:rPr>
        <w:t xml:space="preserve">5 000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Kč, peníze v pokladně 10 000 Kč, automobil 110 000 Kč, oprávky k automobilu 45 000 Kč, základní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kapitál ?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640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505B16FF" w14:textId="77777777" w:rsidR="0045463D" w:rsidRPr="0026402D" w:rsidRDefault="0045463D" w:rsidP="004546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18E1FB5" w14:textId="77777777" w:rsidR="0045463D" w:rsidRPr="008912D2" w:rsidRDefault="0045463D" w:rsidP="0045463D">
      <w:pPr>
        <w:spacing w:after="0" w:line="240" w:lineRule="auto"/>
        <w:rPr>
          <w:rFonts w:ascii="Times New Roman" w:hAnsi="Times New Roman" w:cs="Times New Roman"/>
          <w:sz w:val="14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660"/>
        <w:gridCol w:w="993"/>
        <w:gridCol w:w="1016"/>
        <w:gridCol w:w="967"/>
        <w:gridCol w:w="2410"/>
        <w:gridCol w:w="1134"/>
      </w:tblGrid>
      <w:tr w:rsidR="0045463D" w:rsidRPr="00F20955" w14:paraId="01571F85" w14:textId="77777777" w:rsidTr="0045463D">
        <w:trPr>
          <w:trHeight w:val="283"/>
        </w:trPr>
        <w:tc>
          <w:tcPr>
            <w:tcW w:w="9180" w:type="dxa"/>
            <w:gridSpan w:val="6"/>
            <w:tcBorders>
              <w:bottom w:val="single" w:sz="12" w:space="0" w:color="auto"/>
            </w:tcBorders>
          </w:tcPr>
          <w:p w14:paraId="5463523F" w14:textId="578D0536" w:rsidR="0045463D" w:rsidRPr="00F20955" w:rsidRDefault="0045463D" w:rsidP="0045463D">
            <w:pPr>
              <w:jc w:val="center"/>
              <w:rPr>
                <w:rFonts w:eastAsia="Calibri"/>
                <w:szCs w:val="21"/>
              </w:rPr>
            </w:pPr>
            <w:r w:rsidRPr="00F20955">
              <w:rPr>
                <w:rFonts w:eastAsia="Calibri"/>
                <w:szCs w:val="21"/>
              </w:rPr>
              <w:t>Rozvaha Fresh</w:t>
            </w:r>
            <w:r>
              <w:rPr>
                <w:rFonts w:eastAsia="Calibri"/>
                <w:szCs w:val="21"/>
              </w:rPr>
              <w:t>, k. s.</w:t>
            </w:r>
            <w:r w:rsidRPr="00F20955">
              <w:rPr>
                <w:rFonts w:eastAsia="Calibri"/>
                <w:szCs w:val="21"/>
              </w:rPr>
              <w:t xml:space="preserve"> k 1.</w:t>
            </w:r>
            <w:r>
              <w:rPr>
                <w:rFonts w:eastAsia="Calibri"/>
                <w:szCs w:val="21"/>
              </w:rPr>
              <w:t xml:space="preserve"> </w:t>
            </w:r>
            <w:r w:rsidRPr="00F20955">
              <w:rPr>
                <w:rFonts w:eastAsia="Calibri"/>
                <w:szCs w:val="21"/>
              </w:rPr>
              <w:t>1.</w:t>
            </w:r>
            <w:r w:rsidR="00542FBE">
              <w:rPr>
                <w:rFonts w:eastAsia="Calibri"/>
                <w:szCs w:val="21"/>
              </w:rPr>
              <w:t xml:space="preserve"> 202</w:t>
            </w:r>
            <w:r w:rsidR="00E13433">
              <w:rPr>
                <w:rFonts w:eastAsia="Calibri"/>
                <w:szCs w:val="21"/>
              </w:rPr>
              <w:t>5</w:t>
            </w:r>
            <w:r w:rsidRPr="00F20955">
              <w:rPr>
                <w:rFonts w:eastAsia="Calibri"/>
                <w:szCs w:val="21"/>
              </w:rPr>
              <w:t xml:space="preserve"> v tis. CZK</w:t>
            </w:r>
          </w:p>
        </w:tc>
      </w:tr>
      <w:tr w:rsidR="0045463D" w:rsidRPr="00F20955" w14:paraId="075A7A57" w14:textId="77777777" w:rsidTr="0045463D">
        <w:trPr>
          <w:trHeight w:val="283"/>
        </w:trPr>
        <w:tc>
          <w:tcPr>
            <w:tcW w:w="2660" w:type="dxa"/>
            <w:tcBorders>
              <w:top w:val="single" w:sz="12" w:space="0" w:color="auto"/>
            </w:tcBorders>
          </w:tcPr>
          <w:p w14:paraId="0660E2A0" w14:textId="77777777" w:rsidR="0045463D" w:rsidRPr="00F20955" w:rsidRDefault="0045463D" w:rsidP="0045463D">
            <w:pPr>
              <w:rPr>
                <w:rFonts w:eastAsia="Calibri"/>
                <w:i/>
                <w:szCs w:val="21"/>
              </w:rPr>
            </w:pPr>
            <w:r w:rsidRPr="00F20955">
              <w:rPr>
                <w:rFonts w:eastAsia="Calibri"/>
                <w:i/>
                <w:szCs w:val="21"/>
              </w:rPr>
              <w:t xml:space="preserve">Aktiva 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4DE2B52B" w14:textId="77777777" w:rsidR="0045463D" w:rsidRPr="00F20955" w:rsidRDefault="0045463D" w:rsidP="0045463D">
            <w:pPr>
              <w:rPr>
                <w:rFonts w:eastAsia="Calibri"/>
                <w:i/>
                <w:szCs w:val="21"/>
              </w:rPr>
            </w:pPr>
            <w:r w:rsidRPr="00F20955">
              <w:rPr>
                <w:rFonts w:eastAsia="Calibri"/>
                <w:i/>
                <w:szCs w:val="21"/>
              </w:rPr>
              <w:t xml:space="preserve">Brutto </w:t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14:paraId="0D4D1BEE" w14:textId="77777777" w:rsidR="0045463D" w:rsidRPr="00F20955" w:rsidRDefault="0045463D" w:rsidP="0045463D">
            <w:pPr>
              <w:rPr>
                <w:rFonts w:eastAsia="Calibri"/>
                <w:i/>
                <w:szCs w:val="21"/>
              </w:rPr>
            </w:pPr>
            <w:r w:rsidRPr="00F20955">
              <w:rPr>
                <w:rFonts w:eastAsia="Calibri"/>
                <w:i/>
                <w:szCs w:val="21"/>
              </w:rPr>
              <w:t>Korekce</w:t>
            </w:r>
          </w:p>
        </w:tc>
        <w:tc>
          <w:tcPr>
            <w:tcW w:w="967" w:type="dxa"/>
            <w:tcBorders>
              <w:top w:val="single" w:sz="12" w:space="0" w:color="auto"/>
              <w:right w:val="single" w:sz="12" w:space="0" w:color="auto"/>
            </w:tcBorders>
          </w:tcPr>
          <w:p w14:paraId="623543DD" w14:textId="77777777" w:rsidR="0045463D" w:rsidRPr="00F20955" w:rsidRDefault="0045463D" w:rsidP="0045463D">
            <w:pPr>
              <w:rPr>
                <w:rFonts w:eastAsia="Calibri"/>
                <w:i/>
                <w:szCs w:val="21"/>
              </w:rPr>
            </w:pPr>
            <w:r w:rsidRPr="00F20955">
              <w:rPr>
                <w:rFonts w:eastAsia="Calibri"/>
                <w:i/>
                <w:szCs w:val="21"/>
              </w:rPr>
              <w:t xml:space="preserve">Netto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14:paraId="30795D49" w14:textId="4320CE79" w:rsidR="0045463D" w:rsidRPr="00F20955" w:rsidRDefault="00E13433" w:rsidP="0045463D">
            <w:pPr>
              <w:rPr>
                <w:rFonts w:eastAsia="Calibri"/>
                <w:i/>
                <w:szCs w:val="21"/>
              </w:rPr>
            </w:pPr>
            <w:r>
              <w:rPr>
                <w:rFonts w:eastAsia="Calibri"/>
                <w:i/>
                <w:szCs w:val="21"/>
              </w:rPr>
              <w:t xml:space="preserve">Pasiva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AFC97DB" w14:textId="77777777" w:rsidR="0045463D" w:rsidRPr="00F20955" w:rsidRDefault="0045463D" w:rsidP="0045463D">
            <w:pPr>
              <w:rPr>
                <w:rFonts w:eastAsia="Calibri"/>
                <w:i/>
                <w:szCs w:val="21"/>
              </w:rPr>
            </w:pPr>
          </w:p>
        </w:tc>
      </w:tr>
      <w:tr w:rsidR="0045463D" w:rsidRPr="00F20955" w14:paraId="37FDCD06" w14:textId="77777777" w:rsidTr="0045463D">
        <w:trPr>
          <w:trHeight w:val="283"/>
        </w:trPr>
        <w:tc>
          <w:tcPr>
            <w:tcW w:w="2660" w:type="dxa"/>
          </w:tcPr>
          <w:p w14:paraId="3513FD8D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5AF2C890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2F051AF3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right w:val="single" w:sz="12" w:space="0" w:color="auto"/>
            </w:tcBorders>
          </w:tcPr>
          <w:p w14:paraId="71E79F8F" w14:textId="77777777" w:rsidR="0045463D" w:rsidRPr="007173FE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5DE1357F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23CE2F6A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F20955" w14:paraId="1B58B618" w14:textId="77777777" w:rsidTr="0045463D">
        <w:trPr>
          <w:trHeight w:val="283"/>
        </w:trPr>
        <w:tc>
          <w:tcPr>
            <w:tcW w:w="2660" w:type="dxa"/>
          </w:tcPr>
          <w:p w14:paraId="1EAF3F04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44113C24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643D1A0D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right w:val="single" w:sz="12" w:space="0" w:color="auto"/>
            </w:tcBorders>
          </w:tcPr>
          <w:p w14:paraId="171D50EC" w14:textId="77777777" w:rsidR="0045463D" w:rsidRPr="007173FE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5AB62C4C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19CE5327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F20955" w14:paraId="33A8D268" w14:textId="77777777" w:rsidTr="0045463D">
        <w:trPr>
          <w:trHeight w:val="283"/>
        </w:trPr>
        <w:tc>
          <w:tcPr>
            <w:tcW w:w="2660" w:type="dxa"/>
          </w:tcPr>
          <w:p w14:paraId="354E6FAA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1D1EA866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3C2F0A27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right w:val="single" w:sz="12" w:space="0" w:color="auto"/>
            </w:tcBorders>
          </w:tcPr>
          <w:p w14:paraId="73A53D60" w14:textId="77777777" w:rsidR="0045463D" w:rsidRPr="007173FE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5308975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52161177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F20955" w14:paraId="4ACDA5CD" w14:textId="77777777" w:rsidTr="0045463D">
        <w:trPr>
          <w:trHeight w:val="283"/>
        </w:trPr>
        <w:tc>
          <w:tcPr>
            <w:tcW w:w="2660" w:type="dxa"/>
          </w:tcPr>
          <w:p w14:paraId="6E9CA0E4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09D5451D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55C92DCB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right w:val="single" w:sz="12" w:space="0" w:color="auto"/>
            </w:tcBorders>
          </w:tcPr>
          <w:p w14:paraId="21EEB0CB" w14:textId="77777777" w:rsidR="0045463D" w:rsidRPr="007173FE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5D0132BD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12045215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F20955" w14:paraId="60D834DA" w14:textId="77777777" w:rsidTr="0045463D">
        <w:trPr>
          <w:trHeight w:val="283"/>
        </w:trPr>
        <w:tc>
          <w:tcPr>
            <w:tcW w:w="2660" w:type="dxa"/>
          </w:tcPr>
          <w:p w14:paraId="4E5E8FD3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1CC07024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1D9ACA6E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right w:val="single" w:sz="12" w:space="0" w:color="auto"/>
            </w:tcBorders>
          </w:tcPr>
          <w:p w14:paraId="56549E06" w14:textId="77777777" w:rsidR="0045463D" w:rsidRPr="007173FE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073F31A3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1E5FEB72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F20955" w14:paraId="2F958AAE" w14:textId="77777777" w:rsidTr="0045463D">
        <w:trPr>
          <w:trHeight w:val="283"/>
        </w:trPr>
        <w:tc>
          <w:tcPr>
            <w:tcW w:w="2660" w:type="dxa"/>
          </w:tcPr>
          <w:p w14:paraId="61707120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31B0C1FA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650E5621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right w:val="single" w:sz="12" w:space="0" w:color="auto"/>
            </w:tcBorders>
          </w:tcPr>
          <w:p w14:paraId="720B26AC" w14:textId="77777777" w:rsidR="0045463D" w:rsidRPr="007173FE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30D789E6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57D2084E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F20955" w14:paraId="7D870A0B" w14:textId="77777777" w:rsidTr="0045463D">
        <w:trPr>
          <w:trHeight w:val="283"/>
        </w:trPr>
        <w:tc>
          <w:tcPr>
            <w:tcW w:w="2660" w:type="dxa"/>
          </w:tcPr>
          <w:p w14:paraId="16F5EFBC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73FAAD73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72DD10C8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right w:val="single" w:sz="12" w:space="0" w:color="auto"/>
            </w:tcBorders>
          </w:tcPr>
          <w:p w14:paraId="25D9BA2D" w14:textId="77777777" w:rsidR="0045463D" w:rsidRPr="007173FE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CC80B05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115B7AE9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F20955" w14:paraId="43CB2858" w14:textId="77777777" w:rsidTr="0045463D">
        <w:trPr>
          <w:trHeight w:val="283"/>
        </w:trPr>
        <w:tc>
          <w:tcPr>
            <w:tcW w:w="2660" w:type="dxa"/>
          </w:tcPr>
          <w:p w14:paraId="40993A30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515A1662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08198A5E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right w:val="single" w:sz="12" w:space="0" w:color="auto"/>
            </w:tcBorders>
          </w:tcPr>
          <w:p w14:paraId="56DDE6AE" w14:textId="77777777" w:rsidR="0045463D" w:rsidRPr="007173FE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19E77356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5F4060B7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</w:tbl>
    <w:p w14:paraId="63D785F8" w14:textId="77777777" w:rsidR="0045463D" w:rsidRDefault="0045463D" w:rsidP="0045463D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5E3B584E" w14:textId="77777777" w:rsidR="0045463D" w:rsidRDefault="0045463D" w:rsidP="004546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4"/>
        <w:gridCol w:w="4752"/>
        <w:gridCol w:w="1430"/>
        <w:gridCol w:w="1176"/>
        <w:gridCol w:w="1068"/>
      </w:tblGrid>
      <w:tr w:rsidR="00542FBE" w14:paraId="4B714A89" w14:textId="77777777" w:rsidTr="00A84C76">
        <w:tc>
          <w:tcPr>
            <w:tcW w:w="754" w:type="dxa"/>
            <w:tcBorders>
              <w:top w:val="single" w:sz="12" w:space="0" w:color="auto"/>
              <w:bottom w:val="single" w:sz="12" w:space="0" w:color="auto"/>
            </w:tcBorders>
          </w:tcPr>
          <w:p w14:paraId="25B780AE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752" w:type="dxa"/>
            <w:tcBorders>
              <w:top w:val="single" w:sz="12" w:space="0" w:color="auto"/>
              <w:bottom w:val="single" w:sz="12" w:space="0" w:color="auto"/>
            </w:tcBorders>
          </w:tcPr>
          <w:p w14:paraId="0BD04C9C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430" w:type="dxa"/>
            <w:tcBorders>
              <w:top w:val="single" w:sz="12" w:space="0" w:color="auto"/>
              <w:bottom w:val="single" w:sz="12" w:space="0" w:color="auto"/>
            </w:tcBorders>
          </w:tcPr>
          <w:p w14:paraId="5117B564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1596AA6D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5014DD0E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542FBE" w14:paraId="4B399CDF" w14:textId="77777777" w:rsidTr="00A84C76">
        <w:tc>
          <w:tcPr>
            <w:tcW w:w="754" w:type="dxa"/>
            <w:tcBorders>
              <w:top w:val="single" w:sz="12" w:space="0" w:color="auto"/>
            </w:tcBorders>
          </w:tcPr>
          <w:p w14:paraId="54454B8D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752" w:type="dxa"/>
            <w:tcBorders>
              <w:top w:val="single" w:sz="12" w:space="0" w:color="auto"/>
            </w:tcBorders>
          </w:tcPr>
          <w:p w14:paraId="01703BA4" w14:textId="77777777" w:rsidR="00542FBE" w:rsidRPr="00E21904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 w:rsidRPr="00E21904">
              <w:rPr>
                <w:rFonts w:ascii="Times New Roman" w:hAnsi="Times New Roman" w:cs="Times New Roman"/>
                <w:sz w:val="24"/>
              </w:rPr>
              <w:t xml:space="preserve">Výdejka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E2190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vyskladnění 400 ks zboží (multivitamínové džusy) ze skladu z důvodu prodeje </w:t>
            </w:r>
          </w:p>
        </w:tc>
        <w:tc>
          <w:tcPr>
            <w:tcW w:w="1430" w:type="dxa"/>
            <w:tcBorders>
              <w:top w:val="single" w:sz="12" w:space="0" w:color="auto"/>
            </w:tcBorders>
          </w:tcPr>
          <w:p w14:paraId="49ACA6C5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14:paraId="7F86A323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68" w:type="dxa"/>
            <w:tcBorders>
              <w:top w:val="single" w:sz="12" w:space="0" w:color="auto"/>
            </w:tcBorders>
          </w:tcPr>
          <w:p w14:paraId="6B2D7DA2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42FBE" w14:paraId="3D055576" w14:textId="77777777" w:rsidTr="00A84C76">
        <w:tc>
          <w:tcPr>
            <w:tcW w:w="754" w:type="dxa"/>
          </w:tcPr>
          <w:p w14:paraId="7C43FBF0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752" w:type="dxa"/>
          </w:tcPr>
          <w:p w14:paraId="572519BA" w14:textId="77777777" w:rsidR="00542FBE" w:rsidRPr="00E21904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FAV za prodej 400 ks zboží (multivitamínové džusy), prodejní cena za 1 ks je 48 Kč </w:t>
            </w:r>
          </w:p>
        </w:tc>
        <w:tc>
          <w:tcPr>
            <w:tcW w:w="1430" w:type="dxa"/>
          </w:tcPr>
          <w:p w14:paraId="4558D202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76" w:type="dxa"/>
          </w:tcPr>
          <w:p w14:paraId="7B7D5D9B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68" w:type="dxa"/>
          </w:tcPr>
          <w:p w14:paraId="137CFD12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42FBE" w14:paraId="6CA6088D" w14:textId="77777777" w:rsidTr="00A84C76">
        <w:tc>
          <w:tcPr>
            <w:tcW w:w="754" w:type="dxa"/>
          </w:tcPr>
          <w:p w14:paraId="10AC5302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752" w:type="dxa"/>
          </w:tcPr>
          <w:p w14:paraId="3DF91D9D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Výdejka – vyskladnění zboží ze skladu z důvodu prodeje </w:t>
            </w:r>
          </w:p>
          <w:p w14:paraId="18F1D81E" w14:textId="77777777" w:rsidR="00542FBE" w:rsidRDefault="00542FBE" w:rsidP="0045463D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800 ks multivitamínové džusy </w:t>
            </w:r>
          </w:p>
          <w:p w14:paraId="10FCC6B3" w14:textId="77777777" w:rsidR="00542FBE" w:rsidRPr="00E21904" w:rsidRDefault="00542FBE" w:rsidP="0045463D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600 ks pomerančové džusy </w:t>
            </w:r>
          </w:p>
        </w:tc>
        <w:tc>
          <w:tcPr>
            <w:tcW w:w="1430" w:type="dxa"/>
          </w:tcPr>
          <w:p w14:paraId="4C5F85A9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76" w:type="dxa"/>
          </w:tcPr>
          <w:p w14:paraId="07978CEC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68" w:type="dxa"/>
          </w:tcPr>
          <w:p w14:paraId="5C05FC1F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42FBE" w14:paraId="54CFB888" w14:textId="77777777" w:rsidTr="00A84C76">
        <w:tc>
          <w:tcPr>
            <w:tcW w:w="754" w:type="dxa"/>
          </w:tcPr>
          <w:p w14:paraId="38A2FA84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752" w:type="dxa"/>
          </w:tcPr>
          <w:p w14:paraId="5F716601" w14:textId="77777777" w:rsidR="00542FBE" w:rsidRPr="00E21904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  <w:r>
              <w:rPr>
                <w:rStyle w:val="Znakapoznpodarou"/>
                <w:rFonts w:ascii="Times New Roman" w:hAnsi="Times New Roman" w:cs="Times New Roman"/>
                <w:sz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</w:rPr>
              <w:t xml:space="preserve"> – prodej 600 ks pomerančových džusů, prodejní cena za 1 ks je 45 Kč </w:t>
            </w:r>
          </w:p>
        </w:tc>
        <w:tc>
          <w:tcPr>
            <w:tcW w:w="1430" w:type="dxa"/>
          </w:tcPr>
          <w:p w14:paraId="1C631C37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76" w:type="dxa"/>
          </w:tcPr>
          <w:p w14:paraId="213E3A61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68" w:type="dxa"/>
          </w:tcPr>
          <w:p w14:paraId="6B527141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42FBE" w14:paraId="40363E9E" w14:textId="77777777" w:rsidTr="00A84C76">
        <w:tc>
          <w:tcPr>
            <w:tcW w:w="754" w:type="dxa"/>
          </w:tcPr>
          <w:p w14:paraId="3FE7253A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752" w:type="dxa"/>
          </w:tcPr>
          <w:p w14:paraId="218C0A86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FAP za nákup 300 ks multivitaminových džusů, zboží bylo převzato na sklad (příjemka) </w:t>
            </w:r>
          </w:p>
        </w:tc>
        <w:tc>
          <w:tcPr>
            <w:tcW w:w="1430" w:type="dxa"/>
          </w:tcPr>
          <w:p w14:paraId="147C721A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5320480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21904">
              <w:rPr>
                <w:rFonts w:ascii="Times New Roman" w:hAnsi="Times New Roman" w:cs="Times New Roman"/>
                <w:sz w:val="24"/>
              </w:rPr>
              <w:t>10 500</w:t>
            </w:r>
          </w:p>
        </w:tc>
        <w:tc>
          <w:tcPr>
            <w:tcW w:w="1176" w:type="dxa"/>
          </w:tcPr>
          <w:p w14:paraId="6AE346B0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</w:tcPr>
          <w:p w14:paraId="2C1BC3E0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FBE" w14:paraId="3B030021" w14:textId="77777777" w:rsidTr="00A84C76">
        <w:tc>
          <w:tcPr>
            <w:tcW w:w="754" w:type="dxa"/>
          </w:tcPr>
          <w:p w14:paraId="7C0D0FDB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752" w:type="dxa"/>
          </w:tcPr>
          <w:p w14:paraId="1C264A4F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 za prodej 800 ks zboží (multivitamínové džusy), prodejní cena za 1 ks je 47 Kč</w:t>
            </w:r>
          </w:p>
        </w:tc>
        <w:tc>
          <w:tcPr>
            <w:tcW w:w="1430" w:type="dxa"/>
          </w:tcPr>
          <w:p w14:paraId="03FD7505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2D7EFCC3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76" w:type="dxa"/>
          </w:tcPr>
          <w:p w14:paraId="7BB3844D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68" w:type="dxa"/>
          </w:tcPr>
          <w:p w14:paraId="30E77868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42FBE" w14:paraId="7E1C3787" w14:textId="77777777" w:rsidTr="00A84C76">
        <w:tc>
          <w:tcPr>
            <w:tcW w:w="754" w:type="dxa"/>
          </w:tcPr>
          <w:p w14:paraId="7D28BD5D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752" w:type="dxa"/>
          </w:tcPr>
          <w:p w14:paraId="1EF58EA6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VBÚ – úhrada závazků dodavateli </w:t>
            </w:r>
          </w:p>
        </w:tc>
        <w:tc>
          <w:tcPr>
            <w:tcW w:w="1430" w:type="dxa"/>
          </w:tcPr>
          <w:p w14:paraId="4D6E4581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C4BEF"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1176" w:type="dxa"/>
          </w:tcPr>
          <w:p w14:paraId="1A6D3F7B" w14:textId="77777777" w:rsidR="00542FBE" w:rsidRPr="007C4BEF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</w:tcPr>
          <w:p w14:paraId="6C290E73" w14:textId="77777777" w:rsidR="00542FBE" w:rsidRPr="007C4BEF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FBE" w14:paraId="7A6A606A" w14:textId="77777777" w:rsidTr="00A84C76">
        <w:tc>
          <w:tcPr>
            <w:tcW w:w="754" w:type="dxa"/>
          </w:tcPr>
          <w:p w14:paraId="1B8B29A9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752" w:type="dxa"/>
          </w:tcPr>
          <w:p w14:paraId="44C9F65C" w14:textId="77777777" w:rsidR="00542FBE" w:rsidRPr="00E21904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FAP za spotřebu elektrické energie </w:t>
            </w:r>
          </w:p>
        </w:tc>
        <w:tc>
          <w:tcPr>
            <w:tcW w:w="1430" w:type="dxa"/>
          </w:tcPr>
          <w:p w14:paraId="12FD0995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1 000</w:t>
            </w:r>
          </w:p>
        </w:tc>
        <w:tc>
          <w:tcPr>
            <w:tcW w:w="1176" w:type="dxa"/>
          </w:tcPr>
          <w:p w14:paraId="10654AA9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</w:tcPr>
          <w:p w14:paraId="18EDEB58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FBE" w14:paraId="32D13715" w14:textId="77777777" w:rsidTr="00A84C76">
        <w:tc>
          <w:tcPr>
            <w:tcW w:w="754" w:type="dxa"/>
          </w:tcPr>
          <w:p w14:paraId="5E01AD5B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752" w:type="dxa"/>
          </w:tcPr>
          <w:p w14:paraId="016456CD" w14:textId="77777777" w:rsidR="00542FBE" w:rsidRPr="00E21904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ZVL – hrubá mzda zaměstnance </w:t>
            </w:r>
          </w:p>
        </w:tc>
        <w:tc>
          <w:tcPr>
            <w:tcW w:w="1430" w:type="dxa"/>
          </w:tcPr>
          <w:p w14:paraId="0162A8AE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9 000</w:t>
            </w:r>
          </w:p>
        </w:tc>
        <w:tc>
          <w:tcPr>
            <w:tcW w:w="1176" w:type="dxa"/>
          </w:tcPr>
          <w:p w14:paraId="40EDC326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</w:tcPr>
          <w:p w14:paraId="7C646705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FBE" w14:paraId="7868EF28" w14:textId="77777777" w:rsidTr="00A84C76">
        <w:tc>
          <w:tcPr>
            <w:tcW w:w="754" w:type="dxa"/>
          </w:tcPr>
          <w:p w14:paraId="1F3AFBAB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752" w:type="dxa"/>
          </w:tcPr>
          <w:p w14:paraId="34D59D33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 – odpisy majetku</w:t>
            </w:r>
          </w:p>
          <w:p w14:paraId="01FC6B59" w14:textId="77777777" w:rsidR="00542FBE" w:rsidRDefault="00542FBE" w:rsidP="0045463D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budovy </w:t>
            </w:r>
          </w:p>
          <w:p w14:paraId="4BAEE330" w14:textId="77777777" w:rsidR="00542FBE" w:rsidRPr="00E21904" w:rsidRDefault="00A84C76" w:rsidP="0045463D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automobilu (H</w:t>
            </w:r>
            <w:r w:rsidR="00542FBE">
              <w:rPr>
                <w:rFonts w:ascii="Times New Roman" w:hAnsi="Times New Roman" w:cs="Times New Roman"/>
                <w:sz w:val="24"/>
              </w:rPr>
              <w:t xml:space="preserve">MV) </w:t>
            </w:r>
          </w:p>
        </w:tc>
        <w:tc>
          <w:tcPr>
            <w:tcW w:w="1430" w:type="dxa"/>
          </w:tcPr>
          <w:p w14:paraId="0F4E8893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52DA3B9B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5 000</w:t>
            </w:r>
          </w:p>
          <w:p w14:paraId="192D78BC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5 000</w:t>
            </w:r>
          </w:p>
        </w:tc>
        <w:tc>
          <w:tcPr>
            <w:tcW w:w="1176" w:type="dxa"/>
          </w:tcPr>
          <w:p w14:paraId="007D8C75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</w:tcPr>
          <w:p w14:paraId="6B8214E8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FBE" w14:paraId="5BDD51F5" w14:textId="77777777" w:rsidTr="00A84C76">
        <w:tc>
          <w:tcPr>
            <w:tcW w:w="754" w:type="dxa"/>
          </w:tcPr>
          <w:p w14:paraId="6CABC60B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752" w:type="dxa"/>
          </w:tcPr>
          <w:p w14:paraId="14D97F39" w14:textId="77777777" w:rsidR="00542FBE" w:rsidRPr="00E21904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VBÚ – úhrada FAV za prodej zboží </w:t>
            </w:r>
          </w:p>
        </w:tc>
        <w:tc>
          <w:tcPr>
            <w:tcW w:w="1430" w:type="dxa"/>
          </w:tcPr>
          <w:p w14:paraId="76F25E7B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19 200</w:t>
            </w:r>
          </w:p>
        </w:tc>
        <w:tc>
          <w:tcPr>
            <w:tcW w:w="1176" w:type="dxa"/>
          </w:tcPr>
          <w:p w14:paraId="4B1F9E67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</w:tcPr>
          <w:p w14:paraId="170CA9DD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FBE" w14:paraId="32B60B7D" w14:textId="77777777" w:rsidTr="00A84C76">
        <w:tc>
          <w:tcPr>
            <w:tcW w:w="754" w:type="dxa"/>
          </w:tcPr>
          <w:p w14:paraId="549E1991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4752" w:type="dxa"/>
          </w:tcPr>
          <w:p w14:paraId="5047A94A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Výdejka – vyskladnění 300 ks zboží – multivitamínové džusy ze skladu z důvodu prodeje </w:t>
            </w:r>
          </w:p>
        </w:tc>
        <w:tc>
          <w:tcPr>
            <w:tcW w:w="1430" w:type="dxa"/>
          </w:tcPr>
          <w:p w14:paraId="68365F03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8E7DBD9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14:paraId="41E9BA92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</w:tcPr>
          <w:p w14:paraId="3EA7495B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FBE" w14:paraId="50022B7A" w14:textId="77777777" w:rsidTr="00A84C76">
        <w:tc>
          <w:tcPr>
            <w:tcW w:w="754" w:type="dxa"/>
          </w:tcPr>
          <w:p w14:paraId="0CE395AD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4752" w:type="dxa"/>
          </w:tcPr>
          <w:p w14:paraId="11F1CA78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 – tržba za prodej 300 ks zboží, prodejní cena za 1 ks 49 Kč</w:t>
            </w:r>
          </w:p>
        </w:tc>
        <w:tc>
          <w:tcPr>
            <w:tcW w:w="1430" w:type="dxa"/>
          </w:tcPr>
          <w:p w14:paraId="03F10F0D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14 700</w:t>
            </w:r>
          </w:p>
        </w:tc>
        <w:tc>
          <w:tcPr>
            <w:tcW w:w="1176" w:type="dxa"/>
          </w:tcPr>
          <w:p w14:paraId="51DB14B4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</w:tcPr>
          <w:p w14:paraId="5CB612F5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FBE" w14:paraId="035A19D6" w14:textId="77777777" w:rsidTr="00A84C76">
        <w:tc>
          <w:tcPr>
            <w:tcW w:w="754" w:type="dxa"/>
          </w:tcPr>
          <w:p w14:paraId="7E4AC56D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4752" w:type="dxa"/>
          </w:tcPr>
          <w:p w14:paraId="1584EC33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VPD – v hotovosti uhrazena FAP za spotřebu energie </w:t>
            </w:r>
          </w:p>
        </w:tc>
        <w:tc>
          <w:tcPr>
            <w:tcW w:w="1430" w:type="dxa"/>
          </w:tcPr>
          <w:p w14:paraId="27660EE9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1 000</w:t>
            </w:r>
          </w:p>
        </w:tc>
        <w:tc>
          <w:tcPr>
            <w:tcW w:w="1176" w:type="dxa"/>
          </w:tcPr>
          <w:p w14:paraId="1156C4D5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</w:tcPr>
          <w:p w14:paraId="48C9DE18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29DD56C" w14:textId="77777777" w:rsidR="0045463D" w:rsidRDefault="0045463D" w:rsidP="0045463D">
      <w:pPr>
        <w:spacing w:after="0" w:line="240" w:lineRule="auto"/>
        <w:rPr>
          <w:rFonts w:eastAsia="Calibri"/>
          <w:sz w:val="12"/>
          <w:szCs w:val="21"/>
        </w:rPr>
      </w:pPr>
    </w:p>
    <w:p w14:paraId="6C11704A" w14:textId="77777777" w:rsidR="0045463D" w:rsidRDefault="0045463D" w:rsidP="0045463D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740DC1D6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F6CAE5" wp14:editId="25D28F94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F0538" id="Přímá spojnice 99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0224" behindDoc="0" locked="0" layoutInCell="1" allowOverlap="1" wp14:anchorId="19DAF92F" wp14:editId="0096407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A68BC" id="Přímá spojnice 98" o:spid="_x0000_s1026" style="position:absolute;z-index:2517002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32E3A7" wp14:editId="7E5444C6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524ED" id="Přímá spojnice 97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9200" behindDoc="0" locked="0" layoutInCell="1" allowOverlap="1" wp14:anchorId="01DF53BC" wp14:editId="6F9C0F7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500F7" id="Přímá spojnice 96" o:spid="_x0000_s1026" style="position:absolute;z-index:2516992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0A1C9A" wp14:editId="0BF81EBC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67251" id="Přímá spojnice 95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8176" behindDoc="0" locked="0" layoutInCell="1" allowOverlap="1" wp14:anchorId="48BFBD28" wp14:editId="7EC87D78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F89ED" id="Přímá spojnice 94" o:spid="_x0000_s1026" style="position:absolute;z-index:2516981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4ED231CB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70CD06BE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0488AA9A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0A0587ED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113C487F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50B5E8DB" w14:textId="77777777" w:rsidR="0045463D" w:rsidRDefault="0045463D" w:rsidP="0045463D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6DB306A7" w14:textId="77777777" w:rsidR="0045463D" w:rsidRDefault="0045463D" w:rsidP="0045463D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0813207E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8271E8" wp14:editId="6358C14C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716C5" id="Přímá spojnice 93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6368" behindDoc="0" locked="0" layoutInCell="1" allowOverlap="1" wp14:anchorId="5EFC6FBA" wp14:editId="15571AB9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07FC1" id="Přímá spojnice 92" o:spid="_x0000_s1026" style="position:absolute;z-index:2517063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A8F11D" wp14:editId="7136D16E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FA092" id="Přímá spojnice 91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5344" behindDoc="0" locked="0" layoutInCell="1" allowOverlap="1" wp14:anchorId="5F0D5861" wp14:editId="1E045EFA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44037" id="Přímá spojnice 90" o:spid="_x0000_s1026" style="position:absolute;z-index:2517053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BC5937" wp14:editId="5CB755E4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C0FE6" id="Přímá spojnice 89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4320" behindDoc="0" locked="0" layoutInCell="1" allowOverlap="1" wp14:anchorId="0066ED8A" wp14:editId="07B37538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D0BA1" id="Přímá spojnice 88" o:spid="_x0000_s1026" style="position:absolute;z-index:2517043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60D243EF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7D851092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74D9AEB1" w14:textId="77777777" w:rsidR="0045463D" w:rsidRPr="00841B84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5E0FADAA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1A864C38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2D26C4AE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435413DD" w14:textId="77777777" w:rsidR="0045463D" w:rsidRDefault="0045463D" w:rsidP="0045463D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0B8AD829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A48DA9" wp14:editId="65DB439B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73D8D" id="Přímá spojnice 87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2512" behindDoc="0" locked="0" layoutInCell="1" allowOverlap="1" wp14:anchorId="27BD7D3C" wp14:editId="2B7A374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C33EB" id="Přímá spojnice 86" o:spid="_x0000_s1026" style="position:absolute;z-index:251712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A72F0E" wp14:editId="4AC4EF85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BDAEB" id="Přímá spojnice 85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1488" behindDoc="0" locked="0" layoutInCell="1" allowOverlap="1" wp14:anchorId="0025AD71" wp14:editId="407B7FA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B10FC" id="Přímá spojnice 84" o:spid="_x0000_s1026" style="position:absolute;z-index:2517114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DCD49A" wp14:editId="1ED5033F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D8849" id="Přímá spojnice 83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0464" behindDoc="0" locked="0" layoutInCell="1" allowOverlap="1" wp14:anchorId="6CEA3F8E" wp14:editId="71952936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0591E" id="Přímá spojnice 82" o:spid="_x0000_s1026" style="position:absolute;z-index:2517104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68934C52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75E3E52A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42DB745E" w14:textId="77777777" w:rsidR="0045463D" w:rsidRPr="00841B84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780C1A94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03649735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45096E0C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15CF9921" w14:textId="77777777" w:rsidR="0045463D" w:rsidRDefault="0045463D" w:rsidP="0045463D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58324780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5AFBED" wp14:editId="777F5796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7ADD2" id="Přímá spojnice 81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8656" behindDoc="0" locked="0" layoutInCell="1" allowOverlap="1" wp14:anchorId="6B5000F0" wp14:editId="7740FA3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74762" id="Přímá spojnice 80" o:spid="_x0000_s1026" style="position:absolute;z-index:251718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CCC42A" wp14:editId="548E362E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77A9A" id="Přímá spojnice 79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7632" behindDoc="0" locked="0" layoutInCell="1" allowOverlap="1" wp14:anchorId="6EC16204" wp14:editId="0BDA3575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EDB8D" id="Přímá spojnice 78" o:spid="_x0000_s1026" style="position:absolute;z-index:251717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4182AC" wp14:editId="653EF106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AF143" id="Přímá spojnice 77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6608" behindDoc="0" locked="0" layoutInCell="1" allowOverlap="1" wp14:anchorId="3AB16CA4" wp14:editId="43A193EA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DE29D" id="Přímá spojnice 76" o:spid="_x0000_s1026" style="position:absolute;z-index:2517166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1BEDE267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10134849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4EC8DB35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0A8E4D0F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102EF2E6" w14:textId="77777777" w:rsidR="00542FBE" w:rsidRDefault="00542FBE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742908BD" w14:textId="77777777" w:rsidR="00542FBE" w:rsidRDefault="00542FBE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65413AC9" w14:textId="77777777" w:rsidR="00542FBE" w:rsidRDefault="00542FBE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1279223D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4C23433E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7FD78D7E" w14:textId="77777777" w:rsidR="0045463D" w:rsidRDefault="0045463D" w:rsidP="0045463D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0B5C112A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B444A9" wp14:editId="26BADA44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9E51A" id="Přímá spojnice 75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4800" behindDoc="0" locked="0" layoutInCell="1" allowOverlap="1" wp14:anchorId="6954387E" wp14:editId="5F083926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385C8" id="Přímá spojnice 74" o:spid="_x0000_s1026" style="position:absolute;z-index:251724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855EEA" wp14:editId="6C97175D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F94EE" id="Přímá spojnice 73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3776" behindDoc="0" locked="0" layoutInCell="1" allowOverlap="1" wp14:anchorId="7B683B40" wp14:editId="68B5F8D0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19518" id="Přímá spojnice 72" o:spid="_x0000_s1026" style="position:absolute;z-index:251723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17396D" wp14:editId="1E02D9B9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761A4" id="Přímá spojnice 71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2752" behindDoc="0" locked="0" layoutInCell="1" allowOverlap="1" wp14:anchorId="6E6760DA" wp14:editId="0EFB7273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EA7A1" id="Přímá spojnice 70" o:spid="_x0000_s1026" style="position:absolute;z-index:251722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660B2B6F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558E1D7C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480E07EC" w14:textId="77777777" w:rsidR="0045463D" w:rsidRPr="00841B84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5D52B576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490849B5" w14:textId="77777777" w:rsidR="0045463D" w:rsidRDefault="0045463D" w:rsidP="0045463D">
      <w:pPr>
        <w:rPr>
          <w:rFonts w:eastAsia="Calibri"/>
          <w:sz w:val="12"/>
          <w:szCs w:val="21"/>
        </w:rPr>
      </w:pPr>
    </w:p>
    <w:p w14:paraId="5E00766D" w14:textId="77777777" w:rsidR="0045463D" w:rsidRDefault="0045463D" w:rsidP="0045463D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52CC0CFC" w14:textId="77777777" w:rsidR="0045463D" w:rsidRDefault="0045463D" w:rsidP="0045463D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791B1422" w14:textId="77777777" w:rsidR="0045463D" w:rsidRDefault="0045463D" w:rsidP="0045463D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1EE04E78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6264F1" wp14:editId="5CC7501C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D832F" id="Přímá spojnice 20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0944" behindDoc="0" locked="0" layoutInCell="1" allowOverlap="1" wp14:anchorId="655924DA" wp14:editId="27E7A18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F2CDC" id="Přímá spojnice 21" o:spid="_x0000_s1026" style="position:absolute;z-index:2517309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2B9153" wp14:editId="2E731796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D0DCB" id="Přímá spojnice 22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9920" behindDoc="0" locked="0" layoutInCell="1" allowOverlap="1" wp14:anchorId="105CA7D7" wp14:editId="4D9FAE7C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FEE25" id="Přímá spojnice 16" o:spid="_x0000_s1026" style="position:absolute;z-index:2517299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F59A8D" wp14:editId="4636BBFC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EF8BE" id="Přímá spojnice 23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8896" behindDoc="0" locked="0" layoutInCell="1" allowOverlap="1" wp14:anchorId="3CD68532" wp14:editId="0CC0A70F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EDE71" id="Přímá spojnice 24" o:spid="_x0000_s1026" style="position:absolute;z-index:251728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1E2F1DA6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10912ACC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2C237E25" w14:textId="77777777" w:rsidR="0045463D" w:rsidRPr="00841B84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68AB2775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0915A16D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1DDE97FC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7F7959A9" w14:textId="77777777" w:rsidR="0045463D" w:rsidRDefault="0045463D" w:rsidP="0045463D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6D71B4A8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D5A066" wp14:editId="7F773A80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25" name="Přímá spojnic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020C5" id="Přímá spojnice 25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7088" behindDoc="0" locked="0" layoutInCell="1" allowOverlap="1" wp14:anchorId="1C0C2B5A" wp14:editId="19E7D013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50" name="Přímá spojnic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5A8CF" id="Přímá spojnice 50" o:spid="_x0000_s1026" style="position:absolute;z-index:251737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261B1A" wp14:editId="69EAA91B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51" name="Přímá spojnic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FCB92" id="Přímá spojnice 51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6064" behindDoc="0" locked="0" layoutInCell="1" allowOverlap="1" wp14:anchorId="6A6669F7" wp14:editId="75FC1DEA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52" name="Přímá spojnic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16E51" id="Přímá spojnice 52" o:spid="_x0000_s1026" style="position:absolute;z-index:2517360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149D81" wp14:editId="05EB55AD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53" name="Přímá spojnic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A4008" id="Přímá spojnice 53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5040" behindDoc="0" locked="0" layoutInCell="1" allowOverlap="1" wp14:anchorId="30429255" wp14:editId="04F4A179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54" name="Přímá spojnic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16E1A" id="Přímá spojnice 54" o:spid="_x0000_s1026" style="position:absolute;z-index:2517350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3E2C926F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4EFA7A79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7A395F1A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06025EE9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23FFCADE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27165F4C" w14:textId="77777777" w:rsidR="0045463D" w:rsidRPr="00C851A7" w:rsidRDefault="0045463D" w:rsidP="0045463D">
      <w:pPr>
        <w:rPr>
          <w:rFonts w:eastAsia="Calibri"/>
          <w:sz w:val="12"/>
          <w:szCs w:val="21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3227"/>
        <w:gridCol w:w="1338"/>
        <w:gridCol w:w="3198"/>
        <w:gridCol w:w="1417"/>
      </w:tblGrid>
      <w:tr w:rsidR="0045463D" w:rsidRPr="00CC3291" w14:paraId="1DC57A75" w14:textId="77777777" w:rsidTr="0045463D">
        <w:trPr>
          <w:trHeight w:val="283"/>
        </w:trPr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052A660" w14:textId="77777777" w:rsidR="0045463D" w:rsidRPr="00CC3291" w:rsidRDefault="0045463D" w:rsidP="0045463D">
            <w:pPr>
              <w:rPr>
                <w:rFonts w:eastAsia="Calibri"/>
                <w:szCs w:val="21"/>
              </w:rPr>
            </w:pPr>
            <w:r w:rsidRPr="00CC3291">
              <w:rPr>
                <w:rFonts w:eastAsia="Calibri"/>
                <w:szCs w:val="21"/>
              </w:rPr>
              <w:t xml:space="preserve">Náklady         </w:t>
            </w:r>
            <w:r>
              <w:rPr>
                <w:rFonts w:eastAsia="Calibri"/>
                <w:szCs w:val="21"/>
              </w:rPr>
              <w:t xml:space="preserve">                                     Výkaz zisku a ztráty</w:t>
            </w:r>
            <w:r w:rsidRPr="00CC3291">
              <w:rPr>
                <w:rFonts w:eastAsia="Calibri"/>
                <w:szCs w:val="21"/>
              </w:rPr>
              <w:t xml:space="preserve"> Fresh v CZK </w:t>
            </w:r>
            <w:r>
              <w:rPr>
                <w:rFonts w:eastAsia="Calibri"/>
                <w:szCs w:val="21"/>
              </w:rPr>
              <w:t xml:space="preserve">                                                 </w:t>
            </w:r>
            <w:r w:rsidRPr="00CC3291">
              <w:rPr>
                <w:rFonts w:eastAsia="Calibri"/>
                <w:szCs w:val="21"/>
              </w:rPr>
              <w:t xml:space="preserve">Výnosy </w:t>
            </w:r>
          </w:p>
        </w:tc>
      </w:tr>
      <w:tr w:rsidR="0045463D" w:rsidRPr="00CC3291" w14:paraId="5FCF0DB9" w14:textId="77777777" w:rsidTr="0045463D">
        <w:trPr>
          <w:trHeight w:val="283"/>
        </w:trPr>
        <w:tc>
          <w:tcPr>
            <w:tcW w:w="322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BF79C37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2530CF49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C8CED2C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73A008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08767291" w14:textId="77777777" w:rsidTr="0045463D">
        <w:trPr>
          <w:trHeight w:val="283"/>
        </w:trPr>
        <w:tc>
          <w:tcPr>
            <w:tcW w:w="32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54E629A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4B29731B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0319F63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BC64DE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057401A3" w14:textId="77777777" w:rsidTr="0045463D">
        <w:trPr>
          <w:trHeight w:val="283"/>
        </w:trPr>
        <w:tc>
          <w:tcPr>
            <w:tcW w:w="32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315D6F4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37E423E9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642703F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D8E91D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46F1177B" w14:textId="77777777" w:rsidTr="0045463D">
        <w:trPr>
          <w:trHeight w:val="283"/>
        </w:trPr>
        <w:tc>
          <w:tcPr>
            <w:tcW w:w="32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E6F86AE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278EB175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83A8CBA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359063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1092A527" w14:textId="77777777" w:rsidTr="0045463D">
        <w:trPr>
          <w:trHeight w:val="283"/>
        </w:trPr>
        <w:tc>
          <w:tcPr>
            <w:tcW w:w="32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A1EAAA4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75853110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1B82AB3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4AE07A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3FFE9E45" w14:textId="77777777" w:rsidTr="0045463D">
        <w:trPr>
          <w:trHeight w:val="283"/>
        </w:trPr>
        <w:tc>
          <w:tcPr>
            <w:tcW w:w="32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4D6942B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16FF2F02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6BB1D17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57F27D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5450B643" w14:textId="77777777" w:rsidTr="0045463D">
        <w:trPr>
          <w:trHeight w:val="283"/>
        </w:trPr>
        <w:tc>
          <w:tcPr>
            <w:tcW w:w="32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60A9662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7F37F4DB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0B96BCC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693CDE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</w:tbl>
    <w:p w14:paraId="376D0939" w14:textId="77777777" w:rsidR="0045463D" w:rsidRPr="00CC3291" w:rsidRDefault="0045463D" w:rsidP="0045463D">
      <w:pPr>
        <w:rPr>
          <w:rFonts w:eastAsia="Calibri"/>
          <w:i/>
          <w:szCs w:val="21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660"/>
        <w:gridCol w:w="993"/>
        <w:gridCol w:w="1016"/>
        <w:gridCol w:w="1068"/>
        <w:gridCol w:w="2309"/>
        <w:gridCol w:w="1134"/>
      </w:tblGrid>
      <w:tr w:rsidR="0045463D" w:rsidRPr="00CC3291" w14:paraId="59341AB6" w14:textId="77777777" w:rsidTr="0045463D">
        <w:trPr>
          <w:trHeight w:val="283"/>
        </w:trPr>
        <w:tc>
          <w:tcPr>
            <w:tcW w:w="9180" w:type="dxa"/>
            <w:gridSpan w:val="6"/>
            <w:tcBorders>
              <w:bottom w:val="single" w:sz="12" w:space="0" w:color="auto"/>
            </w:tcBorders>
          </w:tcPr>
          <w:p w14:paraId="6D07A439" w14:textId="6C191808" w:rsidR="0045463D" w:rsidRPr="00CC3291" w:rsidRDefault="0045463D" w:rsidP="0045463D">
            <w:pPr>
              <w:jc w:val="center"/>
              <w:rPr>
                <w:rFonts w:eastAsia="Calibri"/>
                <w:szCs w:val="21"/>
              </w:rPr>
            </w:pPr>
            <w:r w:rsidRPr="00CC3291">
              <w:rPr>
                <w:rFonts w:eastAsia="Calibri"/>
                <w:szCs w:val="21"/>
              </w:rPr>
              <w:t xml:space="preserve">        Rozvaha Fresh</w:t>
            </w:r>
            <w:r>
              <w:rPr>
                <w:rFonts w:eastAsia="Calibri"/>
                <w:szCs w:val="21"/>
              </w:rPr>
              <w:t>, k. s.</w:t>
            </w:r>
            <w:r w:rsidRPr="00CC3291">
              <w:rPr>
                <w:rFonts w:eastAsia="Calibri"/>
                <w:szCs w:val="21"/>
              </w:rPr>
              <w:t xml:space="preserve"> k 31.</w:t>
            </w:r>
            <w:r>
              <w:rPr>
                <w:rFonts w:eastAsia="Calibri"/>
                <w:szCs w:val="21"/>
              </w:rPr>
              <w:t xml:space="preserve"> </w:t>
            </w:r>
            <w:r w:rsidRPr="00CC3291">
              <w:rPr>
                <w:rFonts w:eastAsia="Calibri"/>
                <w:szCs w:val="21"/>
              </w:rPr>
              <w:t>12.</w:t>
            </w:r>
            <w:r w:rsidR="00542FBE">
              <w:rPr>
                <w:rFonts w:eastAsia="Calibri"/>
                <w:szCs w:val="21"/>
              </w:rPr>
              <w:t xml:space="preserve"> 202</w:t>
            </w:r>
            <w:r w:rsidR="00D052BF">
              <w:rPr>
                <w:rFonts w:eastAsia="Calibri"/>
                <w:szCs w:val="21"/>
              </w:rPr>
              <w:t>5</w:t>
            </w:r>
            <w:r w:rsidRPr="00CC3291">
              <w:rPr>
                <w:rFonts w:eastAsia="Calibri"/>
                <w:szCs w:val="21"/>
              </w:rPr>
              <w:t xml:space="preserve"> v tis. CZK</w:t>
            </w:r>
          </w:p>
        </w:tc>
      </w:tr>
      <w:tr w:rsidR="0045463D" w:rsidRPr="00CC3291" w14:paraId="15E789FC" w14:textId="77777777" w:rsidTr="0045463D">
        <w:trPr>
          <w:trHeight w:val="283"/>
        </w:trPr>
        <w:tc>
          <w:tcPr>
            <w:tcW w:w="2660" w:type="dxa"/>
            <w:tcBorders>
              <w:top w:val="single" w:sz="12" w:space="0" w:color="auto"/>
            </w:tcBorders>
          </w:tcPr>
          <w:p w14:paraId="3EF1A9A2" w14:textId="77777777" w:rsidR="0045463D" w:rsidRPr="00CC3291" w:rsidRDefault="0045463D" w:rsidP="0045463D">
            <w:pPr>
              <w:rPr>
                <w:rFonts w:eastAsia="Calibri"/>
                <w:i/>
                <w:szCs w:val="21"/>
              </w:rPr>
            </w:pPr>
            <w:r w:rsidRPr="00CC3291">
              <w:rPr>
                <w:rFonts w:eastAsia="Calibri"/>
                <w:i/>
                <w:szCs w:val="21"/>
              </w:rPr>
              <w:t xml:space="preserve">Aktiva 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58058CCF" w14:textId="77777777" w:rsidR="0045463D" w:rsidRPr="00CC3291" w:rsidRDefault="0045463D" w:rsidP="0045463D">
            <w:pPr>
              <w:rPr>
                <w:rFonts w:eastAsia="Calibri"/>
                <w:i/>
                <w:szCs w:val="21"/>
              </w:rPr>
            </w:pPr>
            <w:r w:rsidRPr="00CC3291">
              <w:rPr>
                <w:rFonts w:eastAsia="Calibri"/>
                <w:i/>
                <w:szCs w:val="21"/>
              </w:rPr>
              <w:t xml:space="preserve">Brutto </w:t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14:paraId="67F7BCAF" w14:textId="77777777" w:rsidR="0045463D" w:rsidRPr="00CC3291" w:rsidRDefault="0045463D" w:rsidP="0045463D">
            <w:pPr>
              <w:rPr>
                <w:rFonts w:eastAsia="Calibri"/>
                <w:i/>
                <w:szCs w:val="21"/>
              </w:rPr>
            </w:pPr>
            <w:r w:rsidRPr="00CC3291">
              <w:rPr>
                <w:rFonts w:eastAsia="Calibri"/>
                <w:i/>
                <w:szCs w:val="21"/>
              </w:rPr>
              <w:t>Korekce</w:t>
            </w:r>
          </w:p>
        </w:tc>
        <w:tc>
          <w:tcPr>
            <w:tcW w:w="1068" w:type="dxa"/>
            <w:tcBorders>
              <w:top w:val="single" w:sz="12" w:space="0" w:color="auto"/>
              <w:right w:val="single" w:sz="12" w:space="0" w:color="auto"/>
            </w:tcBorders>
          </w:tcPr>
          <w:p w14:paraId="260E7D76" w14:textId="77777777" w:rsidR="0045463D" w:rsidRPr="00CC3291" w:rsidRDefault="0045463D" w:rsidP="0045463D">
            <w:pPr>
              <w:rPr>
                <w:rFonts w:eastAsia="Calibri"/>
                <w:i/>
                <w:szCs w:val="21"/>
              </w:rPr>
            </w:pPr>
            <w:r w:rsidRPr="00CC3291">
              <w:rPr>
                <w:rFonts w:eastAsia="Calibri"/>
                <w:i/>
                <w:szCs w:val="21"/>
              </w:rPr>
              <w:t xml:space="preserve">Netto 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</w:tcBorders>
          </w:tcPr>
          <w:p w14:paraId="14EFE353" w14:textId="77777777" w:rsidR="0045463D" w:rsidRPr="00CC3291" w:rsidRDefault="0045463D" w:rsidP="0045463D">
            <w:pPr>
              <w:rPr>
                <w:rFonts w:eastAsia="Calibri"/>
                <w:i/>
                <w:szCs w:val="21"/>
              </w:rPr>
            </w:pPr>
            <w:r w:rsidRPr="00CC3291">
              <w:rPr>
                <w:rFonts w:eastAsia="Calibri"/>
                <w:i/>
                <w:szCs w:val="21"/>
              </w:rPr>
              <w:t>VK a závazky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1F09741" w14:textId="77777777" w:rsidR="0045463D" w:rsidRPr="00CC3291" w:rsidRDefault="0045463D" w:rsidP="0045463D">
            <w:pPr>
              <w:rPr>
                <w:rFonts w:eastAsia="Calibri"/>
                <w:i/>
                <w:szCs w:val="21"/>
              </w:rPr>
            </w:pPr>
          </w:p>
        </w:tc>
      </w:tr>
      <w:tr w:rsidR="0045463D" w:rsidRPr="00CC3291" w14:paraId="78194E24" w14:textId="77777777" w:rsidTr="0045463D">
        <w:trPr>
          <w:trHeight w:val="283"/>
        </w:trPr>
        <w:tc>
          <w:tcPr>
            <w:tcW w:w="2660" w:type="dxa"/>
          </w:tcPr>
          <w:p w14:paraId="6EA53534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52F6EF9F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6653779B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2B207523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173A94E9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3D6F7647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1AB376B9" w14:textId="77777777" w:rsidTr="0045463D">
        <w:trPr>
          <w:trHeight w:val="283"/>
        </w:trPr>
        <w:tc>
          <w:tcPr>
            <w:tcW w:w="2660" w:type="dxa"/>
          </w:tcPr>
          <w:p w14:paraId="7DD7BECC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58BFA4E6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4B25F115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099E9131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2334C11F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39E17E34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2CD0DF04" w14:textId="77777777" w:rsidTr="0045463D">
        <w:trPr>
          <w:trHeight w:val="283"/>
        </w:trPr>
        <w:tc>
          <w:tcPr>
            <w:tcW w:w="2660" w:type="dxa"/>
          </w:tcPr>
          <w:p w14:paraId="71DE44E9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77069733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52E389C5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7E292959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0C2432EC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63C23750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169BB7AF" w14:textId="77777777" w:rsidTr="0045463D">
        <w:trPr>
          <w:trHeight w:val="283"/>
        </w:trPr>
        <w:tc>
          <w:tcPr>
            <w:tcW w:w="2660" w:type="dxa"/>
          </w:tcPr>
          <w:p w14:paraId="640865F5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313C491D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70CDA098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1B96D6DD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04BDA8A4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7AFB5292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798B0561" w14:textId="77777777" w:rsidTr="0045463D">
        <w:trPr>
          <w:trHeight w:val="283"/>
        </w:trPr>
        <w:tc>
          <w:tcPr>
            <w:tcW w:w="2660" w:type="dxa"/>
          </w:tcPr>
          <w:p w14:paraId="6EE265CD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7E685045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02DC6F5D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5DA905D8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38521F1D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41807EBE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67665057" w14:textId="77777777" w:rsidTr="0045463D">
        <w:trPr>
          <w:trHeight w:val="283"/>
        </w:trPr>
        <w:tc>
          <w:tcPr>
            <w:tcW w:w="2660" w:type="dxa"/>
          </w:tcPr>
          <w:p w14:paraId="655A4994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53C5AFF8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61FCAAF0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35369DF8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0B56F256" w14:textId="77777777" w:rsidR="0045463D" w:rsidRPr="00CC3291" w:rsidRDefault="0045463D" w:rsidP="0045463D">
            <w:pPr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</w:tcPr>
          <w:p w14:paraId="219B8C69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26060EFE" w14:textId="77777777" w:rsidTr="0045463D">
        <w:trPr>
          <w:trHeight w:val="283"/>
        </w:trPr>
        <w:tc>
          <w:tcPr>
            <w:tcW w:w="2660" w:type="dxa"/>
          </w:tcPr>
          <w:p w14:paraId="5B24FC49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34EF5ED4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5E15AA7A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003A04C2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4CD5324F" w14:textId="77777777" w:rsidR="0045463D" w:rsidRPr="00CC3291" w:rsidRDefault="0045463D" w:rsidP="0045463D">
            <w:pPr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</w:tcPr>
          <w:p w14:paraId="29F7E482" w14:textId="77777777" w:rsidR="0045463D" w:rsidRPr="00CC3291" w:rsidRDefault="0045463D" w:rsidP="0045463D">
            <w:pPr>
              <w:rPr>
                <w:rFonts w:eastAsia="Calibri"/>
                <w:i/>
                <w:szCs w:val="21"/>
              </w:rPr>
            </w:pPr>
          </w:p>
        </w:tc>
      </w:tr>
    </w:tbl>
    <w:p w14:paraId="5179EFDA" w14:textId="77777777" w:rsidR="0045463D" w:rsidRDefault="0045463D" w:rsidP="0045463D">
      <w:pPr>
        <w:rPr>
          <w:rFonts w:eastAsia="Calibri"/>
          <w:sz w:val="20"/>
          <w:szCs w:val="21"/>
        </w:rPr>
      </w:pPr>
    </w:p>
    <w:p w14:paraId="4DF36645" w14:textId="77777777" w:rsidR="00542FBE" w:rsidRDefault="00542FBE" w:rsidP="0045463D">
      <w:pPr>
        <w:rPr>
          <w:rFonts w:eastAsia="Calibri"/>
          <w:sz w:val="20"/>
          <w:szCs w:val="21"/>
        </w:rPr>
      </w:pPr>
    </w:p>
    <w:p w14:paraId="0DA74A5F" w14:textId="77777777" w:rsidR="00542FBE" w:rsidRPr="00C851A7" w:rsidRDefault="00542FBE" w:rsidP="0045463D">
      <w:pPr>
        <w:rPr>
          <w:rFonts w:eastAsia="Calibri"/>
          <w:sz w:val="20"/>
          <w:szCs w:val="21"/>
        </w:rPr>
      </w:pPr>
    </w:p>
    <w:tbl>
      <w:tblPr>
        <w:tblStyle w:val="Mkatabulky"/>
        <w:tblW w:w="7967" w:type="dxa"/>
        <w:tblLayout w:type="fixed"/>
        <w:tblLook w:val="04A0" w:firstRow="1" w:lastRow="0" w:firstColumn="1" w:lastColumn="0" w:noHBand="0" w:noVBand="1"/>
      </w:tblPr>
      <w:tblGrid>
        <w:gridCol w:w="2581"/>
        <w:gridCol w:w="1417"/>
        <w:gridCol w:w="2552"/>
        <w:gridCol w:w="1417"/>
      </w:tblGrid>
      <w:tr w:rsidR="0045463D" w:rsidRPr="00CC3291" w14:paraId="66C3824D" w14:textId="77777777" w:rsidTr="0045463D">
        <w:trPr>
          <w:trHeight w:val="283"/>
        </w:trPr>
        <w:tc>
          <w:tcPr>
            <w:tcW w:w="796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5DCE82A" w14:textId="77777777" w:rsidR="0045463D" w:rsidRPr="00E21904" w:rsidRDefault="0045463D" w:rsidP="0045463D">
            <w:pPr>
              <w:rPr>
                <w:rFonts w:ascii="Times New Roman" w:eastAsia="Calibri" w:hAnsi="Times New Roman" w:cs="Times New Roman"/>
                <w:szCs w:val="21"/>
              </w:rPr>
            </w:pPr>
            <w:r w:rsidRPr="00E21904">
              <w:rPr>
                <w:rFonts w:ascii="Times New Roman" w:eastAsia="Calibri" w:hAnsi="Times New Roman" w:cs="Times New Roman"/>
                <w:szCs w:val="21"/>
              </w:rPr>
              <w:t xml:space="preserve">Příjmy                                                Cash-flow                                               Výdaje </w:t>
            </w:r>
          </w:p>
        </w:tc>
      </w:tr>
      <w:tr w:rsidR="0045463D" w:rsidRPr="00CC3291" w14:paraId="0D7047AD" w14:textId="77777777" w:rsidTr="0045463D">
        <w:trPr>
          <w:trHeight w:val="283"/>
        </w:trPr>
        <w:tc>
          <w:tcPr>
            <w:tcW w:w="2581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56AA527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174EB990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2318E79" w14:textId="77777777" w:rsidR="0045463D" w:rsidRPr="001210D7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33848A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73795813" w14:textId="77777777" w:rsidTr="0045463D">
        <w:trPr>
          <w:trHeight w:val="283"/>
        </w:trPr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77A6B67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1E7717B3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9D4FA3A" w14:textId="77777777" w:rsidR="0045463D" w:rsidRPr="001210D7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9078DB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1C4B0505" w14:textId="77777777" w:rsidTr="0045463D">
        <w:trPr>
          <w:trHeight w:val="283"/>
        </w:trPr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134CE09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31D0EFEF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791744C" w14:textId="77777777" w:rsidR="0045463D" w:rsidRPr="001210D7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276498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36FF82F7" w14:textId="77777777" w:rsidTr="0045463D">
        <w:trPr>
          <w:trHeight w:val="283"/>
        </w:trPr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50C5694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4562235D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0F37815" w14:textId="77777777" w:rsidR="0045463D" w:rsidRPr="001210D7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29A89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7FB368F6" w14:textId="77777777" w:rsidTr="0045463D">
        <w:trPr>
          <w:trHeight w:val="283"/>
        </w:trPr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35007B0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3043A921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EBC27B1" w14:textId="77777777" w:rsidR="0045463D" w:rsidRPr="001210D7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4B6D79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695FCFD8" w14:textId="77777777" w:rsidTr="0045463D">
        <w:trPr>
          <w:trHeight w:val="283"/>
        </w:trPr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0CE9371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2FFB1A03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F21B543" w14:textId="77777777" w:rsidR="0045463D" w:rsidRPr="001210D7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3B2D1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</w:tbl>
    <w:p w14:paraId="1BB57C18" w14:textId="77777777" w:rsidR="0045463D" w:rsidRPr="00E21904" w:rsidRDefault="0045463D" w:rsidP="0045463D">
      <w:pPr>
        <w:spacing w:after="0"/>
        <w:rPr>
          <w:rFonts w:ascii="Times New Roman" w:eastAsia="Calibri" w:hAnsi="Times New Roman" w:cs="Times New Roman"/>
          <w:sz w:val="20"/>
          <w:szCs w:val="21"/>
        </w:rPr>
      </w:pPr>
    </w:p>
    <w:p w14:paraId="1C666A68" w14:textId="77777777" w:rsidR="0045463D" w:rsidRDefault="0045463D" w:rsidP="0045463D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14:paraId="200CC869" w14:textId="77777777" w:rsidR="0045463D" w:rsidRDefault="0045463D" w:rsidP="0045463D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  <w:r w:rsidRPr="00E21904">
        <w:rPr>
          <w:rFonts w:ascii="Times New Roman" w:eastAsia="Calibri" w:hAnsi="Times New Roman" w:cs="Times New Roman"/>
          <w:szCs w:val="21"/>
        </w:rPr>
        <w:t>Zhodnocení účetní jednotky</w:t>
      </w:r>
    </w:p>
    <w:p w14:paraId="25713991" w14:textId="77777777" w:rsidR="00542FBE" w:rsidRDefault="00542FBE" w:rsidP="0045463D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14:paraId="220AD4EB" w14:textId="77777777" w:rsidR="00064AE3" w:rsidRDefault="00064AE3" w:rsidP="00115EE9">
      <w:pPr>
        <w:spacing w:after="0"/>
        <w:rPr>
          <w:rFonts w:ascii="Times New Roman" w:hAnsi="Times New Roman" w:cs="Times New Roman"/>
          <w:sz w:val="24"/>
        </w:rPr>
      </w:pPr>
    </w:p>
    <w:p w14:paraId="1496F79E" w14:textId="77777777" w:rsidR="00064AE3" w:rsidRPr="00686946" w:rsidRDefault="00064AE3" w:rsidP="00064AE3">
      <w:pPr>
        <w:rPr>
          <w:color w:val="FF0000"/>
        </w:rPr>
      </w:pPr>
      <w:r w:rsidRPr="00686946">
        <w:rPr>
          <w:color w:val="FF0000"/>
        </w:rPr>
        <w:t>Příklad 4 – Výsledky</w:t>
      </w:r>
    </w:p>
    <w:p w14:paraId="45C1AF76" w14:textId="2E641E4D" w:rsidR="00064AE3" w:rsidRPr="00686946" w:rsidRDefault="00064AE3" w:rsidP="00064AE3">
      <w:pPr>
        <w:rPr>
          <w:color w:val="FF0000"/>
        </w:rPr>
      </w:pPr>
      <w:r w:rsidRPr="00686946">
        <w:rPr>
          <w:noProof/>
          <w:color w:val="FF0000"/>
          <w:lang w:eastAsia="cs-CZ"/>
        </w:rPr>
        <w:drawing>
          <wp:inline distT="0" distB="0" distL="0" distR="0" wp14:anchorId="45274139" wp14:editId="0DFDF69C">
            <wp:extent cx="4571999" cy="1495425"/>
            <wp:effectExtent l="0" t="0" r="63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26389" b="29999"/>
                    <a:stretch/>
                  </pic:blipFill>
                  <pic:spPr bwMode="auto">
                    <a:xfrm>
                      <a:off x="0" y="0"/>
                      <a:ext cx="4572638" cy="1495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CECAC5" w14:textId="14F8F88E" w:rsidR="00064AE3" w:rsidRPr="00686946" w:rsidRDefault="00064AE3" w:rsidP="00064AE3">
      <w:pPr>
        <w:rPr>
          <w:color w:val="FF0000"/>
        </w:rPr>
      </w:pPr>
      <w:r w:rsidRPr="00686946">
        <w:rPr>
          <w:noProof/>
          <w:color w:val="FF0000"/>
          <w:lang w:eastAsia="cs-CZ"/>
        </w:rPr>
        <w:drawing>
          <wp:inline distT="0" distB="0" distL="0" distR="0" wp14:anchorId="62EA7C69" wp14:editId="58B3BBC2">
            <wp:extent cx="4572000" cy="180022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16389" b="31111"/>
                    <a:stretch/>
                  </pic:blipFill>
                  <pic:spPr bwMode="auto">
                    <a:xfrm>
                      <a:off x="0" y="0"/>
                      <a:ext cx="4572638" cy="1800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45D7BC" w14:textId="77777777" w:rsidR="00064AE3" w:rsidRPr="00686946" w:rsidRDefault="00064AE3" w:rsidP="00064AE3">
      <w:pPr>
        <w:numPr>
          <w:ilvl w:val="0"/>
          <w:numId w:val="26"/>
        </w:numPr>
        <w:rPr>
          <w:color w:val="FF0000"/>
        </w:rPr>
      </w:pPr>
      <w:r w:rsidRPr="00686946">
        <w:rPr>
          <w:color w:val="FF0000"/>
        </w:rPr>
        <w:t xml:space="preserve">Účetní jednotka dosáhla zisku, má kladné cash-flow </w:t>
      </w:r>
    </w:p>
    <w:p w14:paraId="1A721DEB" w14:textId="77777777" w:rsidR="00064AE3" w:rsidRPr="00686946" w:rsidRDefault="00064AE3" w:rsidP="00064AE3">
      <w:pPr>
        <w:numPr>
          <w:ilvl w:val="0"/>
          <w:numId w:val="26"/>
        </w:numPr>
        <w:rPr>
          <w:color w:val="FF0000"/>
        </w:rPr>
      </w:pPr>
      <w:r w:rsidRPr="00686946">
        <w:rPr>
          <w:color w:val="FF0000"/>
        </w:rPr>
        <w:t xml:space="preserve">Objem závazků zůstal nezměněn, zvýšil se ale objem pohledávek – možný problém do budoucna </w:t>
      </w:r>
    </w:p>
    <w:p w14:paraId="26F272F3" w14:textId="77777777" w:rsidR="00064AE3" w:rsidRPr="00686946" w:rsidRDefault="00064AE3" w:rsidP="00064AE3">
      <w:pPr>
        <w:numPr>
          <w:ilvl w:val="0"/>
          <w:numId w:val="26"/>
        </w:numPr>
        <w:rPr>
          <w:color w:val="FF0000"/>
        </w:rPr>
      </w:pPr>
      <w:r w:rsidRPr="00686946">
        <w:rPr>
          <w:color w:val="FF0000"/>
        </w:rPr>
        <w:t xml:space="preserve">Budova je účetně zcela odepsaná, účetní jednotka by mohla zvážit novou investici – má dostatek peněžních prostředků </w:t>
      </w:r>
    </w:p>
    <w:p w14:paraId="3E309F0E" w14:textId="77777777" w:rsidR="00064AE3" w:rsidRPr="00686946" w:rsidRDefault="00064AE3" w:rsidP="00064AE3">
      <w:pPr>
        <w:numPr>
          <w:ilvl w:val="0"/>
          <w:numId w:val="26"/>
        </w:numPr>
        <w:rPr>
          <w:color w:val="FF0000"/>
        </w:rPr>
      </w:pPr>
      <w:r w:rsidRPr="00686946">
        <w:rPr>
          <w:color w:val="FF0000"/>
        </w:rPr>
        <w:t xml:space="preserve">Společnost má většinu svých aktiv krytou vlastními zdroji financování – zlatá pravidla financování </w:t>
      </w:r>
    </w:p>
    <w:p w14:paraId="6A52C090" w14:textId="77777777" w:rsidR="00064AE3" w:rsidRPr="00686946" w:rsidRDefault="00064AE3" w:rsidP="00064AE3">
      <w:pPr>
        <w:numPr>
          <w:ilvl w:val="0"/>
          <w:numId w:val="26"/>
        </w:numPr>
        <w:rPr>
          <w:color w:val="FF0000"/>
        </w:rPr>
      </w:pPr>
      <w:r w:rsidRPr="00686946">
        <w:rPr>
          <w:color w:val="FF0000"/>
        </w:rPr>
        <w:t xml:space="preserve">Obchodní marže je zhruba mezi 25-30 %, i přesto je zisk jen 8 000 Kč – hledání možných úspor v nákladech </w:t>
      </w:r>
    </w:p>
    <w:p w14:paraId="6A976E05" w14:textId="16C61AA5" w:rsidR="0045463D" w:rsidRPr="00E13433" w:rsidRDefault="00064AE3" w:rsidP="00E13433">
      <w:pPr>
        <w:numPr>
          <w:ilvl w:val="0"/>
          <w:numId w:val="26"/>
        </w:numPr>
        <w:rPr>
          <w:color w:val="FF0000"/>
        </w:rPr>
      </w:pPr>
      <w:r w:rsidRPr="00686946">
        <w:rPr>
          <w:color w:val="FF0000"/>
        </w:rPr>
        <w:t xml:space="preserve">Objem zásob ke konci období se snížil – riziko nedostatku zásob </w:t>
      </w:r>
    </w:p>
    <w:sectPr w:rsidR="0045463D" w:rsidRPr="00E13433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25B6A" w14:textId="77777777" w:rsidR="0045463D" w:rsidRDefault="0045463D" w:rsidP="009C625A">
      <w:pPr>
        <w:spacing w:after="0" w:line="240" w:lineRule="auto"/>
      </w:pPr>
      <w:r>
        <w:separator/>
      </w:r>
    </w:p>
  </w:endnote>
  <w:endnote w:type="continuationSeparator" w:id="0">
    <w:p w14:paraId="3B3DC6E0" w14:textId="77777777" w:rsidR="0045463D" w:rsidRDefault="0045463D" w:rsidP="009C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0C8B" w14:textId="05E4AA06" w:rsidR="0045463D" w:rsidRDefault="0045463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1                        2. před</w:t>
    </w:r>
    <w:r w:rsidR="00AC6159">
      <w:rPr>
        <w:rFonts w:asciiTheme="majorHAnsi" w:eastAsiaTheme="majorEastAsia" w:hAnsiTheme="majorHAnsi" w:cstheme="majorBidi"/>
      </w:rPr>
      <w:t>náška                          1</w:t>
    </w:r>
    <w:r w:rsidR="00E44692">
      <w:rPr>
        <w:rFonts w:asciiTheme="majorHAnsi" w:eastAsiaTheme="majorEastAsia" w:hAnsiTheme="majorHAnsi" w:cstheme="majorBidi"/>
      </w:rPr>
      <w:t>1</w:t>
    </w:r>
    <w:r w:rsidR="00542FBE">
      <w:rPr>
        <w:rFonts w:asciiTheme="majorHAnsi" w:eastAsiaTheme="majorEastAsia" w:hAnsiTheme="majorHAnsi" w:cstheme="majorBidi"/>
      </w:rPr>
      <w:t>. 10. 202</w:t>
    </w:r>
    <w:r w:rsidR="00E13433">
      <w:rPr>
        <w:rFonts w:asciiTheme="majorHAnsi" w:eastAsiaTheme="majorEastAsia" w:hAnsiTheme="majorHAnsi" w:cstheme="majorBidi"/>
      </w:rPr>
      <w:t>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44692" w:rsidRPr="00E44692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14:paraId="5994F8BA" w14:textId="77777777" w:rsidR="0045463D" w:rsidRDefault="004546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6E5BC" w14:textId="77777777" w:rsidR="0045463D" w:rsidRDefault="0045463D" w:rsidP="009C625A">
      <w:pPr>
        <w:spacing w:after="0" w:line="240" w:lineRule="auto"/>
      </w:pPr>
      <w:r>
        <w:separator/>
      </w:r>
    </w:p>
  </w:footnote>
  <w:footnote w:type="continuationSeparator" w:id="0">
    <w:p w14:paraId="297C0B47" w14:textId="77777777" w:rsidR="0045463D" w:rsidRDefault="0045463D" w:rsidP="009C625A">
      <w:pPr>
        <w:spacing w:after="0" w:line="240" w:lineRule="auto"/>
      </w:pPr>
      <w:r>
        <w:continuationSeparator/>
      </w:r>
    </w:p>
  </w:footnote>
  <w:footnote w:id="1">
    <w:p w14:paraId="0BFDFFA2" w14:textId="77777777" w:rsidR="00542FBE" w:rsidRDefault="00542FBE">
      <w:pPr>
        <w:pStyle w:val="Textpoznpodarou"/>
      </w:pPr>
      <w:r>
        <w:rPr>
          <w:rStyle w:val="Znakapoznpodarou"/>
        </w:rPr>
        <w:footnoteRef/>
      </w:r>
      <w:r>
        <w:t xml:space="preserve"> Předpokládejte prodej na fakturu, která je ihned uhrazena na účet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66E7"/>
    <w:multiLevelType w:val="hybridMultilevel"/>
    <w:tmpl w:val="FEC8CF48"/>
    <w:lvl w:ilvl="0" w:tplc="74125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C05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AA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4D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A9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A5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C6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E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E4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F1102B"/>
    <w:multiLevelType w:val="hybridMultilevel"/>
    <w:tmpl w:val="17627836"/>
    <w:lvl w:ilvl="0" w:tplc="4E42C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4D110">
      <w:start w:val="11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AD5BC">
      <w:start w:val="20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B3E4B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0C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0E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C1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20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804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7401C7"/>
    <w:multiLevelType w:val="hybridMultilevel"/>
    <w:tmpl w:val="C20A88DA"/>
    <w:lvl w:ilvl="0" w:tplc="88FEDB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CA3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D272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F894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621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A53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275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2BD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FA3B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0528"/>
    <w:multiLevelType w:val="hybridMultilevel"/>
    <w:tmpl w:val="EB3E3E70"/>
    <w:lvl w:ilvl="0" w:tplc="9D1E31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C48432">
      <w:start w:val="9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54F2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0A0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2870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254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085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00B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F487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97EB3"/>
    <w:multiLevelType w:val="hybridMultilevel"/>
    <w:tmpl w:val="F0021C94"/>
    <w:lvl w:ilvl="0" w:tplc="C1DA7E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8EC8A">
      <w:start w:val="9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CC2C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45E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4BF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5CAA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039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6E67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32F4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71466"/>
    <w:multiLevelType w:val="hybridMultilevel"/>
    <w:tmpl w:val="7CCE8F7C"/>
    <w:lvl w:ilvl="0" w:tplc="F93285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5EF6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160E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661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6C7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C04B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181B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78D3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009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C2A99"/>
    <w:multiLevelType w:val="hybridMultilevel"/>
    <w:tmpl w:val="C164D2DC"/>
    <w:lvl w:ilvl="0" w:tplc="CD26C2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12347C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E79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6DE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1A09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6C76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CB7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846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8E68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70B1D"/>
    <w:multiLevelType w:val="hybridMultilevel"/>
    <w:tmpl w:val="18D89B6E"/>
    <w:lvl w:ilvl="0" w:tplc="15385B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E669A"/>
    <w:multiLevelType w:val="hybridMultilevel"/>
    <w:tmpl w:val="F16095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A743E"/>
    <w:multiLevelType w:val="hybridMultilevel"/>
    <w:tmpl w:val="96C8EFAE"/>
    <w:lvl w:ilvl="0" w:tplc="7764C8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AC3B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96F6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5CCF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468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E031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691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844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2C6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77A61"/>
    <w:multiLevelType w:val="hybridMultilevel"/>
    <w:tmpl w:val="365CE57C"/>
    <w:lvl w:ilvl="0" w:tplc="7E24B1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48F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A56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F80C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C264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FA87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81E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FECE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8D9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70C45"/>
    <w:multiLevelType w:val="hybridMultilevel"/>
    <w:tmpl w:val="C616B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348E7"/>
    <w:multiLevelType w:val="hybridMultilevel"/>
    <w:tmpl w:val="C67878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65DA7"/>
    <w:multiLevelType w:val="hybridMultilevel"/>
    <w:tmpl w:val="1B9EBBBC"/>
    <w:lvl w:ilvl="0" w:tplc="C778D9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22D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E48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C236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C84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427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830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5241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DA7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35621"/>
    <w:multiLevelType w:val="hybridMultilevel"/>
    <w:tmpl w:val="F06A934A"/>
    <w:lvl w:ilvl="0" w:tplc="0A3633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8A8F7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6CE5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4C8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B004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861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A27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8E7C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08C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C4A93"/>
    <w:multiLevelType w:val="hybridMultilevel"/>
    <w:tmpl w:val="901C22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0310E"/>
    <w:multiLevelType w:val="hybridMultilevel"/>
    <w:tmpl w:val="9CF4D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B4D14"/>
    <w:multiLevelType w:val="hybridMultilevel"/>
    <w:tmpl w:val="91E69776"/>
    <w:lvl w:ilvl="0" w:tplc="FF9497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34DD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C2A5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C7A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E1D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4D8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AD9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2FB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AE9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52857"/>
    <w:multiLevelType w:val="hybridMultilevel"/>
    <w:tmpl w:val="9A32E532"/>
    <w:lvl w:ilvl="0" w:tplc="5CA455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00F80E">
      <w:start w:val="62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DE8B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C6C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E52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488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61B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8A6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DC3D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23FEE"/>
    <w:multiLevelType w:val="hybridMultilevel"/>
    <w:tmpl w:val="CA687882"/>
    <w:lvl w:ilvl="0" w:tplc="FB2A07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3064C"/>
    <w:multiLevelType w:val="hybridMultilevel"/>
    <w:tmpl w:val="63C4BBF2"/>
    <w:lvl w:ilvl="0" w:tplc="E6780F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4B790">
      <w:start w:val="9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E0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6C1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ACC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587E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6DB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3669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A8E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222AC"/>
    <w:multiLevelType w:val="hybridMultilevel"/>
    <w:tmpl w:val="9B0EF3F8"/>
    <w:lvl w:ilvl="0" w:tplc="36EEDA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0D2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F9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CC0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278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6667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25A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868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0A7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9688F"/>
    <w:multiLevelType w:val="hybridMultilevel"/>
    <w:tmpl w:val="0436DD70"/>
    <w:lvl w:ilvl="0" w:tplc="9E40AD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ED4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BAC8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4FC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846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46D2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4C2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AE92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2436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47C59"/>
    <w:multiLevelType w:val="hybridMultilevel"/>
    <w:tmpl w:val="4AA8A06C"/>
    <w:lvl w:ilvl="0" w:tplc="E7A2D3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EC43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20A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0F0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866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3AA1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489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0A1C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8C07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C629A"/>
    <w:multiLevelType w:val="hybridMultilevel"/>
    <w:tmpl w:val="7C763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220E6"/>
    <w:multiLevelType w:val="hybridMultilevel"/>
    <w:tmpl w:val="B4F4AA94"/>
    <w:lvl w:ilvl="0" w:tplc="85FA66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2F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3AE0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2DF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C81A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6D7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696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0DC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EEF7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20885"/>
    <w:multiLevelType w:val="hybridMultilevel"/>
    <w:tmpl w:val="1D98D0D0"/>
    <w:lvl w:ilvl="0" w:tplc="67AED8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28460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90D6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0DB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4800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245F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049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03D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04D9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46F8B"/>
    <w:multiLevelType w:val="hybridMultilevel"/>
    <w:tmpl w:val="6EAC248E"/>
    <w:lvl w:ilvl="0" w:tplc="B20E611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138D2"/>
    <w:multiLevelType w:val="hybridMultilevel"/>
    <w:tmpl w:val="06BEF658"/>
    <w:lvl w:ilvl="0" w:tplc="0EAADC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7C61B2">
      <w:start w:val="9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32A5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874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3672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212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298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204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D669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86FBB"/>
    <w:multiLevelType w:val="hybridMultilevel"/>
    <w:tmpl w:val="6ECABAEC"/>
    <w:lvl w:ilvl="0" w:tplc="6F7AFF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1E2B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9425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E0B9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964F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B4C8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21C2D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D415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6601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E55D2C"/>
    <w:multiLevelType w:val="hybridMultilevel"/>
    <w:tmpl w:val="3828A810"/>
    <w:lvl w:ilvl="0" w:tplc="22F8D9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C6D1C">
      <w:start w:val="9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524A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0C5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6E2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F0F5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3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CE2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1A86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E74B4"/>
    <w:multiLevelType w:val="hybridMultilevel"/>
    <w:tmpl w:val="C35426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345425">
    <w:abstractNumId w:val="10"/>
  </w:num>
  <w:num w:numId="2" w16cid:durableId="71975599">
    <w:abstractNumId w:val="22"/>
  </w:num>
  <w:num w:numId="3" w16cid:durableId="196352851">
    <w:abstractNumId w:val="4"/>
  </w:num>
  <w:num w:numId="4" w16cid:durableId="2082825731">
    <w:abstractNumId w:val="28"/>
  </w:num>
  <w:num w:numId="5" w16cid:durableId="309135211">
    <w:abstractNumId w:val="3"/>
  </w:num>
  <w:num w:numId="6" w16cid:durableId="287781368">
    <w:abstractNumId w:val="30"/>
  </w:num>
  <w:num w:numId="7" w16cid:durableId="410078566">
    <w:abstractNumId w:val="20"/>
  </w:num>
  <w:num w:numId="8" w16cid:durableId="177086483">
    <w:abstractNumId w:val="7"/>
  </w:num>
  <w:num w:numId="9" w16cid:durableId="1199855710">
    <w:abstractNumId w:val="8"/>
  </w:num>
  <w:num w:numId="10" w16cid:durableId="135267115">
    <w:abstractNumId w:val="16"/>
  </w:num>
  <w:num w:numId="11" w16cid:durableId="443884842">
    <w:abstractNumId w:val="12"/>
  </w:num>
  <w:num w:numId="12" w16cid:durableId="305162426">
    <w:abstractNumId w:val="11"/>
  </w:num>
  <w:num w:numId="13" w16cid:durableId="616564853">
    <w:abstractNumId w:val="0"/>
  </w:num>
  <w:num w:numId="14" w16cid:durableId="1142694603">
    <w:abstractNumId w:val="29"/>
  </w:num>
  <w:num w:numId="15" w16cid:durableId="659235521">
    <w:abstractNumId w:val="19"/>
  </w:num>
  <w:num w:numId="16" w16cid:durableId="957570280">
    <w:abstractNumId w:val="15"/>
  </w:num>
  <w:num w:numId="17" w16cid:durableId="1228036284">
    <w:abstractNumId w:val="31"/>
  </w:num>
  <w:num w:numId="18" w16cid:durableId="1163400319">
    <w:abstractNumId w:val="1"/>
  </w:num>
  <w:num w:numId="19" w16cid:durableId="325133552">
    <w:abstractNumId w:val="6"/>
  </w:num>
  <w:num w:numId="20" w16cid:durableId="1075709333">
    <w:abstractNumId w:val="17"/>
  </w:num>
  <w:num w:numId="21" w16cid:durableId="278990982">
    <w:abstractNumId w:val="9"/>
  </w:num>
  <w:num w:numId="22" w16cid:durableId="1715420812">
    <w:abstractNumId w:val="23"/>
  </w:num>
  <w:num w:numId="23" w16cid:durableId="1879465871">
    <w:abstractNumId w:val="25"/>
  </w:num>
  <w:num w:numId="24" w16cid:durableId="532768061">
    <w:abstractNumId w:val="26"/>
  </w:num>
  <w:num w:numId="25" w16cid:durableId="1930263922">
    <w:abstractNumId w:val="14"/>
  </w:num>
  <w:num w:numId="26" w16cid:durableId="273439128">
    <w:abstractNumId w:val="21"/>
  </w:num>
  <w:num w:numId="27" w16cid:durableId="1347174049">
    <w:abstractNumId w:val="24"/>
  </w:num>
  <w:num w:numId="28" w16cid:durableId="1282148946">
    <w:abstractNumId w:val="27"/>
  </w:num>
  <w:num w:numId="29" w16cid:durableId="1508671322">
    <w:abstractNumId w:val="18"/>
  </w:num>
  <w:num w:numId="30" w16cid:durableId="1875116420">
    <w:abstractNumId w:val="13"/>
  </w:num>
  <w:num w:numId="31" w16cid:durableId="177354240">
    <w:abstractNumId w:val="5"/>
  </w:num>
  <w:num w:numId="32" w16cid:durableId="1364361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7FB"/>
    <w:rsid w:val="00064AE3"/>
    <w:rsid w:val="00067D6B"/>
    <w:rsid w:val="00115EE9"/>
    <w:rsid w:val="00123F40"/>
    <w:rsid w:val="0014579D"/>
    <w:rsid w:val="001669EF"/>
    <w:rsid w:val="001C035A"/>
    <w:rsid w:val="0027071F"/>
    <w:rsid w:val="002712E1"/>
    <w:rsid w:val="002A05F4"/>
    <w:rsid w:val="0045463D"/>
    <w:rsid w:val="00474A19"/>
    <w:rsid w:val="00491F1E"/>
    <w:rsid w:val="00542FBE"/>
    <w:rsid w:val="006C7058"/>
    <w:rsid w:val="007639EA"/>
    <w:rsid w:val="00783C30"/>
    <w:rsid w:val="007B003A"/>
    <w:rsid w:val="008A5A15"/>
    <w:rsid w:val="008D3454"/>
    <w:rsid w:val="00976F38"/>
    <w:rsid w:val="009945A8"/>
    <w:rsid w:val="009C625A"/>
    <w:rsid w:val="00A773D4"/>
    <w:rsid w:val="00A84C76"/>
    <w:rsid w:val="00AA2F05"/>
    <w:rsid w:val="00AC6159"/>
    <w:rsid w:val="00B505FB"/>
    <w:rsid w:val="00B95607"/>
    <w:rsid w:val="00BF47FB"/>
    <w:rsid w:val="00CB50BB"/>
    <w:rsid w:val="00CE3991"/>
    <w:rsid w:val="00D052BF"/>
    <w:rsid w:val="00DA0627"/>
    <w:rsid w:val="00E13433"/>
    <w:rsid w:val="00E44692"/>
    <w:rsid w:val="00E8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8658"/>
  <w15:docId w15:val="{FBA1A681-DF05-40FD-A19E-B64A75C9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625A"/>
  </w:style>
  <w:style w:type="paragraph" w:styleId="Zpat">
    <w:name w:val="footer"/>
    <w:basedOn w:val="Normln"/>
    <w:link w:val="ZpatChar"/>
    <w:uiPriority w:val="99"/>
    <w:unhideWhenUsed/>
    <w:rsid w:val="009C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25A"/>
  </w:style>
  <w:style w:type="paragraph" w:styleId="Textbubliny">
    <w:name w:val="Balloon Text"/>
    <w:basedOn w:val="Normln"/>
    <w:link w:val="TextbublinyChar"/>
    <w:uiPriority w:val="99"/>
    <w:semiHidden/>
    <w:unhideWhenUsed/>
    <w:rsid w:val="009C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2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15EE9"/>
    <w:pPr>
      <w:ind w:left="720"/>
      <w:contextualSpacing/>
    </w:pPr>
  </w:style>
  <w:style w:type="table" w:styleId="Mkatabulky">
    <w:name w:val="Table Grid"/>
    <w:basedOn w:val="Normlntabulka"/>
    <w:uiPriority w:val="59"/>
    <w:rsid w:val="0006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546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46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6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46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463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463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463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5463D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454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6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2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55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34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7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3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27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8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4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7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0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6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64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1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4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3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74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4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0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51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9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97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8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3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DB7D3-3198-4F5C-AA02-73DD3368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1952</Words>
  <Characters>11523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12</cp:revision>
  <cp:lastPrinted>2018-02-24T10:54:00Z</cp:lastPrinted>
  <dcterms:created xsi:type="dcterms:W3CDTF">2020-06-22T10:16:00Z</dcterms:created>
  <dcterms:modified xsi:type="dcterms:W3CDTF">2025-09-27T09:22:00Z</dcterms:modified>
</cp:coreProperties>
</file>