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B799" w14:textId="72FDB7A8" w:rsidR="00170484" w:rsidRDefault="00317894" w:rsidP="00317894">
      <w:r w:rsidRPr="00317894">
        <w:rPr>
          <w:noProof/>
        </w:rPr>
        <w:drawing>
          <wp:inline distT="0" distB="0" distL="0" distR="0" wp14:anchorId="0A7B93EE" wp14:editId="5246EEF2">
            <wp:extent cx="5760720" cy="2912745"/>
            <wp:effectExtent l="0" t="0" r="0" b="1905"/>
            <wp:docPr id="168271604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1604" name="Picture 1" descr="A white background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4D786" w14:textId="30448B20" w:rsidR="00BA08FE" w:rsidRDefault="00BA08FE" w:rsidP="00317894">
      <w:r w:rsidRPr="00BA08FE">
        <w:rPr>
          <w:noProof/>
        </w:rPr>
        <w:drawing>
          <wp:inline distT="0" distB="0" distL="0" distR="0" wp14:anchorId="509A1900" wp14:editId="0B7AC00A">
            <wp:extent cx="5572125" cy="2047875"/>
            <wp:effectExtent l="0" t="0" r="9525" b="9525"/>
            <wp:docPr id="1615928821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28821" name="Picture 1" descr="A white background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ACEBA" w14:textId="4A27E19B" w:rsidR="00E35EA7" w:rsidRDefault="00E35EA7" w:rsidP="00317894">
      <w:r w:rsidRPr="00E35EA7">
        <w:rPr>
          <w:noProof/>
        </w:rPr>
        <w:drawing>
          <wp:inline distT="0" distB="0" distL="0" distR="0" wp14:anchorId="7706D617" wp14:editId="0A191E7F">
            <wp:extent cx="5572125" cy="3648075"/>
            <wp:effectExtent l="0" t="0" r="9525" b="9525"/>
            <wp:docPr id="2925788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7880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2DF14" w14:textId="39F00481" w:rsidR="00E35EA7" w:rsidRDefault="00F36B68" w:rsidP="00317894">
      <w:r w:rsidRPr="00F36B68">
        <w:rPr>
          <w:noProof/>
        </w:rPr>
        <w:lastRenderedPageBreak/>
        <w:drawing>
          <wp:inline distT="0" distB="0" distL="0" distR="0" wp14:anchorId="47E9ABC5" wp14:editId="2A28FE84">
            <wp:extent cx="5760720" cy="4512310"/>
            <wp:effectExtent l="0" t="0" r="0" b="2540"/>
            <wp:docPr id="104191185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11857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B049F" w14:textId="11605EC8" w:rsidR="00023FBC" w:rsidRDefault="00023FBC" w:rsidP="00317894">
      <w:r w:rsidRPr="00023FBC">
        <w:rPr>
          <w:noProof/>
        </w:rPr>
        <w:drawing>
          <wp:inline distT="0" distB="0" distL="0" distR="0" wp14:anchorId="3920C6E5" wp14:editId="3FD897F8">
            <wp:extent cx="5219700" cy="2076450"/>
            <wp:effectExtent l="0" t="0" r="0" b="0"/>
            <wp:docPr id="1705096657" name="Picture 1" descr="A math equation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96657" name="Picture 1" descr="A math equations and numbe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591C" w14:textId="4FC3E1A8" w:rsidR="00023FBC" w:rsidRDefault="00155850" w:rsidP="00317894">
      <w:r w:rsidRPr="00155850">
        <w:rPr>
          <w:noProof/>
        </w:rPr>
        <w:drawing>
          <wp:inline distT="0" distB="0" distL="0" distR="0" wp14:anchorId="28B4D94D" wp14:editId="716946B1">
            <wp:extent cx="3867150" cy="1581150"/>
            <wp:effectExtent l="0" t="0" r="0" b="0"/>
            <wp:docPr id="134914122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14122" name="Picture 1" descr="A white background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2139" w14:textId="3E10EA83" w:rsidR="00120679" w:rsidRDefault="00120679" w:rsidP="00317894">
      <w:r w:rsidRPr="00120679">
        <w:rPr>
          <w:noProof/>
        </w:rPr>
        <w:lastRenderedPageBreak/>
        <w:drawing>
          <wp:inline distT="0" distB="0" distL="0" distR="0" wp14:anchorId="2A016E4C" wp14:editId="221CB054">
            <wp:extent cx="5305425" cy="971550"/>
            <wp:effectExtent l="0" t="0" r="9525" b="0"/>
            <wp:docPr id="1972680614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680614" name="Picture 1" descr="A black text on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906F6" w14:textId="58D360A0" w:rsidR="00120679" w:rsidRDefault="00FB44BA" w:rsidP="00317894">
      <w:r w:rsidRPr="00FB44BA">
        <w:rPr>
          <w:noProof/>
        </w:rPr>
        <w:drawing>
          <wp:inline distT="0" distB="0" distL="0" distR="0" wp14:anchorId="402EAEDF" wp14:editId="02F2143F">
            <wp:extent cx="5524500" cy="4105275"/>
            <wp:effectExtent l="0" t="0" r="0" b="9525"/>
            <wp:docPr id="537703052" name="Picture 1" descr="A screenshot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03052" name="Picture 1" descr="A screenshot of a white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46743" w14:textId="4D1C90E5" w:rsidR="00FB44BA" w:rsidRDefault="00FB44BA" w:rsidP="00317894">
      <w:r w:rsidRPr="00FB44BA">
        <w:rPr>
          <w:noProof/>
        </w:rPr>
        <w:drawing>
          <wp:inline distT="0" distB="0" distL="0" distR="0" wp14:anchorId="5BEF758F" wp14:editId="26F3E764">
            <wp:extent cx="4953000" cy="2000250"/>
            <wp:effectExtent l="0" t="0" r="0" b="0"/>
            <wp:docPr id="1922896372" name="Picture 1" descr="A white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96372" name="Picture 1" descr="A white text with black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CAD2C" w14:textId="64387164" w:rsidR="007E18DF" w:rsidRDefault="007E18DF" w:rsidP="00317894">
      <w:r w:rsidRPr="007E18DF">
        <w:rPr>
          <w:noProof/>
        </w:rPr>
        <w:lastRenderedPageBreak/>
        <w:drawing>
          <wp:inline distT="0" distB="0" distL="0" distR="0" wp14:anchorId="64630230" wp14:editId="5323E75F">
            <wp:extent cx="5572125" cy="1866900"/>
            <wp:effectExtent l="0" t="0" r="9525" b="0"/>
            <wp:docPr id="1783309125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09125" name="Picture 1" descr="A white paper with black tex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68AC5" w14:textId="58AE2BF3" w:rsidR="007E18DF" w:rsidRDefault="00E07561" w:rsidP="00317894">
      <w:r w:rsidRPr="00E07561">
        <w:rPr>
          <w:noProof/>
        </w:rPr>
        <w:drawing>
          <wp:inline distT="0" distB="0" distL="0" distR="0" wp14:anchorId="2CD8DF5F" wp14:editId="2B6D56E6">
            <wp:extent cx="5410200" cy="2305050"/>
            <wp:effectExtent l="0" t="0" r="0" b="0"/>
            <wp:docPr id="1467595747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95747" name="Picture 1" descr="A white background with black tex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A4422" w14:textId="165B42BF" w:rsidR="00D77810" w:rsidRDefault="00E551C0" w:rsidP="00317894">
      <w:r w:rsidRPr="00E551C0">
        <w:rPr>
          <w:noProof/>
        </w:rPr>
        <w:lastRenderedPageBreak/>
        <w:drawing>
          <wp:inline distT="0" distB="0" distL="0" distR="0" wp14:anchorId="461C599A" wp14:editId="2B7160CF">
            <wp:extent cx="4991100" cy="4562475"/>
            <wp:effectExtent l="0" t="0" r="0" b="9525"/>
            <wp:docPr id="1886080197" name="Picture 1" descr="A screenshot of a math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80197" name="Picture 1" descr="A screenshot of a math tes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59E8F" w14:textId="78771F6B" w:rsidR="00127F79" w:rsidRDefault="00127F79" w:rsidP="00317894">
      <w:r w:rsidRPr="00127F79">
        <w:rPr>
          <w:noProof/>
        </w:rPr>
        <w:drawing>
          <wp:inline distT="0" distB="0" distL="0" distR="0" wp14:anchorId="0CFD54B2" wp14:editId="34B39FF6">
            <wp:extent cx="5248275" cy="1895475"/>
            <wp:effectExtent l="0" t="0" r="9525" b="9525"/>
            <wp:docPr id="784562627" name="Picture 1" descr="A math equation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562627" name="Picture 1" descr="A math equations and numbers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A2ECA" w14:textId="0B2979A1" w:rsidR="00127F79" w:rsidRDefault="00127F79" w:rsidP="00317894">
      <w:r w:rsidRPr="00127F79">
        <w:rPr>
          <w:noProof/>
        </w:rPr>
        <w:drawing>
          <wp:inline distT="0" distB="0" distL="0" distR="0" wp14:anchorId="512BDD45" wp14:editId="6466CA2D">
            <wp:extent cx="3724275" cy="1504950"/>
            <wp:effectExtent l="0" t="0" r="9525" b="0"/>
            <wp:docPr id="868318147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147" name="Picture 1" descr="A white background with black text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722B" w14:textId="74267DE7" w:rsidR="000A72E2" w:rsidRDefault="000A72E2" w:rsidP="00317894">
      <w:r w:rsidRPr="000A72E2">
        <w:rPr>
          <w:noProof/>
        </w:rPr>
        <w:lastRenderedPageBreak/>
        <w:drawing>
          <wp:inline distT="0" distB="0" distL="0" distR="0" wp14:anchorId="03B8F9C9" wp14:editId="1A8B468D">
            <wp:extent cx="1962150" cy="876300"/>
            <wp:effectExtent l="0" t="0" r="0" b="0"/>
            <wp:docPr id="537903427" name="Picture 1" descr="A mathematical equation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03427" name="Picture 1" descr="A mathematical equation with numbers and symbols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72887" w14:textId="77777777" w:rsidR="000A72E2" w:rsidRDefault="000A72E2" w:rsidP="00317894">
      <w:pPr>
        <w:pBdr>
          <w:bottom w:val="single" w:sz="6" w:space="1" w:color="auto"/>
        </w:pBdr>
      </w:pPr>
    </w:p>
    <w:p w14:paraId="4C42C4EF" w14:textId="1E31C3D4" w:rsidR="000A72E2" w:rsidRDefault="000A72E2" w:rsidP="00317894">
      <w:r w:rsidRPr="000A72E2">
        <w:rPr>
          <w:noProof/>
        </w:rPr>
        <w:drawing>
          <wp:inline distT="0" distB="0" distL="0" distR="0" wp14:anchorId="76325EB3" wp14:editId="7EDCF4AE">
            <wp:extent cx="5448300" cy="4000500"/>
            <wp:effectExtent l="0" t="0" r="0" b="0"/>
            <wp:docPr id="1677265290" name="Picture 1" descr="A screenshot of a white text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265290" name="Picture 1" descr="A screenshot of a white text box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80E05" w14:textId="28C3064F" w:rsidR="001A50E1" w:rsidRDefault="001A50E1" w:rsidP="00317894">
      <w:r w:rsidRPr="001A50E1">
        <w:rPr>
          <w:noProof/>
        </w:rPr>
        <w:drawing>
          <wp:inline distT="0" distB="0" distL="0" distR="0" wp14:anchorId="5CD5C510" wp14:editId="647D8666">
            <wp:extent cx="5610225" cy="895350"/>
            <wp:effectExtent l="0" t="0" r="9525" b="0"/>
            <wp:docPr id="2067258494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58494" name="Picture 1" descr="A black text on a white background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B6589" w14:textId="6D9FCBA4" w:rsidR="00741179" w:rsidRDefault="00741179" w:rsidP="00317894">
      <w:r w:rsidRPr="00741179">
        <w:rPr>
          <w:noProof/>
        </w:rPr>
        <w:lastRenderedPageBreak/>
        <w:drawing>
          <wp:inline distT="0" distB="0" distL="0" distR="0" wp14:anchorId="26543975" wp14:editId="416A44BB">
            <wp:extent cx="5495925" cy="4457700"/>
            <wp:effectExtent l="0" t="0" r="9525" b="0"/>
            <wp:docPr id="14965698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69876" name="Picture 1" descr="A screenshot of a computer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A5177" w14:textId="77777777" w:rsidR="00741179" w:rsidRDefault="00741179" w:rsidP="00317894"/>
    <w:p w14:paraId="163A2C7B" w14:textId="1EDEEB74" w:rsidR="00741179" w:rsidRPr="001156D3" w:rsidRDefault="00741179" w:rsidP="00317894">
      <w:pPr>
        <w:rPr>
          <w:b/>
          <w:bCs/>
          <w:lang w:val="cs-CZ"/>
        </w:rPr>
      </w:pPr>
      <w:r w:rsidRPr="001156D3">
        <w:rPr>
          <w:b/>
          <w:bCs/>
          <w:highlight w:val="cyan"/>
          <w:lang w:val="cs-CZ"/>
        </w:rPr>
        <w:t xml:space="preserve">DOPAD na </w:t>
      </w:r>
      <w:r w:rsidR="001156D3" w:rsidRPr="001156D3">
        <w:rPr>
          <w:b/>
          <w:bCs/>
          <w:highlight w:val="cyan"/>
          <w:lang w:val="cs-CZ"/>
        </w:rPr>
        <w:t>reálny měnový kurz: oslabení E vs. růst P!!!!!</w:t>
      </w:r>
    </w:p>
    <w:sectPr w:rsidR="00741179" w:rsidRPr="00115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2CA1"/>
    <w:multiLevelType w:val="multilevel"/>
    <w:tmpl w:val="D432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2209B"/>
    <w:multiLevelType w:val="multilevel"/>
    <w:tmpl w:val="040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927C1"/>
    <w:multiLevelType w:val="multilevel"/>
    <w:tmpl w:val="B27C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D7BC3"/>
    <w:multiLevelType w:val="multilevel"/>
    <w:tmpl w:val="77CC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62853"/>
    <w:multiLevelType w:val="multilevel"/>
    <w:tmpl w:val="73B8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15A2E"/>
    <w:multiLevelType w:val="multilevel"/>
    <w:tmpl w:val="BB28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208170">
    <w:abstractNumId w:val="2"/>
  </w:num>
  <w:num w:numId="2" w16cid:durableId="1096556122">
    <w:abstractNumId w:val="3"/>
  </w:num>
  <w:num w:numId="3" w16cid:durableId="668943980">
    <w:abstractNumId w:val="1"/>
  </w:num>
  <w:num w:numId="4" w16cid:durableId="1078558647">
    <w:abstractNumId w:val="4"/>
  </w:num>
  <w:num w:numId="5" w16cid:durableId="1598369618">
    <w:abstractNumId w:val="5"/>
  </w:num>
  <w:num w:numId="6" w16cid:durableId="108838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84"/>
    <w:rsid w:val="00023FBC"/>
    <w:rsid w:val="000A72E2"/>
    <w:rsid w:val="001156D3"/>
    <w:rsid w:val="00120679"/>
    <w:rsid w:val="00127F79"/>
    <w:rsid w:val="00155850"/>
    <w:rsid w:val="00170484"/>
    <w:rsid w:val="001A50E1"/>
    <w:rsid w:val="00317894"/>
    <w:rsid w:val="003A2296"/>
    <w:rsid w:val="005D3C3F"/>
    <w:rsid w:val="00741179"/>
    <w:rsid w:val="007E18DF"/>
    <w:rsid w:val="00BA08FE"/>
    <w:rsid w:val="00BE084F"/>
    <w:rsid w:val="00D77810"/>
    <w:rsid w:val="00E07561"/>
    <w:rsid w:val="00E35EA7"/>
    <w:rsid w:val="00E551C0"/>
    <w:rsid w:val="00F36B68"/>
    <w:rsid w:val="00F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16BE"/>
  <w15:chartTrackingRefBased/>
  <w15:docId w15:val="{4752482C-9A2E-458F-9D1F-FBAB6520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0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0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0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0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0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0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0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0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0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0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0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0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04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04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04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04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04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04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0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0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0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0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04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04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04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0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04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0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13</Words>
  <Characters>81</Characters>
  <Application>Microsoft Office Word</Application>
  <DocSecurity>4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cp:lastPrinted>2025-12-03T09:15:00Z</cp:lastPrinted>
  <dcterms:created xsi:type="dcterms:W3CDTF">2025-12-03T12:05:00Z</dcterms:created>
  <dcterms:modified xsi:type="dcterms:W3CDTF">2025-12-03T12:05:00Z</dcterms:modified>
</cp:coreProperties>
</file>