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99C3C" w14:textId="3606174C" w:rsidR="00EF088A" w:rsidRDefault="00EE6DEF" w:rsidP="00027621">
      <w:pPr>
        <w:rPr>
          <w:b/>
          <w:bCs/>
          <w:lang w:val="cs-CZ"/>
        </w:rPr>
      </w:pPr>
      <w:r w:rsidRPr="00EF0F78">
        <w:rPr>
          <w:b/>
          <w:bCs/>
          <w:lang w:val="cs-CZ"/>
        </w:rPr>
        <w:t>Cvičeni 5. Peníze, centrální a komerční bankovnictví</w:t>
      </w:r>
      <w:r w:rsidR="00EF0F78">
        <w:rPr>
          <w:b/>
          <w:bCs/>
          <w:lang w:val="cs-CZ"/>
        </w:rPr>
        <w:t xml:space="preserve"> – výsledky</w:t>
      </w:r>
    </w:p>
    <w:p w14:paraId="017DF635" w14:textId="41079CA2" w:rsidR="00EF0F78" w:rsidRDefault="00EF0F78" w:rsidP="00027621">
      <w:pPr>
        <w:rPr>
          <w:b/>
          <w:bCs/>
          <w:lang w:val="cs-CZ"/>
        </w:rPr>
      </w:pPr>
      <w:r w:rsidRPr="00EF0F78">
        <w:rPr>
          <w:b/>
          <w:bCs/>
          <w:noProof/>
          <w:lang w:val="cs-CZ"/>
        </w:rPr>
        <w:drawing>
          <wp:inline distT="0" distB="0" distL="0" distR="0" wp14:anchorId="5C10C62C" wp14:editId="5FAE8817">
            <wp:extent cx="5760720" cy="2675255"/>
            <wp:effectExtent l="0" t="0" r="0" b="0"/>
            <wp:docPr id="343574123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74123" name="Picture 1" descr="A white paper with black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50D8" w14:textId="41DF67F8" w:rsidR="00601454" w:rsidRDefault="00601454" w:rsidP="00027621">
      <w:pPr>
        <w:rPr>
          <w:b/>
          <w:bCs/>
          <w:lang w:val="cs-CZ"/>
        </w:rPr>
      </w:pPr>
      <w:r w:rsidRPr="00601454">
        <w:rPr>
          <w:b/>
          <w:bCs/>
          <w:noProof/>
          <w:lang w:val="cs-CZ"/>
        </w:rPr>
        <w:drawing>
          <wp:inline distT="0" distB="0" distL="0" distR="0" wp14:anchorId="32A46591" wp14:editId="350D3A47">
            <wp:extent cx="5760720" cy="3183255"/>
            <wp:effectExtent l="0" t="0" r="0" b="0"/>
            <wp:docPr id="14065579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5792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CECE" w14:textId="4803E531" w:rsidR="004A59E1" w:rsidRDefault="004A59E1" w:rsidP="00027621">
      <w:pPr>
        <w:rPr>
          <w:b/>
          <w:bCs/>
          <w:lang w:val="cs-CZ"/>
        </w:rPr>
      </w:pPr>
      <w:r w:rsidRPr="004A59E1">
        <w:rPr>
          <w:b/>
          <w:bCs/>
          <w:noProof/>
          <w:lang w:val="cs-CZ"/>
        </w:rPr>
        <w:drawing>
          <wp:inline distT="0" distB="0" distL="0" distR="0" wp14:anchorId="587C5D2B" wp14:editId="6EAC0D78">
            <wp:extent cx="5760720" cy="1625600"/>
            <wp:effectExtent l="0" t="0" r="0" b="0"/>
            <wp:docPr id="1115930650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30650" name="Picture 1" descr="A white paper with black text&#10;&#10;AI-generated content may be incorrect."/>
                    <pic:cNvPicPr/>
                  </pic:nvPicPr>
                  <pic:blipFill rotWithShape="1">
                    <a:blip r:embed="rId7"/>
                    <a:srcRect b="5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972ED" w14:textId="7BA37317" w:rsidR="00C85C9D" w:rsidRDefault="004C13BA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t xml:space="preserve">Doplněk: </w:t>
      </w:r>
      <w:r w:rsidRPr="004C13BA">
        <w:rPr>
          <w:noProof/>
        </w:rPr>
        <w:drawing>
          <wp:inline distT="0" distB="0" distL="0" distR="0" wp14:anchorId="76295CD7" wp14:editId="3EF9439B">
            <wp:extent cx="4566285" cy="372745"/>
            <wp:effectExtent l="0" t="0" r="5715" b="8255"/>
            <wp:docPr id="12382219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4474" w14:textId="3BA7BD13" w:rsidR="008A4AB8" w:rsidRDefault="008A4AB8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lastRenderedPageBreak/>
        <w:t xml:space="preserve">Dodatečné peníze vytvořené z daných vkladů: </w:t>
      </w:r>
      <w:r w:rsidRPr="008A4AB8">
        <w:rPr>
          <w:noProof/>
        </w:rPr>
        <w:drawing>
          <wp:inline distT="0" distB="0" distL="0" distR="0" wp14:anchorId="44BF5EDD" wp14:editId="663934B4">
            <wp:extent cx="1242060" cy="191770"/>
            <wp:effectExtent l="0" t="0" r="0" b="0"/>
            <wp:docPr id="4790740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A8E9" w14:textId="7B81B40C" w:rsidR="00B45444" w:rsidRDefault="00B45444" w:rsidP="00027621">
      <w:pPr>
        <w:rPr>
          <w:b/>
          <w:bCs/>
          <w:lang w:val="cs-CZ"/>
        </w:rPr>
      </w:pPr>
      <w:r w:rsidRPr="00B45444">
        <w:rPr>
          <w:b/>
          <w:bCs/>
          <w:noProof/>
          <w:lang w:val="cs-CZ"/>
        </w:rPr>
        <w:drawing>
          <wp:inline distT="0" distB="0" distL="0" distR="0" wp14:anchorId="39E5294B" wp14:editId="73697D36">
            <wp:extent cx="5760720" cy="3300730"/>
            <wp:effectExtent l="0" t="0" r="0" b="0"/>
            <wp:docPr id="1752483867" name="Picture 1" descr="A screenshot of 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83867" name="Picture 1" descr="A screenshot of a white paper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17B8" w14:textId="21ABA81E" w:rsidR="000F26BF" w:rsidRDefault="0059458E" w:rsidP="00027621">
      <w:pPr>
        <w:rPr>
          <w:b/>
          <w:bCs/>
          <w:lang w:val="cs-CZ"/>
        </w:rPr>
      </w:pPr>
      <w:r w:rsidRPr="0059458E">
        <w:rPr>
          <w:b/>
          <w:bCs/>
          <w:noProof/>
          <w:lang w:val="cs-CZ"/>
        </w:rPr>
        <w:drawing>
          <wp:inline distT="0" distB="0" distL="0" distR="0" wp14:anchorId="515D446A" wp14:editId="220C6274">
            <wp:extent cx="5760720" cy="4097655"/>
            <wp:effectExtent l="0" t="0" r="0" b="0"/>
            <wp:docPr id="252018839" name="Picture 1" descr="A screenshot of 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18839" name="Picture 1" descr="A screenshot of a white paper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40CB" w14:textId="525AD7E0" w:rsidR="0034591F" w:rsidRDefault="0034591F" w:rsidP="00027621">
      <w:pPr>
        <w:rPr>
          <w:b/>
          <w:bCs/>
          <w:lang w:val="cs-CZ"/>
        </w:rPr>
      </w:pPr>
      <w:r w:rsidRPr="0034591F">
        <w:rPr>
          <w:b/>
          <w:bCs/>
          <w:noProof/>
          <w:lang w:val="cs-CZ"/>
        </w:rPr>
        <w:lastRenderedPageBreak/>
        <w:drawing>
          <wp:inline distT="0" distB="0" distL="0" distR="0" wp14:anchorId="02187DD3" wp14:editId="76BFCBEC">
            <wp:extent cx="5760720" cy="2359025"/>
            <wp:effectExtent l="0" t="0" r="0" b="3175"/>
            <wp:docPr id="32610284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0284" name="Picture 1" descr="A screenshot of a math tes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2701" w14:textId="5B11052D" w:rsidR="00B632F9" w:rsidRDefault="00B632F9" w:rsidP="00027621">
      <w:pPr>
        <w:rPr>
          <w:b/>
          <w:bCs/>
          <w:lang w:val="cs-CZ"/>
        </w:rPr>
      </w:pPr>
      <w:r w:rsidRPr="00B632F9">
        <w:rPr>
          <w:b/>
          <w:bCs/>
          <w:noProof/>
          <w:lang w:val="cs-CZ"/>
        </w:rPr>
        <w:drawing>
          <wp:inline distT="0" distB="0" distL="0" distR="0" wp14:anchorId="37006883" wp14:editId="72898C8A">
            <wp:extent cx="5760720" cy="2586355"/>
            <wp:effectExtent l="0" t="0" r="0" b="4445"/>
            <wp:docPr id="13565830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8305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5781" w14:textId="535DFC9C" w:rsidR="00B632F9" w:rsidRDefault="0047077C" w:rsidP="00027621">
      <w:pPr>
        <w:rPr>
          <w:b/>
          <w:bCs/>
          <w:lang w:val="cs-CZ"/>
        </w:rPr>
      </w:pPr>
      <w:r w:rsidRPr="0047077C">
        <w:rPr>
          <w:b/>
          <w:bCs/>
          <w:noProof/>
          <w:lang w:val="cs-CZ"/>
        </w:rPr>
        <w:lastRenderedPageBreak/>
        <w:drawing>
          <wp:inline distT="0" distB="0" distL="0" distR="0" wp14:anchorId="57B0C6E2" wp14:editId="4AD79BCF">
            <wp:extent cx="5760720" cy="4184650"/>
            <wp:effectExtent l="0" t="0" r="0" b="6350"/>
            <wp:docPr id="1146750877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50877" name="Picture 1" descr="A screenshot of a math tes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95A1" w14:textId="6D812F29" w:rsidR="006C7E62" w:rsidRDefault="006C7E62" w:rsidP="00027621">
      <w:pPr>
        <w:rPr>
          <w:b/>
          <w:bCs/>
          <w:lang w:val="cs-CZ"/>
        </w:rPr>
      </w:pPr>
      <w:r w:rsidRPr="006C7E62">
        <w:rPr>
          <w:b/>
          <w:bCs/>
          <w:noProof/>
          <w:lang w:val="cs-CZ"/>
        </w:rPr>
        <w:drawing>
          <wp:inline distT="0" distB="0" distL="0" distR="0" wp14:anchorId="0FFB37CD" wp14:editId="10E830B3">
            <wp:extent cx="5760720" cy="2786380"/>
            <wp:effectExtent l="0" t="0" r="0" b="0"/>
            <wp:docPr id="192845880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5880" name="Picture 1" descr="A white paper with black text and number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3BF8" w14:textId="0E6B9C69" w:rsidR="000F26BF" w:rsidRDefault="003F2960" w:rsidP="00027621">
      <w:pPr>
        <w:rPr>
          <w:b/>
          <w:bCs/>
          <w:lang w:val="cs-CZ"/>
        </w:rPr>
      </w:pPr>
      <w:r w:rsidRPr="003F2960">
        <w:rPr>
          <w:b/>
          <w:bCs/>
          <w:noProof/>
          <w:lang w:val="cs-CZ"/>
        </w:rPr>
        <w:lastRenderedPageBreak/>
        <w:drawing>
          <wp:inline distT="0" distB="0" distL="0" distR="0" wp14:anchorId="515C3399" wp14:editId="5BCE1C33">
            <wp:extent cx="5760720" cy="1909445"/>
            <wp:effectExtent l="0" t="0" r="0" b="0"/>
            <wp:docPr id="108290537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05372" name="Picture 1" descr="A white background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6A99" w14:textId="69CC02D1" w:rsidR="003F2960" w:rsidRDefault="003F2960" w:rsidP="00027621">
      <w:pPr>
        <w:rPr>
          <w:b/>
          <w:bCs/>
          <w:lang w:val="cs-CZ"/>
        </w:rPr>
      </w:pPr>
      <w:r w:rsidRPr="003F2960">
        <w:rPr>
          <w:b/>
          <w:bCs/>
          <w:noProof/>
          <w:lang w:val="cs-CZ"/>
        </w:rPr>
        <w:drawing>
          <wp:inline distT="0" distB="0" distL="0" distR="0" wp14:anchorId="5294F593" wp14:editId="37FB18FA">
            <wp:extent cx="5760720" cy="1811655"/>
            <wp:effectExtent l="0" t="0" r="0" b="0"/>
            <wp:docPr id="1616554789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54789" name="Picture 1" descr="A math equations and numbe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2614" w14:textId="7552148D" w:rsidR="003D359C" w:rsidRDefault="003D359C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t>Postup – banky A, B:</w:t>
      </w:r>
    </w:p>
    <w:p w14:paraId="2740538F" w14:textId="71E87398" w:rsidR="003D359C" w:rsidRDefault="003D359C" w:rsidP="00027621">
      <w:pPr>
        <w:rPr>
          <w:b/>
          <w:bCs/>
          <w:lang w:val="cs-CZ"/>
        </w:rPr>
      </w:pPr>
      <w:r w:rsidRPr="003D359C">
        <w:rPr>
          <w:noProof/>
        </w:rPr>
        <w:drawing>
          <wp:inline distT="0" distB="0" distL="0" distR="0" wp14:anchorId="004178EE" wp14:editId="26FE3213">
            <wp:extent cx="5760720" cy="1210945"/>
            <wp:effectExtent l="0" t="0" r="0" b="8255"/>
            <wp:docPr id="11665018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24FD" w14:textId="7F293284" w:rsidR="00D27DFA" w:rsidRDefault="0019258F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t>Detailněji:</w:t>
      </w:r>
    </w:p>
    <w:p w14:paraId="1EDC331B" w14:textId="26FEB58E" w:rsidR="0019258F" w:rsidRDefault="0019258F" w:rsidP="00027621">
      <w:pPr>
        <w:rPr>
          <w:b/>
          <w:bCs/>
          <w:lang w:val="cs-CZ"/>
        </w:rPr>
      </w:pPr>
      <w:r w:rsidRPr="0019258F">
        <w:rPr>
          <w:noProof/>
        </w:rPr>
        <w:drawing>
          <wp:inline distT="0" distB="0" distL="0" distR="0" wp14:anchorId="58BF28F6" wp14:editId="0A30D7BB">
            <wp:extent cx="5760720" cy="981710"/>
            <wp:effectExtent l="0" t="0" r="0" b="8890"/>
            <wp:docPr id="2875331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752D" w14:textId="77777777" w:rsidR="00D27DFA" w:rsidRDefault="00D27DFA" w:rsidP="00027621">
      <w:pPr>
        <w:rPr>
          <w:b/>
          <w:bCs/>
          <w:lang w:val="cs-CZ"/>
        </w:rPr>
      </w:pPr>
    </w:p>
    <w:p w14:paraId="6B4689A4" w14:textId="17140343" w:rsidR="00C31E76" w:rsidRDefault="00FD0EAF" w:rsidP="00027621">
      <w:pPr>
        <w:rPr>
          <w:b/>
          <w:bCs/>
          <w:lang w:val="cs-CZ"/>
        </w:rPr>
      </w:pPr>
      <w:r w:rsidRPr="00FD0EAF">
        <w:rPr>
          <w:b/>
          <w:bCs/>
          <w:noProof/>
          <w:lang w:val="cs-CZ"/>
        </w:rPr>
        <w:lastRenderedPageBreak/>
        <w:drawing>
          <wp:inline distT="0" distB="0" distL="0" distR="0" wp14:anchorId="75CDD184" wp14:editId="17C0FB54">
            <wp:extent cx="5760720" cy="3797935"/>
            <wp:effectExtent l="0" t="0" r="0" b="0"/>
            <wp:docPr id="1945928000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28000" name="Picture 1" descr="A white paper with black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F23F" w14:textId="17D0C8DB" w:rsidR="00FD0EAF" w:rsidRDefault="00580EFC" w:rsidP="00027621">
      <w:pPr>
        <w:rPr>
          <w:b/>
          <w:bCs/>
          <w:lang w:val="cs-CZ"/>
        </w:rPr>
      </w:pPr>
      <w:r w:rsidRPr="00580EFC">
        <w:rPr>
          <w:b/>
          <w:bCs/>
          <w:noProof/>
          <w:lang w:val="cs-CZ"/>
        </w:rPr>
        <w:lastRenderedPageBreak/>
        <w:drawing>
          <wp:inline distT="0" distB="0" distL="0" distR="0" wp14:anchorId="3FB62937" wp14:editId="75BF763F">
            <wp:extent cx="5760720" cy="4989830"/>
            <wp:effectExtent l="0" t="0" r="0" b="1270"/>
            <wp:docPr id="621927919" name="Picture 1" descr="A screenshot of 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27919" name="Picture 1" descr="A screenshot of a white paper with black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14DD" w14:textId="109E8994" w:rsidR="00314DF0" w:rsidRDefault="00314DF0" w:rsidP="00027621">
      <w:pPr>
        <w:rPr>
          <w:b/>
          <w:bCs/>
          <w:lang w:val="cs-CZ"/>
        </w:rPr>
      </w:pPr>
      <w:r w:rsidRPr="00314DF0">
        <w:rPr>
          <w:b/>
          <w:bCs/>
          <w:noProof/>
          <w:lang w:val="cs-CZ"/>
        </w:rPr>
        <w:drawing>
          <wp:inline distT="0" distB="0" distL="0" distR="0" wp14:anchorId="2D10AD49" wp14:editId="3EBFBB47">
            <wp:extent cx="5638800" cy="2562225"/>
            <wp:effectExtent l="0" t="0" r="0" b="9525"/>
            <wp:docPr id="229119744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19744" name="Picture 1" descr="A white paper with black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2395" w14:textId="1BE92C54" w:rsidR="00E46C7B" w:rsidRDefault="00EF5FB9" w:rsidP="00027621">
      <w:pPr>
        <w:rPr>
          <w:b/>
          <w:bCs/>
          <w:lang w:val="cs-CZ"/>
        </w:rPr>
      </w:pPr>
      <w:r w:rsidRPr="00EF5FB9">
        <w:rPr>
          <w:noProof/>
        </w:rPr>
        <w:drawing>
          <wp:inline distT="0" distB="0" distL="0" distR="0" wp14:anchorId="6982EAC1" wp14:editId="42014321">
            <wp:extent cx="5760720" cy="757555"/>
            <wp:effectExtent l="0" t="0" r="0" b="4445"/>
            <wp:docPr id="16222745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1DF3" w14:textId="75D7678E" w:rsidR="000313C9" w:rsidRDefault="000313C9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lastRenderedPageBreak/>
        <w:t>V </w:t>
      </w:r>
      <w:r w:rsidR="005A3DB1">
        <w:rPr>
          <w:b/>
          <w:bCs/>
          <w:lang w:val="cs-CZ"/>
        </w:rPr>
        <w:t>případě</w:t>
      </w:r>
      <w:r>
        <w:rPr>
          <w:b/>
          <w:bCs/>
          <w:lang w:val="cs-CZ"/>
        </w:rPr>
        <w:t xml:space="preserve">, že </w:t>
      </w:r>
      <w:r w:rsidR="005A3DB1">
        <w:rPr>
          <w:b/>
          <w:bCs/>
          <w:lang w:val="cs-CZ"/>
        </w:rPr>
        <w:t>původní 1 mil. = součást existující peněžní zásoby:</w:t>
      </w:r>
    </w:p>
    <w:p w14:paraId="11E8F936" w14:textId="74F9B595" w:rsidR="005A3DB1" w:rsidRDefault="005A3DB1" w:rsidP="00027621">
      <w:pPr>
        <w:rPr>
          <w:b/>
          <w:bCs/>
          <w:lang w:val="cs-CZ"/>
        </w:rPr>
      </w:pPr>
      <w:r w:rsidRPr="005A3DB1">
        <w:rPr>
          <w:noProof/>
        </w:rPr>
        <w:drawing>
          <wp:inline distT="0" distB="0" distL="0" distR="0" wp14:anchorId="58E3B6F0" wp14:editId="6575D859">
            <wp:extent cx="2156460" cy="236855"/>
            <wp:effectExtent l="0" t="0" r="0" b="0"/>
            <wp:docPr id="8604519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CBCC2" w14:textId="3C7659B1" w:rsidR="001E0702" w:rsidRDefault="001E0702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t>Vysvětlení:</w:t>
      </w:r>
    </w:p>
    <w:p w14:paraId="0F27446D" w14:textId="56D8A902" w:rsidR="001E0702" w:rsidRDefault="006E4222" w:rsidP="00027621">
      <w:pPr>
        <w:rPr>
          <w:b/>
          <w:bCs/>
          <w:lang w:val="cs-CZ"/>
        </w:rPr>
      </w:pPr>
      <w:r w:rsidRPr="006E4222">
        <w:rPr>
          <w:b/>
          <w:bCs/>
          <w:noProof/>
          <w:lang w:val="cs-CZ"/>
        </w:rPr>
        <w:drawing>
          <wp:inline distT="0" distB="0" distL="0" distR="0" wp14:anchorId="50D8A39E" wp14:editId="3981674E">
            <wp:extent cx="5760720" cy="3314700"/>
            <wp:effectExtent l="0" t="0" r="0" b="0"/>
            <wp:docPr id="1001424638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24638" name="Picture 1" descr="A screenshot of a math tes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7E66" w14:textId="06C5B82B" w:rsidR="006E4222" w:rsidRDefault="00771399" w:rsidP="00027621">
      <w:pPr>
        <w:rPr>
          <w:b/>
          <w:bCs/>
          <w:lang w:val="cs-CZ"/>
        </w:rPr>
      </w:pPr>
      <w:r w:rsidRPr="00771399">
        <w:rPr>
          <w:b/>
          <w:bCs/>
          <w:noProof/>
          <w:lang w:val="cs-CZ"/>
        </w:rPr>
        <w:drawing>
          <wp:inline distT="0" distB="0" distL="0" distR="0" wp14:anchorId="6A36ED0F" wp14:editId="7C1BF018">
            <wp:extent cx="5760720" cy="875665"/>
            <wp:effectExtent l="0" t="0" r="0" b="635"/>
            <wp:docPr id="985560824" name="Picture 1" descr="A close up of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60824" name="Picture 1" descr="A close up of a tex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BC58" w14:textId="581EBD7D" w:rsidR="006A1193" w:rsidRDefault="006A1193" w:rsidP="00027621">
      <w:pPr>
        <w:rPr>
          <w:b/>
          <w:bCs/>
          <w:lang w:val="cs-CZ"/>
        </w:rPr>
      </w:pPr>
      <w:r w:rsidRPr="006A1193">
        <w:rPr>
          <w:b/>
          <w:bCs/>
          <w:noProof/>
          <w:lang w:val="cs-CZ"/>
        </w:rPr>
        <w:drawing>
          <wp:inline distT="0" distB="0" distL="0" distR="0" wp14:anchorId="2E584991" wp14:editId="1AA07082">
            <wp:extent cx="5760720" cy="2736215"/>
            <wp:effectExtent l="0" t="0" r="0" b="6985"/>
            <wp:docPr id="634656460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56460" name="Picture 1" descr="A white paper with black text and number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CF62" w14:textId="2EBDC19C" w:rsidR="006A1193" w:rsidRDefault="00275A4E" w:rsidP="00027621">
      <w:pPr>
        <w:rPr>
          <w:b/>
          <w:bCs/>
          <w:lang w:val="cs-CZ"/>
        </w:rPr>
      </w:pPr>
      <w:r w:rsidRPr="00275A4E">
        <w:rPr>
          <w:b/>
          <w:bCs/>
          <w:noProof/>
          <w:lang w:val="cs-CZ"/>
        </w:rPr>
        <w:lastRenderedPageBreak/>
        <w:drawing>
          <wp:inline distT="0" distB="0" distL="0" distR="0" wp14:anchorId="40B95530" wp14:editId="76D92923">
            <wp:extent cx="5760720" cy="3051810"/>
            <wp:effectExtent l="0" t="0" r="0" b="0"/>
            <wp:docPr id="256164796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64796" name="Picture 1" descr="A screenshot of a math tes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3BE1" w14:textId="41D344B7" w:rsidR="00E459CC" w:rsidRDefault="00E459CC" w:rsidP="00027621">
      <w:pPr>
        <w:rPr>
          <w:b/>
          <w:bCs/>
          <w:lang w:val="cs-CZ"/>
        </w:rPr>
      </w:pPr>
      <w:r w:rsidRPr="00E459CC">
        <w:rPr>
          <w:b/>
          <w:bCs/>
          <w:noProof/>
          <w:lang w:val="cs-CZ"/>
        </w:rPr>
        <w:drawing>
          <wp:inline distT="0" distB="0" distL="0" distR="0" wp14:anchorId="61000050" wp14:editId="747A0F5A">
            <wp:extent cx="5760720" cy="1326445"/>
            <wp:effectExtent l="0" t="0" r="0" b="7620"/>
            <wp:docPr id="1071120881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20881" name="Picture 1" descr="A white background with black text&#10;&#10;AI-generated content may be incorrect."/>
                    <pic:cNvPicPr/>
                  </pic:nvPicPr>
                  <pic:blipFill rotWithShape="1">
                    <a:blip r:embed="rId29"/>
                    <a:srcRect b="3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0C31A" w14:textId="7C71C9C3" w:rsidR="00AF73C0" w:rsidRDefault="00264214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t>Doplnění – poznámka:</w:t>
      </w:r>
    </w:p>
    <w:p w14:paraId="689F085B" w14:textId="267612E4" w:rsidR="008C68F6" w:rsidRDefault="00BC7FB9" w:rsidP="00027621">
      <w:pPr>
        <w:rPr>
          <w:b/>
          <w:bCs/>
          <w:lang w:val="cs-CZ"/>
        </w:rPr>
      </w:pPr>
      <w:r w:rsidRPr="00BC7FB9">
        <w:rPr>
          <w:b/>
          <w:bCs/>
          <w:noProof/>
          <w:lang w:val="cs-CZ"/>
        </w:rPr>
        <w:drawing>
          <wp:inline distT="0" distB="0" distL="0" distR="0" wp14:anchorId="1ABF8EF8" wp14:editId="3B9CE790">
            <wp:extent cx="5760720" cy="3661410"/>
            <wp:effectExtent l="0" t="0" r="0" b="0"/>
            <wp:docPr id="1554476244" name="Picture 1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76244" name="Picture 1" descr="A screenshot of a math problem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0827" w14:textId="440B66E6" w:rsidR="00AF73C0" w:rsidRDefault="00BC7FB9" w:rsidP="00027621">
      <w:pPr>
        <w:rPr>
          <w:b/>
          <w:bCs/>
          <w:lang w:val="cs-CZ"/>
        </w:rPr>
      </w:pPr>
      <w:r w:rsidRPr="00BC7FB9">
        <w:rPr>
          <w:b/>
          <w:bCs/>
          <w:noProof/>
          <w:lang w:val="cs-CZ"/>
        </w:rPr>
        <w:lastRenderedPageBreak/>
        <w:drawing>
          <wp:inline distT="0" distB="0" distL="0" distR="0" wp14:anchorId="047765EB" wp14:editId="18DAD390">
            <wp:extent cx="5760720" cy="1572260"/>
            <wp:effectExtent l="0" t="0" r="0" b="8890"/>
            <wp:docPr id="4171421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42162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2CBD" w14:textId="6DD1778E" w:rsidR="00533311" w:rsidRDefault="00533311" w:rsidP="00027621">
      <w:pPr>
        <w:rPr>
          <w:b/>
          <w:bCs/>
          <w:lang w:val="cs-CZ"/>
        </w:rPr>
      </w:pPr>
      <w:r w:rsidRPr="00533311">
        <w:rPr>
          <w:b/>
          <w:bCs/>
          <w:noProof/>
          <w:lang w:val="cs-CZ"/>
        </w:rPr>
        <w:drawing>
          <wp:inline distT="0" distB="0" distL="0" distR="0" wp14:anchorId="17E4736E" wp14:editId="17889433">
            <wp:extent cx="5760720" cy="4433570"/>
            <wp:effectExtent l="0" t="0" r="0" b="5080"/>
            <wp:docPr id="4148033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03334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CFFE" w14:textId="34BAEFEA" w:rsidR="00533311" w:rsidRDefault="00AA6F6C" w:rsidP="00027621">
      <w:pPr>
        <w:rPr>
          <w:b/>
          <w:bCs/>
          <w:lang w:val="cs-CZ"/>
        </w:rPr>
      </w:pPr>
      <w:r w:rsidRPr="00AA6F6C">
        <w:rPr>
          <w:b/>
          <w:bCs/>
          <w:noProof/>
          <w:lang w:val="cs-CZ"/>
        </w:rPr>
        <w:drawing>
          <wp:inline distT="0" distB="0" distL="0" distR="0" wp14:anchorId="0292B16A" wp14:editId="5934771F">
            <wp:extent cx="5760720" cy="1996440"/>
            <wp:effectExtent l="0" t="0" r="0" b="3810"/>
            <wp:docPr id="304145150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45150" name="Picture 1" descr="A white background with black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DA4C" w14:textId="40C26EEC" w:rsidR="00BE2802" w:rsidRDefault="00BE2802" w:rsidP="00027621">
      <w:pPr>
        <w:rPr>
          <w:b/>
          <w:bCs/>
          <w:lang w:val="cs-CZ"/>
        </w:rPr>
      </w:pPr>
      <w:r w:rsidRPr="00BE2802">
        <w:rPr>
          <w:b/>
          <w:bCs/>
          <w:noProof/>
          <w:lang w:val="cs-CZ"/>
        </w:rPr>
        <w:lastRenderedPageBreak/>
        <w:drawing>
          <wp:inline distT="0" distB="0" distL="0" distR="0" wp14:anchorId="7E261DC3" wp14:editId="687A6261">
            <wp:extent cx="5760720" cy="1560195"/>
            <wp:effectExtent l="0" t="0" r="0" b="1905"/>
            <wp:docPr id="747019125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19125" name="Picture 1" descr="A math problem with numbers and equations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C4D3" w14:textId="65CD6998" w:rsidR="00D00938" w:rsidRDefault="00D00938" w:rsidP="00027621">
      <w:pPr>
        <w:rPr>
          <w:b/>
          <w:bCs/>
          <w:lang w:val="cs-CZ"/>
        </w:rPr>
      </w:pPr>
      <w:r w:rsidRPr="00D00938">
        <w:rPr>
          <w:b/>
          <w:bCs/>
          <w:noProof/>
          <w:lang w:val="cs-CZ"/>
        </w:rPr>
        <w:drawing>
          <wp:inline distT="0" distB="0" distL="0" distR="0" wp14:anchorId="1458E4B5" wp14:editId="18714EEF">
            <wp:extent cx="5743575" cy="2857500"/>
            <wp:effectExtent l="0" t="0" r="9525" b="0"/>
            <wp:docPr id="478154639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4639" name="Picture 1" descr="A math equations and numbers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FF04" w14:textId="0C24EA7B" w:rsidR="00D876C4" w:rsidRDefault="00D876C4" w:rsidP="00027621">
      <w:pPr>
        <w:rPr>
          <w:b/>
          <w:bCs/>
          <w:lang w:val="cs-CZ"/>
        </w:rPr>
      </w:pPr>
      <w:r>
        <w:rPr>
          <w:b/>
          <w:bCs/>
          <w:lang w:val="cs-CZ"/>
        </w:rPr>
        <w:t>Detailní rozbor:</w:t>
      </w:r>
    </w:p>
    <w:p w14:paraId="74ECA1E6" w14:textId="3E0A45A0" w:rsidR="00D876C4" w:rsidRDefault="00D876C4" w:rsidP="00027621">
      <w:pPr>
        <w:rPr>
          <w:b/>
          <w:bCs/>
          <w:lang w:val="cs-CZ"/>
        </w:rPr>
      </w:pPr>
      <w:r w:rsidRPr="00D876C4">
        <w:rPr>
          <w:b/>
          <w:bCs/>
          <w:noProof/>
          <w:lang w:val="cs-CZ"/>
        </w:rPr>
        <w:lastRenderedPageBreak/>
        <w:drawing>
          <wp:inline distT="0" distB="0" distL="0" distR="0" wp14:anchorId="2B1DE8C9" wp14:editId="79421C0F">
            <wp:extent cx="5760720" cy="3950970"/>
            <wp:effectExtent l="0" t="0" r="0" b="0"/>
            <wp:docPr id="12194336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33634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DDB3" w14:textId="0AFC0732" w:rsidR="00D876C4" w:rsidRDefault="005D660B" w:rsidP="00027621">
      <w:pPr>
        <w:rPr>
          <w:b/>
          <w:bCs/>
          <w:lang w:val="cs-CZ"/>
        </w:rPr>
      </w:pPr>
      <w:r w:rsidRPr="005D660B">
        <w:rPr>
          <w:b/>
          <w:bCs/>
          <w:noProof/>
          <w:lang w:val="cs-CZ"/>
        </w:rPr>
        <w:drawing>
          <wp:inline distT="0" distB="0" distL="0" distR="0" wp14:anchorId="01ACC470" wp14:editId="43635C9D">
            <wp:extent cx="5760720" cy="2173605"/>
            <wp:effectExtent l="0" t="0" r="0" b="0"/>
            <wp:docPr id="364313407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13407" name="Picture 1" descr="A white paper with black tex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09F7" w14:textId="00A59EB8" w:rsidR="005D660B" w:rsidRDefault="005D660B" w:rsidP="00027621">
      <w:pPr>
        <w:rPr>
          <w:b/>
          <w:bCs/>
          <w:lang w:val="cs-CZ"/>
        </w:rPr>
      </w:pPr>
      <w:r w:rsidRPr="005D660B">
        <w:rPr>
          <w:b/>
          <w:bCs/>
          <w:noProof/>
          <w:lang w:val="cs-CZ"/>
        </w:rPr>
        <w:lastRenderedPageBreak/>
        <w:drawing>
          <wp:inline distT="0" distB="0" distL="0" distR="0" wp14:anchorId="6CC69670" wp14:editId="2EECDDFB">
            <wp:extent cx="5760720" cy="2601595"/>
            <wp:effectExtent l="0" t="0" r="0" b="8255"/>
            <wp:docPr id="311906270" name="Picture 1" descr="A white background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06270" name="Picture 1" descr="A white background with black text and numbers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332F" w14:textId="490CB952" w:rsidR="00EA52CB" w:rsidRDefault="00EA52CB" w:rsidP="00027621">
      <w:pPr>
        <w:rPr>
          <w:b/>
          <w:bCs/>
          <w:lang w:val="cs-CZ"/>
        </w:rPr>
      </w:pPr>
      <w:r w:rsidRPr="00EA52CB">
        <w:rPr>
          <w:b/>
          <w:bCs/>
          <w:noProof/>
          <w:lang w:val="cs-CZ"/>
        </w:rPr>
        <w:drawing>
          <wp:inline distT="0" distB="0" distL="0" distR="0" wp14:anchorId="082E6A04" wp14:editId="67B17889">
            <wp:extent cx="5760720" cy="1535289"/>
            <wp:effectExtent l="0" t="0" r="0" b="8255"/>
            <wp:docPr id="807437336" name="Picture 1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37336" name="Picture 1" descr="A screenshot of a math problem&#10;&#10;AI-generated content may be incorrect."/>
                    <pic:cNvPicPr/>
                  </pic:nvPicPr>
                  <pic:blipFill rotWithShape="1">
                    <a:blip r:embed="rId39"/>
                    <a:srcRect b="6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442DF" w14:textId="35465987" w:rsidR="00155AE5" w:rsidRPr="00EF0F78" w:rsidRDefault="00155AE5" w:rsidP="00027621">
      <w:pPr>
        <w:rPr>
          <w:b/>
          <w:bCs/>
          <w:lang w:val="cs-CZ"/>
        </w:rPr>
      </w:pPr>
      <w:r w:rsidRPr="00EA52CB">
        <w:rPr>
          <w:b/>
          <w:bCs/>
          <w:noProof/>
          <w:lang w:val="cs-CZ"/>
        </w:rPr>
        <w:drawing>
          <wp:inline distT="0" distB="0" distL="0" distR="0" wp14:anchorId="66E554D3" wp14:editId="19005788">
            <wp:extent cx="5760720" cy="2316339"/>
            <wp:effectExtent l="0" t="0" r="0" b="8255"/>
            <wp:docPr id="764510076" name="Picture 1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37336" name="Picture 1" descr="A screenshot of a math problem&#10;&#10;AI-generated content may be incorrect."/>
                    <pic:cNvPicPr/>
                  </pic:nvPicPr>
                  <pic:blipFill rotWithShape="1">
                    <a:blip r:embed="rId39"/>
                    <a:srcRect t="4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5AE5" w:rsidRPr="00EF0F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C1691"/>
    <w:multiLevelType w:val="multilevel"/>
    <w:tmpl w:val="D426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A28C0"/>
    <w:multiLevelType w:val="multilevel"/>
    <w:tmpl w:val="07E0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F0D12"/>
    <w:multiLevelType w:val="multilevel"/>
    <w:tmpl w:val="3178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20134"/>
    <w:multiLevelType w:val="multilevel"/>
    <w:tmpl w:val="ABD4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EA196D"/>
    <w:multiLevelType w:val="multilevel"/>
    <w:tmpl w:val="5166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A64B7"/>
    <w:multiLevelType w:val="multilevel"/>
    <w:tmpl w:val="3A02A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1A0FF3"/>
    <w:multiLevelType w:val="multilevel"/>
    <w:tmpl w:val="0DFC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616D0E"/>
    <w:multiLevelType w:val="multilevel"/>
    <w:tmpl w:val="E322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315C9B"/>
    <w:multiLevelType w:val="multilevel"/>
    <w:tmpl w:val="0410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0E68D2"/>
    <w:multiLevelType w:val="multilevel"/>
    <w:tmpl w:val="200A8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112E03"/>
    <w:multiLevelType w:val="multilevel"/>
    <w:tmpl w:val="DCD68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6B2069"/>
    <w:multiLevelType w:val="multilevel"/>
    <w:tmpl w:val="327E7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FB765B"/>
    <w:multiLevelType w:val="multilevel"/>
    <w:tmpl w:val="B624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637F5C"/>
    <w:multiLevelType w:val="multilevel"/>
    <w:tmpl w:val="9040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8057C4"/>
    <w:multiLevelType w:val="multilevel"/>
    <w:tmpl w:val="6A02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4F5C61"/>
    <w:multiLevelType w:val="multilevel"/>
    <w:tmpl w:val="87A0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464445"/>
    <w:multiLevelType w:val="multilevel"/>
    <w:tmpl w:val="BE381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3E0705"/>
    <w:multiLevelType w:val="multilevel"/>
    <w:tmpl w:val="EEA8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0097701">
    <w:abstractNumId w:val="8"/>
  </w:num>
  <w:num w:numId="2" w16cid:durableId="102455288">
    <w:abstractNumId w:val="10"/>
  </w:num>
  <w:num w:numId="3" w16cid:durableId="1158113120">
    <w:abstractNumId w:val="1"/>
  </w:num>
  <w:num w:numId="4" w16cid:durableId="842352795">
    <w:abstractNumId w:val="4"/>
  </w:num>
  <w:num w:numId="5" w16cid:durableId="1581450210">
    <w:abstractNumId w:val="6"/>
  </w:num>
  <w:num w:numId="6" w16cid:durableId="1881818644">
    <w:abstractNumId w:val="9"/>
  </w:num>
  <w:num w:numId="7" w16cid:durableId="1390616522">
    <w:abstractNumId w:val="7"/>
  </w:num>
  <w:num w:numId="8" w16cid:durableId="1709793707">
    <w:abstractNumId w:val="12"/>
  </w:num>
  <w:num w:numId="9" w16cid:durableId="197664266">
    <w:abstractNumId w:val="2"/>
  </w:num>
  <w:num w:numId="10" w16cid:durableId="539633713">
    <w:abstractNumId w:val="5"/>
  </w:num>
  <w:num w:numId="11" w16cid:durableId="481583499">
    <w:abstractNumId w:val="3"/>
  </w:num>
  <w:num w:numId="12" w16cid:durableId="1735734822">
    <w:abstractNumId w:val="14"/>
  </w:num>
  <w:num w:numId="13" w16cid:durableId="1707636740">
    <w:abstractNumId w:val="0"/>
  </w:num>
  <w:num w:numId="14" w16cid:durableId="665011606">
    <w:abstractNumId w:val="17"/>
  </w:num>
  <w:num w:numId="15" w16cid:durableId="113332164">
    <w:abstractNumId w:val="15"/>
  </w:num>
  <w:num w:numId="16" w16cid:durableId="281496206">
    <w:abstractNumId w:val="13"/>
  </w:num>
  <w:num w:numId="17" w16cid:durableId="1681545516">
    <w:abstractNumId w:val="16"/>
  </w:num>
  <w:num w:numId="18" w16cid:durableId="6269378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88A"/>
    <w:rsid w:val="00027621"/>
    <w:rsid w:val="000313C9"/>
    <w:rsid w:val="00083B34"/>
    <w:rsid w:val="000A7253"/>
    <w:rsid w:val="000F26BF"/>
    <w:rsid w:val="00120FB5"/>
    <w:rsid w:val="00155AE5"/>
    <w:rsid w:val="0019258F"/>
    <w:rsid w:val="001E0702"/>
    <w:rsid w:val="00264214"/>
    <w:rsid w:val="00275A4E"/>
    <w:rsid w:val="002A2CE2"/>
    <w:rsid w:val="00314DF0"/>
    <w:rsid w:val="0034591F"/>
    <w:rsid w:val="0037365C"/>
    <w:rsid w:val="003D359C"/>
    <w:rsid w:val="003F2960"/>
    <w:rsid w:val="0047077C"/>
    <w:rsid w:val="004A59E1"/>
    <w:rsid w:val="004C13BA"/>
    <w:rsid w:val="00533311"/>
    <w:rsid w:val="00580EFC"/>
    <w:rsid w:val="0059458E"/>
    <w:rsid w:val="005A3DB1"/>
    <w:rsid w:val="005D660B"/>
    <w:rsid w:val="00601454"/>
    <w:rsid w:val="006A1193"/>
    <w:rsid w:val="006C7E62"/>
    <w:rsid w:val="006E4222"/>
    <w:rsid w:val="00771399"/>
    <w:rsid w:val="007A6C83"/>
    <w:rsid w:val="00824D9D"/>
    <w:rsid w:val="008A4AB8"/>
    <w:rsid w:val="008C179F"/>
    <w:rsid w:val="008C68F6"/>
    <w:rsid w:val="009F2B63"/>
    <w:rsid w:val="00AA6F6C"/>
    <w:rsid w:val="00AC5FC1"/>
    <w:rsid w:val="00AF73C0"/>
    <w:rsid w:val="00B45444"/>
    <w:rsid w:val="00B632F9"/>
    <w:rsid w:val="00B65E80"/>
    <w:rsid w:val="00BB03D1"/>
    <w:rsid w:val="00BC7FB9"/>
    <w:rsid w:val="00BE2802"/>
    <w:rsid w:val="00C31E76"/>
    <w:rsid w:val="00C85C9D"/>
    <w:rsid w:val="00D00938"/>
    <w:rsid w:val="00D27DFA"/>
    <w:rsid w:val="00D876C4"/>
    <w:rsid w:val="00D96EAF"/>
    <w:rsid w:val="00E459CC"/>
    <w:rsid w:val="00E46C7B"/>
    <w:rsid w:val="00E65D31"/>
    <w:rsid w:val="00EA52CB"/>
    <w:rsid w:val="00EE6DEF"/>
    <w:rsid w:val="00EF088A"/>
    <w:rsid w:val="00EF0F78"/>
    <w:rsid w:val="00EF5FB9"/>
    <w:rsid w:val="00FD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3B9A8"/>
  <w15:chartTrackingRefBased/>
  <w15:docId w15:val="{F503E4FD-7125-41FE-B726-49655E59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8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8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8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8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8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8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8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8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8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8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8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8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8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8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8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8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8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8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08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8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8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08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8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8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8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8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8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8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8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Drastichová Magdaléna</dc:creator>
  <cp:keywords/>
  <dc:description/>
  <cp:lastModifiedBy>Drastichová Magdaléna</cp:lastModifiedBy>
  <cp:revision>2</cp:revision>
  <dcterms:created xsi:type="dcterms:W3CDTF">2025-11-03T16:32:00Z</dcterms:created>
  <dcterms:modified xsi:type="dcterms:W3CDTF">2025-11-03T16:32:00Z</dcterms:modified>
</cp:coreProperties>
</file>