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A0FE" w14:textId="5D50CC1A" w:rsidR="00971A2B" w:rsidRPr="00971A2B" w:rsidRDefault="00971A2B" w:rsidP="00971A2B">
      <w:pPr>
        <w:pStyle w:val="Heading1"/>
        <w:rPr>
          <w:lang w:val="cs-CZ"/>
        </w:rPr>
      </w:pPr>
      <w:r w:rsidRPr="00971A2B">
        <w:rPr>
          <w:lang w:val="cs-CZ"/>
        </w:rPr>
        <w:t xml:space="preserve">Příklady z knížky – kapitola 10: model IS-LM  </w:t>
      </w:r>
    </w:p>
    <w:p w14:paraId="1A77F8B3" w14:textId="77777777" w:rsidR="00971A2B" w:rsidRDefault="00971A2B"/>
    <w:p w14:paraId="047630AA" w14:textId="6493F056" w:rsidR="00C11559" w:rsidRDefault="00C11559">
      <w:r w:rsidRPr="00C11559">
        <w:drawing>
          <wp:inline distT="0" distB="0" distL="0" distR="0" wp14:anchorId="5E760105" wp14:editId="5E27E18A">
            <wp:extent cx="6474848" cy="5981826"/>
            <wp:effectExtent l="0" t="1270" r="1270" b="1270"/>
            <wp:docPr id="1870761364" name="Picture 1" descr="A black and white pag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61364" name="Picture 1" descr="A black and white page with text&#10;&#10;AI-generated content may be incorrect."/>
                    <pic:cNvPicPr/>
                  </pic:nvPicPr>
                  <pic:blipFill rotWithShape="1">
                    <a:blip r:embed="rId4"/>
                    <a:srcRect t="258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94547" cy="600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8CACC" w14:textId="1D42F130" w:rsidR="00C11559" w:rsidRDefault="00C11559">
      <w:r w:rsidRPr="00C11559">
        <w:lastRenderedPageBreak/>
        <w:drawing>
          <wp:inline distT="0" distB="0" distL="0" distR="0" wp14:anchorId="2C2B8D90" wp14:editId="5868B9E3">
            <wp:extent cx="5760369" cy="5330368"/>
            <wp:effectExtent l="5398" t="0" r="0" b="0"/>
            <wp:docPr id="1463142883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42883" name="Picture 1" descr="A black and white text&#10;&#10;AI-generated content may be incorrect."/>
                    <pic:cNvPicPr/>
                  </pic:nvPicPr>
                  <pic:blipFill rotWithShape="1">
                    <a:blip r:embed="rId5"/>
                    <a:srcRect b="286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2140" cy="5332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1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59"/>
    <w:rsid w:val="00971A2B"/>
    <w:rsid w:val="00C11559"/>
    <w:rsid w:val="00E6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42"/>
  <w15:chartTrackingRefBased/>
  <w15:docId w15:val="{A306B704-7852-4CCC-A7E8-5285E5B9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2025-10-27T20:26:00Z</dcterms:created>
  <dcterms:modified xsi:type="dcterms:W3CDTF">2025-10-27T20:26:00Z</dcterms:modified>
</cp:coreProperties>
</file>