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3A14" w14:textId="77777777" w:rsidR="0036221C" w:rsidRDefault="0036221C"/>
    <w:p w14:paraId="76126B17" w14:textId="1CB5BAA5" w:rsidR="0036221C" w:rsidRDefault="00994D75">
      <w:r>
        <w:t>EXERCISE NO.</w:t>
      </w:r>
      <w:r w:rsidR="0036221C">
        <w:t xml:space="preserve"> 1: </w:t>
      </w:r>
      <w:r>
        <w:t>Create a table based on the template: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5243C" w14:paraId="15CCE18E" w14:textId="66C387B8" w:rsidTr="009E6FCD">
        <w:trPr>
          <w:trHeight w:val="567"/>
        </w:trPr>
        <w:tc>
          <w:tcPr>
            <w:tcW w:w="6633" w:type="dxa"/>
            <w:gridSpan w:val="9"/>
          </w:tcPr>
          <w:p w14:paraId="763A9BF2" w14:textId="0BA0E584" w:rsidR="0055243C" w:rsidRDefault="00994D75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Timetable of classroom 3.C</w:t>
            </w:r>
          </w:p>
        </w:tc>
      </w:tr>
      <w:tr w:rsidR="0055243C" w14:paraId="5FCA3622" w14:textId="417D87A7" w:rsidTr="00A163D6">
        <w:trPr>
          <w:trHeight w:val="567"/>
        </w:trPr>
        <w:tc>
          <w:tcPr>
            <w:tcW w:w="737" w:type="dxa"/>
            <w:shd w:val="clear" w:color="auto" w:fill="FFF2CC" w:themeFill="accent4" w:themeFillTint="33"/>
          </w:tcPr>
          <w:p w14:paraId="38083CCB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  <w:shd w:val="clear" w:color="auto" w:fill="FFF2CC" w:themeFill="accent4" w:themeFillTint="33"/>
          </w:tcPr>
          <w:p w14:paraId="2F1116FB" w14:textId="43069285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705525E" w14:textId="6E2FBED2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1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6E503E7" w14:textId="38B87B92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2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DAB6FDA" w14:textId="18695E7E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3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4EEE1C6" w14:textId="1D5AC212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4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B585222" w14:textId="3DD3EC2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5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65396BA" w14:textId="0617762E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6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7C9EB83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</w:tr>
      <w:tr w:rsidR="0055243C" w14:paraId="2615A454" w14:textId="685CABE5" w:rsidTr="00E57C73">
        <w:trPr>
          <w:trHeight w:val="567"/>
        </w:trPr>
        <w:tc>
          <w:tcPr>
            <w:tcW w:w="737" w:type="dxa"/>
            <w:shd w:val="clear" w:color="auto" w:fill="FFF2CC" w:themeFill="accent4" w:themeFillTint="33"/>
          </w:tcPr>
          <w:p w14:paraId="6B8BAB03" w14:textId="22114046" w:rsidR="0055243C" w:rsidRPr="0055243C" w:rsidRDefault="00994D75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Mon</w:t>
            </w:r>
          </w:p>
        </w:tc>
        <w:tc>
          <w:tcPr>
            <w:tcW w:w="737" w:type="dxa"/>
          </w:tcPr>
          <w:p w14:paraId="682C8B2C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  <w:shd w:val="clear" w:color="auto" w:fill="FF0000"/>
          </w:tcPr>
          <w:p w14:paraId="062C429F" w14:textId="3211EDDD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Čj</w:t>
            </w:r>
          </w:p>
        </w:tc>
        <w:tc>
          <w:tcPr>
            <w:tcW w:w="737" w:type="dxa"/>
            <w:shd w:val="clear" w:color="auto" w:fill="FFFF00"/>
          </w:tcPr>
          <w:p w14:paraId="22E46575" w14:textId="0FB19B21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M</w:t>
            </w:r>
          </w:p>
        </w:tc>
        <w:tc>
          <w:tcPr>
            <w:tcW w:w="737" w:type="dxa"/>
            <w:shd w:val="clear" w:color="auto" w:fill="00B0F0"/>
          </w:tcPr>
          <w:p w14:paraId="0FE40535" w14:textId="0BE4558A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Aj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39A87D26" w14:textId="131C4C4E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D</w:t>
            </w:r>
          </w:p>
        </w:tc>
        <w:tc>
          <w:tcPr>
            <w:tcW w:w="737" w:type="dxa"/>
            <w:shd w:val="clear" w:color="auto" w:fill="2F5496" w:themeFill="accent1" w:themeFillShade="BF"/>
          </w:tcPr>
          <w:p w14:paraId="0FD5EBCE" w14:textId="1383837B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Vv</w:t>
            </w:r>
          </w:p>
        </w:tc>
        <w:tc>
          <w:tcPr>
            <w:tcW w:w="737" w:type="dxa"/>
            <w:shd w:val="clear" w:color="auto" w:fill="2F5496" w:themeFill="accent1" w:themeFillShade="BF"/>
          </w:tcPr>
          <w:p w14:paraId="1CC3FEE0" w14:textId="6F9A9FD5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Vv</w:t>
            </w:r>
          </w:p>
        </w:tc>
        <w:tc>
          <w:tcPr>
            <w:tcW w:w="737" w:type="dxa"/>
          </w:tcPr>
          <w:p w14:paraId="463B6FF2" w14:textId="77777777" w:rsidR="0055243C" w:rsidRPr="0055243C" w:rsidRDefault="0055243C">
            <w:pPr>
              <w:rPr>
                <w:rFonts w:ascii="Amasis MT Pro Black" w:hAnsi="Amasis MT Pro Black"/>
              </w:rPr>
            </w:pPr>
          </w:p>
        </w:tc>
      </w:tr>
      <w:tr w:rsidR="0055243C" w14:paraId="15A5EB0A" w14:textId="71426523" w:rsidTr="00E57C73">
        <w:trPr>
          <w:trHeight w:val="567"/>
        </w:trPr>
        <w:tc>
          <w:tcPr>
            <w:tcW w:w="737" w:type="dxa"/>
            <w:shd w:val="clear" w:color="auto" w:fill="FFF2CC" w:themeFill="accent4" w:themeFillTint="33"/>
          </w:tcPr>
          <w:p w14:paraId="274DF2E6" w14:textId="0ADB89DC" w:rsidR="0055243C" w:rsidRPr="0055243C" w:rsidRDefault="00994D75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Tue</w:t>
            </w:r>
          </w:p>
        </w:tc>
        <w:tc>
          <w:tcPr>
            <w:tcW w:w="737" w:type="dxa"/>
          </w:tcPr>
          <w:p w14:paraId="746C26DC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  <w:shd w:val="clear" w:color="auto" w:fill="92D050"/>
          </w:tcPr>
          <w:p w14:paraId="2674779E" w14:textId="28F7D7C0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Př</w:t>
            </w:r>
          </w:p>
        </w:tc>
        <w:tc>
          <w:tcPr>
            <w:tcW w:w="737" w:type="dxa"/>
            <w:shd w:val="clear" w:color="auto" w:fill="FFFF00"/>
          </w:tcPr>
          <w:p w14:paraId="55747592" w14:textId="2B98EA93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M</w:t>
            </w:r>
          </w:p>
        </w:tc>
        <w:tc>
          <w:tcPr>
            <w:tcW w:w="737" w:type="dxa"/>
            <w:shd w:val="clear" w:color="auto" w:fill="FF0000"/>
          </w:tcPr>
          <w:p w14:paraId="741BC6CC" w14:textId="70289B14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Čj</w:t>
            </w:r>
          </w:p>
        </w:tc>
        <w:tc>
          <w:tcPr>
            <w:tcW w:w="737" w:type="dxa"/>
            <w:shd w:val="clear" w:color="auto" w:fill="00FFFF"/>
          </w:tcPr>
          <w:p w14:paraId="68A66A21" w14:textId="094730C1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Inf</w:t>
            </w:r>
          </w:p>
        </w:tc>
        <w:tc>
          <w:tcPr>
            <w:tcW w:w="737" w:type="dxa"/>
          </w:tcPr>
          <w:p w14:paraId="53427517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</w:tcPr>
          <w:p w14:paraId="3792CBEC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</w:tcPr>
          <w:p w14:paraId="1B2EE1D5" w14:textId="77777777" w:rsidR="0055243C" w:rsidRPr="0055243C" w:rsidRDefault="0055243C">
            <w:pPr>
              <w:rPr>
                <w:rFonts w:ascii="Amasis MT Pro Black" w:hAnsi="Amasis MT Pro Black"/>
              </w:rPr>
            </w:pPr>
          </w:p>
        </w:tc>
      </w:tr>
      <w:tr w:rsidR="0055243C" w14:paraId="019C5964" w14:textId="709A746E" w:rsidTr="00E57C73">
        <w:trPr>
          <w:trHeight w:val="567"/>
        </w:trPr>
        <w:tc>
          <w:tcPr>
            <w:tcW w:w="737" w:type="dxa"/>
            <w:shd w:val="clear" w:color="auto" w:fill="FFF2CC" w:themeFill="accent4" w:themeFillTint="33"/>
          </w:tcPr>
          <w:p w14:paraId="3E2CFBD2" w14:textId="23447AE4" w:rsidR="0055243C" w:rsidRPr="0055243C" w:rsidRDefault="00994D75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Wed</w:t>
            </w:r>
          </w:p>
        </w:tc>
        <w:tc>
          <w:tcPr>
            <w:tcW w:w="737" w:type="dxa"/>
            <w:shd w:val="clear" w:color="auto" w:fill="F4B083" w:themeFill="accent2" w:themeFillTint="99"/>
          </w:tcPr>
          <w:p w14:paraId="5EC58878" w14:textId="70EF1455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Tv</w:t>
            </w:r>
          </w:p>
        </w:tc>
        <w:tc>
          <w:tcPr>
            <w:tcW w:w="737" w:type="dxa"/>
            <w:shd w:val="clear" w:color="auto" w:fill="F4B083" w:themeFill="accent2" w:themeFillTint="99"/>
          </w:tcPr>
          <w:p w14:paraId="597DB229" w14:textId="5D4047D4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Tv</w:t>
            </w:r>
          </w:p>
        </w:tc>
        <w:tc>
          <w:tcPr>
            <w:tcW w:w="737" w:type="dxa"/>
            <w:shd w:val="clear" w:color="auto" w:fill="FF0000"/>
          </w:tcPr>
          <w:p w14:paraId="006C080C" w14:textId="7CCEBDB8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Čj</w:t>
            </w:r>
          </w:p>
        </w:tc>
        <w:tc>
          <w:tcPr>
            <w:tcW w:w="737" w:type="dxa"/>
            <w:shd w:val="clear" w:color="auto" w:fill="00B0F0"/>
          </w:tcPr>
          <w:p w14:paraId="5B1153FC" w14:textId="5204FE90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Aj</w:t>
            </w:r>
          </w:p>
        </w:tc>
        <w:tc>
          <w:tcPr>
            <w:tcW w:w="737" w:type="dxa"/>
          </w:tcPr>
          <w:p w14:paraId="42CFD612" w14:textId="18A2ED18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  <w:shd w:val="clear" w:color="auto" w:fill="C45911" w:themeFill="accent2" w:themeFillShade="BF"/>
          </w:tcPr>
          <w:p w14:paraId="3A543D1E" w14:textId="4F7D7D37" w:rsidR="0055243C" w:rsidRPr="0055243C" w:rsidRDefault="00E57C73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Pč</w:t>
            </w:r>
          </w:p>
        </w:tc>
        <w:tc>
          <w:tcPr>
            <w:tcW w:w="737" w:type="dxa"/>
            <w:shd w:val="clear" w:color="auto" w:fill="C45911" w:themeFill="accent2" w:themeFillShade="BF"/>
          </w:tcPr>
          <w:p w14:paraId="4CB973CD" w14:textId="4EE5FD61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Pč</w:t>
            </w:r>
          </w:p>
        </w:tc>
        <w:tc>
          <w:tcPr>
            <w:tcW w:w="737" w:type="dxa"/>
          </w:tcPr>
          <w:p w14:paraId="707187CF" w14:textId="77777777" w:rsidR="0055243C" w:rsidRPr="0055243C" w:rsidRDefault="0055243C">
            <w:pPr>
              <w:rPr>
                <w:rFonts w:ascii="Amasis MT Pro Black" w:hAnsi="Amasis MT Pro Black"/>
              </w:rPr>
            </w:pPr>
          </w:p>
        </w:tc>
      </w:tr>
      <w:tr w:rsidR="0055243C" w14:paraId="04B6BE4F" w14:textId="4E74071C" w:rsidTr="00E57C73">
        <w:trPr>
          <w:trHeight w:val="567"/>
        </w:trPr>
        <w:tc>
          <w:tcPr>
            <w:tcW w:w="737" w:type="dxa"/>
            <w:shd w:val="clear" w:color="auto" w:fill="FFF2CC" w:themeFill="accent4" w:themeFillTint="33"/>
          </w:tcPr>
          <w:p w14:paraId="19368AFE" w14:textId="29838256" w:rsidR="0055243C" w:rsidRPr="0055243C" w:rsidRDefault="00994D75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Thu</w:t>
            </w:r>
          </w:p>
        </w:tc>
        <w:tc>
          <w:tcPr>
            <w:tcW w:w="737" w:type="dxa"/>
          </w:tcPr>
          <w:p w14:paraId="5C7EFA21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  <w:shd w:val="clear" w:color="auto" w:fill="FF0000"/>
          </w:tcPr>
          <w:p w14:paraId="206B0B25" w14:textId="21F5049F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Čj</w:t>
            </w:r>
          </w:p>
        </w:tc>
        <w:tc>
          <w:tcPr>
            <w:tcW w:w="737" w:type="dxa"/>
            <w:shd w:val="clear" w:color="auto" w:fill="FFFF00"/>
          </w:tcPr>
          <w:p w14:paraId="23F15AD5" w14:textId="246BDBFA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M</w:t>
            </w:r>
          </w:p>
        </w:tc>
        <w:tc>
          <w:tcPr>
            <w:tcW w:w="737" w:type="dxa"/>
            <w:shd w:val="clear" w:color="auto" w:fill="92D050"/>
          </w:tcPr>
          <w:p w14:paraId="0E4EA540" w14:textId="2E9118D3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Př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A2632E2" w14:textId="129C5958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D</w:t>
            </w:r>
          </w:p>
        </w:tc>
        <w:tc>
          <w:tcPr>
            <w:tcW w:w="737" w:type="dxa"/>
          </w:tcPr>
          <w:p w14:paraId="267AEF81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</w:tcPr>
          <w:p w14:paraId="5542F4D0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</w:tcPr>
          <w:p w14:paraId="5441A133" w14:textId="77777777" w:rsidR="0055243C" w:rsidRPr="0055243C" w:rsidRDefault="0055243C">
            <w:pPr>
              <w:rPr>
                <w:rFonts w:ascii="Amasis MT Pro Black" w:hAnsi="Amasis MT Pro Black"/>
              </w:rPr>
            </w:pPr>
          </w:p>
        </w:tc>
      </w:tr>
      <w:tr w:rsidR="0055243C" w14:paraId="50787676" w14:textId="74D20E2C" w:rsidTr="00E57C73">
        <w:trPr>
          <w:trHeight w:val="567"/>
        </w:trPr>
        <w:tc>
          <w:tcPr>
            <w:tcW w:w="737" w:type="dxa"/>
            <w:shd w:val="clear" w:color="auto" w:fill="FFF2CC" w:themeFill="accent4" w:themeFillTint="33"/>
          </w:tcPr>
          <w:p w14:paraId="3FDA863C" w14:textId="610DC367" w:rsidR="0055243C" w:rsidRPr="0055243C" w:rsidRDefault="00994D75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Fri</w:t>
            </w:r>
          </w:p>
        </w:tc>
        <w:tc>
          <w:tcPr>
            <w:tcW w:w="737" w:type="dxa"/>
          </w:tcPr>
          <w:p w14:paraId="3D5C7D52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  <w:shd w:val="clear" w:color="auto" w:fill="FFFF00"/>
          </w:tcPr>
          <w:p w14:paraId="20407E3E" w14:textId="58E2BFBD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M</w:t>
            </w:r>
          </w:p>
        </w:tc>
        <w:tc>
          <w:tcPr>
            <w:tcW w:w="737" w:type="dxa"/>
            <w:shd w:val="clear" w:color="auto" w:fill="00B0F0"/>
          </w:tcPr>
          <w:p w14:paraId="6537E6FD" w14:textId="40CBB429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Aj</w:t>
            </w:r>
          </w:p>
        </w:tc>
        <w:tc>
          <w:tcPr>
            <w:tcW w:w="737" w:type="dxa"/>
            <w:shd w:val="clear" w:color="auto" w:fill="FF0000"/>
          </w:tcPr>
          <w:p w14:paraId="2CA56947" w14:textId="3FED5A65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Čj</w:t>
            </w:r>
          </w:p>
        </w:tc>
        <w:tc>
          <w:tcPr>
            <w:tcW w:w="737" w:type="dxa"/>
            <w:shd w:val="clear" w:color="auto" w:fill="7030A0"/>
          </w:tcPr>
          <w:p w14:paraId="60C49BD0" w14:textId="2D090EEF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  <w:r w:rsidRPr="0055243C">
              <w:rPr>
                <w:rFonts w:ascii="Amasis MT Pro Black" w:hAnsi="Amasis MT Pro Black"/>
              </w:rPr>
              <w:t>Hv</w:t>
            </w:r>
          </w:p>
        </w:tc>
        <w:tc>
          <w:tcPr>
            <w:tcW w:w="737" w:type="dxa"/>
          </w:tcPr>
          <w:p w14:paraId="719A5E4A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</w:tcPr>
          <w:p w14:paraId="4A203405" w14:textId="77777777" w:rsidR="0055243C" w:rsidRPr="0055243C" w:rsidRDefault="0055243C" w:rsidP="0055243C">
            <w:pPr>
              <w:spacing w:before="120" w:after="120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737" w:type="dxa"/>
          </w:tcPr>
          <w:p w14:paraId="3976965C" w14:textId="77777777" w:rsidR="0055243C" w:rsidRPr="0055243C" w:rsidRDefault="0055243C">
            <w:pPr>
              <w:rPr>
                <w:rFonts w:ascii="Amasis MT Pro Black" w:hAnsi="Amasis MT Pro Black"/>
              </w:rPr>
            </w:pPr>
          </w:p>
        </w:tc>
      </w:tr>
    </w:tbl>
    <w:p w14:paraId="68022467" w14:textId="77777777" w:rsidR="00AC6B71" w:rsidRDefault="00AC6B71"/>
    <w:p w14:paraId="74245558" w14:textId="77777777" w:rsidR="0036221C" w:rsidRDefault="0036221C"/>
    <w:p w14:paraId="41FF1930" w14:textId="023485D8" w:rsidR="0036221C" w:rsidRDefault="00994D75">
      <w:r>
        <w:t>EXERCISE</w:t>
      </w:r>
      <w:r w:rsidR="0036221C">
        <w:t xml:space="preserve"> </w:t>
      </w:r>
      <w:r>
        <w:t>NO</w:t>
      </w:r>
      <w:r w:rsidR="0036221C">
        <w:t xml:space="preserve">. 2: </w:t>
      </w:r>
      <w:r w:rsidRPr="00994D75">
        <w:t>Create a line graph based on the following data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7"/>
        <w:gridCol w:w="1867"/>
      </w:tblGrid>
      <w:tr w:rsidR="0036221C" w14:paraId="35C570AB" w14:textId="77777777" w:rsidTr="00C01651">
        <w:trPr>
          <w:trHeight w:val="397"/>
        </w:trPr>
        <w:tc>
          <w:tcPr>
            <w:tcW w:w="1247" w:type="dxa"/>
          </w:tcPr>
          <w:p w14:paraId="0FA41B93" w14:textId="799BC7DE" w:rsidR="0036221C" w:rsidRDefault="00994D75" w:rsidP="0036221C">
            <w:pPr>
              <w:jc w:val="center"/>
            </w:pPr>
            <w:r>
              <w:t>Time</w:t>
            </w:r>
            <w:r w:rsidR="0036221C">
              <w:t xml:space="preserve"> (h)</w:t>
            </w:r>
          </w:p>
        </w:tc>
        <w:tc>
          <w:tcPr>
            <w:tcW w:w="1867" w:type="dxa"/>
          </w:tcPr>
          <w:p w14:paraId="25C29B1D" w14:textId="773C2F9F" w:rsidR="0036221C" w:rsidRDefault="00994D75" w:rsidP="0036221C">
            <w:pPr>
              <w:jc w:val="center"/>
            </w:pPr>
            <w:r>
              <w:t>Temperature</w:t>
            </w:r>
            <w:r w:rsidR="0036221C">
              <w:t xml:space="preserve"> (</w:t>
            </w:r>
            <w:r w:rsidR="0036221C">
              <w:rPr>
                <w:rFonts w:cstheme="minorHAnsi"/>
              </w:rPr>
              <w:t>°</w:t>
            </w:r>
            <w:r w:rsidR="0036221C">
              <w:t>C)</w:t>
            </w:r>
          </w:p>
        </w:tc>
      </w:tr>
      <w:tr w:rsidR="0036221C" w14:paraId="72C1E568" w14:textId="77777777" w:rsidTr="00C01651">
        <w:trPr>
          <w:trHeight w:val="397"/>
        </w:trPr>
        <w:tc>
          <w:tcPr>
            <w:tcW w:w="1247" w:type="dxa"/>
          </w:tcPr>
          <w:p w14:paraId="72800E62" w14:textId="1C9562A3" w:rsidR="0036221C" w:rsidRDefault="00B404E8" w:rsidP="00B404E8">
            <w:pPr>
              <w:jc w:val="center"/>
            </w:pPr>
            <w:r>
              <w:t>8:00</w:t>
            </w:r>
          </w:p>
        </w:tc>
        <w:tc>
          <w:tcPr>
            <w:tcW w:w="1867" w:type="dxa"/>
          </w:tcPr>
          <w:p w14:paraId="35B4C3A2" w14:textId="422F0AD5" w:rsidR="0036221C" w:rsidRDefault="00B123B6" w:rsidP="00B404E8">
            <w:pPr>
              <w:jc w:val="center"/>
            </w:pPr>
            <w:r>
              <w:t>-</w:t>
            </w:r>
            <w:r w:rsidR="00B404E8">
              <w:t>2</w:t>
            </w:r>
          </w:p>
        </w:tc>
      </w:tr>
      <w:tr w:rsidR="0036221C" w14:paraId="6BA5A852" w14:textId="77777777" w:rsidTr="00C01651">
        <w:trPr>
          <w:trHeight w:val="397"/>
        </w:trPr>
        <w:tc>
          <w:tcPr>
            <w:tcW w:w="1247" w:type="dxa"/>
          </w:tcPr>
          <w:p w14:paraId="138AB288" w14:textId="6BDAFA20" w:rsidR="0036221C" w:rsidRDefault="00B404E8" w:rsidP="00B404E8">
            <w:pPr>
              <w:jc w:val="center"/>
            </w:pPr>
            <w:r>
              <w:t>9:00</w:t>
            </w:r>
          </w:p>
        </w:tc>
        <w:tc>
          <w:tcPr>
            <w:tcW w:w="1867" w:type="dxa"/>
          </w:tcPr>
          <w:p w14:paraId="4AEFC6AD" w14:textId="10A15DA2" w:rsidR="0036221C" w:rsidRDefault="00B123B6" w:rsidP="00B404E8">
            <w:pPr>
              <w:jc w:val="center"/>
            </w:pPr>
            <w:r>
              <w:t>-</w:t>
            </w:r>
            <w:r w:rsidR="00B404E8">
              <w:t>1</w:t>
            </w:r>
          </w:p>
        </w:tc>
      </w:tr>
      <w:tr w:rsidR="0036221C" w14:paraId="72767173" w14:textId="77777777" w:rsidTr="00C01651">
        <w:trPr>
          <w:trHeight w:val="397"/>
        </w:trPr>
        <w:tc>
          <w:tcPr>
            <w:tcW w:w="1247" w:type="dxa"/>
          </w:tcPr>
          <w:p w14:paraId="4D374AF3" w14:textId="08C11106" w:rsidR="0036221C" w:rsidRDefault="00B404E8" w:rsidP="00B404E8">
            <w:pPr>
              <w:jc w:val="center"/>
            </w:pPr>
            <w:r>
              <w:t>10:00</w:t>
            </w:r>
          </w:p>
        </w:tc>
        <w:tc>
          <w:tcPr>
            <w:tcW w:w="1867" w:type="dxa"/>
          </w:tcPr>
          <w:p w14:paraId="5D431B2D" w14:textId="56B3FAFE" w:rsidR="0036221C" w:rsidRDefault="00B404E8" w:rsidP="00B404E8">
            <w:pPr>
              <w:jc w:val="center"/>
            </w:pPr>
            <w:r>
              <w:t>0</w:t>
            </w:r>
          </w:p>
        </w:tc>
      </w:tr>
      <w:tr w:rsidR="0036221C" w14:paraId="23848B30" w14:textId="77777777" w:rsidTr="00C01651">
        <w:trPr>
          <w:trHeight w:val="397"/>
        </w:trPr>
        <w:tc>
          <w:tcPr>
            <w:tcW w:w="1247" w:type="dxa"/>
          </w:tcPr>
          <w:p w14:paraId="44EB3C64" w14:textId="2E902551" w:rsidR="0036221C" w:rsidRDefault="00B404E8" w:rsidP="00B404E8">
            <w:pPr>
              <w:jc w:val="center"/>
            </w:pPr>
            <w:r>
              <w:t>11:00</w:t>
            </w:r>
          </w:p>
        </w:tc>
        <w:tc>
          <w:tcPr>
            <w:tcW w:w="1867" w:type="dxa"/>
          </w:tcPr>
          <w:p w14:paraId="0F78ACA9" w14:textId="51B0D43D" w:rsidR="0036221C" w:rsidRDefault="00B404E8" w:rsidP="00B404E8">
            <w:pPr>
              <w:jc w:val="center"/>
            </w:pPr>
            <w:r>
              <w:t>1</w:t>
            </w:r>
          </w:p>
        </w:tc>
      </w:tr>
      <w:tr w:rsidR="0036221C" w14:paraId="4DE5C876" w14:textId="77777777" w:rsidTr="00C01651">
        <w:trPr>
          <w:trHeight w:val="397"/>
        </w:trPr>
        <w:tc>
          <w:tcPr>
            <w:tcW w:w="1247" w:type="dxa"/>
          </w:tcPr>
          <w:p w14:paraId="2EDC8854" w14:textId="4C602690" w:rsidR="0036221C" w:rsidRDefault="00B404E8" w:rsidP="00B404E8">
            <w:pPr>
              <w:jc w:val="center"/>
            </w:pPr>
            <w:r>
              <w:t>12:00</w:t>
            </w:r>
          </w:p>
        </w:tc>
        <w:tc>
          <w:tcPr>
            <w:tcW w:w="1867" w:type="dxa"/>
          </w:tcPr>
          <w:p w14:paraId="5D66DAD3" w14:textId="07CB0C91" w:rsidR="0036221C" w:rsidRDefault="00B404E8" w:rsidP="00B404E8">
            <w:pPr>
              <w:jc w:val="center"/>
            </w:pPr>
            <w:r>
              <w:t>2</w:t>
            </w:r>
          </w:p>
        </w:tc>
      </w:tr>
      <w:tr w:rsidR="0036221C" w14:paraId="5DF3512B" w14:textId="77777777" w:rsidTr="00C01651">
        <w:trPr>
          <w:trHeight w:val="397"/>
        </w:trPr>
        <w:tc>
          <w:tcPr>
            <w:tcW w:w="1247" w:type="dxa"/>
          </w:tcPr>
          <w:p w14:paraId="034841B8" w14:textId="122A559C" w:rsidR="0036221C" w:rsidRDefault="00B404E8" w:rsidP="00B404E8">
            <w:pPr>
              <w:jc w:val="center"/>
            </w:pPr>
            <w:r>
              <w:t>13:00</w:t>
            </w:r>
          </w:p>
        </w:tc>
        <w:tc>
          <w:tcPr>
            <w:tcW w:w="1867" w:type="dxa"/>
          </w:tcPr>
          <w:p w14:paraId="060DE413" w14:textId="13ADD971" w:rsidR="0036221C" w:rsidRDefault="00B404E8" w:rsidP="00B404E8">
            <w:pPr>
              <w:jc w:val="center"/>
            </w:pPr>
            <w:r>
              <w:t>2</w:t>
            </w:r>
          </w:p>
        </w:tc>
      </w:tr>
      <w:tr w:rsidR="0036221C" w14:paraId="5E506794" w14:textId="77777777" w:rsidTr="00C01651">
        <w:trPr>
          <w:trHeight w:val="397"/>
        </w:trPr>
        <w:tc>
          <w:tcPr>
            <w:tcW w:w="1247" w:type="dxa"/>
          </w:tcPr>
          <w:p w14:paraId="5A7DCC28" w14:textId="14C01A9A" w:rsidR="0036221C" w:rsidRDefault="00B404E8" w:rsidP="00B404E8">
            <w:pPr>
              <w:jc w:val="center"/>
            </w:pPr>
            <w:r>
              <w:t>14:00</w:t>
            </w:r>
          </w:p>
        </w:tc>
        <w:tc>
          <w:tcPr>
            <w:tcW w:w="1867" w:type="dxa"/>
          </w:tcPr>
          <w:p w14:paraId="270DFA84" w14:textId="11758FBB" w:rsidR="0036221C" w:rsidRDefault="00B404E8" w:rsidP="00B404E8">
            <w:pPr>
              <w:jc w:val="center"/>
            </w:pPr>
            <w:r>
              <w:t>4</w:t>
            </w:r>
          </w:p>
        </w:tc>
      </w:tr>
      <w:tr w:rsidR="0036221C" w14:paraId="25A47BD5" w14:textId="77777777" w:rsidTr="00C01651">
        <w:trPr>
          <w:trHeight w:val="397"/>
        </w:trPr>
        <w:tc>
          <w:tcPr>
            <w:tcW w:w="1247" w:type="dxa"/>
          </w:tcPr>
          <w:p w14:paraId="68749B18" w14:textId="3D432A8C" w:rsidR="0036221C" w:rsidRDefault="00B404E8" w:rsidP="00B404E8">
            <w:pPr>
              <w:jc w:val="center"/>
            </w:pPr>
            <w:r>
              <w:t>15:00</w:t>
            </w:r>
          </w:p>
        </w:tc>
        <w:tc>
          <w:tcPr>
            <w:tcW w:w="1867" w:type="dxa"/>
          </w:tcPr>
          <w:p w14:paraId="5C6EE718" w14:textId="6617A8D0" w:rsidR="0036221C" w:rsidRDefault="00B404E8" w:rsidP="00B404E8">
            <w:pPr>
              <w:jc w:val="center"/>
            </w:pPr>
            <w:r>
              <w:t>5</w:t>
            </w:r>
          </w:p>
        </w:tc>
      </w:tr>
      <w:tr w:rsidR="0036221C" w14:paraId="00C65951" w14:textId="77777777" w:rsidTr="00C01651">
        <w:trPr>
          <w:trHeight w:val="397"/>
        </w:trPr>
        <w:tc>
          <w:tcPr>
            <w:tcW w:w="1247" w:type="dxa"/>
          </w:tcPr>
          <w:p w14:paraId="322F5460" w14:textId="01498A64" w:rsidR="0036221C" w:rsidRDefault="00B404E8" w:rsidP="00B404E8">
            <w:pPr>
              <w:jc w:val="center"/>
            </w:pPr>
            <w:r>
              <w:t>16:00</w:t>
            </w:r>
          </w:p>
        </w:tc>
        <w:tc>
          <w:tcPr>
            <w:tcW w:w="1867" w:type="dxa"/>
          </w:tcPr>
          <w:p w14:paraId="5CC4B0FA" w14:textId="34B41006" w:rsidR="0036221C" w:rsidRDefault="00B404E8" w:rsidP="00B404E8">
            <w:pPr>
              <w:jc w:val="center"/>
            </w:pPr>
            <w:r>
              <w:t>6</w:t>
            </w:r>
          </w:p>
        </w:tc>
      </w:tr>
      <w:tr w:rsidR="0036221C" w14:paraId="30EEA514" w14:textId="77777777" w:rsidTr="00C01651">
        <w:trPr>
          <w:trHeight w:val="397"/>
        </w:trPr>
        <w:tc>
          <w:tcPr>
            <w:tcW w:w="1247" w:type="dxa"/>
          </w:tcPr>
          <w:p w14:paraId="545D1A84" w14:textId="2C99FFED" w:rsidR="0036221C" w:rsidRDefault="00B404E8" w:rsidP="00B404E8">
            <w:pPr>
              <w:jc w:val="center"/>
            </w:pPr>
            <w:r>
              <w:t>17:00</w:t>
            </w:r>
          </w:p>
        </w:tc>
        <w:tc>
          <w:tcPr>
            <w:tcW w:w="1867" w:type="dxa"/>
          </w:tcPr>
          <w:p w14:paraId="12CF2C99" w14:textId="5B7DEDB5" w:rsidR="0036221C" w:rsidRDefault="00B404E8" w:rsidP="00B404E8">
            <w:pPr>
              <w:jc w:val="center"/>
            </w:pPr>
            <w:r>
              <w:t>5</w:t>
            </w:r>
          </w:p>
        </w:tc>
      </w:tr>
      <w:tr w:rsidR="0036221C" w14:paraId="3DCC8A97" w14:textId="77777777" w:rsidTr="00C01651">
        <w:trPr>
          <w:trHeight w:val="397"/>
        </w:trPr>
        <w:tc>
          <w:tcPr>
            <w:tcW w:w="1247" w:type="dxa"/>
          </w:tcPr>
          <w:p w14:paraId="4E3FAC48" w14:textId="34F27207" w:rsidR="0036221C" w:rsidRDefault="00B404E8" w:rsidP="00B404E8">
            <w:pPr>
              <w:jc w:val="center"/>
            </w:pPr>
            <w:r>
              <w:t>18:00</w:t>
            </w:r>
          </w:p>
        </w:tc>
        <w:tc>
          <w:tcPr>
            <w:tcW w:w="1867" w:type="dxa"/>
          </w:tcPr>
          <w:p w14:paraId="7BC132F3" w14:textId="091522B5" w:rsidR="0036221C" w:rsidRDefault="00B404E8" w:rsidP="00B404E8">
            <w:pPr>
              <w:jc w:val="center"/>
            </w:pPr>
            <w:r>
              <w:t>4</w:t>
            </w:r>
          </w:p>
        </w:tc>
      </w:tr>
      <w:tr w:rsidR="00B404E8" w14:paraId="25D17773" w14:textId="77777777" w:rsidTr="00C01651">
        <w:trPr>
          <w:trHeight w:val="397"/>
        </w:trPr>
        <w:tc>
          <w:tcPr>
            <w:tcW w:w="1247" w:type="dxa"/>
          </w:tcPr>
          <w:p w14:paraId="70C7A9BD" w14:textId="72698E64" w:rsidR="00B404E8" w:rsidRDefault="00B404E8" w:rsidP="00B404E8">
            <w:pPr>
              <w:jc w:val="center"/>
            </w:pPr>
            <w:r>
              <w:t>19:00</w:t>
            </w:r>
          </w:p>
        </w:tc>
        <w:tc>
          <w:tcPr>
            <w:tcW w:w="1867" w:type="dxa"/>
          </w:tcPr>
          <w:p w14:paraId="36C7B0AC" w14:textId="0AE12717" w:rsidR="00B404E8" w:rsidRDefault="00B404E8" w:rsidP="00B404E8">
            <w:pPr>
              <w:jc w:val="center"/>
            </w:pPr>
            <w:r>
              <w:t>2</w:t>
            </w:r>
          </w:p>
        </w:tc>
      </w:tr>
      <w:tr w:rsidR="00B404E8" w14:paraId="5D76E1FA" w14:textId="77777777" w:rsidTr="00C01651">
        <w:trPr>
          <w:trHeight w:val="397"/>
        </w:trPr>
        <w:tc>
          <w:tcPr>
            <w:tcW w:w="1247" w:type="dxa"/>
          </w:tcPr>
          <w:p w14:paraId="6FE03CC2" w14:textId="0A502B8C" w:rsidR="00B404E8" w:rsidRDefault="00B404E8" w:rsidP="00B404E8">
            <w:pPr>
              <w:jc w:val="center"/>
            </w:pPr>
            <w:r>
              <w:t>20:00</w:t>
            </w:r>
          </w:p>
        </w:tc>
        <w:tc>
          <w:tcPr>
            <w:tcW w:w="1867" w:type="dxa"/>
          </w:tcPr>
          <w:p w14:paraId="0887D158" w14:textId="7AA54CB5" w:rsidR="00B404E8" w:rsidRDefault="00B404E8" w:rsidP="00B404E8">
            <w:pPr>
              <w:jc w:val="center"/>
            </w:pPr>
            <w:r>
              <w:t>1</w:t>
            </w:r>
          </w:p>
        </w:tc>
      </w:tr>
      <w:tr w:rsidR="0036221C" w14:paraId="3F7A4947" w14:textId="77777777" w:rsidTr="00C01651">
        <w:trPr>
          <w:trHeight w:val="397"/>
        </w:trPr>
        <w:tc>
          <w:tcPr>
            <w:tcW w:w="1247" w:type="dxa"/>
          </w:tcPr>
          <w:p w14:paraId="6AED9580" w14:textId="2BD9EB81" w:rsidR="0036221C" w:rsidRDefault="00B404E8" w:rsidP="00B404E8">
            <w:pPr>
              <w:jc w:val="center"/>
            </w:pPr>
            <w:r>
              <w:t>21:00</w:t>
            </w:r>
          </w:p>
        </w:tc>
        <w:tc>
          <w:tcPr>
            <w:tcW w:w="1867" w:type="dxa"/>
          </w:tcPr>
          <w:p w14:paraId="378D36C1" w14:textId="084FBB92" w:rsidR="0036221C" w:rsidRDefault="00B123B6" w:rsidP="00B404E8">
            <w:pPr>
              <w:jc w:val="center"/>
            </w:pPr>
            <w:r>
              <w:t>-</w:t>
            </w:r>
            <w:r w:rsidR="00B404E8">
              <w:t>1</w:t>
            </w:r>
          </w:p>
        </w:tc>
      </w:tr>
      <w:tr w:rsidR="00B404E8" w14:paraId="7085708D" w14:textId="77777777" w:rsidTr="00C01651">
        <w:trPr>
          <w:trHeight w:val="397"/>
        </w:trPr>
        <w:tc>
          <w:tcPr>
            <w:tcW w:w="1247" w:type="dxa"/>
          </w:tcPr>
          <w:p w14:paraId="7C49A917" w14:textId="514AEC07" w:rsidR="00B404E8" w:rsidRDefault="00B404E8" w:rsidP="00B404E8">
            <w:pPr>
              <w:jc w:val="center"/>
            </w:pPr>
            <w:r>
              <w:t>22:00</w:t>
            </w:r>
          </w:p>
        </w:tc>
        <w:tc>
          <w:tcPr>
            <w:tcW w:w="1867" w:type="dxa"/>
          </w:tcPr>
          <w:p w14:paraId="30E8DD7A" w14:textId="013471EC" w:rsidR="00B404E8" w:rsidRDefault="00B123B6" w:rsidP="00B404E8">
            <w:pPr>
              <w:jc w:val="center"/>
            </w:pPr>
            <w:r>
              <w:t>-</w:t>
            </w:r>
            <w:r w:rsidR="00B404E8">
              <w:t>2</w:t>
            </w:r>
          </w:p>
        </w:tc>
      </w:tr>
    </w:tbl>
    <w:p w14:paraId="3F2890D6" w14:textId="77777777" w:rsidR="0036221C" w:rsidRDefault="0036221C"/>
    <w:p w14:paraId="607181A6" w14:textId="77777777" w:rsidR="00E30B38" w:rsidRDefault="00E30B38"/>
    <w:p w14:paraId="585ED9DA" w14:textId="77777777" w:rsidR="00E30B38" w:rsidRDefault="00E30B38"/>
    <w:p w14:paraId="0E5A68D2" w14:textId="118B2DC4" w:rsidR="0036221C" w:rsidRDefault="001748DD">
      <w:r>
        <w:lastRenderedPageBreak/>
        <w:t>EXERCISE NO.</w:t>
      </w:r>
      <w:r w:rsidR="00E32406">
        <w:t xml:space="preserve"> 3: </w:t>
      </w:r>
      <w:r w:rsidRPr="001748DD">
        <w:t xml:space="preserve">Create a </w:t>
      </w:r>
      <w:r>
        <w:t>bar</w:t>
      </w:r>
      <w:r w:rsidRPr="001748DD">
        <w:t xml:space="preserve"> chart based on the following table</w:t>
      </w:r>
      <w:r>
        <w:t>:</w:t>
      </w:r>
    </w:p>
    <w:tbl>
      <w:tblPr>
        <w:tblStyle w:val="Prosttabulka3"/>
        <w:tblW w:w="9566" w:type="dxa"/>
        <w:tblLook w:val="04A0" w:firstRow="1" w:lastRow="0" w:firstColumn="1" w:lastColumn="0" w:noHBand="0" w:noVBand="1"/>
      </w:tblPr>
      <w:tblGrid>
        <w:gridCol w:w="3188"/>
        <w:gridCol w:w="3189"/>
        <w:gridCol w:w="3189"/>
      </w:tblGrid>
      <w:tr w:rsidR="009F7AF0" w14:paraId="21AB7E10" w14:textId="77777777" w:rsidTr="009F7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8" w:type="dxa"/>
          </w:tcPr>
          <w:p w14:paraId="250BB5F6" w14:textId="77777777" w:rsidR="009F7AF0" w:rsidRDefault="009F7AF0" w:rsidP="009F7AF0">
            <w:pPr>
              <w:jc w:val="center"/>
            </w:pPr>
          </w:p>
        </w:tc>
        <w:tc>
          <w:tcPr>
            <w:tcW w:w="3189" w:type="dxa"/>
          </w:tcPr>
          <w:p w14:paraId="4D506F97" w14:textId="55879D24" w:rsidR="009F7AF0" w:rsidRDefault="001748DD" w:rsidP="009F7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INCOME</w:t>
            </w:r>
          </w:p>
        </w:tc>
        <w:tc>
          <w:tcPr>
            <w:tcW w:w="3189" w:type="dxa"/>
          </w:tcPr>
          <w:p w14:paraId="21D5C9CD" w14:textId="027D737D" w:rsidR="009F7AF0" w:rsidRDefault="001748DD" w:rsidP="009F7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EXPENSES</w:t>
            </w:r>
          </w:p>
        </w:tc>
      </w:tr>
      <w:tr w:rsidR="009F7AF0" w14:paraId="7F9083A8" w14:textId="77777777" w:rsidTr="009F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4B0FF551" w14:textId="7B02AD58" w:rsidR="009F7AF0" w:rsidRDefault="001748DD" w:rsidP="009F7AF0">
            <w:pPr>
              <w:jc w:val="center"/>
            </w:pPr>
            <w:r>
              <w:t>JANUARY</w:t>
            </w:r>
          </w:p>
        </w:tc>
        <w:tc>
          <w:tcPr>
            <w:tcW w:w="3189" w:type="dxa"/>
          </w:tcPr>
          <w:p w14:paraId="3E430589" w14:textId="33F95D81" w:rsidR="009F7AF0" w:rsidRDefault="009F7AF0" w:rsidP="009F7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23 089 </w:t>
            </w:r>
            <w:r w:rsidR="001748DD">
              <w:t>CZK</w:t>
            </w:r>
          </w:p>
        </w:tc>
        <w:tc>
          <w:tcPr>
            <w:tcW w:w="3189" w:type="dxa"/>
          </w:tcPr>
          <w:p w14:paraId="2C381BD5" w14:textId="07DB9D9F" w:rsidR="009F7AF0" w:rsidRDefault="009F7AF0" w:rsidP="009F7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17 542 </w:t>
            </w:r>
            <w:r w:rsidR="001748DD">
              <w:t>CZK</w:t>
            </w:r>
          </w:p>
        </w:tc>
      </w:tr>
      <w:tr w:rsidR="009F7AF0" w14:paraId="096C55C3" w14:textId="77777777" w:rsidTr="009F7AF0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6617B698" w14:textId="52C85135" w:rsidR="009F7AF0" w:rsidRDefault="001748DD" w:rsidP="009F7AF0">
            <w:pPr>
              <w:jc w:val="center"/>
            </w:pPr>
            <w:r>
              <w:t>FEBRUARY</w:t>
            </w:r>
          </w:p>
        </w:tc>
        <w:tc>
          <w:tcPr>
            <w:tcW w:w="3189" w:type="dxa"/>
          </w:tcPr>
          <w:p w14:paraId="36C4DB15" w14:textId="24B29EC4" w:rsidR="009F7AF0" w:rsidRDefault="009F7AF0" w:rsidP="009F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24 890 </w:t>
            </w:r>
            <w:r w:rsidR="001748DD">
              <w:t>CZK</w:t>
            </w:r>
          </w:p>
        </w:tc>
        <w:tc>
          <w:tcPr>
            <w:tcW w:w="3189" w:type="dxa"/>
          </w:tcPr>
          <w:p w14:paraId="391583C1" w14:textId="7ACBCC1B" w:rsidR="009F7AF0" w:rsidRDefault="009F7AF0" w:rsidP="009F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16 230 </w:t>
            </w:r>
            <w:r w:rsidR="001748DD">
              <w:t>CZK</w:t>
            </w:r>
          </w:p>
        </w:tc>
      </w:tr>
      <w:tr w:rsidR="009F7AF0" w14:paraId="67619A7A" w14:textId="77777777" w:rsidTr="009F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1C22DABB" w14:textId="652AB92A" w:rsidR="009F7AF0" w:rsidRDefault="001748DD" w:rsidP="009F7AF0">
            <w:pPr>
              <w:jc w:val="center"/>
            </w:pPr>
            <w:r>
              <w:t>MARCH</w:t>
            </w:r>
          </w:p>
        </w:tc>
        <w:tc>
          <w:tcPr>
            <w:tcW w:w="3189" w:type="dxa"/>
          </w:tcPr>
          <w:p w14:paraId="002DF6F4" w14:textId="51A20C4A" w:rsidR="009F7AF0" w:rsidRDefault="009F7AF0" w:rsidP="009F7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23 880 </w:t>
            </w:r>
            <w:r w:rsidR="001748DD">
              <w:t>CZK</w:t>
            </w:r>
          </w:p>
        </w:tc>
        <w:tc>
          <w:tcPr>
            <w:tcW w:w="3189" w:type="dxa"/>
          </w:tcPr>
          <w:p w14:paraId="7E6798E6" w14:textId="53D08E03" w:rsidR="009F7AF0" w:rsidRDefault="00321530" w:rsidP="009F7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20 120 </w:t>
            </w:r>
            <w:r w:rsidR="001748DD">
              <w:t>CZK</w:t>
            </w:r>
          </w:p>
        </w:tc>
      </w:tr>
      <w:tr w:rsidR="009F7AF0" w14:paraId="0025646D" w14:textId="77777777" w:rsidTr="009F7AF0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26702A57" w14:textId="78EE6490" w:rsidR="009F7AF0" w:rsidRDefault="001748DD" w:rsidP="009F7AF0">
            <w:pPr>
              <w:jc w:val="center"/>
            </w:pPr>
            <w:r>
              <w:t>APRIL</w:t>
            </w:r>
          </w:p>
        </w:tc>
        <w:tc>
          <w:tcPr>
            <w:tcW w:w="3189" w:type="dxa"/>
          </w:tcPr>
          <w:p w14:paraId="38151449" w14:textId="288BBB75" w:rsidR="009F7AF0" w:rsidRDefault="009F7AF0" w:rsidP="009F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21 199 </w:t>
            </w:r>
            <w:r w:rsidR="001748DD">
              <w:t>CZK</w:t>
            </w:r>
          </w:p>
        </w:tc>
        <w:tc>
          <w:tcPr>
            <w:tcW w:w="3189" w:type="dxa"/>
          </w:tcPr>
          <w:p w14:paraId="1BB815B4" w14:textId="5B085C5F" w:rsidR="009F7AF0" w:rsidRDefault="00321530" w:rsidP="009F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13 157 </w:t>
            </w:r>
            <w:r w:rsidR="001748DD">
              <w:t>CZK</w:t>
            </w:r>
          </w:p>
        </w:tc>
      </w:tr>
      <w:tr w:rsidR="009F7AF0" w14:paraId="0922542E" w14:textId="77777777" w:rsidTr="009F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358A4865" w14:textId="232696B9" w:rsidR="009F7AF0" w:rsidRDefault="001748DD" w:rsidP="009F7AF0">
            <w:pPr>
              <w:jc w:val="center"/>
            </w:pPr>
            <w:r>
              <w:t>MAY</w:t>
            </w:r>
          </w:p>
        </w:tc>
        <w:tc>
          <w:tcPr>
            <w:tcW w:w="3189" w:type="dxa"/>
          </w:tcPr>
          <w:p w14:paraId="15081746" w14:textId="78845B6F" w:rsidR="009F7AF0" w:rsidRDefault="009F7AF0" w:rsidP="009F7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22 850 </w:t>
            </w:r>
            <w:r w:rsidR="001748DD">
              <w:t>CZK</w:t>
            </w:r>
          </w:p>
        </w:tc>
        <w:tc>
          <w:tcPr>
            <w:tcW w:w="3189" w:type="dxa"/>
          </w:tcPr>
          <w:p w14:paraId="72718C5A" w14:textId="5CD19F5C" w:rsidR="009F7AF0" w:rsidRDefault="00321530" w:rsidP="009F7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15 650 </w:t>
            </w:r>
            <w:r w:rsidR="001748DD">
              <w:t>CZK</w:t>
            </w:r>
          </w:p>
        </w:tc>
      </w:tr>
      <w:tr w:rsidR="009F7AF0" w14:paraId="654E6C39" w14:textId="77777777" w:rsidTr="009F7AF0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05042961" w14:textId="405A3F73" w:rsidR="009F7AF0" w:rsidRDefault="001748DD" w:rsidP="009F7AF0">
            <w:pPr>
              <w:jc w:val="center"/>
            </w:pPr>
            <w:r>
              <w:t>JUNE</w:t>
            </w:r>
          </w:p>
        </w:tc>
        <w:tc>
          <w:tcPr>
            <w:tcW w:w="3189" w:type="dxa"/>
          </w:tcPr>
          <w:p w14:paraId="0BB4185A" w14:textId="74E04D1D" w:rsidR="009F7AF0" w:rsidRDefault="009F7AF0" w:rsidP="009F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24 100 </w:t>
            </w:r>
            <w:r w:rsidR="001748DD">
              <w:t>CZK</w:t>
            </w:r>
          </w:p>
        </w:tc>
        <w:tc>
          <w:tcPr>
            <w:tcW w:w="3189" w:type="dxa"/>
          </w:tcPr>
          <w:p w14:paraId="1716EB52" w14:textId="164C6F96" w:rsidR="009F7AF0" w:rsidRDefault="00321530" w:rsidP="009F7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18 453 </w:t>
            </w:r>
            <w:r w:rsidR="001748DD">
              <w:t>CZK</w:t>
            </w:r>
          </w:p>
        </w:tc>
      </w:tr>
    </w:tbl>
    <w:p w14:paraId="59619D29" w14:textId="77777777" w:rsidR="009F7AF0" w:rsidRDefault="009F7AF0"/>
    <w:p w14:paraId="4E37FFA5" w14:textId="305B67F9" w:rsidR="0036221C" w:rsidRDefault="001748DD">
      <w:r>
        <w:t>EXERCISE NO</w:t>
      </w:r>
      <w:r w:rsidR="00E30B38">
        <w:t xml:space="preserve">. 4: </w:t>
      </w:r>
      <w:r w:rsidRPr="001748DD">
        <w:t>A total of 100 students attend the language school. The table shows the number of students studying each foreign language.</w:t>
      </w:r>
      <w:r>
        <w:t xml:space="preserve"> </w:t>
      </w:r>
      <w:r w:rsidRPr="001748DD">
        <w:t xml:space="preserve">Create a pie chart showing the relative proportion of each language among the students.  </w:t>
      </w:r>
      <w:r w:rsidR="00BC1EA3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B38" w14:paraId="2929C70C" w14:textId="77777777" w:rsidTr="00E30B38">
        <w:tc>
          <w:tcPr>
            <w:tcW w:w="4531" w:type="dxa"/>
          </w:tcPr>
          <w:p w14:paraId="4BF02D50" w14:textId="77777777" w:rsidR="00E30B38" w:rsidRDefault="00E30B38" w:rsidP="00E30B38">
            <w:pPr>
              <w:jc w:val="center"/>
            </w:pPr>
          </w:p>
        </w:tc>
        <w:tc>
          <w:tcPr>
            <w:tcW w:w="4531" w:type="dxa"/>
          </w:tcPr>
          <w:p w14:paraId="58073FDC" w14:textId="758165AD" w:rsidR="00E30B38" w:rsidRDefault="001748DD" w:rsidP="00E30B38">
            <w:pPr>
              <w:jc w:val="center"/>
            </w:pPr>
            <w:r>
              <w:t>Number of students</w:t>
            </w:r>
          </w:p>
        </w:tc>
      </w:tr>
      <w:tr w:rsidR="00E30B38" w14:paraId="7EAB8CE1" w14:textId="77777777" w:rsidTr="00E30B38">
        <w:tc>
          <w:tcPr>
            <w:tcW w:w="4531" w:type="dxa"/>
          </w:tcPr>
          <w:p w14:paraId="42C5CEF5" w14:textId="0FBDFA42" w:rsidR="00E30B38" w:rsidRDefault="0018080B" w:rsidP="00E30B38">
            <w:pPr>
              <w:jc w:val="center"/>
            </w:pPr>
            <w:r>
              <w:t>English</w:t>
            </w:r>
          </w:p>
        </w:tc>
        <w:tc>
          <w:tcPr>
            <w:tcW w:w="4531" w:type="dxa"/>
          </w:tcPr>
          <w:p w14:paraId="39A15E4D" w14:textId="49C4BA15" w:rsidR="00E30B38" w:rsidRDefault="00E30B38" w:rsidP="00E30B38">
            <w:pPr>
              <w:jc w:val="center"/>
            </w:pPr>
            <w:r>
              <w:t>62</w:t>
            </w:r>
          </w:p>
        </w:tc>
      </w:tr>
      <w:tr w:rsidR="00E30B38" w14:paraId="30DD24D9" w14:textId="77777777" w:rsidTr="00E30B38">
        <w:tc>
          <w:tcPr>
            <w:tcW w:w="4531" w:type="dxa"/>
          </w:tcPr>
          <w:p w14:paraId="16489CEF" w14:textId="74F27713" w:rsidR="00E30B38" w:rsidRDefault="0018080B" w:rsidP="00E30B38">
            <w:pPr>
              <w:jc w:val="center"/>
            </w:pPr>
            <w:r>
              <w:t>German</w:t>
            </w:r>
          </w:p>
        </w:tc>
        <w:tc>
          <w:tcPr>
            <w:tcW w:w="4531" w:type="dxa"/>
          </w:tcPr>
          <w:p w14:paraId="7AB946C6" w14:textId="22CD9B65" w:rsidR="00E30B38" w:rsidRDefault="00E30B38" w:rsidP="00E30B38">
            <w:pPr>
              <w:jc w:val="center"/>
            </w:pPr>
            <w:r>
              <w:t>6</w:t>
            </w:r>
          </w:p>
        </w:tc>
      </w:tr>
      <w:tr w:rsidR="00E30B38" w14:paraId="5D1CEF0A" w14:textId="77777777" w:rsidTr="00E30B38">
        <w:tc>
          <w:tcPr>
            <w:tcW w:w="4531" w:type="dxa"/>
          </w:tcPr>
          <w:p w14:paraId="2EDB69AE" w14:textId="04DBC9EB" w:rsidR="00E30B38" w:rsidRDefault="0018080B" w:rsidP="00E30B38">
            <w:pPr>
              <w:jc w:val="center"/>
            </w:pPr>
            <w:r>
              <w:t>Spanish</w:t>
            </w:r>
          </w:p>
        </w:tc>
        <w:tc>
          <w:tcPr>
            <w:tcW w:w="4531" w:type="dxa"/>
          </w:tcPr>
          <w:p w14:paraId="327211AD" w14:textId="42441532" w:rsidR="00E30B38" w:rsidRDefault="00E30B38" w:rsidP="00E30B38">
            <w:pPr>
              <w:jc w:val="center"/>
            </w:pPr>
            <w:r>
              <w:t>12</w:t>
            </w:r>
          </w:p>
        </w:tc>
      </w:tr>
      <w:tr w:rsidR="00E30B38" w14:paraId="13B41178" w14:textId="77777777" w:rsidTr="00E30B38">
        <w:tc>
          <w:tcPr>
            <w:tcW w:w="4531" w:type="dxa"/>
          </w:tcPr>
          <w:p w14:paraId="3A0B40A1" w14:textId="3BC294E5" w:rsidR="00E30B38" w:rsidRDefault="0018080B" w:rsidP="00E30B38">
            <w:pPr>
              <w:jc w:val="center"/>
            </w:pPr>
            <w:r>
              <w:t>Russian</w:t>
            </w:r>
          </w:p>
        </w:tc>
        <w:tc>
          <w:tcPr>
            <w:tcW w:w="4531" w:type="dxa"/>
          </w:tcPr>
          <w:p w14:paraId="5CBB2CD7" w14:textId="3727F5ED" w:rsidR="00E30B38" w:rsidRDefault="00E30B38" w:rsidP="00E30B38">
            <w:pPr>
              <w:jc w:val="center"/>
            </w:pPr>
            <w:r>
              <w:t>9</w:t>
            </w:r>
          </w:p>
        </w:tc>
      </w:tr>
      <w:tr w:rsidR="00E30B38" w14:paraId="550F4ADB" w14:textId="77777777" w:rsidTr="00E30B38">
        <w:tc>
          <w:tcPr>
            <w:tcW w:w="4531" w:type="dxa"/>
          </w:tcPr>
          <w:p w14:paraId="7E0EE881" w14:textId="2613A9BF" w:rsidR="00E30B38" w:rsidRDefault="0018080B" w:rsidP="00E30B38">
            <w:pPr>
              <w:jc w:val="center"/>
            </w:pPr>
            <w:r>
              <w:t>French</w:t>
            </w:r>
          </w:p>
        </w:tc>
        <w:tc>
          <w:tcPr>
            <w:tcW w:w="4531" w:type="dxa"/>
          </w:tcPr>
          <w:p w14:paraId="1CFA9ABF" w14:textId="40C6C0CA" w:rsidR="00E30B38" w:rsidRDefault="00E30B38" w:rsidP="00E30B38">
            <w:pPr>
              <w:jc w:val="center"/>
            </w:pPr>
            <w:r>
              <w:t>8</w:t>
            </w:r>
          </w:p>
        </w:tc>
      </w:tr>
      <w:tr w:rsidR="00E30B38" w14:paraId="13464C24" w14:textId="77777777" w:rsidTr="00E30B38">
        <w:tc>
          <w:tcPr>
            <w:tcW w:w="4531" w:type="dxa"/>
          </w:tcPr>
          <w:p w14:paraId="46B7999C" w14:textId="7BD3ABB0" w:rsidR="00E30B38" w:rsidRDefault="0018080B" w:rsidP="00E30B38">
            <w:pPr>
              <w:jc w:val="center"/>
            </w:pPr>
            <w:r>
              <w:t>Chinese</w:t>
            </w:r>
          </w:p>
        </w:tc>
        <w:tc>
          <w:tcPr>
            <w:tcW w:w="4531" w:type="dxa"/>
          </w:tcPr>
          <w:p w14:paraId="0C8CDEA6" w14:textId="1B23A03B" w:rsidR="00E30B38" w:rsidRDefault="00E30B38" w:rsidP="00E30B38">
            <w:pPr>
              <w:jc w:val="center"/>
            </w:pPr>
            <w:r>
              <w:t>3</w:t>
            </w:r>
          </w:p>
        </w:tc>
      </w:tr>
      <w:tr w:rsidR="00E30B38" w14:paraId="1A89DDCB" w14:textId="77777777" w:rsidTr="00E30B38">
        <w:trPr>
          <w:trHeight w:val="47"/>
        </w:trPr>
        <w:tc>
          <w:tcPr>
            <w:tcW w:w="4531" w:type="dxa"/>
          </w:tcPr>
          <w:p w14:paraId="5E2ACBBE" w14:textId="36707C93" w:rsidR="00E30B38" w:rsidRPr="00E30B38" w:rsidRDefault="0018080B" w:rsidP="00E30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number of students</w:t>
            </w:r>
            <w:r w:rsidR="00E30B38" w:rsidRPr="00E30B38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2AD723EC" w14:textId="63B21B81" w:rsidR="00E30B38" w:rsidRPr="00E30B38" w:rsidRDefault="00E30B38" w:rsidP="00E30B38">
            <w:pPr>
              <w:jc w:val="center"/>
              <w:rPr>
                <w:b/>
                <w:bCs/>
              </w:rPr>
            </w:pPr>
            <w:r w:rsidRPr="00E30B38">
              <w:rPr>
                <w:b/>
                <w:bCs/>
              </w:rPr>
              <w:t>100</w:t>
            </w:r>
          </w:p>
        </w:tc>
      </w:tr>
    </w:tbl>
    <w:p w14:paraId="4C28DC93" w14:textId="77777777" w:rsidR="00E30B38" w:rsidRDefault="00E30B38"/>
    <w:p w14:paraId="246CB71A" w14:textId="5822A6D0" w:rsidR="0036221C" w:rsidRDefault="00F267F2">
      <w:r>
        <w:t>EXERCIES NO.</w:t>
      </w:r>
      <w:r w:rsidR="008D39C9">
        <w:t xml:space="preserve"> 5: </w:t>
      </w:r>
      <w:r w:rsidRPr="00F267F2">
        <w:t>Insert any 4 images into Word, create their captions (including numbering), and then generate their automatic list.</w:t>
      </w:r>
    </w:p>
    <w:sectPr w:rsidR="0036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3C"/>
    <w:rsid w:val="001748DD"/>
    <w:rsid w:val="0018080B"/>
    <w:rsid w:val="00245C5F"/>
    <w:rsid w:val="00321530"/>
    <w:rsid w:val="00327B7E"/>
    <w:rsid w:val="0036221C"/>
    <w:rsid w:val="0055243C"/>
    <w:rsid w:val="007577F3"/>
    <w:rsid w:val="008D39C9"/>
    <w:rsid w:val="00994D75"/>
    <w:rsid w:val="009D2871"/>
    <w:rsid w:val="009F0203"/>
    <w:rsid w:val="009F7AF0"/>
    <w:rsid w:val="00AB439A"/>
    <w:rsid w:val="00AC6B71"/>
    <w:rsid w:val="00B123B6"/>
    <w:rsid w:val="00B404E8"/>
    <w:rsid w:val="00BC1EA3"/>
    <w:rsid w:val="00C01651"/>
    <w:rsid w:val="00C57DA3"/>
    <w:rsid w:val="00D4482E"/>
    <w:rsid w:val="00E30B38"/>
    <w:rsid w:val="00E32406"/>
    <w:rsid w:val="00E57A89"/>
    <w:rsid w:val="00E57C73"/>
    <w:rsid w:val="00F267F2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9DD"/>
  <w15:chartTrackingRefBased/>
  <w15:docId w15:val="{C0F6529C-AE60-4B3C-A292-B76A4A9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3">
    <w:name w:val="Grid Table 1 Light Accent 3"/>
    <w:basedOn w:val="Normlntabulka"/>
    <w:uiPriority w:val="46"/>
    <w:rsid w:val="009F7AF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9F7AF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3">
    <w:name w:val="Plain Table 3"/>
    <w:basedOn w:val="Normlntabulka"/>
    <w:uiPriority w:val="43"/>
    <w:rsid w:val="009F7A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E30B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Cmolová Kamila</dc:creator>
  <cp:keywords/>
  <dc:description/>
  <cp:lastModifiedBy>Cmolová Kamila</cp:lastModifiedBy>
  <cp:revision>18</cp:revision>
  <dcterms:created xsi:type="dcterms:W3CDTF">2024-10-23T12:08:00Z</dcterms:created>
  <dcterms:modified xsi:type="dcterms:W3CDTF">2025-09-23T08:18:00Z</dcterms:modified>
</cp:coreProperties>
</file>