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C6306" w14:textId="4BF0B0B1" w:rsidR="004C6170" w:rsidRDefault="00432E52" w:rsidP="00E813E3">
      <w:pPr>
        <w:pStyle w:val="Nzev"/>
      </w:pPr>
      <w:r>
        <w:t xml:space="preserve">Individuální plán rozvoje (IDP = </w:t>
      </w:r>
      <w:proofErr w:type="spellStart"/>
      <w:r>
        <w:t>Individual</w:t>
      </w:r>
      <w:proofErr w:type="spellEnd"/>
      <w:r>
        <w:t xml:space="preserve"> Development </w:t>
      </w:r>
      <w:proofErr w:type="spellStart"/>
      <w:r>
        <w:t>Plan</w:t>
      </w:r>
      <w:proofErr w:type="spellEnd"/>
      <w:r>
        <w:t>)</w:t>
      </w:r>
    </w:p>
    <w:p w14:paraId="0C38BBDB" w14:textId="3DE71578" w:rsidR="00AC063F" w:rsidRDefault="00AC063F" w:rsidP="00EE70F1">
      <w:pPr>
        <w:pStyle w:val="Nadpis1"/>
      </w:pPr>
      <w:r>
        <w:t>Osobní SWOT analýza</w:t>
      </w:r>
    </w:p>
    <w:p w14:paraId="72AFA511" w14:textId="0CC09956" w:rsidR="0043650F" w:rsidRDefault="00263E85">
      <w:r>
        <w:rPr>
          <w:noProof/>
        </w:rPr>
        <w:drawing>
          <wp:inline distT="0" distB="0" distL="0" distR="0" wp14:anchorId="10A93980" wp14:editId="62A20883">
            <wp:extent cx="9117330" cy="4456253"/>
            <wp:effectExtent l="19050" t="0" r="26670" b="20955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" r:lo="rId6" r:qs="rId7" r:cs="rId8"/>
              </a:graphicData>
            </a:graphic>
          </wp:inline>
        </w:drawing>
      </w:r>
    </w:p>
    <w:p w14:paraId="53C71EE8" w14:textId="77777777" w:rsidR="0043650F" w:rsidRDefault="0043650F">
      <w:r>
        <w:br w:type="page"/>
      </w:r>
    </w:p>
    <w:p w14:paraId="20EBAFB6" w14:textId="11929E41" w:rsidR="00432E52" w:rsidRDefault="0043650F" w:rsidP="0043650F">
      <w:pPr>
        <w:pStyle w:val="Nadpis1"/>
      </w:pPr>
      <w:r>
        <w:lastRenderedPageBreak/>
        <w:t>Mé kariérní cíle</w:t>
      </w:r>
    </w:p>
    <w:p w14:paraId="36BDFCA1" w14:textId="46542D47" w:rsidR="00EF3513" w:rsidRDefault="0043650F" w:rsidP="0043650F">
      <w:r>
        <w:rPr>
          <w:noProof/>
        </w:rPr>
        <w:drawing>
          <wp:inline distT="0" distB="0" distL="0" distR="0" wp14:anchorId="536AF1A1" wp14:editId="07E6ADC4">
            <wp:extent cx="9151620" cy="5324355"/>
            <wp:effectExtent l="38100" t="0" r="30480" b="0"/>
            <wp:docPr id="2" name="Diagram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" r:lo="rId11" r:qs="rId12" r:cs="rId13"/>
              </a:graphicData>
            </a:graphic>
          </wp:inline>
        </w:drawing>
      </w:r>
    </w:p>
    <w:p w14:paraId="0997C2B5" w14:textId="5C6AA323" w:rsidR="00020F1B" w:rsidRDefault="00020F1B" w:rsidP="00020F1B">
      <w:pPr>
        <w:pStyle w:val="Nadpis1"/>
      </w:pPr>
      <w:r>
        <w:lastRenderedPageBreak/>
        <w:t>Akční plán</w:t>
      </w:r>
      <w:r w:rsidR="00B31972">
        <w:t xml:space="preserve"> – kroky, které podnik</w:t>
      </w:r>
      <w:r w:rsidR="00C67649">
        <w:t>n</w:t>
      </w:r>
      <w:r w:rsidR="00B31972">
        <w:t>u pro dosažení kariérních cílů</w:t>
      </w:r>
    </w:p>
    <w:p w14:paraId="2659CFD1" w14:textId="09457F0D" w:rsidR="009D0359" w:rsidRDefault="00B31972" w:rsidP="00D24B6D">
      <w:r>
        <w:rPr>
          <w:noProof/>
        </w:rPr>
        <w:drawing>
          <wp:inline distT="0" distB="0" distL="0" distR="0" wp14:anchorId="4273BD4D" wp14:editId="51CF2F93">
            <wp:extent cx="8808334" cy="5050662"/>
            <wp:effectExtent l="0" t="19050" r="12065" b="36195"/>
            <wp:docPr id="3" name="Diagram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5" r:lo="rId16" r:qs="rId17" r:cs="rId18"/>
              </a:graphicData>
            </a:graphic>
          </wp:inline>
        </w:drawing>
      </w:r>
    </w:p>
    <w:p w14:paraId="5227997D" w14:textId="58256DF1" w:rsidR="00707B46" w:rsidRDefault="00707B46" w:rsidP="009C4AB9">
      <w:pPr>
        <w:pStyle w:val="Nadpis1"/>
      </w:pPr>
      <w:r>
        <w:lastRenderedPageBreak/>
        <w:t>Jakým překážkám mohu čelit a</w:t>
      </w:r>
      <w:r w:rsidR="00674A53">
        <w:t xml:space="preserve"> co udělám pro překonání těchto překážek</w:t>
      </w:r>
    </w:p>
    <w:p w14:paraId="6E02F49D" w14:textId="7BA16E83" w:rsidR="00674A53" w:rsidRPr="00674A53" w:rsidRDefault="00674A53" w:rsidP="00674A53">
      <w:r>
        <w:rPr>
          <w:noProof/>
        </w:rPr>
        <w:drawing>
          <wp:inline distT="0" distB="0" distL="0" distR="0" wp14:anchorId="7B198249" wp14:editId="56B19827">
            <wp:extent cx="8611565" cy="5301205"/>
            <wp:effectExtent l="19050" t="0" r="18415" b="13970"/>
            <wp:docPr id="4" name="Diagram 4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0" r:lo="rId21" r:qs="rId22" r:cs="rId23"/>
              </a:graphicData>
            </a:graphic>
          </wp:inline>
        </w:drawing>
      </w:r>
    </w:p>
    <w:p w14:paraId="3CE9DD2D" w14:textId="19C81BE4" w:rsidR="00B03BB2" w:rsidRDefault="0050092B" w:rsidP="009C4AB9">
      <w:pPr>
        <w:pStyle w:val="Nadpis1"/>
      </w:pPr>
      <w:r>
        <w:lastRenderedPageBreak/>
        <w:t>Kdo</w:t>
      </w:r>
      <w:r w:rsidR="0063049B">
        <w:t xml:space="preserve"> a jak</w:t>
      </w:r>
      <w:r>
        <w:t xml:space="preserve"> mi může </w:t>
      </w:r>
      <w:r w:rsidR="00B03BB2">
        <w:t>pomoci</w:t>
      </w:r>
    </w:p>
    <w:p w14:paraId="1CAD7AFE" w14:textId="192DB5EE" w:rsidR="0043650F" w:rsidRPr="0043650F" w:rsidRDefault="00B03BB2" w:rsidP="00D24B6D">
      <w:r>
        <w:rPr>
          <w:noProof/>
        </w:rPr>
        <w:drawing>
          <wp:inline distT="0" distB="0" distL="0" distR="0" wp14:anchorId="60F47390" wp14:editId="53B984D1">
            <wp:extent cx="8762036" cy="5301205"/>
            <wp:effectExtent l="0" t="0" r="20320" b="0"/>
            <wp:docPr id="5" name="Diagram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5" r:lo="rId26" r:qs="rId27" r:cs="rId28"/>
              </a:graphicData>
            </a:graphic>
          </wp:inline>
        </w:drawing>
      </w:r>
    </w:p>
    <w:sectPr w:rsidR="0043650F" w:rsidRPr="0043650F" w:rsidSect="00E813E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5B271B"/>
    <w:multiLevelType w:val="hybridMultilevel"/>
    <w:tmpl w:val="DEE0D176"/>
    <w:lvl w:ilvl="0" w:tplc="7DBC3D84">
      <w:start w:val="1"/>
      <w:numFmt w:val="decimal"/>
      <w:pStyle w:val="Nadpis1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26150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5E6"/>
    <w:rsid w:val="00020F1B"/>
    <w:rsid w:val="00190EBA"/>
    <w:rsid w:val="00263E85"/>
    <w:rsid w:val="00264ED1"/>
    <w:rsid w:val="002C5345"/>
    <w:rsid w:val="003F55E6"/>
    <w:rsid w:val="00432E52"/>
    <w:rsid w:val="0043650F"/>
    <w:rsid w:val="004C6170"/>
    <w:rsid w:val="0050092B"/>
    <w:rsid w:val="0063049B"/>
    <w:rsid w:val="00674A53"/>
    <w:rsid w:val="00707B46"/>
    <w:rsid w:val="008F4C5B"/>
    <w:rsid w:val="009C4AB9"/>
    <w:rsid w:val="009D0359"/>
    <w:rsid w:val="00AC063F"/>
    <w:rsid w:val="00B03BB2"/>
    <w:rsid w:val="00B16710"/>
    <w:rsid w:val="00B31972"/>
    <w:rsid w:val="00C67649"/>
    <w:rsid w:val="00D24B6D"/>
    <w:rsid w:val="00E813E3"/>
    <w:rsid w:val="00EE70F1"/>
    <w:rsid w:val="00EF3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3FDF18"/>
  <w15:chartTrackingRefBased/>
  <w15:docId w15:val="{6E2C21FE-A7DE-4C0B-975E-7E7EC7A09B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E70F1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E813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81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1Char">
    <w:name w:val="Nadpis 1 Char"/>
    <w:basedOn w:val="Standardnpsmoodstavce"/>
    <w:link w:val="Nadpis1"/>
    <w:uiPriority w:val="9"/>
    <w:rsid w:val="00EE70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Colors" Target="diagrams/colors1.xml"/><Relationship Id="rId13" Type="http://schemas.openxmlformats.org/officeDocument/2006/relationships/diagramColors" Target="diagrams/colors2.xml"/><Relationship Id="rId18" Type="http://schemas.openxmlformats.org/officeDocument/2006/relationships/diagramColors" Target="diagrams/colors3.xml"/><Relationship Id="rId26" Type="http://schemas.openxmlformats.org/officeDocument/2006/relationships/diagramLayout" Target="diagrams/layout5.xml"/><Relationship Id="rId3" Type="http://schemas.openxmlformats.org/officeDocument/2006/relationships/settings" Target="settings.xml"/><Relationship Id="rId21" Type="http://schemas.openxmlformats.org/officeDocument/2006/relationships/diagramLayout" Target="diagrams/layout4.xml"/><Relationship Id="rId7" Type="http://schemas.openxmlformats.org/officeDocument/2006/relationships/diagramQuickStyle" Target="diagrams/quickStyle1.xml"/><Relationship Id="rId12" Type="http://schemas.openxmlformats.org/officeDocument/2006/relationships/diagramQuickStyle" Target="diagrams/quickStyle2.xml"/><Relationship Id="rId17" Type="http://schemas.openxmlformats.org/officeDocument/2006/relationships/diagramQuickStyle" Target="diagrams/quickStyle3.xml"/><Relationship Id="rId25" Type="http://schemas.openxmlformats.org/officeDocument/2006/relationships/diagramData" Target="diagrams/data5.xml"/><Relationship Id="rId2" Type="http://schemas.openxmlformats.org/officeDocument/2006/relationships/styles" Target="styles.xml"/><Relationship Id="rId16" Type="http://schemas.openxmlformats.org/officeDocument/2006/relationships/diagramLayout" Target="diagrams/layout3.xml"/><Relationship Id="rId20" Type="http://schemas.openxmlformats.org/officeDocument/2006/relationships/diagramData" Target="diagrams/data4.xml"/><Relationship Id="rId29" Type="http://schemas.microsoft.com/office/2007/relationships/diagramDrawing" Target="diagrams/drawing5.xml"/><Relationship Id="rId1" Type="http://schemas.openxmlformats.org/officeDocument/2006/relationships/numbering" Target="numbering.xml"/><Relationship Id="rId6" Type="http://schemas.openxmlformats.org/officeDocument/2006/relationships/diagramLayout" Target="diagrams/layout1.xml"/><Relationship Id="rId11" Type="http://schemas.openxmlformats.org/officeDocument/2006/relationships/diagramLayout" Target="diagrams/layout2.xml"/><Relationship Id="rId24" Type="http://schemas.microsoft.com/office/2007/relationships/diagramDrawing" Target="diagrams/drawing4.xml"/><Relationship Id="rId5" Type="http://schemas.openxmlformats.org/officeDocument/2006/relationships/diagramData" Target="diagrams/data1.xml"/><Relationship Id="rId15" Type="http://schemas.openxmlformats.org/officeDocument/2006/relationships/diagramData" Target="diagrams/data3.xml"/><Relationship Id="rId23" Type="http://schemas.openxmlformats.org/officeDocument/2006/relationships/diagramColors" Target="diagrams/colors4.xml"/><Relationship Id="rId28" Type="http://schemas.openxmlformats.org/officeDocument/2006/relationships/diagramColors" Target="diagrams/colors5.xml"/><Relationship Id="rId10" Type="http://schemas.openxmlformats.org/officeDocument/2006/relationships/diagramData" Target="diagrams/data2.xml"/><Relationship Id="rId19" Type="http://schemas.microsoft.com/office/2007/relationships/diagramDrawing" Target="diagrams/drawing3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07/relationships/diagramDrawing" Target="diagrams/drawing1.xml"/><Relationship Id="rId14" Type="http://schemas.microsoft.com/office/2007/relationships/diagramDrawing" Target="diagrams/drawing2.xml"/><Relationship Id="rId22" Type="http://schemas.openxmlformats.org/officeDocument/2006/relationships/diagramQuickStyle" Target="diagrams/quickStyle4.xml"/><Relationship Id="rId27" Type="http://schemas.openxmlformats.org/officeDocument/2006/relationships/diagramQuickStyle" Target="diagrams/quickStyle5.xml"/><Relationship Id="rId30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1">
  <dgm:title val=""/>
  <dgm:desc val=""/>
  <dgm:catLst>
    <dgm:cat type="accent1" pri="11100"/>
  </dgm:catLst>
  <dgm:styleLbl name="node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1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40000"/>
      </a:schemeClr>
    </dgm:fillClrLst>
    <dgm:linClrLst meth="repeat">
      <a:schemeClr val="accent1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1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1">
        <a:alpha val="4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1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1">
        <a:alpha val="90000"/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10CBACDD-BDF8-49E5-8688-AFA9828C8B70}" type="doc">
      <dgm:prSet loTypeId="urn:microsoft.com/office/officeart/2005/8/layout/vList5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cs-CZ"/>
        </a:p>
      </dgm:t>
    </dgm:pt>
    <dgm:pt modelId="{48593762-9923-41D6-B3F5-33B65B1241A8}">
      <dgm:prSet phldrT="[Text]"/>
      <dgm:spPr/>
      <dgm:t>
        <a:bodyPr/>
        <a:lstStyle/>
        <a:p>
          <a:r>
            <a:rPr lang="cs-CZ"/>
            <a:t>S </a:t>
          </a:r>
        </a:p>
        <a:p>
          <a:r>
            <a:rPr lang="cs-CZ"/>
            <a:t>(Strenght; silné stránky)</a:t>
          </a:r>
        </a:p>
      </dgm:t>
    </dgm:pt>
    <dgm:pt modelId="{622B575A-8C28-4BB1-9865-D5BFF1ED9B41}" type="parTrans" cxnId="{72356271-D934-4591-8C91-FCD72358E164}">
      <dgm:prSet/>
      <dgm:spPr/>
      <dgm:t>
        <a:bodyPr/>
        <a:lstStyle/>
        <a:p>
          <a:endParaRPr lang="cs-CZ"/>
        </a:p>
      </dgm:t>
    </dgm:pt>
    <dgm:pt modelId="{F0875C56-C214-4876-A9D0-11B7A79B4C82}" type="sibTrans" cxnId="{72356271-D934-4591-8C91-FCD72358E164}">
      <dgm:prSet/>
      <dgm:spPr/>
      <dgm:t>
        <a:bodyPr/>
        <a:lstStyle/>
        <a:p>
          <a:endParaRPr lang="cs-CZ"/>
        </a:p>
      </dgm:t>
    </dgm:pt>
    <dgm:pt modelId="{48B4D7AA-A6EC-446E-BCAA-8636A0A9FDBC}">
      <dgm:prSet phldrT="[Text]"/>
      <dgm:spPr/>
      <dgm:t>
        <a:bodyPr/>
        <a:lstStyle/>
        <a:p>
          <a:r>
            <a:rPr lang="cs-CZ"/>
            <a:t>W </a:t>
          </a:r>
        </a:p>
        <a:p>
          <a:r>
            <a:rPr lang="cs-CZ"/>
            <a:t>(Weaknesses; slabné stránky)</a:t>
          </a:r>
        </a:p>
      </dgm:t>
    </dgm:pt>
    <dgm:pt modelId="{5BB78B04-A773-4796-90D9-15D3307DF54E}" type="parTrans" cxnId="{54B8D8C2-8FD8-4E26-A95D-678FCB94FEA5}">
      <dgm:prSet/>
      <dgm:spPr/>
      <dgm:t>
        <a:bodyPr/>
        <a:lstStyle/>
        <a:p>
          <a:endParaRPr lang="cs-CZ"/>
        </a:p>
      </dgm:t>
    </dgm:pt>
    <dgm:pt modelId="{20A868D6-9F16-4366-93B3-90C5C1153AF4}" type="sibTrans" cxnId="{54B8D8C2-8FD8-4E26-A95D-678FCB94FEA5}">
      <dgm:prSet/>
      <dgm:spPr/>
      <dgm:t>
        <a:bodyPr/>
        <a:lstStyle/>
        <a:p>
          <a:endParaRPr lang="cs-CZ"/>
        </a:p>
      </dgm:t>
    </dgm:pt>
    <dgm:pt modelId="{4039A39E-58B8-47DE-9935-075196382B3B}">
      <dgm:prSet phldrT="[Text]"/>
      <dgm:spPr/>
      <dgm:t>
        <a:bodyPr/>
        <a:lstStyle/>
        <a:p>
          <a:r>
            <a:rPr lang="cs-CZ"/>
            <a:t>O </a:t>
          </a:r>
        </a:p>
        <a:p>
          <a:r>
            <a:rPr lang="cs-CZ"/>
            <a:t>(Opportunities; příležitosti)</a:t>
          </a:r>
        </a:p>
      </dgm:t>
    </dgm:pt>
    <dgm:pt modelId="{B49C27F6-B47B-440C-A381-3596244A9004}" type="parTrans" cxnId="{27F80024-C02C-404A-8465-8E82A3CEE297}">
      <dgm:prSet/>
      <dgm:spPr/>
      <dgm:t>
        <a:bodyPr/>
        <a:lstStyle/>
        <a:p>
          <a:endParaRPr lang="cs-CZ"/>
        </a:p>
      </dgm:t>
    </dgm:pt>
    <dgm:pt modelId="{04B18B0A-C039-4F86-97D5-D49BD3BBF049}" type="sibTrans" cxnId="{27F80024-C02C-404A-8465-8E82A3CEE297}">
      <dgm:prSet/>
      <dgm:spPr/>
      <dgm:t>
        <a:bodyPr/>
        <a:lstStyle/>
        <a:p>
          <a:endParaRPr lang="cs-CZ"/>
        </a:p>
      </dgm:t>
    </dgm:pt>
    <dgm:pt modelId="{E59B080B-D015-4655-BB84-6A5688C1C363}">
      <dgm:prSet phldrT="[Text]"/>
      <dgm:spPr/>
      <dgm:t>
        <a:bodyPr/>
        <a:lstStyle/>
        <a:p>
          <a:r>
            <a:rPr lang="cs-CZ"/>
            <a:t>T </a:t>
          </a:r>
        </a:p>
        <a:p>
          <a:r>
            <a:rPr lang="cs-CZ"/>
            <a:t>(Threats; hrozby)</a:t>
          </a:r>
        </a:p>
      </dgm:t>
    </dgm:pt>
    <dgm:pt modelId="{CF065DE5-E6FE-4A73-9CC6-45387363F7BD}" type="parTrans" cxnId="{B506F0FA-2862-4A29-A597-7565C39EC4AC}">
      <dgm:prSet/>
      <dgm:spPr/>
      <dgm:t>
        <a:bodyPr/>
        <a:lstStyle/>
        <a:p>
          <a:endParaRPr lang="cs-CZ"/>
        </a:p>
      </dgm:t>
    </dgm:pt>
    <dgm:pt modelId="{BA11DBAD-30AF-46CD-9C70-40376EB75259}" type="sibTrans" cxnId="{B506F0FA-2862-4A29-A597-7565C39EC4AC}">
      <dgm:prSet/>
      <dgm:spPr/>
      <dgm:t>
        <a:bodyPr/>
        <a:lstStyle/>
        <a:p>
          <a:endParaRPr lang="cs-CZ"/>
        </a:p>
      </dgm:t>
    </dgm:pt>
    <dgm:pt modelId="{7278337F-E753-44D5-8E2E-B0E52D7F2259}">
      <dgm:prSet phldrT="[Text]"/>
      <dgm:spPr/>
      <dgm:t>
        <a:bodyPr/>
        <a:lstStyle/>
        <a:p>
          <a:endParaRPr lang="cs-CZ"/>
        </a:p>
      </dgm:t>
    </dgm:pt>
    <dgm:pt modelId="{2101BDBB-D527-4851-A86C-C4B491DE5E4C}" type="parTrans" cxnId="{18F74822-B80E-42E4-A8F2-30DD7E89C4AB}">
      <dgm:prSet/>
      <dgm:spPr/>
      <dgm:t>
        <a:bodyPr/>
        <a:lstStyle/>
        <a:p>
          <a:endParaRPr lang="cs-CZ"/>
        </a:p>
      </dgm:t>
    </dgm:pt>
    <dgm:pt modelId="{A7CDD756-C2A2-4B8C-826F-6A7FE3C21AB3}" type="sibTrans" cxnId="{18F74822-B80E-42E4-A8F2-30DD7E89C4AB}">
      <dgm:prSet/>
      <dgm:spPr/>
      <dgm:t>
        <a:bodyPr/>
        <a:lstStyle/>
        <a:p>
          <a:endParaRPr lang="cs-CZ"/>
        </a:p>
      </dgm:t>
    </dgm:pt>
    <dgm:pt modelId="{4FEEEA88-89D9-49F4-B096-0BB1062E3F87}">
      <dgm:prSet phldrT="[Text]"/>
      <dgm:spPr/>
      <dgm:t>
        <a:bodyPr/>
        <a:lstStyle/>
        <a:p>
          <a:endParaRPr lang="cs-CZ"/>
        </a:p>
      </dgm:t>
    </dgm:pt>
    <dgm:pt modelId="{5AD62045-AA93-45D6-ABDD-3EB4AAFFBEA0}" type="parTrans" cxnId="{8D9EF4B7-293E-42AB-B765-FD828E3C7CB6}">
      <dgm:prSet/>
      <dgm:spPr/>
      <dgm:t>
        <a:bodyPr/>
        <a:lstStyle/>
        <a:p>
          <a:endParaRPr lang="cs-CZ"/>
        </a:p>
      </dgm:t>
    </dgm:pt>
    <dgm:pt modelId="{7120D46F-3F8D-49A2-9F62-BE9B1B78D937}" type="sibTrans" cxnId="{8D9EF4B7-293E-42AB-B765-FD828E3C7CB6}">
      <dgm:prSet/>
      <dgm:spPr/>
      <dgm:t>
        <a:bodyPr/>
        <a:lstStyle/>
        <a:p>
          <a:endParaRPr lang="cs-CZ"/>
        </a:p>
      </dgm:t>
    </dgm:pt>
    <dgm:pt modelId="{628ADBD1-0807-4440-BAFE-3BF60CBAA487}">
      <dgm:prSet phldrT="[Text]"/>
      <dgm:spPr/>
      <dgm:t>
        <a:bodyPr/>
        <a:lstStyle/>
        <a:p>
          <a:endParaRPr lang="cs-CZ"/>
        </a:p>
      </dgm:t>
    </dgm:pt>
    <dgm:pt modelId="{841AE856-AADB-46C5-9FD4-EBE2D7426DB2}" type="parTrans" cxnId="{8320C28A-E9B7-4CCC-9062-CD24228252AD}">
      <dgm:prSet/>
      <dgm:spPr/>
      <dgm:t>
        <a:bodyPr/>
        <a:lstStyle/>
        <a:p>
          <a:endParaRPr lang="cs-CZ"/>
        </a:p>
      </dgm:t>
    </dgm:pt>
    <dgm:pt modelId="{72B220F0-D587-44A2-86EB-4FAEE66FF443}" type="sibTrans" cxnId="{8320C28A-E9B7-4CCC-9062-CD24228252AD}">
      <dgm:prSet/>
      <dgm:spPr/>
      <dgm:t>
        <a:bodyPr/>
        <a:lstStyle/>
        <a:p>
          <a:endParaRPr lang="cs-CZ"/>
        </a:p>
      </dgm:t>
    </dgm:pt>
    <dgm:pt modelId="{DD322F11-E953-4570-AF16-BF1FEDA6980A}">
      <dgm:prSet phldrT="[Text]"/>
      <dgm:spPr/>
      <dgm:t>
        <a:bodyPr/>
        <a:lstStyle/>
        <a:p>
          <a:endParaRPr lang="cs-CZ"/>
        </a:p>
      </dgm:t>
    </dgm:pt>
    <dgm:pt modelId="{833A5159-2D11-4F42-B090-EE9D25EF5582}" type="parTrans" cxnId="{3E17E4A4-AF2A-4A1C-A6AF-FEB80C1A0CA6}">
      <dgm:prSet/>
      <dgm:spPr/>
      <dgm:t>
        <a:bodyPr/>
        <a:lstStyle/>
        <a:p>
          <a:endParaRPr lang="cs-CZ"/>
        </a:p>
      </dgm:t>
    </dgm:pt>
    <dgm:pt modelId="{82051F6C-1E3E-4C8F-8415-4929A51ED40A}" type="sibTrans" cxnId="{3E17E4A4-AF2A-4A1C-A6AF-FEB80C1A0CA6}">
      <dgm:prSet/>
      <dgm:spPr/>
      <dgm:t>
        <a:bodyPr/>
        <a:lstStyle/>
        <a:p>
          <a:endParaRPr lang="cs-CZ"/>
        </a:p>
      </dgm:t>
    </dgm:pt>
    <dgm:pt modelId="{6DBD931D-B528-4CAA-9371-4B02644991C4}" type="pres">
      <dgm:prSet presAssocID="{10CBACDD-BDF8-49E5-8688-AFA9828C8B70}" presName="Name0" presStyleCnt="0">
        <dgm:presLayoutVars>
          <dgm:dir/>
          <dgm:animLvl val="lvl"/>
          <dgm:resizeHandles val="exact"/>
        </dgm:presLayoutVars>
      </dgm:prSet>
      <dgm:spPr/>
    </dgm:pt>
    <dgm:pt modelId="{E88F4CD8-0E26-46D9-B7D8-26FF6212DEBD}" type="pres">
      <dgm:prSet presAssocID="{48593762-9923-41D6-B3F5-33B65B1241A8}" presName="linNode" presStyleCnt="0"/>
      <dgm:spPr/>
    </dgm:pt>
    <dgm:pt modelId="{32FC649C-1BA0-41EF-AD79-82C153772C15}" type="pres">
      <dgm:prSet presAssocID="{48593762-9923-41D6-B3F5-33B65B1241A8}" presName="parentText" presStyleLbl="node1" presStyleIdx="0" presStyleCnt="4">
        <dgm:presLayoutVars>
          <dgm:chMax val="1"/>
          <dgm:bulletEnabled val="1"/>
        </dgm:presLayoutVars>
      </dgm:prSet>
      <dgm:spPr/>
    </dgm:pt>
    <dgm:pt modelId="{DEFADC2F-9E3D-4256-8D01-64BF35CB4B24}" type="pres">
      <dgm:prSet presAssocID="{48593762-9923-41D6-B3F5-33B65B1241A8}" presName="descendantText" presStyleLbl="alignAccFollowNode1" presStyleIdx="0" presStyleCnt="4">
        <dgm:presLayoutVars>
          <dgm:bulletEnabled val="1"/>
        </dgm:presLayoutVars>
      </dgm:prSet>
      <dgm:spPr/>
    </dgm:pt>
    <dgm:pt modelId="{CB54627A-7F8F-4ABD-BE90-703A1EF8FD29}" type="pres">
      <dgm:prSet presAssocID="{F0875C56-C214-4876-A9D0-11B7A79B4C82}" presName="sp" presStyleCnt="0"/>
      <dgm:spPr/>
    </dgm:pt>
    <dgm:pt modelId="{60E440C3-02AB-44ED-B1A1-091BBE07B895}" type="pres">
      <dgm:prSet presAssocID="{48B4D7AA-A6EC-446E-BCAA-8636A0A9FDBC}" presName="linNode" presStyleCnt="0"/>
      <dgm:spPr/>
    </dgm:pt>
    <dgm:pt modelId="{8F0D59C9-AD28-4BAD-B44C-E9F234653476}" type="pres">
      <dgm:prSet presAssocID="{48B4D7AA-A6EC-446E-BCAA-8636A0A9FDBC}" presName="parentText" presStyleLbl="node1" presStyleIdx="1" presStyleCnt="4">
        <dgm:presLayoutVars>
          <dgm:chMax val="1"/>
          <dgm:bulletEnabled val="1"/>
        </dgm:presLayoutVars>
      </dgm:prSet>
      <dgm:spPr/>
    </dgm:pt>
    <dgm:pt modelId="{C096A5B1-81A3-4B5C-AA90-EC8D4C851C5F}" type="pres">
      <dgm:prSet presAssocID="{48B4D7AA-A6EC-446E-BCAA-8636A0A9FDBC}" presName="descendantText" presStyleLbl="alignAccFollowNode1" presStyleIdx="1" presStyleCnt="4">
        <dgm:presLayoutVars>
          <dgm:bulletEnabled val="1"/>
        </dgm:presLayoutVars>
      </dgm:prSet>
      <dgm:spPr/>
    </dgm:pt>
    <dgm:pt modelId="{0E525230-E2F1-452F-8A58-32A161E07DB8}" type="pres">
      <dgm:prSet presAssocID="{20A868D6-9F16-4366-93B3-90C5C1153AF4}" presName="sp" presStyleCnt="0"/>
      <dgm:spPr/>
    </dgm:pt>
    <dgm:pt modelId="{F08DAD61-3FFC-47D1-B355-BBACEA22F470}" type="pres">
      <dgm:prSet presAssocID="{4039A39E-58B8-47DE-9935-075196382B3B}" presName="linNode" presStyleCnt="0"/>
      <dgm:spPr/>
    </dgm:pt>
    <dgm:pt modelId="{61B2101E-0E5A-4C8B-A9E7-150C24E4CCE9}" type="pres">
      <dgm:prSet presAssocID="{4039A39E-58B8-47DE-9935-075196382B3B}" presName="parentText" presStyleLbl="node1" presStyleIdx="2" presStyleCnt="4">
        <dgm:presLayoutVars>
          <dgm:chMax val="1"/>
          <dgm:bulletEnabled val="1"/>
        </dgm:presLayoutVars>
      </dgm:prSet>
      <dgm:spPr/>
    </dgm:pt>
    <dgm:pt modelId="{89AA1D21-213A-4A16-8260-ED4E843C7D2F}" type="pres">
      <dgm:prSet presAssocID="{4039A39E-58B8-47DE-9935-075196382B3B}" presName="descendantText" presStyleLbl="alignAccFollowNode1" presStyleIdx="2" presStyleCnt="4">
        <dgm:presLayoutVars>
          <dgm:bulletEnabled val="1"/>
        </dgm:presLayoutVars>
      </dgm:prSet>
      <dgm:spPr/>
    </dgm:pt>
    <dgm:pt modelId="{8DD370D4-5E63-41E8-8EA9-9948DB3868BD}" type="pres">
      <dgm:prSet presAssocID="{04B18B0A-C039-4F86-97D5-D49BD3BBF049}" presName="sp" presStyleCnt="0"/>
      <dgm:spPr/>
    </dgm:pt>
    <dgm:pt modelId="{FAF1EBEE-3160-428F-A007-ABDA4BBCD782}" type="pres">
      <dgm:prSet presAssocID="{E59B080B-D015-4655-BB84-6A5688C1C363}" presName="linNode" presStyleCnt="0"/>
      <dgm:spPr/>
    </dgm:pt>
    <dgm:pt modelId="{20C0F2BF-5800-4BE4-8C99-F32D9BF1E27E}" type="pres">
      <dgm:prSet presAssocID="{E59B080B-D015-4655-BB84-6A5688C1C363}" presName="parentText" presStyleLbl="node1" presStyleIdx="3" presStyleCnt="4">
        <dgm:presLayoutVars>
          <dgm:chMax val="1"/>
          <dgm:bulletEnabled val="1"/>
        </dgm:presLayoutVars>
      </dgm:prSet>
      <dgm:spPr/>
    </dgm:pt>
    <dgm:pt modelId="{C84BDD58-464B-4321-8EBB-3AC09024A524}" type="pres">
      <dgm:prSet presAssocID="{E59B080B-D015-4655-BB84-6A5688C1C363}" presName="descendantText" presStyleLbl="alignAccFollowNode1" presStyleIdx="3" presStyleCnt="4">
        <dgm:presLayoutVars>
          <dgm:bulletEnabled val="1"/>
        </dgm:presLayoutVars>
      </dgm:prSet>
      <dgm:spPr/>
    </dgm:pt>
  </dgm:ptLst>
  <dgm:cxnLst>
    <dgm:cxn modelId="{A8694120-1451-4913-B9DA-80CC843A7E54}" type="presOf" srcId="{4FEEEA88-89D9-49F4-B096-0BB1062E3F87}" destId="{C096A5B1-81A3-4B5C-AA90-EC8D4C851C5F}" srcOrd="0" destOrd="0" presId="urn:microsoft.com/office/officeart/2005/8/layout/vList5"/>
    <dgm:cxn modelId="{18F74822-B80E-42E4-A8F2-30DD7E89C4AB}" srcId="{48593762-9923-41D6-B3F5-33B65B1241A8}" destId="{7278337F-E753-44D5-8E2E-B0E52D7F2259}" srcOrd="0" destOrd="0" parTransId="{2101BDBB-D527-4851-A86C-C4B491DE5E4C}" sibTransId="{A7CDD756-C2A2-4B8C-826F-6A7FE3C21AB3}"/>
    <dgm:cxn modelId="{27F80024-C02C-404A-8465-8E82A3CEE297}" srcId="{10CBACDD-BDF8-49E5-8688-AFA9828C8B70}" destId="{4039A39E-58B8-47DE-9935-075196382B3B}" srcOrd="2" destOrd="0" parTransId="{B49C27F6-B47B-440C-A381-3596244A9004}" sibTransId="{04B18B0A-C039-4F86-97D5-D49BD3BBF049}"/>
    <dgm:cxn modelId="{E4834750-B000-4BD8-BA00-CE5AF4BC3506}" type="presOf" srcId="{48593762-9923-41D6-B3F5-33B65B1241A8}" destId="{32FC649C-1BA0-41EF-AD79-82C153772C15}" srcOrd="0" destOrd="0" presId="urn:microsoft.com/office/officeart/2005/8/layout/vList5"/>
    <dgm:cxn modelId="{72356271-D934-4591-8C91-FCD72358E164}" srcId="{10CBACDD-BDF8-49E5-8688-AFA9828C8B70}" destId="{48593762-9923-41D6-B3F5-33B65B1241A8}" srcOrd="0" destOrd="0" parTransId="{622B575A-8C28-4BB1-9865-D5BFF1ED9B41}" sibTransId="{F0875C56-C214-4876-A9D0-11B7A79B4C82}"/>
    <dgm:cxn modelId="{57BB3677-0410-409C-81AA-9F2FC9721BA8}" type="presOf" srcId="{10CBACDD-BDF8-49E5-8688-AFA9828C8B70}" destId="{6DBD931D-B528-4CAA-9371-4B02644991C4}" srcOrd="0" destOrd="0" presId="urn:microsoft.com/office/officeart/2005/8/layout/vList5"/>
    <dgm:cxn modelId="{ADCDB95A-575A-4F54-A87C-F08DC801F122}" type="presOf" srcId="{E59B080B-D015-4655-BB84-6A5688C1C363}" destId="{20C0F2BF-5800-4BE4-8C99-F32D9BF1E27E}" srcOrd="0" destOrd="0" presId="urn:microsoft.com/office/officeart/2005/8/layout/vList5"/>
    <dgm:cxn modelId="{8320C28A-E9B7-4CCC-9062-CD24228252AD}" srcId="{4039A39E-58B8-47DE-9935-075196382B3B}" destId="{628ADBD1-0807-4440-BAFE-3BF60CBAA487}" srcOrd="0" destOrd="0" parTransId="{841AE856-AADB-46C5-9FD4-EBE2D7426DB2}" sibTransId="{72B220F0-D587-44A2-86EB-4FAEE66FF443}"/>
    <dgm:cxn modelId="{3E17E4A4-AF2A-4A1C-A6AF-FEB80C1A0CA6}" srcId="{E59B080B-D015-4655-BB84-6A5688C1C363}" destId="{DD322F11-E953-4570-AF16-BF1FEDA6980A}" srcOrd="0" destOrd="0" parTransId="{833A5159-2D11-4F42-B090-EE9D25EF5582}" sibTransId="{82051F6C-1E3E-4C8F-8415-4929A51ED40A}"/>
    <dgm:cxn modelId="{0CDCA0AD-1E5D-49D6-A651-9E01AB2FD1E7}" type="presOf" srcId="{DD322F11-E953-4570-AF16-BF1FEDA6980A}" destId="{C84BDD58-464B-4321-8EBB-3AC09024A524}" srcOrd="0" destOrd="0" presId="urn:microsoft.com/office/officeart/2005/8/layout/vList5"/>
    <dgm:cxn modelId="{E68D85B1-7D5E-4D71-AF4F-22F023DD973C}" type="presOf" srcId="{628ADBD1-0807-4440-BAFE-3BF60CBAA487}" destId="{89AA1D21-213A-4A16-8260-ED4E843C7D2F}" srcOrd="0" destOrd="0" presId="urn:microsoft.com/office/officeart/2005/8/layout/vList5"/>
    <dgm:cxn modelId="{8D9EF4B7-293E-42AB-B765-FD828E3C7CB6}" srcId="{48B4D7AA-A6EC-446E-BCAA-8636A0A9FDBC}" destId="{4FEEEA88-89D9-49F4-B096-0BB1062E3F87}" srcOrd="0" destOrd="0" parTransId="{5AD62045-AA93-45D6-ABDD-3EB4AAFFBEA0}" sibTransId="{7120D46F-3F8D-49A2-9F62-BE9B1B78D937}"/>
    <dgm:cxn modelId="{54B8D8C2-8FD8-4E26-A95D-678FCB94FEA5}" srcId="{10CBACDD-BDF8-49E5-8688-AFA9828C8B70}" destId="{48B4D7AA-A6EC-446E-BCAA-8636A0A9FDBC}" srcOrd="1" destOrd="0" parTransId="{5BB78B04-A773-4796-90D9-15D3307DF54E}" sibTransId="{20A868D6-9F16-4366-93B3-90C5C1153AF4}"/>
    <dgm:cxn modelId="{040622C9-149B-406B-9B54-6E6D7A4BC222}" type="presOf" srcId="{4039A39E-58B8-47DE-9935-075196382B3B}" destId="{61B2101E-0E5A-4C8B-A9E7-150C24E4CCE9}" srcOrd="0" destOrd="0" presId="urn:microsoft.com/office/officeart/2005/8/layout/vList5"/>
    <dgm:cxn modelId="{5EC7E3EA-931D-411B-8F48-10A5EBF0C880}" type="presOf" srcId="{7278337F-E753-44D5-8E2E-B0E52D7F2259}" destId="{DEFADC2F-9E3D-4256-8D01-64BF35CB4B24}" srcOrd="0" destOrd="0" presId="urn:microsoft.com/office/officeart/2005/8/layout/vList5"/>
    <dgm:cxn modelId="{2339DBF6-31DB-48E9-BF14-665C87ED0CC0}" type="presOf" srcId="{48B4D7AA-A6EC-446E-BCAA-8636A0A9FDBC}" destId="{8F0D59C9-AD28-4BAD-B44C-E9F234653476}" srcOrd="0" destOrd="0" presId="urn:microsoft.com/office/officeart/2005/8/layout/vList5"/>
    <dgm:cxn modelId="{B506F0FA-2862-4A29-A597-7565C39EC4AC}" srcId="{10CBACDD-BDF8-49E5-8688-AFA9828C8B70}" destId="{E59B080B-D015-4655-BB84-6A5688C1C363}" srcOrd="3" destOrd="0" parTransId="{CF065DE5-E6FE-4A73-9CC6-45387363F7BD}" sibTransId="{BA11DBAD-30AF-46CD-9C70-40376EB75259}"/>
    <dgm:cxn modelId="{78C4233B-58ED-4764-B288-63DCF57B0F4F}" type="presParOf" srcId="{6DBD931D-B528-4CAA-9371-4B02644991C4}" destId="{E88F4CD8-0E26-46D9-B7D8-26FF6212DEBD}" srcOrd="0" destOrd="0" presId="urn:microsoft.com/office/officeart/2005/8/layout/vList5"/>
    <dgm:cxn modelId="{9E49AEF2-4A84-4FE2-BD0D-B43EDCD0D8B1}" type="presParOf" srcId="{E88F4CD8-0E26-46D9-B7D8-26FF6212DEBD}" destId="{32FC649C-1BA0-41EF-AD79-82C153772C15}" srcOrd="0" destOrd="0" presId="urn:microsoft.com/office/officeart/2005/8/layout/vList5"/>
    <dgm:cxn modelId="{4805159D-33A5-47FA-AA4A-10AB949CCE22}" type="presParOf" srcId="{E88F4CD8-0E26-46D9-B7D8-26FF6212DEBD}" destId="{DEFADC2F-9E3D-4256-8D01-64BF35CB4B24}" srcOrd="1" destOrd="0" presId="urn:microsoft.com/office/officeart/2005/8/layout/vList5"/>
    <dgm:cxn modelId="{A0A5D0DE-2F8D-47B6-B91C-FC83355C9BCD}" type="presParOf" srcId="{6DBD931D-B528-4CAA-9371-4B02644991C4}" destId="{CB54627A-7F8F-4ABD-BE90-703A1EF8FD29}" srcOrd="1" destOrd="0" presId="urn:microsoft.com/office/officeart/2005/8/layout/vList5"/>
    <dgm:cxn modelId="{95475CCF-024C-40B4-BAFD-2854E9612F39}" type="presParOf" srcId="{6DBD931D-B528-4CAA-9371-4B02644991C4}" destId="{60E440C3-02AB-44ED-B1A1-091BBE07B895}" srcOrd="2" destOrd="0" presId="urn:microsoft.com/office/officeart/2005/8/layout/vList5"/>
    <dgm:cxn modelId="{3AF0DF61-9FF2-43A2-A4FD-694351ABBA2B}" type="presParOf" srcId="{60E440C3-02AB-44ED-B1A1-091BBE07B895}" destId="{8F0D59C9-AD28-4BAD-B44C-E9F234653476}" srcOrd="0" destOrd="0" presId="urn:microsoft.com/office/officeart/2005/8/layout/vList5"/>
    <dgm:cxn modelId="{C1CBA255-FA45-442A-B786-55609E2362EC}" type="presParOf" srcId="{60E440C3-02AB-44ED-B1A1-091BBE07B895}" destId="{C096A5B1-81A3-4B5C-AA90-EC8D4C851C5F}" srcOrd="1" destOrd="0" presId="urn:microsoft.com/office/officeart/2005/8/layout/vList5"/>
    <dgm:cxn modelId="{64854717-4736-4D63-82E2-026375F78934}" type="presParOf" srcId="{6DBD931D-B528-4CAA-9371-4B02644991C4}" destId="{0E525230-E2F1-452F-8A58-32A161E07DB8}" srcOrd="3" destOrd="0" presId="urn:microsoft.com/office/officeart/2005/8/layout/vList5"/>
    <dgm:cxn modelId="{FE28A746-8DDB-48A9-B094-2903F8236534}" type="presParOf" srcId="{6DBD931D-B528-4CAA-9371-4B02644991C4}" destId="{F08DAD61-3FFC-47D1-B355-BBACEA22F470}" srcOrd="4" destOrd="0" presId="urn:microsoft.com/office/officeart/2005/8/layout/vList5"/>
    <dgm:cxn modelId="{0A56CDD6-17A2-4186-8C38-448C063D69FA}" type="presParOf" srcId="{F08DAD61-3FFC-47D1-B355-BBACEA22F470}" destId="{61B2101E-0E5A-4C8B-A9E7-150C24E4CCE9}" srcOrd="0" destOrd="0" presId="urn:microsoft.com/office/officeart/2005/8/layout/vList5"/>
    <dgm:cxn modelId="{2AFFB0FB-CF24-4F4E-BE0D-7399F6AB7FD4}" type="presParOf" srcId="{F08DAD61-3FFC-47D1-B355-BBACEA22F470}" destId="{89AA1D21-213A-4A16-8260-ED4E843C7D2F}" srcOrd="1" destOrd="0" presId="urn:microsoft.com/office/officeart/2005/8/layout/vList5"/>
    <dgm:cxn modelId="{60201049-AF4B-4651-A821-DC9427387FEC}" type="presParOf" srcId="{6DBD931D-B528-4CAA-9371-4B02644991C4}" destId="{8DD370D4-5E63-41E8-8EA9-9948DB3868BD}" srcOrd="5" destOrd="0" presId="urn:microsoft.com/office/officeart/2005/8/layout/vList5"/>
    <dgm:cxn modelId="{445CFD87-D3F9-4074-8834-87E4B6229BF5}" type="presParOf" srcId="{6DBD931D-B528-4CAA-9371-4B02644991C4}" destId="{FAF1EBEE-3160-428F-A007-ABDA4BBCD782}" srcOrd="6" destOrd="0" presId="urn:microsoft.com/office/officeart/2005/8/layout/vList5"/>
    <dgm:cxn modelId="{C18282AD-1AEA-445E-B175-82028AA827FC}" type="presParOf" srcId="{FAF1EBEE-3160-428F-A007-ABDA4BBCD782}" destId="{20C0F2BF-5800-4BE4-8C99-F32D9BF1E27E}" srcOrd="0" destOrd="0" presId="urn:microsoft.com/office/officeart/2005/8/layout/vList5"/>
    <dgm:cxn modelId="{CCDAB08F-4988-41C4-B386-59C8EF5F473E}" type="presParOf" srcId="{FAF1EBEE-3160-428F-A007-ABDA4BBCD782}" destId="{C84BDD58-464B-4321-8EBB-3AC09024A524}" srcOrd="1" destOrd="0" presId="urn:microsoft.com/office/officeart/2005/8/layout/vList5"/>
  </dgm:cxnLst>
  <dgm:bg/>
  <dgm:whole/>
  <dgm:extLst>
    <a:ext uri="http://schemas.microsoft.com/office/drawing/2008/diagram">
      <dsp:dataModelExt xmlns:dsp="http://schemas.microsoft.com/office/drawing/2008/diagram" relId="rId9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68F97416-F84E-42BD-99DC-BF27298F992A}" type="doc">
      <dgm:prSet loTypeId="urn:microsoft.com/office/officeart/2009/3/layout/IncreasingArrowsProcess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5F8DDDEE-25FA-4C35-BF44-F4B61EEE3F4C}">
      <dgm:prSet phldrT="[Text]"/>
      <dgm:spPr/>
      <dgm:t>
        <a:bodyPr/>
        <a:lstStyle/>
        <a:p>
          <a:r>
            <a:rPr lang="cs-CZ"/>
            <a:t>1 rok</a:t>
          </a:r>
        </a:p>
      </dgm:t>
    </dgm:pt>
    <dgm:pt modelId="{10E613DF-C79B-4C75-B704-434423174B64}" type="parTrans" cxnId="{9EB46A89-49B3-4841-BA31-023FFDB09BC8}">
      <dgm:prSet/>
      <dgm:spPr/>
      <dgm:t>
        <a:bodyPr/>
        <a:lstStyle/>
        <a:p>
          <a:endParaRPr lang="cs-CZ"/>
        </a:p>
      </dgm:t>
    </dgm:pt>
    <dgm:pt modelId="{95AC48A1-4E27-46D4-B921-55AB40C639E7}" type="sibTrans" cxnId="{9EB46A89-49B3-4841-BA31-023FFDB09BC8}">
      <dgm:prSet/>
      <dgm:spPr/>
      <dgm:t>
        <a:bodyPr/>
        <a:lstStyle/>
        <a:p>
          <a:endParaRPr lang="cs-CZ"/>
        </a:p>
      </dgm:t>
    </dgm:pt>
    <dgm:pt modelId="{2F0C4C99-3F13-427C-BC07-272886C0D5A3}">
      <dgm:prSet phldrT="[Text]"/>
      <dgm:spPr/>
      <dgm:t>
        <a:bodyPr/>
        <a:lstStyle/>
        <a:p>
          <a:r>
            <a:rPr lang="cs-CZ"/>
            <a:t> </a:t>
          </a:r>
        </a:p>
      </dgm:t>
    </dgm:pt>
    <dgm:pt modelId="{6C8F0F1A-56F6-41EC-83B5-EAB8C111BC53}" type="parTrans" cxnId="{9083F770-42DE-40B8-94F8-1FC927CC746D}">
      <dgm:prSet/>
      <dgm:spPr/>
      <dgm:t>
        <a:bodyPr/>
        <a:lstStyle/>
        <a:p>
          <a:endParaRPr lang="cs-CZ"/>
        </a:p>
      </dgm:t>
    </dgm:pt>
    <dgm:pt modelId="{EECA2EC2-0E47-475E-A52C-67DBDD1E9040}" type="sibTrans" cxnId="{9083F770-42DE-40B8-94F8-1FC927CC746D}">
      <dgm:prSet/>
      <dgm:spPr/>
      <dgm:t>
        <a:bodyPr/>
        <a:lstStyle/>
        <a:p>
          <a:endParaRPr lang="cs-CZ"/>
        </a:p>
      </dgm:t>
    </dgm:pt>
    <dgm:pt modelId="{488D50AF-F9AB-43FF-AB9A-15155895E6FC}">
      <dgm:prSet phldrT="[Text]"/>
      <dgm:spPr/>
      <dgm:t>
        <a:bodyPr/>
        <a:lstStyle/>
        <a:p>
          <a:r>
            <a:rPr lang="cs-CZ"/>
            <a:t>5 let</a:t>
          </a:r>
        </a:p>
      </dgm:t>
    </dgm:pt>
    <dgm:pt modelId="{CA9E6C68-0771-49DD-ABCF-D61C20339361}" type="parTrans" cxnId="{7A49489D-03EA-4ABC-B474-616AC7985668}">
      <dgm:prSet/>
      <dgm:spPr/>
      <dgm:t>
        <a:bodyPr/>
        <a:lstStyle/>
        <a:p>
          <a:endParaRPr lang="cs-CZ"/>
        </a:p>
      </dgm:t>
    </dgm:pt>
    <dgm:pt modelId="{8FEC4AAD-252E-4C47-88D8-0342DB834AF4}" type="sibTrans" cxnId="{7A49489D-03EA-4ABC-B474-616AC7985668}">
      <dgm:prSet/>
      <dgm:spPr/>
      <dgm:t>
        <a:bodyPr/>
        <a:lstStyle/>
        <a:p>
          <a:endParaRPr lang="cs-CZ"/>
        </a:p>
      </dgm:t>
    </dgm:pt>
    <dgm:pt modelId="{0C1CEC9B-8F60-4B2B-8416-E04D5ED1C7A5}">
      <dgm:prSet phldrT="[Text]"/>
      <dgm:spPr/>
      <dgm:t>
        <a:bodyPr/>
        <a:lstStyle/>
        <a:p>
          <a:r>
            <a:rPr lang="cs-CZ"/>
            <a:t> </a:t>
          </a:r>
        </a:p>
      </dgm:t>
    </dgm:pt>
    <dgm:pt modelId="{9DA13DE1-1F78-4416-B1B8-A8FE491A87DD}" type="parTrans" cxnId="{1C121057-1E5A-4D5D-A27E-DD3BD485D9D8}">
      <dgm:prSet/>
      <dgm:spPr/>
      <dgm:t>
        <a:bodyPr/>
        <a:lstStyle/>
        <a:p>
          <a:endParaRPr lang="cs-CZ"/>
        </a:p>
      </dgm:t>
    </dgm:pt>
    <dgm:pt modelId="{750A0DB3-BBB2-4FE9-95ED-C6C1667CAD58}" type="sibTrans" cxnId="{1C121057-1E5A-4D5D-A27E-DD3BD485D9D8}">
      <dgm:prSet/>
      <dgm:spPr/>
      <dgm:t>
        <a:bodyPr/>
        <a:lstStyle/>
        <a:p>
          <a:endParaRPr lang="cs-CZ"/>
        </a:p>
      </dgm:t>
    </dgm:pt>
    <dgm:pt modelId="{8DE0493C-CEFC-4BD5-90E7-82F2444A4346}">
      <dgm:prSet phldrT="[Text]"/>
      <dgm:spPr/>
      <dgm:t>
        <a:bodyPr/>
        <a:lstStyle/>
        <a:p>
          <a:r>
            <a:rPr lang="cs-CZ"/>
            <a:t>10 let</a:t>
          </a:r>
        </a:p>
      </dgm:t>
    </dgm:pt>
    <dgm:pt modelId="{08A71527-C19D-4CB7-BC07-C2B5CFCFCF30}" type="parTrans" cxnId="{C463DDB7-41C2-48FD-9E97-AE0FE898684C}">
      <dgm:prSet/>
      <dgm:spPr/>
      <dgm:t>
        <a:bodyPr/>
        <a:lstStyle/>
        <a:p>
          <a:endParaRPr lang="cs-CZ"/>
        </a:p>
      </dgm:t>
    </dgm:pt>
    <dgm:pt modelId="{3162B8EA-1206-4A7B-B54A-22F120AE850D}" type="sibTrans" cxnId="{C463DDB7-41C2-48FD-9E97-AE0FE898684C}">
      <dgm:prSet/>
      <dgm:spPr/>
      <dgm:t>
        <a:bodyPr/>
        <a:lstStyle/>
        <a:p>
          <a:endParaRPr lang="cs-CZ"/>
        </a:p>
      </dgm:t>
    </dgm:pt>
    <dgm:pt modelId="{FA43AF29-4A1E-41D3-ABB6-C136E5F0DB36}">
      <dgm:prSet phldrT="[Text]"/>
      <dgm:spPr/>
      <dgm:t>
        <a:bodyPr/>
        <a:lstStyle/>
        <a:p>
          <a:r>
            <a:rPr lang="cs-CZ"/>
            <a:t> </a:t>
          </a:r>
        </a:p>
      </dgm:t>
    </dgm:pt>
    <dgm:pt modelId="{F6F613B6-2DDF-4B71-BF7A-592954F0BE00}" type="parTrans" cxnId="{F54DDD8B-1C93-4067-AF95-9B1DFD9E63FF}">
      <dgm:prSet/>
      <dgm:spPr/>
      <dgm:t>
        <a:bodyPr/>
        <a:lstStyle/>
        <a:p>
          <a:endParaRPr lang="cs-CZ"/>
        </a:p>
      </dgm:t>
    </dgm:pt>
    <dgm:pt modelId="{AFF68297-8771-43E3-9E34-B2A69FFE66AF}" type="sibTrans" cxnId="{F54DDD8B-1C93-4067-AF95-9B1DFD9E63FF}">
      <dgm:prSet/>
      <dgm:spPr/>
      <dgm:t>
        <a:bodyPr/>
        <a:lstStyle/>
        <a:p>
          <a:endParaRPr lang="cs-CZ"/>
        </a:p>
      </dgm:t>
    </dgm:pt>
    <dgm:pt modelId="{28DEEB74-3D73-41DF-9F36-ADA9C459D7F8}" type="pres">
      <dgm:prSet presAssocID="{68F97416-F84E-42BD-99DC-BF27298F992A}" presName="Name0" presStyleCnt="0">
        <dgm:presLayoutVars>
          <dgm:chMax val="5"/>
          <dgm:chPref val="5"/>
          <dgm:dir/>
          <dgm:animLvl val="lvl"/>
        </dgm:presLayoutVars>
      </dgm:prSet>
      <dgm:spPr/>
    </dgm:pt>
    <dgm:pt modelId="{3F12099B-464A-4FD7-9606-A657F86E4655}" type="pres">
      <dgm:prSet presAssocID="{5F8DDDEE-25FA-4C35-BF44-F4B61EEE3F4C}" presName="parentText1" presStyleLbl="node1" presStyleIdx="0" presStyleCnt="3">
        <dgm:presLayoutVars>
          <dgm:chMax/>
          <dgm:chPref val="3"/>
          <dgm:bulletEnabled val="1"/>
        </dgm:presLayoutVars>
      </dgm:prSet>
      <dgm:spPr/>
    </dgm:pt>
    <dgm:pt modelId="{AAD0B871-59A5-4DAE-9AEF-1FA06BC511A8}" type="pres">
      <dgm:prSet presAssocID="{5F8DDDEE-25FA-4C35-BF44-F4B61EEE3F4C}" presName="childText1" presStyleLbl="solidAlignAcc1" presStyleIdx="0" presStyleCnt="3">
        <dgm:presLayoutVars>
          <dgm:chMax val="0"/>
          <dgm:chPref val="0"/>
          <dgm:bulletEnabled val="1"/>
        </dgm:presLayoutVars>
      </dgm:prSet>
      <dgm:spPr/>
    </dgm:pt>
    <dgm:pt modelId="{F0E843AE-EF89-488C-AA9D-67621D173C74}" type="pres">
      <dgm:prSet presAssocID="{488D50AF-F9AB-43FF-AB9A-15155895E6FC}" presName="parentText2" presStyleLbl="node1" presStyleIdx="1" presStyleCnt="3">
        <dgm:presLayoutVars>
          <dgm:chMax/>
          <dgm:chPref val="3"/>
          <dgm:bulletEnabled val="1"/>
        </dgm:presLayoutVars>
      </dgm:prSet>
      <dgm:spPr/>
    </dgm:pt>
    <dgm:pt modelId="{6A8A0FE8-9512-4533-944B-64424A63252B}" type="pres">
      <dgm:prSet presAssocID="{488D50AF-F9AB-43FF-AB9A-15155895E6FC}" presName="childText2" presStyleLbl="solidAlignAcc1" presStyleIdx="1" presStyleCnt="3">
        <dgm:presLayoutVars>
          <dgm:chMax val="0"/>
          <dgm:chPref val="0"/>
          <dgm:bulletEnabled val="1"/>
        </dgm:presLayoutVars>
      </dgm:prSet>
      <dgm:spPr/>
    </dgm:pt>
    <dgm:pt modelId="{D8E8F8C2-6706-4356-9BC7-4D98B61A2075}" type="pres">
      <dgm:prSet presAssocID="{8DE0493C-CEFC-4BD5-90E7-82F2444A4346}" presName="parentText3" presStyleLbl="node1" presStyleIdx="2" presStyleCnt="3">
        <dgm:presLayoutVars>
          <dgm:chMax/>
          <dgm:chPref val="3"/>
          <dgm:bulletEnabled val="1"/>
        </dgm:presLayoutVars>
      </dgm:prSet>
      <dgm:spPr/>
    </dgm:pt>
    <dgm:pt modelId="{3B8B01AB-CEA8-435B-A003-166311D83184}" type="pres">
      <dgm:prSet presAssocID="{8DE0493C-CEFC-4BD5-90E7-82F2444A4346}" presName="childText3" presStyleLbl="solidAlignAcc1" presStyleIdx="2" presStyleCnt="3">
        <dgm:presLayoutVars>
          <dgm:chMax val="0"/>
          <dgm:chPref val="0"/>
          <dgm:bulletEnabled val="1"/>
        </dgm:presLayoutVars>
      </dgm:prSet>
      <dgm:spPr/>
    </dgm:pt>
  </dgm:ptLst>
  <dgm:cxnLst>
    <dgm:cxn modelId="{025B3122-E804-44D4-946F-77D6310BFC3E}" type="presOf" srcId="{5F8DDDEE-25FA-4C35-BF44-F4B61EEE3F4C}" destId="{3F12099B-464A-4FD7-9606-A657F86E4655}" srcOrd="0" destOrd="0" presId="urn:microsoft.com/office/officeart/2009/3/layout/IncreasingArrowsProcess"/>
    <dgm:cxn modelId="{CCB1123F-DFCC-496F-B594-E331D54DC6DB}" type="presOf" srcId="{68F97416-F84E-42BD-99DC-BF27298F992A}" destId="{28DEEB74-3D73-41DF-9F36-ADA9C459D7F8}" srcOrd="0" destOrd="0" presId="urn:microsoft.com/office/officeart/2009/3/layout/IncreasingArrowsProcess"/>
    <dgm:cxn modelId="{F71B7B48-1971-49DA-9B0D-AA8205FD111E}" type="presOf" srcId="{8DE0493C-CEFC-4BD5-90E7-82F2444A4346}" destId="{D8E8F8C2-6706-4356-9BC7-4D98B61A2075}" srcOrd="0" destOrd="0" presId="urn:microsoft.com/office/officeart/2009/3/layout/IncreasingArrowsProcess"/>
    <dgm:cxn modelId="{3E867070-8173-4EE2-B800-9B9CB6A1063B}" type="presOf" srcId="{2F0C4C99-3F13-427C-BC07-272886C0D5A3}" destId="{AAD0B871-59A5-4DAE-9AEF-1FA06BC511A8}" srcOrd="0" destOrd="0" presId="urn:microsoft.com/office/officeart/2009/3/layout/IncreasingArrowsProcess"/>
    <dgm:cxn modelId="{9083F770-42DE-40B8-94F8-1FC927CC746D}" srcId="{5F8DDDEE-25FA-4C35-BF44-F4B61EEE3F4C}" destId="{2F0C4C99-3F13-427C-BC07-272886C0D5A3}" srcOrd="0" destOrd="0" parTransId="{6C8F0F1A-56F6-41EC-83B5-EAB8C111BC53}" sibTransId="{EECA2EC2-0E47-475E-A52C-67DBDD1E9040}"/>
    <dgm:cxn modelId="{1C121057-1E5A-4D5D-A27E-DD3BD485D9D8}" srcId="{488D50AF-F9AB-43FF-AB9A-15155895E6FC}" destId="{0C1CEC9B-8F60-4B2B-8416-E04D5ED1C7A5}" srcOrd="0" destOrd="0" parTransId="{9DA13DE1-1F78-4416-B1B8-A8FE491A87DD}" sibTransId="{750A0DB3-BBB2-4FE9-95ED-C6C1667CAD58}"/>
    <dgm:cxn modelId="{9EB46A89-49B3-4841-BA31-023FFDB09BC8}" srcId="{68F97416-F84E-42BD-99DC-BF27298F992A}" destId="{5F8DDDEE-25FA-4C35-BF44-F4B61EEE3F4C}" srcOrd="0" destOrd="0" parTransId="{10E613DF-C79B-4C75-B704-434423174B64}" sibTransId="{95AC48A1-4E27-46D4-B921-55AB40C639E7}"/>
    <dgm:cxn modelId="{F54DDD8B-1C93-4067-AF95-9B1DFD9E63FF}" srcId="{8DE0493C-CEFC-4BD5-90E7-82F2444A4346}" destId="{FA43AF29-4A1E-41D3-ABB6-C136E5F0DB36}" srcOrd="0" destOrd="0" parTransId="{F6F613B6-2DDF-4B71-BF7A-592954F0BE00}" sibTransId="{AFF68297-8771-43E3-9E34-B2A69FFE66AF}"/>
    <dgm:cxn modelId="{1E3E139A-F6A9-4180-950A-221B927291DE}" type="presOf" srcId="{488D50AF-F9AB-43FF-AB9A-15155895E6FC}" destId="{F0E843AE-EF89-488C-AA9D-67621D173C74}" srcOrd="0" destOrd="0" presId="urn:microsoft.com/office/officeart/2009/3/layout/IncreasingArrowsProcess"/>
    <dgm:cxn modelId="{7A49489D-03EA-4ABC-B474-616AC7985668}" srcId="{68F97416-F84E-42BD-99DC-BF27298F992A}" destId="{488D50AF-F9AB-43FF-AB9A-15155895E6FC}" srcOrd="1" destOrd="0" parTransId="{CA9E6C68-0771-49DD-ABCF-D61C20339361}" sibTransId="{8FEC4AAD-252E-4C47-88D8-0342DB834AF4}"/>
    <dgm:cxn modelId="{C463DDB7-41C2-48FD-9E97-AE0FE898684C}" srcId="{68F97416-F84E-42BD-99DC-BF27298F992A}" destId="{8DE0493C-CEFC-4BD5-90E7-82F2444A4346}" srcOrd="2" destOrd="0" parTransId="{08A71527-C19D-4CB7-BC07-C2B5CFCFCF30}" sibTransId="{3162B8EA-1206-4A7B-B54A-22F120AE850D}"/>
    <dgm:cxn modelId="{604C7FF9-528B-4A5B-A90A-44CF9D64395D}" type="presOf" srcId="{FA43AF29-4A1E-41D3-ABB6-C136E5F0DB36}" destId="{3B8B01AB-CEA8-435B-A003-166311D83184}" srcOrd="0" destOrd="0" presId="urn:microsoft.com/office/officeart/2009/3/layout/IncreasingArrowsProcess"/>
    <dgm:cxn modelId="{86AEEBFC-65CD-4271-A90A-09402A875D76}" type="presOf" srcId="{0C1CEC9B-8F60-4B2B-8416-E04D5ED1C7A5}" destId="{6A8A0FE8-9512-4533-944B-64424A63252B}" srcOrd="0" destOrd="0" presId="urn:microsoft.com/office/officeart/2009/3/layout/IncreasingArrowsProcess"/>
    <dgm:cxn modelId="{699F2901-5C1A-4EE9-B9DF-90AECBAF8F3D}" type="presParOf" srcId="{28DEEB74-3D73-41DF-9F36-ADA9C459D7F8}" destId="{3F12099B-464A-4FD7-9606-A657F86E4655}" srcOrd="0" destOrd="0" presId="urn:microsoft.com/office/officeart/2009/3/layout/IncreasingArrowsProcess"/>
    <dgm:cxn modelId="{67D9E416-AC8C-44D0-9D2B-289D73629D25}" type="presParOf" srcId="{28DEEB74-3D73-41DF-9F36-ADA9C459D7F8}" destId="{AAD0B871-59A5-4DAE-9AEF-1FA06BC511A8}" srcOrd="1" destOrd="0" presId="urn:microsoft.com/office/officeart/2009/3/layout/IncreasingArrowsProcess"/>
    <dgm:cxn modelId="{31067EEF-932A-48F2-9C67-29AE666B08F6}" type="presParOf" srcId="{28DEEB74-3D73-41DF-9F36-ADA9C459D7F8}" destId="{F0E843AE-EF89-488C-AA9D-67621D173C74}" srcOrd="2" destOrd="0" presId="urn:microsoft.com/office/officeart/2009/3/layout/IncreasingArrowsProcess"/>
    <dgm:cxn modelId="{90D7A405-EA81-4549-96BA-42C0D7FB5A55}" type="presParOf" srcId="{28DEEB74-3D73-41DF-9F36-ADA9C459D7F8}" destId="{6A8A0FE8-9512-4533-944B-64424A63252B}" srcOrd="3" destOrd="0" presId="urn:microsoft.com/office/officeart/2009/3/layout/IncreasingArrowsProcess"/>
    <dgm:cxn modelId="{1E9EA0A2-16B1-4B92-98EC-17C5B117C421}" type="presParOf" srcId="{28DEEB74-3D73-41DF-9F36-ADA9C459D7F8}" destId="{D8E8F8C2-6706-4356-9BC7-4D98B61A2075}" srcOrd="4" destOrd="0" presId="urn:microsoft.com/office/officeart/2009/3/layout/IncreasingArrowsProcess"/>
    <dgm:cxn modelId="{6D958EE5-A2A7-4B72-A1C6-E9308FE7AC7E}" type="presParOf" srcId="{28DEEB74-3D73-41DF-9F36-ADA9C459D7F8}" destId="{3B8B01AB-CEA8-435B-A003-166311D83184}" srcOrd="5" destOrd="0" presId="urn:microsoft.com/office/officeart/2009/3/layout/IncreasingArrowsProcess"/>
  </dgm:cxnLst>
  <dgm:bg/>
  <dgm:whole/>
  <dgm:extLst>
    <a:ext uri="http://schemas.microsoft.com/office/drawing/2008/diagram">
      <dsp:dataModelExt xmlns:dsp="http://schemas.microsoft.com/office/drawing/2008/diagram" relId="rId14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054B4F6-3FD6-4A2C-9519-27C060A1F521}" type="doc">
      <dgm:prSet loTypeId="urn:microsoft.com/office/officeart/2005/8/layout/chevron2" loCatId="process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cs-CZ"/>
        </a:p>
      </dgm:t>
    </dgm:pt>
    <dgm:pt modelId="{06460DB6-5CD0-4D86-A7ED-0133978F37BC}">
      <dgm:prSet phldrT="[Text]"/>
      <dgm:spPr/>
      <dgm:t>
        <a:bodyPr/>
        <a:lstStyle/>
        <a:p>
          <a:r>
            <a:rPr lang="cs-CZ"/>
            <a:t>1</a:t>
          </a:r>
        </a:p>
      </dgm:t>
    </dgm:pt>
    <dgm:pt modelId="{80CB02F3-CB80-4669-BEF2-D4705D87EEE1}" type="parTrans" cxnId="{5F924AFF-0C2B-4890-8DC8-4D24B02F0FF8}">
      <dgm:prSet/>
      <dgm:spPr/>
      <dgm:t>
        <a:bodyPr/>
        <a:lstStyle/>
        <a:p>
          <a:endParaRPr lang="cs-CZ"/>
        </a:p>
      </dgm:t>
    </dgm:pt>
    <dgm:pt modelId="{3E0E4C09-0536-4835-9E4B-B0AEC31CBE34}" type="sibTrans" cxnId="{5F924AFF-0C2B-4890-8DC8-4D24B02F0FF8}">
      <dgm:prSet/>
      <dgm:spPr/>
      <dgm:t>
        <a:bodyPr/>
        <a:lstStyle/>
        <a:p>
          <a:endParaRPr lang="cs-CZ"/>
        </a:p>
      </dgm:t>
    </dgm:pt>
    <dgm:pt modelId="{70D38660-1B69-49FD-B0C0-7703E2E229D7}">
      <dgm:prSet phldrT="[Text]"/>
      <dgm:spPr/>
      <dgm:t>
        <a:bodyPr/>
        <a:lstStyle/>
        <a:p>
          <a:endParaRPr lang="cs-CZ"/>
        </a:p>
      </dgm:t>
    </dgm:pt>
    <dgm:pt modelId="{6C76E21A-9A9E-46FF-83C4-D4118F875FC8}" type="parTrans" cxnId="{705AD813-6406-44AC-BBAE-F2DC82E47052}">
      <dgm:prSet/>
      <dgm:spPr/>
      <dgm:t>
        <a:bodyPr/>
        <a:lstStyle/>
        <a:p>
          <a:endParaRPr lang="cs-CZ"/>
        </a:p>
      </dgm:t>
    </dgm:pt>
    <dgm:pt modelId="{89B8CA6E-54E9-47C9-BDCA-081891406087}" type="sibTrans" cxnId="{705AD813-6406-44AC-BBAE-F2DC82E47052}">
      <dgm:prSet/>
      <dgm:spPr/>
      <dgm:t>
        <a:bodyPr/>
        <a:lstStyle/>
        <a:p>
          <a:endParaRPr lang="cs-CZ"/>
        </a:p>
      </dgm:t>
    </dgm:pt>
    <dgm:pt modelId="{44C8AF4C-645B-4D82-BEBE-D55B128084AD}">
      <dgm:prSet phldrT="[Text]"/>
      <dgm:spPr/>
      <dgm:t>
        <a:bodyPr/>
        <a:lstStyle/>
        <a:p>
          <a:r>
            <a:rPr lang="cs-CZ"/>
            <a:t>2</a:t>
          </a:r>
        </a:p>
      </dgm:t>
    </dgm:pt>
    <dgm:pt modelId="{236BED0D-67CA-487A-B57D-4A5974EE683C}" type="parTrans" cxnId="{8AB357B5-38D3-484C-B6EB-88A971D2A404}">
      <dgm:prSet/>
      <dgm:spPr/>
      <dgm:t>
        <a:bodyPr/>
        <a:lstStyle/>
        <a:p>
          <a:endParaRPr lang="cs-CZ"/>
        </a:p>
      </dgm:t>
    </dgm:pt>
    <dgm:pt modelId="{F0670B82-7D7C-41F4-ACD0-86CD8ED38810}" type="sibTrans" cxnId="{8AB357B5-38D3-484C-B6EB-88A971D2A404}">
      <dgm:prSet/>
      <dgm:spPr/>
      <dgm:t>
        <a:bodyPr/>
        <a:lstStyle/>
        <a:p>
          <a:endParaRPr lang="cs-CZ"/>
        </a:p>
      </dgm:t>
    </dgm:pt>
    <dgm:pt modelId="{6B053A77-F85A-4585-B937-7C70F122AE25}">
      <dgm:prSet phldrT="[Text]"/>
      <dgm:spPr/>
      <dgm:t>
        <a:bodyPr/>
        <a:lstStyle/>
        <a:p>
          <a:endParaRPr lang="cs-CZ"/>
        </a:p>
      </dgm:t>
    </dgm:pt>
    <dgm:pt modelId="{3DFD841E-BFB5-46C7-8FA8-6AC8C6E2FC60}" type="parTrans" cxnId="{3D86608B-552E-4BED-A28D-E0931E9C7EF8}">
      <dgm:prSet/>
      <dgm:spPr/>
      <dgm:t>
        <a:bodyPr/>
        <a:lstStyle/>
        <a:p>
          <a:endParaRPr lang="cs-CZ"/>
        </a:p>
      </dgm:t>
    </dgm:pt>
    <dgm:pt modelId="{51232B63-CA7D-4817-BAF9-5DFDE67FA891}" type="sibTrans" cxnId="{3D86608B-552E-4BED-A28D-E0931E9C7EF8}">
      <dgm:prSet/>
      <dgm:spPr/>
      <dgm:t>
        <a:bodyPr/>
        <a:lstStyle/>
        <a:p>
          <a:endParaRPr lang="cs-CZ"/>
        </a:p>
      </dgm:t>
    </dgm:pt>
    <dgm:pt modelId="{EC91E583-245C-4DDD-B36B-8729A6ADDFF9}">
      <dgm:prSet phldrT="[Text]"/>
      <dgm:spPr/>
      <dgm:t>
        <a:bodyPr/>
        <a:lstStyle/>
        <a:p>
          <a:r>
            <a:rPr lang="cs-CZ"/>
            <a:t>3</a:t>
          </a:r>
        </a:p>
      </dgm:t>
    </dgm:pt>
    <dgm:pt modelId="{BD8027AB-1302-4BB2-BBE5-856D24C0DE64}" type="parTrans" cxnId="{A195F511-B2D9-4039-93CB-1396893F4493}">
      <dgm:prSet/>
      <dgm:spPr/>
      <dgm:t>
        <a:bodyPr/>
        <a:lstStyle/>
        <a:p>
          <a:endParaRPr lang="cs-CZ"/>
        </a:p>
      </dgm:t>
    </dgm:pt>
    <dgm:pt modelId="{1390CA18-E5ED-48C4-97A2-61D5E96F3D40}" type="sibTrans" cxnId="{A195F511-B2D9-4039-93CB-1396893F4493}">
      <dgm:prSet/>
      <dgm:spPr/>
      <dgm:t>
        <a:bodyPr/>
        <a:lstStyle/>
        <a:p>
          <a:endParaRPr lang="cs-CZ"/>
        </a:p>
      </dgm:t>
    </dgm:pt>
    <dgm:pt modelId="{A1EB1A56-DBDB-4D6D-BF55-C88A62B85031}">
      <dgm:prSet phldrT="[Text]"/>
      <dgm:spPr/>
      <dgm:t>
        <a:bodyPr/>
        <a:lstStyle/>
        <a:p>
          <a:endParaRPr lang="cs-CZ"/>
        </a:p>
      </dgm:t>
    </dgm:pt>
    <dgm:pt modelId="{93A9A200-A7E6-4FD7-B4F7-E3CCFEC44B77}" type="parTrans" cxnId="{8A9CFCE6-064E-403E-806A-71933EE3AFC4}">
      <dgm:prSet/>
      <dgm:spPr/>
      <dgm:t>
        <a:bodyPr/>
        <a:lstStyle/>
        <a:p>
          <a:endParaRPr lang="cs-CZ"/>
        </a:p>
      </dgm:t>
    </dgm:pt>
    <dgm:pt modelId="{A16D3079-93FE-41BF-A50F-0991227E7C74}" type="sibTrans" cxnId="{8A9CFCE6-064E-403E-806A-71933EE3AFC4}">
      <dgm:prSet/>
      <dgm:spPr/>
      <dgm:t>
        <a:bodyPr/>
        <a:lstStyle/>
        <a:p>
          <a:endParaRPr lang="cs-CZ"/>
        </a:p>
      </dgm:t>
    </dgm:pt>
    <dgm:pt modelId="{DE6FE5B2-DC2D-4AB3-BF5A-B9522E72EED4}">
      <dgm:prSet phldrT="[Text]"/>
      <dgm:spPr/>
      <dgm:t>
        <a:bodyPr/>
        <a:lstStyle/>
        <a:p>
          <a:r>
            <a:rPr lang="cs-CZ"/>
            <a:t>4</a:t>
          </a:r>
        </a:p>
      </dgm:t>
    </dgm:pt>
    <dgm:pt modelId="{9E54ED27-EEEB-4C34-9B2D-488819D9EC14}" type="parTrans" cxnId="{6D0026D5-FC8B-4B13-A5EA-C03B3BA4C50F}">
      <dgm:prSet/>
      <dgm:spPr/>
      <dgm:t>
        <a:bodyPr/>
        <a:lstStyle/>
        <a:p>
          <a:endParaRPr lang="cs-CZ"/>
        </a:p>
      </dgm:t>
    </dgm:pt>
    <dgm:pt modelId="{59888D63-06C6-4049-97EA-0BBA01D39B70}" type="sibTrans" cxnId="{6D0026D5-FC8B-4B13-A5EA-C03B3BA4C50F}">
      <dgm:prSet/>
      <dgm:spPr/>
      <dgm:t>
        <a:bodyPr/>
        <a:lstStyle/>
        <a:p>
          <a:endParaRPr lang="cs-CZ"/>
        </a:p>
      </dgm:t>
    </dgm:pt>
    <dgm:pt modelId="{05CCCD39-9AB9-4FCC-99F8-939C0E0F52D4}">
      <dgm:prSet phldrT="[Text]"/>
      <dgm:spPr/>
      <dgm:t>
        <a:bodyPr/>
        <a:lstStyle/>
        <a:p>
          <a:endParaRPr lang="cs-CZ"/>
        </a:p>
      </dgm:t>
    </dgm:pt>
    <dgm:pt modelId="{656D9BC8-405D-497E-860E-CB9F6A1ACBC2}" type="parTrans" cxnId="{D5422DC4-D503-428D-A936-970E5E91E165}">
      <dgm:prSet/>
      <dgm:spPr/>
      <dgm:t>
        <a:bodyPr/>
        <a:lstStyle/>
        <a:p>
          <a:endParaRPr lang="cs-CZ"/>
        </a:p>
      </dgm:t>
    </dgm:pt>
    <dgm:pt modelId="{41397809-AB0B-42D8-BF3E-7346B476FDD0}" type="sibTrans" cxnId="{D5422DC4-D503-428D-A936-970E5E91E165}">
      <dgm:prSet/>
      <dgm:spPr/>
      <dgm:t>
        <a:bodyPr/>
        <a:lstStyle/>
        <a:p>
          <a:endParaRPr lang="cs-CZ"/>
        </a:p>
      </dgm:t>
    </dgm:pt>
    <dgm:pt modelId="{E56FFEC1-4812-43FD-9A24-928D0781AD6B}">
      <dgm:prSet phldrT="[Text]"/>
      <dgm:spPr/>
      <dgm:t>
        <a:bodyPr/>
        <a:lstStyle/>
        <a:p>
          <a:r>
            <a:rPr lang="cs-CZ"/>
            <a:t>5</a:t>
          </a:r>
        </a:p>
      </dgm:t>
    </dgm:pt>
    <dgm:pt modelId="{30B45F03-DB7A-427D-933D-D0090A8D26A7}" type="parTrans" cxnId="{20740726-196B-4CD8-B991-DBA7EE63A1F6}">
      <dgm:prSet/>
      <dgm:spPr/>
      <dgm:t>
        <a:bodyPr/>
        <a:lstStyle/>
        <a:p>
          <a:endParaRPr lang="cs-CZ"/>
        </a:p>
      </dgm:t>
    </dgm:pt>
    <dgm:pt modelId="{A21C6233-0E17-4A1E-88E9-6400A18C0152}" type="sibTrans" cxnId="{20740726-196B-4CD8-B991-DBA7EE63A1F6}">
      <dgm:prSet/>
      <dgm:spPr/>
      <dgm:t>
        <a:bodyPr/>
        <a:lstStyle/>
        <a:p>
          <a:endParaRPr lang="cs-CZ"/>
        </a:p>
      </dgm:t>
    </dgm:pt>
    <dgm:pt modelId="{A32FC0DC-3F9D-49D8-A370-161F79C39032}">
      <dgm:prSet phldrT="[Text]"/>
      <dgm:spPr/>
      <dgm:t>
        <a:bodyPr/>
        <a:lstStyle/>
        <a:p>
          <a:endParaRPr lang="cs-CZ"/>
        </a:p>
      </dgm:t>
    </dgm:pt>
    <dgm:pt modelId="{146D7207-FA62-496F-82EA-95ADBDB861C9}" type="parTrans" cxnId="{97B968FA-F24D-4E46-8023-A808257E83F6}">
      <dgm:prSet/>
      <dgm:spPr/>
      <dgm:t>
        <a:bodyPr/>
        <a:lstStyle/>
        <a:p>
          <a:endParaRPr lang="cs-CZ"/>
        </a:p>
      </dgm:t>
    </dgm:pt>
    <dgm:pt modelId="{9AD8193D-D95B-4D1C-8FFC-874ADBAF591D}" type="sibTrans" cxnId="{97B968FA-F24D-4E46-8023-A808257E83F6}">
      <dgm:prSet/>
      <dgm:spPr/>
      <dgm:t>
        <a:bodyPr/>
        <a:lstStyle/>
        <a:p>
          <a:endParaRPr lang="cs-CZ"/>
        </a:p>
      </dgm:t>
    </dgm:pt>
    <dgm:pt modelId="{4E5773A4-0AB1-48BF-ACD6-78ADB2AE2C8C}">
      <dgm:prSet phldrT="[Text]"/>
      <dgm:spPr/>
      <dgm:t>
        <a:bodyPr/>
        <a:lstStyle/>
        <a:p>
          <a:endParaRPr lang="cs-CZ"/>
        </a:p>
      </dgm:t>
    </dgm:pt>
    <dgm:pt modelId="{6FA90E04-1E3C-4EFA-ADA9-59B5C26E4D8C}" type="parTrans" cxnId="{E3794D0E-0E52-4BAD-9007-35F28AFF8F7D}">
      <dgm:prSet/>
      <dgm:spPr/>
      <dgm:t>
        <a:bodyPr/>
        <a:lstStyle/>
        <a:p>
          <a:endParaRPr lang="cs-CZ"/>
        </a:p>
      </dgm:t>
    </dgm:pt>
    <dgm:pt modelId="{C2D58AA3-66F2-4024-9F99-67A0284B5B51}" type="sibTrans" cxnId="{E3794D0E-0E52-4BAD-9007-35F28AFF8F7D}">
      <dgm:prSet/>
      <dgm:spPr/>
      <dgm:t>
        <a:bodyPr/>
        <a:lstStyle/>
        <a:p>
          <a:endParaRPr lang="cs-CZ"/>
        </a:p>
      </dgm:t>
    </dgm:pt>
    <dgm:pt modelId="{739C24D5-88F0-457F-91C7-F00344D55919}" type="pres">
      <dgm:prSet presAssocID="{0054B4F6-3FD6-4A2C-9519-27C060A1F521}" presName="linearFlow" presStyleCnt="0">
        <dgm:presLayoutVars>
          <dgm:dir/>
          <dgm:animLvl val="lvl"/>
          <dgm:resizeHandles val="exact"/>
        </dgm:presLayoutVars>
      </dgm:prSet>
      <dgm:spPr/>
    </dgm:pt>
    <dgm:pt modelId="{D564A287-1AE3-4BE8-ABEF-6B130D4E0407}" type="pres">
      <dgm:prSet presAssocID="{06460DB6-5CD0-4D86-A7ED-0133978F37BC}" presName="composite" presStyleCnt="0"/>
      <dgm:spPr/>
    </dgm:pt>
    <dgm:pt modelId="{05CA852B-D70A-43BA-918A-51C30A3F1A30}" type="pres">
      <dgm:prSet presAssocID="{06460DB6-5CD0-4D86-A7ED-0133978F37BC}" presName="parentText" presStyleLbl="alignNode1" presStyleIdx="0" presStyleCnt="5">
        <dgm:presLayoutVars>
          <dgm:chMax val="1"/>
          <dgm:bulletEnabled val="1"/>
        </dgm:presLayoutVars>
      </dgm:prSet>
      <dgm:spPr/>
    </dgm:pt>
    <dgm:pt modelId="{C0582DB1-FF39-4C9D-943C-E334FC771769}" type="pres">
      <dgm:prSet presAssocID="{06460DB6-5CD0-4D86-A7ED-0133978F37BC}" presName="descendantText" presStyleLbl="alignAcc1" presStyleIdx="0" presStyleCnt="5">
        <dgm:presLayoutVars>
          <dgm:bulletEnabled val="1"/>
        </dgm:presLayoutVars>
      </dgm:prSet>
      <dgm:spPr/>
    </dgm:pt>
    <dgm:pt modelId="{840A767B-A5B2-49BE-9D9A-1DD825EF0F93}" type="pres">
      <dgm:prSet presAssocID="{3E0E4C09-0536-4835-9E4B-B0AEC31CBE34}" presName="sp" presStyleCnt="0"/>
      <dgm:spPr/>
    </dgm:pt>
    <dgm:pt modelId="{E89DAE67-C39F-4A9E-91CC-B2C896170467}" type="pres">
      <dgm:prSet presAssocID="{44C8AF4C-645B-4D82-BEBE-D55B128084AD}" presName="composite" presStyleCnt="0"/>
      <dgm:spPr/>
    </dgm:pt>
    <dgm:pt modelId="{7997D971-9397-4BF3-9B47-2D85A2DED050}" type="pres">
      <dgm:prSet presAssocID="{44C8AF4C-645B-4D82-BEBE-D55B128084AD}" presName="parentText" presStyleLbl="alignNode1" presStyleIdx="1" presStyleCnt="5">
        <dgm:presLayoutVars>
          <dgm:chMax val="1"/>
          <dgm:bulletEnabled val="1"/>
        </dgm:presLayoutVars>
      </dgm:prSet>
      <dgm:spPr/>
    </dgm:pt>
    <dgm:pt modelId="{CFE5E55B-D168-4B40-94F8-89A40C6A2359}" type="pres">
      <dgm:prSet presAssocID="{44C8AF4C-645B-4D82-BEBE-D55B128084AD}" presName="descendantText" presStyleLbl="alignAcc1" presStyleIdx="1" presStyleCnt="5">
        <dgm:presLayoutVars>
          <dgm:bulletEnabled val="1"/>
        </dgm:presLayoutVars>
      </dgm:prSet>
      <dgm:spPr/>
    </dgm:pt>
    <dgm:pt modelId="{585172C3-D265-4F0C-9148-1FC746FE2EF1}" type="pres">
      <dgm:prSet presAssocID="{F0670B82-7D7C-41F4-ACD0-86CD8ED38810}" presName="sp" presStyleCnt="0"/>
      <dgm:spPr/>
    </dgm:pt>
    <dgm:pt modelId="{63EC8A56-EB1F-4909-B3C7-51ED9D88A5C4}" type="pres">
      <dgm:prSet presAssocID="{EC91E583-245C-4DDD-B36B-8729A6ADDFF9}" presName="composite" presStyleCnt="0"/>
      <dgm:spPr/>
    </dgm:pt>
    <dgm:pt modelId="{0A5C6CC8-B1B0-47A1-8EA2-65559EAE8342}" type="pres">
      <dgm:prSet presAssocID="{EC91E583-245C-4DDD-B36B-8729A6ADDFF9}" presName="parentText" presStyleLbl="alignNode1" presStyleIdx="2" presStyleCnt="5">
        <dgm:presLayoutVars>
          <dgm:chMax val="1"/>
          <dgm:bulletEnabled val="1"/>
        </dgm:presLayoutVars>
      </dgm:prSet>
      <dgm:spPr/>
    </dgm:pt>
    <dgm:pt modelId="{FEBDE7FE-C367-458B-A983-88C652995C14}" type="pres">
      <dgm:prSet presAssocID="{EC91E583-245C-4DDD-B36B-8729A6ADDFF9}" presName="descendantText" presStyleLbl="alignAcc1" presStyleIdx="2" presStyleCnt="5">
        <dgm:presLayoutVars>
          <dgm:bulletEnabled val="1"/>
        </dgm:presLayoutVars>
      </dgm:prSet>
      <dgm:spPr/>
    </dgm:pt>
    <dgm:pt modelId="{BF8EAFC3-697B-46C6-9E44-4662D1B9F63E}" type="pres">
      <dgm:prSet presAssocID="{1390CA18-E5ED-48C4-97A2-61D5E96F3D40}" presName="sp" presStyleCnt="0"/>
      <dgm:spPr/>
    </dgm:pt>
    <dgm:pt modelId="{ED89C73E-2A80-436C-80B3-0704B4082C90}" type="pres">
      <dgm:prSet presAssocID="{DE6FE5B2-DC2D-4AB3-BF5A-B9522E72EED4}" presName="composite" presStyleCnt="0"/>
      <dgm:spPr/>
    </dgm:pt>
    <dgm:pt modelId="{DB870A45-FAE7-428D-B3A5-C2E85BFD36BB}" type="pres">
      <dgm:prSet presAssocID="{DE6FE5B2-DC2D-4AB3-BF5A-B9522E72EED4}" presName="parentText" presStyleLbl="alignNode1" presStyleIdx="3" presStyleCnt="5">
        <dgm:presLayoutVars>
          <dgm:chMax val="1"/>
          <dgm:bulletEnabled val="1"/>
        </dgm:presLayoutVars>
      </dgm:prSet>
      <dgm:spPr/>
    </dgm:pt>
    <dgm:pt modelId="{5F36A1CA-46F5-46E2-A65D-469D6E18FEFE}" type="pres">
      <dgm:prSet presAssocID="{DE6FE5B2-DC2D-4AB3-BF5A-B9522E72EED4}" presName="descendantText" presStyleLbl="alignAcc1" presStyleIdx="3" presStyleCnt="5">
        <dgm:presLayoutVars>
          <dgm:bulletEnabled val="1"/>
        </dgm:presLayoutVars>
      </dgm:prSet>
      <dgm:spPr/>
    </dgm:pt>
    <dgm:pt modelId="{DE9CE4A1-C821-4CEC-98F6-ED14FB95EE15}" type="pres">
      <dgm:prSet presAssocID="{59888D63-06C6-4049-97EA-0BBA01D39B70}" presName="sp" presStyleCnt="0"/>
      <dgm:spPr/>
    </dgm:pt>
    <dgm:pt modelId="{EA35E3FC-5BF0-4251-BC08-AE57B6C2AF71}" type="pres">
      <dgm:prSet presAssocID="{E56FFEC1-4812-43FD-9A24-928D0781AD6B}" presName="composite" presStyleCnt="0"/>
      <dgm:spPr/>
    </dgm:pt>
    <dgm:pt modelId="{CC1EF859-5E76-49E6-A413-DD8386B0F83D}" type="pres">
      <dgm:prSet presAssocID="{E56FFEC1-4812-43FD-9A24-928D0781AD6B}" presName="parentText" presStyleLbl="alignNode1" presStyleIdx="4" presStyleCnt="5">
        <dgm:presLayoutVars>
          <dgm:chMax val="1"/>
          <dgm:bulletEnabled val="1"/>
        </dgm:presLayoutVars>
      </dgm:prSet>
      <dgm:spPr/>
    </dgm:pt>
    <dgm:pt modelId="{4ED085FE-69B0-42CE-8894-1C4B350E69ED}" type="pres">
      <dgm:prSet presAssocID="{E56FFEC1-4812-43FD-9A24-928D0781AD6B}" presName="descendantText" presStyleLbl="alignAcc1" presStyleIdx="4" presStyleCnt="5">
        <dgm:presLayoutVars>
          <dgm:bulletEnabled val="1"/>
        </dgm:presLayoutVars>
      </dgm:prSet>
      <dgm:spPr/>
    </dgm:pt>
  </dgm:ptLst>
  <dgm:cxnLst>
    <dgm:cxn modelId="{E3794D0E-0E52-4BAD-9007-35F28AFF8F7D}" srcId="{E56FFEC1-4812-43FD-9A24-928D0781AD6B}" destId="{4E5773A4-0AB1-48BF-ACD6-78ADB2AE2C8C}" srcOrd="0" destOrd="0" parTransId="{6FA90E04-1E3C-4EFA-ADA9-59B5C26E4D8C}" sibTransId="{C2D58AA3-66F2-4024-9F99-67A0284B5B51}"/>
    <dgm:cxn modelId="{A195F511-B2D9-4039-93CB-1396893F4493}" srcId="{0054B4F6-3FD6-4A2C-9519-27C060A1F521}" destId="{EC91E583-245C-4DDD-B36B-8729A6ADDFF9}" srcOrd="2" destOrd="0" parTransId="{BD8027AB-1302-4BB2-BBE5-856D24C0DE64}" sibTransId="{1390CA18-E5ED-48C4-97A2-61D5E96F3D40}"/>
    <dgm:cxn modelId="{AF51C512-0E2A-4E87-9C73-03C43B3D5957}" type="presOf" srcId="{A32FC0DC-3F9D-49D8-A370-161F79C39032}" destId="{4ED085FE-69B0-42CE-8894-1C4B350E69ED}" srcOrd="0" destOrd="1" presId="urn:microsoft.com/office/officeart/2005/8/layout/chevron2"/>
    <dgm:cxn modelId="{705AD813-6406-44AC-BBAE-F2DC82E47052}" srcId="{06460DB6-5CD0-4D86-A7ED-0133978F37BC}" destId="{70D38660-1B69-49FD-B0C0-7703E2E229D7}" srcOrd="0" destOrd="0" parTransId="{6C76E21A-9A9E-46FF-83C4-D4118F875FC8}" sibTransId="{89B8CA6E-54E9-47C9-BDCA-081891406087}"/>
    <dgm:cxn modelId="{20740726-196B-4CD8-B991-DBA7EE63A1F6}" srcId="{0054B4F6-3FD6-4A2C-9519-27C060A1F521}" destId="{E56FFEC1-4812-43FD-9A24-928D0781AD6B}" srcOrd="4" destOrd="0" parTransId="{30B45F03-DB7A-427D-933D-D0090A8D26A7}" sibTransId="{A21C6233-0E17-4A1E-88E9-6400A18C0152}"/>
    <dgm:cxn modelId="{9E26992E-4460-4FF9-BC78-B15F6394BC32}" type="presOf" srcId="{6B053A77-F85A-4585-B937-7C70F122AE25}" destId="{CFE5E55B-D168-4B40-94F8-89A40C6A2359}" srcOrd="0" destOrd="0" presId="urn:microsoft.com/office/officeart/2005/8/layout/chevron2"/>
    <dgm:cxn modelId="{6A8B8939-BDC0-4F20-99B6-CFBC035D5DB8}" type="presOf" srcId="{06460DB6-5CD0-4D86-A7ED-0133978F37BC}" destId="{05CA852B-D70A-43BA-918A-51C30A3F1A30}" srcOrd="0" destOrd="0" presId="urn:microsoft.com/office/officeart/2005/8/layout/chevron2"/>
    <dgm:cxn modelId="{8C89C659-F071-4BDF-A5DF-ADD38D83DF46}" type="presOf" srcId="{E56FFEC1-4812-43FD-9A24-928D0781AD6B}" destId="{CC1EF859-5E76-49E6-A413-DD8386B0F83D}" srcOrd="0" destOrd="0" presId="urn:microsoft.com/office/officeart/2005/8/layout/chevron2"/>
    <dgm:cxn modelId="{3D86608B-552E-4BED-A28D-E0931E9C7EF8}" srcId="{44C8AF4C-645B-4D82-BEBE-D55B128084AD}" destId="{6B053A77-F85A-4585-B937-7C70F122AE25}" srcOrd="0" destOrd="0" parTransId="{3DFD841E-BFB5-46C7-8FA8-6AC8C6E2FC60}" sibTransId="{51232B63-CA7D-4817-BAF9-5DFDE67FA891}"/>
    <dgm:cxn modelId="{5D82C08B-648D-41C6-BEB4-9A371A6CC363}" type="presOf" srcId="{EC91E583-245C-4DDD-B36B-8729A6ADDFF9}" destId="{0A5C6CC8-B1B0-47A1-8EA2-65559EAE8342}" srcOrd="0" destOrd="0" presId="urn:microsoft.com/office/officeart/2005/8/layout/chevron2"/>
    <dgm:cxn modelId="{A2DF8A9E-CB35-4DA2-A4C6-5717ECE32720}" type="presOf" srcId="{0054B4F6-3FD6-4A2C-9519-27C060A1F521}" destId="{739C24D5-88F0-457F-91C7-F00344D55919}" srcOrd="0" destOrd="0" presId="urn:microsoft.com/office/officeart/2005/8/layout/chevron2"/>
    <dgm:cxn modelId="{A195F2AB-B8F8-4303-B4D3-227BB2736B90}" type="presOf" srcId="{4E5773A4-0AB1-48BF-ACD6-78ADB2AE2C8C}" destId="{4ED085FE-69B0-42CE-8894-1C4B350E69ED}" srcOrd="0" destOrd="0" presId="urn:microsoft.com/office/officeart/2005/8/layout/chevron2"/>
    <dgm:cxn modelId="{8AB357B5-38D3-484C-B6EB-88A971D2A404}" srcId="{0054B4F6-3FD6-4A2C-9519-27C060A1F521}" destId="{44C8AF4C-645B-4D82-BEBE-D55B128084AD}" srcOrd="1" destOrd="0" parTransId="{236BED0D-67CA-487A-B57D-4A5974EE683C}" sibTransId="{F0670B82-7D7C-41F4-ACD0-86CD8ED38810}"/>
    <dgm:cxn modelId="{D5422DC4-D503-428D-A936-970E5E91E165}" srcId="{DE6FE5B2-DC2D-4AB3-BF5A-B9522E72EED4}" destId="{05CCCD39-9AB9-4FCC-99F8-939C0E0F52D4}" srcOrd="0" destOrd="0" parTransId="{656D9BC8-405D-497E-860E-CB9F6A1ACBC2}" sibTransId="{41397809-AB0B-42D8-BF3E-7346B476FDD0}"/>
    <dgm:cxn modelId="{E6E445D1-6680-46B3-A492-6ABBF97C6631}" type="presOf" srcId="{05CCCD39-9AB9-4FCC-99F8-939C0E0F52D4}" destId="{5F36A1CA-46F5-46E2-A65D-469D6E18FEFE}" srcOrd="0" destOrd="0" presId="urn:microsoft.com/office/officeart/2005/8/layout/chevron2"/>
    <dgm:cxn modelId="{1B1D0ED4-1080-4D3B-8C10-3C985AADBCBF}" type="presOf" srcId="{A1EB1A56-DBDB-4D6D-BF55-C88A62B85031}" destId="{FEBDE7FE-C367-458B-A983-88C652995C14}" srcOrd="0" destOrd="0" presId="urn:microsoft.com/office/officeart/2005/8/layout/chevron2"/>
    <dgm:cxn modelId="{6D0026D5-FC8B-4B13-A5EA-C03B3BA4C50F}" srcId="{0054B4F6-3FD6-4A2C-9519-27C060A1F521}" destId="{DE6FE5B2-DC2D-4AB3-BF5A-B9522E72EED4}" srcOrd="3" destOrd="0" parTransId="{9E54ED27-EEEB-4C34-9B2D-488819D9EC14}" sibTransId="{59888D63-06C6-4049-97EA-0BBA01D39B70}"/>
    <dgm:cxn modelId="{B033E1E5-59FA-4E38-A153-257127DB40B4}" type="presOf" srcId="{70D38660-1B69-49FD-B0C0-7703E2E229D7}" destId="{C0582DB1-FF39-4C9D-943C-E334FC771769}" srcOrd="0" destOrd="0" presId="urn:microsoft.com/office/officeart/2005/8/layout/chevron2"/>
    <dgm:cxn modelId="{8A9CFCE6-064E-403E-806A-71933EE3AFC4}" srcId="{EC91E583-245C-4DDD-B36B-8729A6ADDFF9}" destId="{A1EB1A56-DBDB-4D6D-BF55-C88A62B85031}" srcOrd="0" destOrd="0" parTransId="{93A9A200-A7E6-4FD7-B4F7-E3CCFEC44B77}" sibTransId="{A16D3079-93FE-41BF-A50F-0991227E7C74}"/>
    <dgm:cxn modelId="{A558EAEC-FA1C-418A-AE6E-B0EBE8A9D88E}" type="presOf" srcId="{44C8AF4C-645B-4D82-BEBE-D55B128084AD}" destId="{7997D971-9397-4BF3-9B47-2D85A2DED050}" srcOrd="0" destOrd="0" presId="urn:microsoft.com/office/officeart/2005/8/layout/chevron2"/>
    <dgm:cxn modelId="{7BACB3F5-69C0-458B-A57C-330C7E336335}" type="presOf" srcId="{DE6FE5B2-DC2D-4AB3-BF5A-B9522E72EED4}" destId="{DB870A45-FAE7-428D-B3A5-C2E85BFD36BB}" srcOrd="0" destOrd="0" presId="urn:microsoft.com/office/officeart/2005/8/layout/chevron2"/>
    <dgm:cxn modelId="{97B968FA-F24D-4E46-8023-A808257E83F6}" srcId="{E56FFEC1-4812-43FD-9A24-928D0781AD6B}" destId="{A32FC0DC-3F9D-49D8-A370-161F79C39032}" srcOrd="1" destOrd="0" parTransId="{146D7207-FA62-496F-82EA-95ADBDB861C9}" sibTransId="{9AD8193D-D95B-4D1C-8FFC-874ADBAF591D}"/>
    <dgm:cxn modelId="{5F924AFF-0C2B-4890-8DC8-4D24B02F0FF8}" srcId="{0054B4F6-3FD6-4A2C-9519-27C060A1F521}" destId="{06460DB6-5CD0-4D86-A7ED-0133978F37BC}" srcOrd="0" destOrd="0" parTransId="{80CB02F3-CB80-4669-BEF2-D4705D87EEE1}" sibTransId="{3E0E4C09-0536-4835-9E4B-B0AEC31CBE34}"/>
    <dgm:cxn modelId="{E711E21D-A75A-40E4-BC81-D4CB67489875}" type="presParOf" srcId="{739C24D5-88F0-457F-91C7-F00344D55919}" destId="{D564A287-1AE3-4BE8-ABEF-6B130D4E0407}" srcOrd="0" destOrd="0" presId="urn:microsoft.com/office/officeart/2005/8/layout/chevron2"/>
    <dgm:cxn modelId="{1DB08426-5FCB-4327-B7A5-DC457C06536A}" type="presParOf" srcId="{D564A287-1AE3-4BE8-ABEF-6B130D4E0407}" destId="{05CA852B-D70A-43BA-918A-51C30A3F1A30}" srcOrd="0" destOrd="0" presId="urn:microsoft.com/office/officeart/2005/8/layout/chevron2"/>
    <dgm:cxn modelId="{05356F71-BFD9-4CD2-99F3-B8E2341FC512}" type="presParOf" srcId="{D564A287-1AE3-4BE8-ABEF-6B130D4E0407}" destId="{C0582DB1-FF39-4C9D-943C-E334FC771769}" srcOrd="1" destOrd="0" presId="urn:microsoft.com/office/officeart/2005/8/layout/chevron2"/>
    <dgm:cxn modelId="{ADEC161C-D824-4A09-857A-5DED8BDB94A4}" type="presParOf" srcId="{739C24D5-88F0-457F-91C7-F00344D55919}" destId="{840A767B-A5B2-49BE-9D9A-1DD825EF0F93}" srcOrd="1" destOrd="0" presId="urn:microsoft.com/office/officeart/2005/8/layout/chevron2"/>
    <dgm:cxn modelId="{CC64CAA3-926B-4CAE-977B-706E0CD3E88C}" type="presParOf" srcId="{739C24D5-88F0-457F-91C7-F00344D55919}" destId="{E89DAE67-C39F-4A9E-91CC-B2C896170467}" srcOrd="2" destOrd="0" presId="urn:microsoft.com/office/officeart/2005/8/layout/chevron2"/>
    <dgm:cxn modelId="{C7A04FCD-B4EA-4B17-9D25-2A138A7A2449}" type="presParOf" srcId="{E89DAE67-C39F-4A9E-91CC-B2C896170467}" destId="{7997D971-9397-4BF3-9B47-2D85A2DED050}" srcOrd="0" destOrd="0" presId="urn:microsoft.com/office/officeart/2005/8/layout/chevron2"/>
    <dgm:cxn modelId="{1A357D5D-286A-48F3-A3F2-83BD6360F07D}" type="presParOf" srcId="{E89DAE67-C39F-4A9E-91CC-B2C896170467}" destId="{CFE5E55B-D168-4B40-94F8-89A40C6A2359}" srcOrd="1" destOrd="0" presId="urn:microsoft.com/office/officeart/2005/8/layout/chevron2"/>
    <dgm:cxn modelId="{FAF0C946-D6B5-48D2-9764-634C04C3B541}" type="presParOf" srcId="{739C24D5-88F0-457F-91C7-F00344D55919}" destId="{585172C3-D265-4F0C-9148-1FC746FE2EF1}" srcOrd="3" destOrd="0" presId="urn:microsoft.com/office/officeart/2005/8/layout/chevron2"/>
    <dgm:cxn modelId="{EBAD5A6B-A3F4-4629-AA14-BE999CBFE782}" type="presParOf" srcId="{739C24D5-88F0-457F-91C7-F00344D55919}" destId="{63EC8A56-EB1F-4909-B3C7-51ED9D88A5C4}" srcOrd="4" destOrd="0" presId="urn:microsoft.com/office/officeart/2005/8/layout/chevron2"/>
    <dgm:cxn modelId="{7B264D18-E886-457F-89BB-160CE3593633}" type="presParOf" srcId="{63EC8A56-EB1F-4909-B3C7-51ED9D88A5C4}" destId="{0A5C6CC8-B1B0-47A1-8EA2-65559EAE8342}" srcOrd="0" destOrd="0" presId="urn:microsoft.com/office/officeart/2005/8/layout/chevron2"/>
    <dgm:cxn modelId="{184338E6-8251-4D88-8A34-0E292B8458A1}" type="presParOf" srcId="{63EC8A56-EB1F-4909-B3C7-51ED9D88A5C4}" destId="{FEBDE7FE-C367-458B-A983-88C652995C14}" srcOrd="1" destOrd="0" presId="urn:microsoft.com/office/officeart/2005/8/layout/chevron2"/>
    <dgm:cxn modelId="{E3183720-CB27-4891-9812-B1279C995713}" type="presParOf" srcId="{739C24D5-88F0-457F-91C7-F00344D55919}" destId="{BF8EAFC3-697B-46C6-9E44-4662D1B9F63E}" srcOrd="5" destOrd="0" presId="urn:microsoft.com/office/officeart/2005/8/layout/chevron2"/>
    <dgm:cxn modelId="{ACAAF125-300A-467F-B733-B8A6BD67AF15}" type="presParOf" srcId="{739C24D5-88F0-457F-91C7-F00344D55919}" destId="{ED89C73E-2A80-436C-80B3-0704B4082C90}" srcOrd="6" destOrd="0" presId="urn:microsoft.com/office/officeart/2005/8/layout/chevron2"/>
    <dgm:cxn modelId="{5D23FD5A-8CA3-43BB-979C-F6F8CE1EC97B}" type="presParOf" srcId="{ED89C73E-2A80-436C-80B3-0704B4082C90}" destId="{DB870A45-FAE7-428D-B3A5-C2E85BFD36BB}" srcOrd="0" destOrd="0" presId="urn:microsoft.com/office/officeart/2005/8/layout/chevron2"/>
    <dgm:cxn modelId="{71D5082F-FC4C-4510-AE4F-568136340CC9}" type="presParOf" srcId="{ED89C73E-2A80-436C-80B3-0704B4082C90}" destId="{5F36A1CA-46F5-46E2-A65D-469D6E18FEFE}" srcOrd="1" destOrd="0" presId="urn:microsoft.com/office/officeart/2005/8/layout/chevron2"/>
    <dgm:cxn modelId="{A4DC555C-09C2-4E6F-94D7-58679F094D9D}" type="presParOf" srcId="{739C24D5-88F0-457F-91C7-F00344D55919}" destId="{DE9CE4A1-C821-4CEC-98F6-ED14FB95EE15}" srcOrd="7" destOrd="0" presId="urn:microsoft.com/office/officeart/2005/8/layout/chevron2"/>
    <dgm:cxn modelId="{D92326C3-4D5C-4544-A3F0-B22AD6173CCC}" type="presParOf" srcId="{739C24D5-88F0-457F-91C7-F00344D55919}" destId="{EA35E3FC-5BF0-4251-BC08-AE57B6C2AF71}" srcOrd="8" destOrd="0" presId="urn:microsoft.com/office/officeart/2005/8/layout/chevron2"/>
    <dgm:cxn modelId="{D1621F94-9BF6-402F-8E4A-B1ECF7BC36DB}" type="presParOf" srcId="{EA35E3FC-5BF0-4251-BC08-AE57B6C2AF71}" destId="{CC1EF859-5E76-49E6-A413-DD8386B0F83D}" srcOrd="0" destOrd="0" presId="urn:microsoft.com/office/officeart/2005/8/layout/chevron2"/>
    <dgm:cxn modelId="{F42EEE2D-4B17-4069-84EB-634AFF836AE2}" type="presParOf" srcId="{EA35E3FC-5BF0-4251-BC08-AE57B6C2AF71}" destId="{4ED085FE-69B0-42CE-8894-1C4B350E69ED}" srcOrd="1" destOrd="0" presId="urn:microsoft.com/office/officeart/2005/8/layout/chevron2"/>
  </dgm:cxnLst>
  <dgm:bg/>
  <dgm:whole/>
  <dgm:extLst>
    <a:ext uri="http://schemas.microsoft.com/office/drawing/2008/diagram">
      <dsp:dataModelExt xmlns:dsp="http://schemas.microsoft.com/office/drawing/2008/diagram" relId="rId19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EF9BD75C-6133-49F2-8BFA-2A3BC771FA8B}" type="doc">
      <dgm:prSet loTypeId="urn:microsoft.com/office/officeart/2005/8/layout/process4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cs-CZ"/>
        </a:p>
      </dgm:t>
    </dgm:pt>
    <dgm:pt modelId="{CEE96FB1-4707-4865-A0E8-73B27BF01631}">
      <dgm:prSet phldrT="[Text]" custT="1"/>
      <dgm:spPr/>
      <dgm:t>
        <a:bodyPr/>
        <a:lstStyle/>
        <a:p>
          <a:pPr algn="l"/>
          <a:r>
            <a:rPr lang="cs-CZ" sz="1000"/>
            <a:t>Překážka:</a:t>
          </a:r>
        </a:p>
      </dgm:t>
    </dgm:pt>
    <dgm:pt modelId="{9AF1D7AB-7215-4EC8-AA92-37744D899B1B}" type="parTrans" cxnId="{E5C611B1-8A31-43FC-A97C-3B4B3C50FDFA}">
      <dgm:prSet/>
      <dgm:spPr/>
      <dgm:t>
        <a:bodyPr/>
        <a:lstStyle/>
        <a:p>
          <a:pPr algn="l"/>
          <a:endParaRPr lang="cs-CZ" sz="1000"/>
        </a:p>
      </dgm:t>
    </dgm:pt>
    <dgm:pt modelId="{B943D2A6-341F-4ADA-B7B7-B4F19969BA12}" type="sibTrans" cxnId="{E5C611B1-8A31-43FC-A97C-3B4B3C50FDFA}">
      <dgm:prSet/>
      <dgm:spPr/>
      <dgm:t>
        <a:bodyPr/>
        <a:lstStyle/>
        <a:p>
          <a:pPr algn="l"/>
          <a:endParaRPr lang="cs-CZ" sz="1000"/>
        </a:p>
      </dgm:t>
    </dgm:pt>
    <dgm:pt modelId="{63151C24-82D1-466B-A984-EDFB79DD5CF0}">
      <dgm:prSet phldrT="[Text]" custT="1"/>
      <dgm:spPr/>
      <dgm:t>
        <a:bodyPr/>
        <a:lstStyle/>
        <a:p>
          <a:pPr algn="l"/>
          <a:r>
            <a:rPr lang="cs-CZ" sz="1000"/>
            <a:t>Popis překážky:</a:t>
          </a:r>
        </a:p>
      </dgm:t>
    </dgm:pt>
    <dgm:pt modelId="{E939BF95-8395-4B5C-8A14-AD9CA94E960A}" type="parTrans" cxnId="{51418A13-4691-4CAE-9489-05D0806F83FD}">
      <dgm:prSet/>
      <dgm:spPr/>
      <dgm:t>
        <a:bodyPr/>
        <a:lstStyle/>
        <a:p>
          <a:pPr algn="l"/>
          <a:endParaRPr lang="cs-CZ" sz="1000"/>
        </a:p>
      </dgm:t>
    </dgm:pt>
    <dgm:pt modelId="{E4334219-06FB-4553-A894-D54CC667B4A2}" type="sibTrans" cxnId="{51418A13-4691-4CAE-9489-05D0806F83FD}">
      <dgm:prSet/>
      <dgm:spPr/>
      <dgm:t>
        <a:bodyPr/>
        <a:lstStyle/>
        <a:p>
          <a:pPr algn="l"/>
          <a:endParaRPr lang="cs-CZ" sz="1000"/>
        </a:p>
      </dgm:t>
    </dgm:pt>
    <dgm:pt modelId="{066838B8-802E-4F68-A838-6B99F180750C}">
      <dgm:prSet phldrT="[Text]" custT="1"/>
      <dgm:spPr/>
      <dgm:t>
        <a:bodyPr/>
        <a:lstStyle/>
        <a:p>
          <a:pPr algn="l"/>
          <a:r>
            <a:rPr lang="cs-CZ" sz="1000"/>
            <a:t>Řešení:</a:t>
          </a:r>
        </a:p>
      </dgm:t>
    </dgm:pt>
    <dgm:pt modelId="{D8ACD98B-7D7A-4C07-ABF5-613B524AAF5E}" type="parTrans" cxnId="{D516304B-80A1-4A1B-B094-848010084F8B}">
      <dgm:prSet/>
      <dgm:spPr/>
      <dgm:t>
        <a:bodyPr/>
        <a:lstStyle/>
        <a:p>
          <a:pPr algn="l"/>
          <a:endParaRPr lang="cs-CZ" sz="1000"/>
        </a:p>
      </dgm:t>
    </dgm:pt>
    <dgm:pt modelId="{D4F4FBA0-8E5E-454C-9941-5EC03095ECCA}" type="sibTrans" cxnId="{D516304B-80A1-4A1B-B094-848010084F8B}">
      <dgm:prSet/>
      <dgm:spPr/>
      <dgm:t>
        <a:bodyPr/>
        <a:lstStyle/>
        <a:p>
          <a:pPr algn="l"/>
          <a:endParaRPr lang="cs-CZ" sz="1000"/>
        </a:p>
      </dgm:t>
    </dgm:pt>
    <dgm:pt modelId="{4CBF5170-B170-4D49-9DB8-E4748919A5D6}">
      <dgm:prSet phldrT="[Text]" custT="1"/>
      <dgm:spPr/>
      <dgm:t>
        <a:bodyPr/>
        <a:lstStyle/>
        <a:p>
          <a:pPr algn="l"/>
          <a:r>
            <a:rPr lang="cs-CZ" sz="1000"/>
            <a:t>Překážka:</a:t>
          </a:r>
        </a:p>
      </dgm:t>
    </dgm:pt>
    <dgm:pt modelId="{434B5A90-DF8B-4CDD-B1AD-44E19BA7CBC8}" type="parTrans" cxnId="{E06204CF-7055-4459-9481-A2A4674339B2}">
      <dgm:prSet/>
      <dgm:spPr/>
      <dgm:t>
        <a:bodyPr/>
        <a:lstStyle/>
        <a:p>
          <a:pPr algn="l"/>
          <a:endParaRPr lang="cs-CZ" sz="1000"/>
        </a:p>
      </dgm:t>
    </dgm:pt>
    <dgm:pt modelId="{55C17344-45BD-4717-8E35-B4E89C9E4963}" type="sibTrans" cxnId="{E06204CF-7055-4459-9481-A2A4674339B2}">
      <dgm:prSet/>
      <dgm:spPr/>
      <dgm:t>
        <a:bodyPr/>
        <a:lstStyle/>
        <a:p>
          <a:pPr algn="l"/>
          <a:endParaRPr lang="cs-CZ" sz="1000"/>
        </a:p>
      </dgm:t>
    </dgm:pt>
    <dgm:pt modelId="{AED6CDB8-D680-407F-9B32-C6C7359DD69B}">
      <dgm:prSet phldrT="[Text]" custT="1"/>
      <dgm:spPr/>
      <dgm:t>
        <a:bodyPr/>
        <a:lstStyle/>
        <a:p>
          <a:pPr algn="l"/>
          <a:r>
            <a:rPr lang="cs-CZ" sz="1000"/>
            <a:t>Překážka:</a:t>
          </a:r>
        </a:p>
      </dgm:t>
    </dgm:pt>
    <dgm:pt modelId="{2BD443C7-41FA-49D0-A0E5-25DC151247DD}" type="parTrans" cxnId="{26A65E75-DEFB-42C1-9220-3F0158403ED8}">
      <dgm:prSet/>
      <dgm:spPr/>
      <dgm:t>
        <a:bodyPr/>
        <a:lstStyle/>
        <a:p>
          <a:pPr algn="l"/>
          <a:endParaRPr lang="cs-CZ" sz="1000"/>
        </a:p>
      </dgm:t>
    </dgm:pt>
    <dgm:pt modelId="{4DF6EC1F-1579-4C30-A53A-3F3BE768B686}" type="sibTrans" cxnId="{26A65E75-DEFB-42C1-9220-3F0158403ED8}">
      <dgm:prSet/>
      <dgm:spPr/>
      <dgm:t>
        <a:bodyPr/>
        <a:lstStyle/>
        <a:p>
          <a:pPr algn="l"/>
          <a:endParaRPr lang="cs-CZ" sz="1000"/>
        </a:p>
      </dgm:t>
    </dgm:pt>
    <dgm:pt modelId="{BCF79200-FB23-4478-918F-364D254FC307}">
      <dgm:prSet phldrT="[Text]" custT="1"/>
      <dgm:spPr/>
      <dgm:t>
        <a:bodyPr/>
        <a:lstStyle/>
        <a:p>
          <a:pPr algn="l"/>
          <a:r>
            <a:rPr lang="cs-CZ" sz="1000"/>
            <a:t>Popis překážky:</a:t>
          </a:r>
        </a:p>
      </dgm:t>
    </dgm:pt>
    <dgm:pt modelId="{5E20FC11-F940-4F2C-9658-9E55E8B217E7}" type="parTrans" cxnId="{374AF069-3C7A-4867-821C-B47EB578B71B}">
      <dgm:prSet/>
      <dgm:spPr/>
      <dgm:t>
        <a:bodyPr/>
        <a:lstStyle/>
        <a:p>
          <a:pPr algn="l"/>
          <a:endParaRPr lang="cs-CZ" sz="1000"/>
        </a:p>
      </dgm:t>
    </dgm:pt>
    <dgm:pt modelId="{9CD4B45B-AC42-46AB-8BF9-CD045A57E3CA}" type="sibTrans" cxnId="{374AF069-3C7A-4867-821C-B47EB578B71B}">
      <dgm:prSet/>
      <dgm:spPr/>
      <dgm:t>
        <a:bodyPr/>
        <a:lstStyle/>
        <a:p>
          <a:pPr algn="l"/>
          <a:endParaRPr lang="cs-CZ" sz="1000"/>
        </a:p>
      </dgm:t>
    </dgm:pt>
    <dgm:pt modelId="{80A37030-7F5F-4355-A3B3-B27085A7707C}">
      <dgm:prSet phldrT="[Text]" custT="1"/>
      <dgm:spPr/>
      <dgm:t>
        <a:bodyPr/>
        <a:lstStyle/>
        <a:p>
          <a:pPr algn="l"/>
          <a:r>
            <a:rPr lang="cs-CZ" sz="1000"/>
            <a:t>Řešení:</a:t>
          </a:r>
        </a:p>
      </dgm:t>
    </dgm:pt>
    <dgm:pt modelId="{DA39F445-07FB-43C7-B5B3-11F3934C7D7C}" type="parTrans" cxnId="{DFBE61D6-0DDC-4DE9-A5AB-08E7CD05E342}">
      <dgm:prSet/>
      <dgm:spPr/>
      <dgm:t>
        <a:bodyPr/>
        <a:lstStyle/>
        <a:p>
          <a:pPr algn="l"/>
          <a:endParaRPr lang="cs-CZ" sz="1000"/>
        </a:p>
      </dgm:t>
    </dgm:pt>
    <dgm:pt modelId="{F83E1459-85F7-43A2-9EDF-6EB975F750DE}" type="sibTrans" cxnId="{DFBE61D6-0DDC-4DE9-A5AB-08E7CD05E342}">
      <dgm:prSet/>
      <dgm:spPr/>
      <dgm:t>
        <a:bodyPr/>
        <a:lstStyle/>
        <a:p>
          <a:pPr algn="l"/>
          <a:endParaRPr lang="cs-CZ" sz="1000"/>
        </a:p>
      </dgm:t>
    </dgm:pt>
    <dgm:pt modelId="{01491705-1365-4668-97FB-2227BA27B089}">
      <dgm:prSet phldrT="[Text]" custT="1"/>
      <dgm:spPr/>
      <dgm:t>
        <a:bodyPr/>
        <a:lstStyle/>
        <a:p>
          <a:pPr algn="l"/>
          <a:r>
            <a:rPr lang="cs-CZ" sz="1000"/>
            <a:t>Popis překážky:</a:t>
          </a:r>
        </a:p>
      </dgm:t>
    </dgm:pt>
    <dgm:pt modelId="{0C68A32B-AF45-4AD4-BBC2-F860C9142CB8}" type="parTrans" cxnId="{E33EFE3B-A8E9-456C-B3F8-22ED254366F3}">
      <dgm:prSet/>
      <dgm:spPr/>
      <dgm:t>
        <a:bodyPr/>
        <a:lstStyle/>
        <a:p>
          <a:pPr algn="l"/>
          <a:endParaRPr lang="cs-CZ" sz="1000"/>
        </a:p>
      </dgm:t>
    </dgm:pt>
    <dgm:pt modelId="{2594300E-B970-4002-BF02-FEAE58C5AC9F}" type="sibTrans" cxnId="{E33EFE3B-A8E9-456C-B3F8-22ED254366F3}">
      <dgm:prSet/>
      <dgm:spPr/>
      <dgm:t>
        <a:bodyPr/>
        <a:lstStyle/>
        <a:p>
          <a:pPr algn="l"/>
          <a:endParaRPr lang="cs-CZ" sz="1000"/>
        </a:p>
      </dgm:t>
    </dgm:pt>
    <dgm:pt modelId="{021A5D79-F60D-41BA-BCDF-F74D2F73FAEE}">
      <dgm:prSet phldrT="[Text]" custT="1"/>
      <dgm:spPr/>
      <dgm:t>
        <a:bodyPr/>
        <a:lstStyle/>
        <a:p>
          <a:pPr algn="l"/>
          <a:r>
            <a:rPr lang="cs-CZ" sz="1000"/>
            <a:t>Řešení:</a:t>
          </a:r>
        </a:p>
      </dgm:t>
    </dgm:pt>
    <dgm:pt modelId="{289E58C3-6F67-423F-BD8F-3B2A8D37669D}" type="parTrans" cxnId="{A164FC0E-154F-4A71-8985-67396D43E9DA}">
      <dgm:prSet/>
      <dgm:spPr/>
      <dgm:t>
        <a:bodyPr/>
        <a:lstStyle/>
        <a:p>
          <a:pPr algn="l"/>
          <a:endParaRPr lang="cs-CZ" sz="1000"/>
        </a:p>
      </dgm:t>
    </dgm:pt>
    <dgm:pt modelId="{32E26E90-FD7A-45D3-B00D-14B216E00F3A}" type="sibTrans" cxnId="{A164FC0E-154F-4A71-8985-67396D43E9DA}">
      <dgm:prSet/>
      <dgm:spPr/>
      <dgm:t>
        <a:bodyPr/>
        <a:lstStyle/>
        <a:p>
          <a:pPr algn="l"/>
          <a:endParaRPr lang="cs-CZ" sz="1000"/>
        </a:p>
      </dgm:t>
    </dgm:pt>
    <dgm:pt modelId="{2B86035D-7208-4D33-88C1-4FFCDCAA4AB5}">
      <dgm:prSet phldrT="[Text]" custT="1"/>
      <dgm:spPr/>
      <dgm:t>
        <a:bodyPr/>
        <a:lstStyle/>
        <a:p>
          <a:pPr algn="l"/>
          <a:r>
            <a:rPr lang="cs-CZ" sz="1000"/>
            <a:t>Překážka:</a:t>
          </a:r>
        </a:p>
      </dgm:t>
    </dgm:pt>
    <dgm:pt modelId="{8366D682-E075-418D-9EDA-A9C594649996}" type="parTrans" cxnId="{DCF43CD6-66A3-4D91-BBF6-7143275DCC97}">
      <dgm:prSet/>
      <dgm:spPr/>
      <dgm:t>
        <a:bodyPr/>
        <a:lstStyle/>
        <a:p>
          <a:pPr algn="l"/>
          <a:endParaRPr lang="cs-CZ" sz="1000"/>
        </a:p>
      </dgm:t>
    </dgm:pt>
    <dgm:pt modelId="{FB7919C0-DB7C-4608-89A5-C5C8C1DB86F1}" type="sibTrans" cxnId="{DCF43CD6-66A3-4D91-BBF6-7143275DCC97}">
      <dgm:prSet/>
      <dgm:spPr/>
      <dgm:t>
        <a:bodyPr/>
        <a:lstStyle/>
        <a:p>
          <a:pPr algn="l"/>
          <a:endParaRPr lang="cs-CZ" sz="1000"/>
        </a:p>
      </dgm:t>
    </dgm:pt>
    <dgm:pt modelId="{A2D10F0F-F984-4711-83EF-3ACFE8740DB6}">
      <dgm:prSet phldrT="[Text]" custT="1"/>
      <dgm:spPr/>
      <dgm:t>
        <a:bodyPr/>
        <a:lstStyle/>
        <a:p>
          <a:pPr algn="l"/>
          <a:r>
            <a:rPr lang="cs-CZ" sz="1000"/>
            <a:t>Popis překážky:</a:t>
          </a:r>
        </a:p>
      </dgm:t>
    </dgm:pt>
    <dgm:pt modelId="{65F6E72E-7D6E-4715-BC34-87841D5BC70F}" type="parTrans" cxnId="{DBD26F24-CC55-4470-A15E-78EDBEEC43F6}">
      <dgm:prSet/>
      <dgm:spPr/>
      <dgm:t>
        <a:bodyPr/>
        <a:lstStyle/>
        <a:p>
          <a:pPr algn="l"/>
          <a:endParaRPr lang="cs-CZ" sz="1000"/>
        </a:p>
      </dgm:t>
    </dgm:pt>
    <dgm:pt modelId="{3DF283AE-6846-4032-9896-519CA3E8EA83}" type="sibTrans" cxnId="{DBD26F24-CC55-4470-A15E-78EDBEEC43F6}">
      <dgm:prSet/>
      <dgm:spPr/>
      <dgm:t>
        <a:bodyPr/>
        <a:lstStyle/>
        <a:p>
          <a:pPr algn="l"/>
          <a:endParaRPr lang="cs-CZ" sz="1000"/>
        </a:p>
      </dgm:t>
    </dgm:pt>
    <dgm:pt modelId="{8EAF40B6-81A8-489D-AC0E-7E4E81CEE7E8}">
      <dgm:prSet phldrT="[Text]" custT="1"/>
      <dgm:spPr/>
      <dgm:t>
        <a:bodyPr/>
        <a:lstStyle/>
        <a:p>
          <a:pPr algn="l"/>
          <a:r>
            <a:rPr lang="cs-CZ" sz="1000"/>
            <a:t>Řešení:</a:t>
          </a:r>
        </a:p>
      </dgm:t>
    </dgm:pt>
    <dgm:pt modelId="{880DF166-E8FB-4DD1-9184-4097975448E4}" type="parTrans" cxnId="{4616B412-8514-415A-9B02-D0DB56477098}">
      <dgm:prSet/>
      <dgm:spPr/>
      <dgm:t>
        <a:bodyPr/>
        <a:lstStyle/>
        <a:p>
          <a:pPr algn="l"/>
          <a:endParaRPr lang="cs-CZ" sz="1000"/>
        </a:p>
      </dgm:t>
    </dgm:pt>
    <dgm:pt modelId="{54C3CB5F-042B-40F5-A0AC-BDA7CCC6A658}" type="sibTrans" cxnId="{4616B412-8514-415A-9B02-D0DB56477098}">
      <dgm:prSet/>
      <dgm:spPr/>
      <dgm:t>
        <a:bodyPr/>
        <a:lstStyle/>
        <a:p>
          <a:pPr algn="l"/>
          <a:endParaRPr lang="cs-CZ" sz="1000"/>
        </a:p>
      </dgm:t>
    </dgm:pt>
    <dgm:pt modelId="{F6FA94FD-D938-48DF-A381-E074171879F4}">
      <dgm:prSet phldrT="[Text]" custT="1"/>
      <dgm:spPr/>
      <dgm:t>
        <a:bodyPr/>
        <a:lstStyle/>
        <a:p>
          <a:pPr algn="l"/>
          <a:r>
            <a:rPr lang="cs-CZ" sz="1000"/>
            <a:t>Překážka:</a:t>
          </a:r>
        </a:p>
      </dgm:t>
    </dgm:pt>
    <dgm:pt modelId="{E3D6F537-834F-4ACE-A571-7AFDF0401294}" type="parTrans" cxnId="{5C6AB475-93C6-4250-804A-4C1E85D48555}">
      <dgm:prSet/>
      <dgm:spPr/>
      <dgm:t>
        <a:bodyPr/>
        <a:lstStyle/>
        <a:p>
          <a:pPr algn="l"/>
          <a:endParaRPr lang="cs-CZ" sz="1000"/>
        </a:p>
      </dgm:t>
    </dgm:pt>
    <dgm:pt modelId="{55238E92-6139-4379-9AC8-416E9AE42272}" type="sibTrans" cxnId="{5C6AB475-93C6-4250-804A-4C1E85D48555}">
      <dgm:prSet/>
      <dgm:spPr/>
      <dgm:t>
        <a:bodyPr/>
        <a:lstStyle/>
        <a:p>
          <a:pPr algn="l"/>
          <a:endParaRPr lang="cs-CZ" sz="1000"/>
        </a:p>
      </dgm:t>
    </dgm:pt>
    <dgm:pt modelId="{01BB97DC-2130-4923-BBCE-6C2A5BA07C65}">
      <dgm:prSet phldrT="[Text]" custT="1"/>
      <dgm:spPr/>
      <dgm:t>
        <a:bodyPr/>
        <a:lstStyle/>
        <a:p>
          <a:pPr algn="l"/>
          <a:r>
            <a:rPr lang="cs-CZ" sz="1000"/>
            <a:t>Popis překážky:</a:t>
          </a:r>
        </a:p>
      </dgm:t>
    </dgm:pt>
    <dgm:pt modelId="{8CECF208-C15A-4E5F-AF27-216BA158D753}" type="parTrans" cxnId="{20F1BAC5-0010-4DC2-99ED-6D4B1B3D4804}">
      <dgm:prSet/>
      <dgm:spPr/>
      <dgm:t>
        <a:bodyPr/>
        <a:lstStyle/>
        <a:p>
          <a:pPr algn="l"/>
          <a:endParaRPr lang="cs-CZ" sz="1000"/>
        </a:p>
      </dgm:t>
    </dgm:pt>
    <dgm:pt modelId="{9C407280-7860-4905-BE0D-9202C13A207C}" type="sibTrans" cxnId="{20F1BAC5-0010-4DC2-99ED-6D4B1B3D4804}">
      <dgm:prSet/>
      <dgm:spPr/>
      <dgm:t>
        <a:bodyPr/>
        <a:lstStyle/>
        <a:p>
          <a:pPr algn="l"/>
          <a:endParaRPr lang="cs-CZ" sz="1000"/>
        </a:p>
      </dgm:t>
    </dgm:pt>
    <dgm:pt modelId="{52544788-0022-4136-BE93-3A21C5A193BA}">
      <dgm:prSet phldrT="[Text]" custT="1"/>
      <dgm:spPr/>
      <dgm:t>
        <a:bodyPr/>
        <a:lstStyle/>
        <a:p>
          <a:pPr algn="l"/>
          <a:r>
            <a:rPr lang="cs-CZ" sz="1000"/>
            <a:t>Řešení:</a:t>
          </a:r>
        </a:p>
      </dgm:t>
    </dgm:pt>
    <dgm:pt modelId="{462BBA72-91AB-4C5E-AF82-1C2818031F67}" type="parTrans" cxnId="{30738462-7D2D-4867-AEED-34B4F77B33D6}">
      <dgm:prSet/>
      <dgm:spPr/>
      <dgm:t>
        <a:bodyPr/>
        <a:lstStyle/>
        <a:p>
          <a:pPr algn="l"/>
          <a:endParaRPr lang="cs-CZ" sz="1000"/>
        </a:p>
      </dgm:t>
    </dgm:pt>
    <dgm:pt modelId="{A0F1FFE3-5BE8-41AD-88E3-3C5AABA67065}" type="sibTrans" cxnId="{30738462-7D2D-4867-AEED-34B4F77B33D6}">
      <dgm:prSet/>
      <dgm:spPr/>
      <dgm:t>
        <a:bodyPr/>
        <a:lstStyle/>
        <a:p>
          <a:pPr algn="l"/>
          <a:endParaRPr lang="cs-CZ" sz="1000"/>
        </a:p>
      </dgm:t>
    </dgm:pt>
    <dgm:pt modelId="{EBCD750E-6FEE-4516-8B68-15F4500E5EDD}" type="pres">
      <dgm:prSet presAssocID="{EF9BD75C-6133-49F2-8BFA-2A3BC771FA8B}" presName="Name0" presStyleCnt="0">
        <dgm:presLayoutVars>
          <dgm:dir/>
          <dgm:animLvl val="lvl"/>
          <dgm:resizeHandles val="exact"/>
        </dgm:presLayoutVars>
      </dgm:prSet>
      <dgm:spPr/>
    </dgm:pt>
    <dgm:pt modelId="{E5C8947B-11C8-4567-9A91-320B51C0E62C}" type="pres">
      <dgm:prSet presAssocID="{F6FA94FD-D938-48DF-A381-E074171879F4}" presName="boxAndChildren" presStyleCnt="0"/>
      <dgm:spPr/>
    </dgm:pt>
    <dgm:pt modelId="{92FCF9E3-1601-46D8-90DD-A963C278CE23}" type="pres">
      <dgm:prSet presAssocID="{F6FA94FD-D938-48DF-A381-E074171879F4}" presName="parentTextBox" presStyleLbl="node1" presStyleIdx="0" presStyleCnt="5"/>
      <dgm:spPr/>
    </dgm:pt>
    <dgm:pt modelId="{87248A6B-6CF1-4548-89E8-A1065BA930FF}" type="pres">
      <dgm:prSet presAssocID="{F6FA94FD-D938-48DF-A381-E074171879F4}" presName="entireBox" presStyleLbl="node1" presStyleIdx="0" presStyleCnt="5"/>
      <dgm:spPr/>
    </dgm:pt>
    <dgm:pt modelId="{C8093262-CE8F-4B54-AFCE-2E86BB96E1CF}" type="pres">
      <dgm:prSet presAssocID="{F6FA94FD-D938-48DF-A381-E074171879F4}" presName="descendantBox" presStyleCnt="0"/>
      <dgm:spPr/>
    </dgm:pt>
    <dgm:pt modelId="{822DFBFC-4DD1-4CE0-A634-0E597D2FE713}" type="pres">
      <dgm:prSet presAssocID="{01BB97DC-2130-4923-BBCE-6C2A5BA07C65}" presName="childTextBox" presStyleLbl="fgAccFollowNode1" presStyleIdx="0" presStyleCnt="10">
        <dgm:presLayoutVars>
          <dgm:bulletEnabled val="1"/>
        </dgm:presLayoutVars>
      </dgm:prSet>
      <dgm:spPr/>
    </dgm:pt>
    <dgm:pt modelId="{207E43E7-8C08-4658-A169-845F54D617BF}" type="pres">
      <dgm:prSet presAssocID="{52544788-0022-4136-BE93-3A21C5A193BA}" presName="childTextBox" presStyleLbl="fgAccFollowNode1" presStyleIdx="1" presStyleCnt="10">
        <dgm:presLayoutVars>
          <dgm:bulletEnabled val="1"/>
        </dgm:presLayoutVars>
      </dgm:prSet>
      <dgm:spPr/>
    </dgm:pt>
    <dgm:pt modelId="{37F9B155-0A17-4E4D-919D-725BC5C8BCCD}" type="pres">
      <dgm:prSet presAssocID="{FB7919C0-DB7C-4608-89A5-C5C8C1DB86F1}" presName="sp" presStyleCnt="0"/>
      <dgm:spPr/>
    </dgm:pt>
    <dgm:pt modelId="{D72ACB70-68AF-40F9-9EB3-0AFF3B468F3D}" type="pres">
      <dgm:prSet presAssocID="{2B86035D-7208-4D33-88C1-4FFCDCAA4AB5}" presName="arrowAndChildren" presStyleCnt="0"/>
      <dgm:spPr/>
    </dgm:pt>
    <dgm:pt modelId="{EBD50331-CB1C-4FCB-9BB8-24AF1C33F3A9}" type="pres">
      <dgm:prSet presAssocID="{2B86035D-7208-4D33-88C1-4FFCDCAA4AB5}" presName="parentTextArrow" presStyleLbl="node1" presStyleIdx="0" presStyleCnt="5"/>
      <dgm:spPr/>
    </dgm:pt>
    <dgm:pt modelId="{88FA45D7-B8E0-4ED9-9FAA-65B048A48587}" type="pres">
      <dgm:prSet presAssocID="{2B86035D-7208-4D33-88C1-4FFCDCAA4AB5}" presName="arrow" presStyleLbl="node1" presStyleIdx="1" presStyleCnt="5"/>
      <dgm:spPr/>
    </dgm:pt>
    <dgm:pt modelId="{4D9147F0-A736-479C-B337-3D73AC22330F}" type="pres">
      <dgm:prSet presAssocID="{2B86035D-7208-4D33-88C1-4FFCDCAA4AB5}" presName="descendantArrow" presStyleCnt="0"/>
      <dgm:spPr/>
    </dgm:pt>
    <dgm:pt modelId="{38C40FD1-AA7D-4C34-B0D4-5C6195B8D8B8}" type="pres">
      <dgm:prSet presAssocID="{A2D10F0F-F984-4711-83EF-3ACFE8740DB6}" presName="childTextArrow" presStyleLbl="fgAccFollowNode1" presStyleIdx="2" presStyleCnt="10">
        <dgm:presLayoutVars>
          <dgm:bulletEnabled val="1"/>
        </dgm:presLayoutVars>
      </dgm:prSet>
      <dgm:spPr/>
    </dgm:pt>
    <dgm:pt modelId="{738D4748-BD65-4271-A578-9ABF8E5CE013}" type="pres">
      <dgm:prSet presAssocID="{8EAF40B6-81A8-489D-AC0E-7E4E81CEE7E8}" presName="childTextArrow" presStyleLbl="fgAccFollowNode1" presStyleIdx="3" presStyleCnt="10">
        <dgm:presLayoutVars>
          <dgm:bulletEnabled val="1"/>
        </dgm:presLayoutVars>
      </dgm:prSet>
      <dgm:spPr/>
    </dgm:pt>
    <dgm:pt modelId="{002681D5-AD62-4D51-9AEE-F5399492BCA4}" type="pres">
      <dgm:prSet presAssocID="{4DF6EC1F-1579-4C30-A53A-3F3BE768B686}" presName="sp" presStyleCnt="0"/>
      <dgm:spPr/>
    </dgm:pt>
    <dgm:pt modelId="{B6BF147A-BA4D-4F40-BD9B-978403BDCBFF}" type="pres">
      <dgm:prSet presAssocID="{AED6CDB8-D680-407F-9B32-C6C7359DD69B}" presName="arrowAndChildren" presStyleCnt="0"/>
      <dgm:spPr/>
    </dgm:pt>
    <dgm:pt modelId="{7DEB34BC-7BC0-46FD-8F0E-42FF6B23E6A2}" type="pres">
      <dgm:prSet presAssocID="{AED6CDB8-D680-407F-9B32-C6C7359DD69B}" presName="parentTextArrow" presStyleLbl="node1" presStyleIdx="1" presStyleCnt="5"/>
      <dgm:spPr/>
    </dgm:pt>
    <dgm:pt modelId="{1687B81D-8627-43BE-95C9-2DE28AFF9DE8}" type="pres">
      <dgm:prSet presAssocID="{AED6CDB8-D680-407F-9B32-C6C7359DD69B}" presName="arrow" presStyleLbl="node1" presStyleIdx="2" presStyleCnt="5"/>
      <dgm:spPr/>
    </dgm:pt>
    <dgm:pt modelId="{BF6347BF-3831-4D36-9CF5-60B8DB8FDBA7}" type="pres">
      <dgm:prSet presAssocID="{AED6CDB8-D680-407F-9B32-C6C7359DD69B}" presName="descendantArrow" presStyleCnt="0"/>
      <dgm:spPr/>
    </dgm:pt>
    <dgm:pt modelId="{99FAB527-3C42-44A1-93D7-FA273DADD5B8}" type="pres">
      <dgm:prSet presAssocID="{01491705-1365-4668-97FB-2227BA27B089}" presName="childTextArrow" presStyleLbl="fgAccFollowNode1" presStyleIdx="4" presStyleCnt="10">
        <dgm:presLayoutVars>
          <dgm:bulletEnabled val="1"/>
        </dgm:presLayoutVars>
      </dgm:prSet>
      <dgm:spPr/>
    </dgm:pt>
    <dgm:pt modelId="{80B5810F-4E5B-4EB8-9547-A69353922690}" type="pres">
      <dgm:prSet presAssocID="{021A5D79-F60D-41BA-BCDF-F74D2F73FAEE}" presName="childTextArrow" presStyleLbl="fgAccFollowNode1" presStyleIdx="5" presStyleCnt="10">
        <dgm:presLayoutVars>
          <dgm:bulletEnabled val="1"/>
        </dgm:presLayoutVars>
      </dgm:prSet>
      <dgm:spPr/>
    </dgm:pt>
    <dgm:pt modelId="{6BC788CA-0ECD-45E3-992E-936FC62C8328}" type="pres">
      <dgm:prSet presAssocID="{55C17344-45BD-4717-8E35-B4E89C9E4963}" presName="sp" presStyleCnt="0"/>
      <dgm:spPr/>
    </dgm:pt>
    <dgm:pt modelId="{EB9F80C3-56E3-4D2F-AFC0-BF6051DFF371}" type="pres">
      <dgm:prSet presAssocID="{4CBF5170-B170-4D49-9DB8-E4748919A5D6}" presName="arrowAndChildren" presStyleCnt="0"/>
      <dgm:spPr/>
    </dgm:pt>
    <dgm:pt modelId="{539FAFB0-B441-4CF6-A9E0-AEE393E11B1B}" type="pres">
      <dgm:prSet presAssocID="{4CBF5170-B170-4D49-9DB8-E4748919A5D6}" presName="parentTextArrow" presStyleLbl="node1" presStyleIdx="2" presStyleCnt="5"/>
      <dgm:spPr/>
    </dgm:pt>
    <dgm:pt modelId="{2506986F-71F3-4475-B4A8-7210EC42B337}" type="pres">
      <dgm:prSet presAssocID="{4CBF5170-B170-4D49-9DB8-E4748919A5D6}" presName="arrow" presStyleLbl="node1" presStyleIdx="3" presStyleCnt="5"/>
      <dgm:spPr/>
    </dgm:pt>
    <dgm:pt modelId="{69EA4F64-3EE3-4E47-BD65-6F013E0C5153}" type="pres">
      <dgm:prSet presAssocID="{4CBF5170-B170-4D49-9DB8-E4748919A5D6}" presName="descendantArrow" presStyleCnt="0"/>
      <dgm:spPr/>
    </dgm:pt>
    <dgm:pt modelId="{27887231-2F99-485A-ADC5-D709933FD5DF}" type="pres">
      <dgm:prSet presAssocID="{BCF79200-FB23-4478-918F-364D254FC307}" presName="childTextArrow" presStyleLbl="fgAccFollowNode1" presStyleIdx="6" presStyleCnt="10">
        <dgm:presLayoutVars>
          <dgm:bulletEnabled val="1"/>
        </dgm:presLayoutVars>
      </dgm:prSet>
      <dgm:spPr/>
    </dgm:pt>
    <dgm:pt modelId="{20EE4184-2076-4DFD-8356-5A51FE4424D8}" type="pres">
      <dgm:prSet presAssocID="{80A37030-7F5F-4355-A3B3-B27085A7707C}" presName="childTextArrow" presStyleLbl="fgAccFollowNode1" presStyleIdx="7" presStyleCnt="10">
        <dgm:presLayoutVars>
          <dgm:bulletEnabled val="1"/>
        </dgm:presLayoutVars>
      </dgm:prSet>
      <dgm:spPr/>
    </dgm:pt>
    <dgm:pt modelId="{5E38EE09-C19E-4BDF-9A52-BB4E629959F7}" type="pres">
      <dgm:prSet presAssocID="{B943D2A6-341F-4ADA-B7B7-B4F19969BA12}" presName="sp" presStyleCnt="0"/>
      <dgm:spPr/>
    </dgm:pt>
    <dgm:pt modelId="{B3F25D98-EC1C-46FD-9237-F571C69FA28F}" type="pres">
      <dgm:prSet presAssocID="{CEE96FB1-4707-4865-A0E8-73B27BF01631}" presName="arrowAndChildren" presStyleCnt="0"/>
      <dgm:spPr/>
    </dgm:pt>
    <dgm:pt modelId="{EF8C3554-5B94-4334-8A5E-218876FE614F}" type="pres">
      <dgm:prSet presAssocID="{CEE96FB1-4707-4865-A0E8-73B27BF01631}" presName="parentTextArrow" presStyleLbl="node1" presStyleIdx="3" presStyleCnt="5"/>
      <dgm:spPr/>
    </dgm:pt>
    <dgm:pt modelId="{B1B50EC5-95D4-40EB-A595-9EF0518EA38B}" type="pres">
      <dgm:prSet presAssocID="{CEE96FB1-4707-4865-A0E8-73B27BF01631}" presName="arrow" presStyleLbl="node1" presStyleIdx="4" presStyleCnt="5"/>
      <dgm:spPr/>
    </dgm:pt>
    <dgm:pt modelId="{71F0A23B-23EE-41B0-B873-0E8D3F60BA8D}" type="pres">
      <dgm:prSet presAssocID="{CEE96FB1-4707-4865-A0E8-73B27BF01631}" presName="descendantArrow" presStyleCnt="0"/>
      <dgm:spPr/>
    </dgm:pt>
    <dgm:pt modelId="{873AB2C3-8AD4-4BB9-9532-518C745995CC}" type="pres">
      <dgm:prSet presAssocID="{63151C24-82D1-466B-A984-EDFB79DD5CF0}" presName="childTextArrow" presStyleLbl="fgAccFollowNode1" presStyleIdx="8" presStyleCnt="10">
        <dgm:presLayoutVars>
          <dgm:bulletEnabled val="1"/>
        </dgm:presLayoutVars>
      </dgm:prSet>
      <dgm:spPr/>
    </dgm:pt>
    <dgm:pt modelId="{CC3BF672-0927-40B1-9109-E0FBC5C58032}" type="pres">
      <dgm:prSet presAssocID="{066838B8-802E-4F68-A838-6B99F180750C}" presName="childTextArrow" presStyleLbl="fgAccFollowNode1" presStyleIdx="9" presStyleCnt="10">
        <dgm:presLayoutVars>
          <dgm:bulletEnabled val="1"/>
        </dgm:presLayoutVars>
      </dgm:prSet>
      <dgm:spPr/>
    </dgm:pt>
  </dgm:ptLst>
  <dgm:cxnLst>
    <dgm:cxn modelId="{679AF903-3557-4E64-BB55-BCD836BEE11F}" type="presOf" srcId="{CEE96FB1-4707-4865-A0E8-73B27BF01631}" destId="{EF8C3554-5B94-4334-8A5E-218876FE614F}" srcOrd="0" destOrd="0" presId="urn:microsoft.com/office/officeart/2005/8/layout/process4"/>
    <dgm:cxn modelId="{A164FC0E-154F-4A71-8985-67396D43E9DA}" srcId="{AED6CDB8-D680-407F-9B32-C6C7359DD69B}" destId="{021A5D79-F60D-41BA-BCDF-F74D2F73FAEE}" srcOrd="1" destOrd="0" parTransId="{289E58C3-6F67-423F-BD8F-3B2A8D37669D}" sibTransId="{32E26E90-FD7A-45D3-B00D-14B216E00F3A}"/>
    <dgm:cxn modelId="{99B51A10-0CFD-4BBA-995A-266356F67DC0}" type="presOf" srcId="{4CBF5170-B170-4D49-9DB8-E4748919A5D6}" destId="{2506986F-71F3-4475-B4A8-7210EC42B337}" srcOrd="1" destOrd="0" presId="urn:microsoft.com/office/officeart/2005/8/layout/process4"/>
    <dgm:cxn modelId="{4616B412-8514-415A-9B02-D0DB56477098}" srcId="{2B86035D-7208-4D33-88C1-4FFCDCAA4AB5}" destId="{8EAF40B6-81A8-489D-AC0E-7E4E81CEE7E8}" srcOrd="1" destOrd="0" parTransId="{880DF166-E8FB-4DD1-9184-4097975448E4}" sibTransId="{54C3CB5F-042B-40F5-A0AC-BDA7CCC6A658}"/>
    <dgm:cxn modelId="{51418A13-4691-4CAE-9489-05D0806F83FD}" srcId="{CEE96FB1-4707-4865-A0E8-73B27BF01631}" destId="{63151C24-82D1-466B-A984-EDFB79DD5CF0}" srcOrd="0" destOrd="0" parTransId="{E939BF95-8395-4B5C-8A14-AD9CA94E960A}" sibTransId="{E4334219-06FB-4553-A894-D54CC667B4A2}"/>
    <dgm:cxn modelId="{DBD26F24-CC55-4470-A15E-78EDBEEC43F6}" srcId="{2B86035D-7208-4D33-88C1-4FFCDCAA4AB5}" destId="{A2D10F0F-F984-4711-83EF-3ACFE8740DB6}" srcOrd="0" destOrd="0" parTransId="{65F6E72E-7D6E-4715-BC34-87841D5BC70F}" sibTransId="{3DF283AE-6846-4032-9896-519CA3E8EA83}"/>
    <dgm:cxn modelId="{5B01F233-533A-416E-92FC-C7C8AA1F02C2}" type="presOf" srcId="{066838B8-802E-4F68-A838-6B99F180750C}" destId="{CC3BF672-0927-40B1-9109-E0FBC5C58032}" srcOrd="0" destOrd="0" presId="urn:microsoft.com/office/officeart/2005/8/layout/process4"/>
    <dgm:cxn modelId="{77BA3634-AB8A-4A78-B2F6-4BBF5A94CE0C}" type="presOf" srcId="{A2D10F0F-F984-4711-83EF-3ACFE8740DB6}" destId="{38C40FD1-AA7D-4C34-B0D4-5C6195B8D8B8}" srcOrd="0" destOrd="0" presId="urn:microsoft.com/office/officeart/2005/8/layout/process4"/>
    <dgm:cxn modelId="{E33EFE3B-A8E9-456C-B3F8-22ED254366F3}" srcId="{AED6CDB8-D680-407F-9B32-C6C7359DD69B}" destId="{01491705-1365-4668-97FB-2227BA27B089}" srcOrd="0" destOrd="0" parTransId="{0C68A32B-AF45-4AD4-BBC2-F860C9142CB8}" sibTransId="{2594300E-B970-4002-BF02-FEAE58C5AC9F}"/>
    <dgm:cxn modelId="{FD32155E-478A-4AC8-B6F5-82EB665EDEC6}" type="presOf" srcId="{4CBF5170-B170-4D49-9DB8-E4748919A5D6}" destId="{539FAFB0-B441-4CF6-A9E0-AEE393E11B1B}" srcOrd="0" destOrd="0" presId="urn:microsoft.com/office/officeart/2005/8/layout/process4"/>
    <dgm:cxn modelId="{30738462-7D2D-4867-AEED-34B4F77B33D6}" srcId="{F6FA94FD-D938-48DF-A381-E074171879F4}" destId="{52544788-0022-4136-BE93-3A21C5A193BA}" srcOrd="1" destOrd="0" parTransId="{462BBA72-91AB-4C5E-AF82-1C2818031F67}" sibTransId="{A0F1FFE3-5BE8-41AD-88E3-3C5AABA67065}"/>
    <dgm:cxn modelId="{374AF069-3C7A-4867-821C-B47EB578B71B}" srcId="{4CBF5170-B170-4D49-9DB8-E4748919A5D6}" destId="{BCF79200-FB23-4478-918F-364D254FC307}" srcOrd="0" destOrd="0" parTransId="{5E20FC11-F940-4F2C-9658-9E55E8B217E7}" sibTransId="{9CD4B45B-AC42-46AB-8BF9-CD045A57E3CA}"/>
    <dgm:cxn modelId="{D516304B-80A1-4A1B-B094-848010084F8B}" srcId="{CEE96FB1-4707-4865-A0E8-73B27BF01631}" destId="{066838B8-802E-4F68-A838-6B99F180750C}" srcOrd="1" destOrd="0" parTransId="{D8ACD98B-7D7A-4C07-ABF5-613B524AAF5E}" sibTransId="{D4F4FBA0-8E5E-454C-9941-5EC03095ECCA}"/>
    <dgm:cxn modelId="{C81A594C-2FD8-4FC2-AA81-F7B2E08621A6}" type="presOf" srcId="{52544788-0022-4136-BE93-3A21C5A193BA}" destId="{207E43E7-8C08-4658-A169-845F54D617BF}" srcOrd="0" destOrd="0" presId="urn:microsoft.com/office/officeart/2005/8/layout/process4"/>
    <dgm:cxn modelId="{6EA19954-9511-4AE4-B868-D7872EB03841}" type="presOf" srcId="{2B86035D-7208-4D33-88C1-4FFCDCAA4AB5}" destId="{EBD50331-CB1C-4FCB-9BB8-24AF1C33F3A9}" srcOrd="0" destOrd="0" presId="urn:microsoft.com/office/officeart/2005/8/layout/process4"/>
    <dgm:cxn modelId="{85991055-49D6-40BB-A27C-35E53BA7412A}" type="presOf" srcId="{F6FA94FD-D938-48DF-A381-E074171879F4}" destId="{87248A6B-6CF1-4548-89E8-A1065BA930FF}" srcOrd="1" destOrd="0" presId="urn:microsoft.com/office/officeart/2005/8/layout/process4"/>
    <dgm:cxn modelId="{26A65E75-DEFB-42C1-9220-3F0158403ED8}" srcId="{EF9BD75C-6133-49F2-8BFA-2A3BC771FA8B}" destId="{AED6CDB8-D680-407F-9B32-C6C7359DD69B}" srcOrd="2" destOrd="0" parTransId="{2BD443C7-41FA-49D0-A0E5-25DC151247DD}" sibTransId="{4DF6EC1F-1579-4C30-A53A-3F3BE768B686}"/>
    <dgm:cxn modelId="{5C6AB475-93C6-4250-804A-4C1E85D48555}" srcId="{EF9BD75C-6133-49F2-8BFA-2A3BC771FA8B}" destId="{F6FA94FD-D938-48DF-A381-E074171879F4}" srcOrd="4" destOrd="0" parTransId="{E3D6F537-834F-4ACE-A571-7AFDF0401294}" sibTransId="{55238E92-6139-4379-9AC8-416E9AE42272}"/>
    <dgm:cxn modelId="{E43ABD76-7BBD-4241-9ACA-71272CBC54D1}" type="presOf" srcId="{01491705-1365-4668-97FB-2227BA27B089}" destId="{99FAB527-3C42-44A1-93D7-FA273DADD5B8}" srcOrd="0" destOrd="0" presId="urn:microsoft.com/office/officeart/2005/8/layout/process4"/>
    <dgm:cxn modelId="{5F73058D-2DA9-494E-87DF-2B0098C4024D}" type="presOf" srcId="{F6FA94FD-D938-48DF-A381-E074171879F4}" destId="{92FCF9E3-1601-46D8-90DD-A963C278CE23}" srcOrd="0" destOrd="0" presId="urn:microsoft.com/office/officeart/2005/8/layout/process4"/>
    <dgm:cxn modelId="{EC22E48F-32DA-4CC1-873E-62C3AE84D15E}" type="presOf" srcId="{BCF79200-FB23-4478-918F-364D254FC307}" destId="{27887231-2F99-485A-ADC5-D709933FD5DF}" srcOrd="0" destOrd="0" presId="urn:microsoft.com/office/officeart/2005/8/layout/process4"/>
    <dgm:cxn modelId="{19485B93-C14F-4168-BE8D-DA6801B2E81B}" type="presOf" srcId="{63151C24-82D1-466B-A984-EDFB79DD5CF0}" destId="{873AB2C3-8AD4-4BB9-9532-518C745995CC}" srcOrd="0" destOrd="0" presId="urn:microsoft.com/office/officeart/2005/8/layout/process4"/>
    <dgm:cxn modelId="{BEECF2A2-969E-4719-AE76-07DF90909F42}" type="presOf" srcId="{021A5D79-F60D-41BA-BCDF-F74D2F73FAEE}" destId="{80B5810F-4E5B-4EB8-9547-A69353922690}" srcOrd="0" destOrd="0" presId="urn:microsoft.com/office/officeart/2005/8/layout/process4"/>
    <dgm:cxn modelId="{E5C611B1-8A31-43FC-A97C-3B4B3C50FDFA}" srcId="{EF9BD75C-6133-49F2-8BFA-2A3BC771FA8B}" destId="{CEE96FB1-4707-4865-A0E8-73B27BF01631}" srcOrd="0" destOrd="0" parTransId="{9AF1D7AB-7215-4EC8-AA92-37744D899B1B}" sibTransId="{B943D2A6-341F-4ADA-B7B7-B4F19969BA12}"/>
    <dgm:cxn modelId="{62AA7CB7-D8C3-487C-86AF-A2565F09172B}" type="presOf" srcId="{2B86035D-7208-4D33-88C1-4FFCDCAA4AB5}" destId="{88FA45D7-B8E0-4ED9-9FAA-65B048A48587}" srcOrd="1" destOrd="0" presId="urn:microsoft.com/office/officeart/2005/8/layout/process4"/>
    <dgm:cxn modelId="{5B8032BE-4925-4FA5-BB8F-2258B04870BB}" type="presOf" srcId="{01BB97DC-2130-4923-BBCE-6C2A5BA07C65}" destId="{822DFBFC-4DD1-4CE0-A634-0E597D2FE713}" srcOrd="0" destOrd="0" presId="urn:microsoft.com/office/officeart/2005/8/layout/process4"/>
    <dgm:cxn modelId="{24076EC5-5EE4-40C4-8A7B-DB6B97901057}" type="presOf" srcId="{EF9BD75C-6133-49F2-8BFA-2A3BC771FA8B}" destId="{EBCD750E-6FEE-4516-8B68-15F4500E5EDD}" srcOrd="0" destOrd="0" presId="urn:microsoft.com/office/officeart/2005/8/layout/process4"/>
    <dgm:cxn modelId="{20F1BAC5-0010-4DC2-99ED-6D4B1B3D4804}" srcId="{F6FA94FD-D938-48DF-A381-E074171879F4}" destId="{01BB97DC-2130-4923-BBCE-6C2A5BA07C65}" srcOrd="0" destOrd="0" parTransId="{8CECF208-C15A-4E5F-AF27-216BA158D753}" sibTransId="{9C407280-7860-4905-BE0D-9202C13A207C}"/>
    <dgm:cxn modelId="{3AD598C9-90E2-49C6-B9D9-28E25A106FFD}" type="presOf" srcId="{CEE96FB1-4707-4865-A0E8-73B27BF01631}" destId="{B1B50EC5-95D4-40EB-A595-9EF0518EA38B}" srcOrd="1" destOrd="0" presId="urn:microsoft.com/office/officeart/2005/8/layout/process4"/>
    <dgm:cxn modelId="{E06204CF-7055-4459-9481-A2A4674339B2}" srcId="{EF9BD75C-6133-49F2-8BFA-2A3BC771FA8B}" destId="{4CBF5170-B170-4D49-9DB8-E4748919A5D6}" srcOrd="1" destOrd="0" parTransId="{434B5A90-DF8B-4CDD-B1AD-44E19BA7CBC8}" sibTransId="{55C17344-45BD-4717-8E35-B4E89C9E4963}"/>
    <dgm:cxn modelId="{83F5DCD4-B413-45C4-AA2F-98C0D039A5C8}" type="presOf" srcId="{AED6CDB8-D680-407F-9B32-C6C7359DD69B}" destId="{1687B81D-8627-43BE-95C9-2DE28AFF9DE8}" srcOrd="1" destOrd="0" presId="urn:microsoft.com/office/officeart/2005/8/layout/process4"/>
    <dgm:cxn modelId="{DCF43CD6-66A3-4D91-BBF6-7143275DCC97}" srcId="{EF9BD75C-6133-49F2-8BFA-2A3BC771FA8B}" destId="{2B86035D-7208-4D33-88C1-4FFCDCAA4AB5}" srcOrd="3" destOrd="0" parTransId="{8366D682-E075-418D-9EDA-A9C594649996}" sibTransId="{FB7919C0-DB7C-4608-89A5-C5C8C1DB86F1}"/>
    <dgm:cxn modelId="{DFBE61D6-0DDC-4DE9-A5AB-08E7CD05E342}" srcId="{4CBF5170-B170-4D49-9DB8-E4748919A5D6}" destId="{80A37030-7F5F-4355-A3B3-B27085A7707C}" srcOrd="1" destOrd="0" parTransId="{DA39F445-07FB-43C7-B5B3-11F3934C7D7C}" sibTransId="{F83E1459-85F7-43A2-9EDF-6EB975F750DE}"/>
    <dgm:cxn modelId="{4AEA13DA-B70B-4B9A-830F-74D22F58DA21}" type="presOf" srcId="{80A37030-7F5F-4355-A3B3-B27085A7707C}" destId="{20EE4184-2076-4DFD-8356-5A51FE4424D8}" srcOrd="0" destOrd="0" presId="urn:microsoft.com/office/officeart/2005/8/layout/process4"/>
    <dgm:cxn modelId="{E951EBE1-BEA5-494F-A88C-851B4DB54C4F}" type="presOf" srcId="{AED6CDB8-D680-407F-9B32-C6C7359DD69B}" destId="{7DEB34BC-7BC0-46FD-8F0E-42FF6B23E6A2}" srcOrd="0" destOrd="0" presId="urn:microsoft.com/office/officeart/2005/8/layout/process4"/>
    <dgm:cxn modelId="{373417E4-7B12-4E17-9376-E24C7E8041A7}" type="presOf" srcId="{8EAF40B6-81A8-489D-AC0E-7E4E81CEE7E8}" destId="{738D4748-BD65-4271-A578-9ABF8E5CE013}" srcOrd="0" destOrd="0" presId="urn:microsoft.com/office/officeart/2005/8/layout/process4"/>
    <dgm:cxn modelId="{0A503928-D1E8-4EBE-B8B3-F1C4896C602D}" type="presParOf" srcId="{EBCD750E-6FEE-4516-8B68-15F4500E5EDD}" destId="{E5C8947B-11C8-4567-9A91-320B51C0E62C}" srcOrd="0" destOrd="0" presId="urn:microsoft.com/office/officeart/2005/8/layout/process4"/>
    <dgm:cxn modelId="{02F82E7B-7CD7-47E5-840B-DC0FA5C12DBA}" type="presParOf" srcId="{E5C8947B-11C8-4567-9A91-320B51C0E62C}" destId="{92FCF9E3-1601-46D8-90DD-A963C278CE23}" srcOrd="0" destOrd="0" presId="urn:microsoft.com/office/officeart/2005/8/layout/process4"/>
    <dgm:cxn modelId="{18F85BD7-0B80-4F7E-ACCE-5C44E64CB256}" type="presParOf" srcId="{E5C8947B-11C8-4567-9A91-320B51C0E62C}" destId="{87248A6B-6CF1-4548-89E8-A1065BA930FF}" srcOrd="1" destOrd="0" presId="urn:microsoft.com/office/officeart/2005/8/layout/process4"/>
    <dgm:cxn modelId="{A4D93FD2-E45A-44EF-99F7-9933146C1A2C}" type="presParOf" srcId="{E5C8947B-11C8-4567-9A91-320B51C0E62C}" destId="{C8093262-CE8F-4B54-AFCE-2E86BB96E1CF}" srcOrd="2" destOrd="0" presId="urn:microsoft.com/office/officeart/2005/8/layout/process4"/>
    <dgm:cxn modelId="{DCC78DCA-C7C1-41CE-9602-20EE57A418CB}" type="presParOf" srcId="{C8093262-CE8F-4B54-AFCE-2E86BB96E1CF}" destId="{822DFBFC-4DD1-4CE0-A634-0E597D2FE713}" srcOrd="0" destOrd="0" presId="urn:microsoft.com/office/officeart/2005/8/layout/process4"/>
    <dgm:cxn modelId="{57B31EDB-7751-4D64-B458-5B5120FB2A6F}" type="presParOf" srcId="{C8093262-CE8F-4B54-AFCE-2E86BB96E1CF}" destId="{207E43E7-8C08-4658-A169-845F54D617BF}" srcOrd="1" destOrd="0" presId="urn:microsoft.com/office/officeart/2005/8/layout/process4"/>
    <dgm:cxn modelId="{E92C2242-B80B-446A-BC0E-4F2CDAC56592}" type="presParOf" srcId="{EBCD750E-6FEE-4516-8B68-15F4500E5EDD}" destId="{37F9B155-0A17-4E4D-919D-725BC5C8BCCD}" srcOrd="1" destOrd="0" presId="urn:microsoft.com/office/officeart/2005/8/layout/process4"/>
    <dgm:cxn modelId="{1E5E22F1-8C62-46B8-B24F-B1E21CA9B728}" type="presParOf" srcId="{EBCD750E-6FEE-4516-8B68-15F4500E5EDD}" destId="{D72ACB70-68AF-40F9-9EB3-0AFF3B468F3D}" srcOrd="2" destOrd="0" presId="urn:microsoft.com/office/officeart/2005/8/layout/process4"/>
    <dgm:cxn modelId="{557AEF7F-D4F1-4573-8A45-006AC72D468B}" type="presParOf" srcId="{D72ACB70-68AF-40F9-9EB3-0AFF3B468F3D}" destId="{EBD50331-CB1C-4FCB-9BB8-24AF1C33F3A9}" srcOrd="0" destOrd="0" presId="urn:microsoft.com/office/officeart/2005/8/layout/process4"/>
    <dgm:cxn modelId="{2D2902CA-86B2-4D59-BECD-FA8487E1A4FA}" type="presParOf" srcId="{D72ACB70-68AF-40F9-9EB3-0AFF3B468F3D}" destId="{88FA45D7-B8E0-4ED9-9FAA-65B048A48587}" srcOrd="1" destOrd="0" presId="urn:microsoft.com/office/officeart/2005/8/layout/process4"/>
    <dgm:cxn modelId="{9339A0F7-B7B4-463B-BD48-7ADBF138DFF8}" type="presParOf" srcId="{D72ACB70-68AF-40F9-9EB3-0AFF3B468F3D}" destId="{4D9147F0-A736-479C-B337-3D73AC22330F}" srcOrd="2" destOrd="0" presId="urn:microsoft.com/office/officeart/2005/8/layout/process4"/>
    <dgm:cxn modelId="{464182A5-97F7-423F-A2AE-F79C4A53A766}" type="presParOf" srcId="{4D9147F0-A736-479C-B337-3D73AC22330F}" destId="{38C40FD1-AA7D-4C34-B0D4-5C6195B8D8B8}" srcOrd="0" destOrd="0" presId="urn:microsoft.com/office/officeart/2005/8/layout/process4"/>
    <dgm:cxn modelId="{4223B254-6099-41D8-9C31-069BEC7FCF6A}" type="presParOf" srcId="{4D9147F0-A736-479C-B337-3D73AC22330F}" destId="{738D4748-BD65-4271-A578-9ABF8E5CE013}" srcOrd="1" destOrd="0" presId="urn:microsoft.com/office/officeart/2005/8/layout/process4"/>
    <dgm:cxn modelId="{5F131614-7C68-4890-B582-5DF90677066F}" type="presParOf" srcId="{EBCD750E-6FEE-4516-8B68-15F4500E5EDD}" destId="{002681D5-AD62-4D51-9AEE-F5399492BCA4}" srcOrd="3" destOrd="0" presId="urn:microsoft.com/office/officeart/2005/8/layout/process4"/>
    <dgm:cxn modelId="{7727D04D-C1D5-4D1F-B107-33F1356EF8C0}" type="presParOf" srcId="{EBCD750E-6FEE-4516-8B68-15F4500E5EDD}" destId="{B6BF147A-BA4D-4F40-BD9B-978403BDCBFF}" srcOrd="4" destOrd="0" presId="urn:microsoft.com/office/officeart/2005/8/layout/process4"/>
    <dgm:cxn modelId="{F8E565BE-FAA2-4E6F-8EB0-96E22C8F805C}" type="presParOf" srcId="{B6BF147A-BA4D-4F40-BD9B-978403BDCBFF}" destId="{7DEB34BC-7BC0-46FD-8F0E-42FF6B23E6A2}" srcOrd="0" destOrd="0" presId="urn:microsoft.com/office/officeart/2005/8/layout/process4"/>
    <dgm:cxn modelId="{6F8CCD10-4A01-45F7-B90A-9617D647B416}" type="presParOf" srcId="{B6BF147A-BA4D-4F40-BD9B-978403BDCBFF}" destId="{1687B81D-8627-43BE-95C9-2DE28AFF9DE8}" srcOrd="1" destOrd="0" presId="urn:microsoft.com/office/officeart/2005/8/layout/process4"/>
    <dgm:cxn modelId="{6DDCFDF8-76CA-441D-BA78-4DBA06C0E6FF}" type="presParOf" srcId="{B6BF147A-BA4D-4F40-BD9B-978403BDCBFF}" destId="{BF6347BF-3831-4D36-9CF5-60B8DB8FDBA7}" srcOrd="2" destOrd="0" presId="urn:microsoft.com/office/officeart/2005/8/layout/process4"/>
    <dgm:cxn modelId="{B6D8439B-B966-4339-B1B8-D1C933340174}" type="presParOf" srcId="{BF6347BF-3831-4D36-9CF5-60B8DB8FDBA7}" destId="{99FAB527-3C42-44A1-93D7-FA273DADD5B8}" srcOrd="0" destOrd="0" presId="urn:microsoft.com/office/officeart/2005/8/layout/process4"/>
    <dgm:cxn modelId="{C5B502EE-B1A7-48E5-BDCA-73D13D362F48}" type="presParOf" srcId="{BF6347BF-3831-4D36-9CF5-60B8DB8FDBA7}" destId="{80B5810F-4E5B-4EB8-9547-A69353922690}" srcOrd="1" destOrd="0" presId="urn:microsoft.com/office/officeart/2005/8/layout/process4"/>
    <dgm:cxn modelId="{F5D0BC33-6F63-4724-A137-B0F8E1C0A504}" type="presParOf" srcId="{EBCD750E-6FEE-4516-8B68-15F4500E5EDD}" destId="{6BC788CA-0ECD-45E3-992E-936FC62C8328}" srcOrd="5" destOrd="0" presId="urn:microsoft.com/office/officeart/2005/8/layout/process4"/>
    <dgm:cxn modelId="{7860CD88-6473-4695-BD3B-16C67D56AF59}" type="presParOf" srcId="{EBCD750E-6FEE-4516-8B68-15F4500E5EDD}" destId="{EB9F80C3-56E3-4D2F-AFC0-BF6051DFF371}" srcOrd="6" destOrd="0" presId="urn:microsoft.com/office/officeart/2005/8/layout/process4"/>
    <dgm:cxn modelId="{BEA32349-DBA0-439D-85B8-E2A9DBF00873}" type="presParOf" srcId="{EB9F80C3-56E3-4D2F-AFC0-BF6051DFF371}" destId="{539FAFB0-B441-4CF6-A9E0-AEE393E11B1B}" srcOrd="0" destOrd="0" presId="urn:microsoft.com/office/officeart/2005/8/layout/process4"/>
    <dgm:cxn modelId="{43E74ADD-F1C8-4E51-AB50-A5104678E6BD}" type="presParOf" srcId="{EB9F80C3-56E3-4D2F-AFC0-BF6051DFF371}" destId="{2506986F-71F3-4475-B4A8-7210EC42B337}" srcOrd="1" destOrd="0" presId="urn:microsoft.com/office/officeart/2005/8/layout/process4"/>
    <dgm:cxn modelId="{572673BD-C78F-4834-9D1C-EB8F502E6B42}" type="presParOf" srcId="{EB9F80C3-56E3-4D2F-AFC0-BF6051DFF371}" destId="{69EA4F64-3EE3-4E47-BD65-6F013E0C5153}" srcOrd="2" destOrd="0" presId="urn:microsoft.com/office/officeart/2005/8/layout/process4"/>
    <dgm:cxn modelId="{A7699E29-6C7E-4865-A7D7-6013FF7F3249}" type="presParOf" srcId="{69EA4F64-3EE3-4E47-BD65-6F013E0C5153}" destId="{27887231-2F99-485A-ADC5-D709933FD5DF}" srcOrd="0" destOrd="0" presId="urn:microsoft.com/office/officeart/2005/8/layout/process4"/>
    <dgm:cxn modelId="{2B208592-FF58-4BC5-B981-77684BF19D12}" type="presParOf" srcId="{69EA4F64-3EE3-4E47-BD65-6F013E0C5153}" destId="{20EE4184-2076-4DFD-8356-5A51FE4424D8}" srcOrd="1" destOrd="0" presId="urn:microsoft.com/office/officeart/2005/8/layout/process4"/>
    <dgm:cxn modelId="{1E5B37A7-E165-420B-A8D9-753808B3F3D5}" type="presParOf" srcId="{EBCD750E-6FEE-4516-8B68-15F4500E5EDD}" destId="{5E38EE09-C19E-4BDF-9A52-BB4E629959F7}" srcOrd="7" destOrd="0" presId="urn:microsoft.com/office/officeart/2005/8/layout/process4"/>
    <dgm:cxn modelId="{54B93695-EB2D-46E3-970C-961B10785861}" type="presParOf" srcId="{EBCD750E-6FEE-4516-8B68-15F4500E5EDD}" destId="{B3F25D98-EC1C-46FD-9237-F571C69FA28F}" srcOrd="8" destOrd="0" presId="urn:microsoft.com/office/officeart/2005/8/layout/process4"/>
    <dgm:cxn modelId="{3207676B-E0E8-4B17-8E50-26F1F02FB2F5}" type="presParOf" srcId="{B3F25D98-EC1C-46FD-9237-F571C69FA28F}" destId="{EF8C3554-5B94-4334-8A5E-218876FE614F}" srcOrd="0" destOrd="0" presId="urn:microsoft.com/office/officeart/2005/8/layout/process4"/>
    <dgm:cxn modelId="{651F7A52-8E91-47EC-B052-2949939DC65C}" type="presParOf" srcId="{B3F25D98-EC1C-46FD-9237-F571C69FA28F}" destId="{B1B50EC5-95D4-40EB-A595-9EF0518EA38B}" srcOrd="1" destOrd="0" presId="urn:microsoft.com/office/officeart/2005/8/layout/process4"/>
    <dgm:cxn modelId="{5119AF88-464E-4964-AEF8-4EDF31531C58}" type="presParOf" srcId="{B3F25D98-EC1C-46FD-9237-F571C69FA28F}" destId="{71F0A23B-23EE-41B0-B873-0E8D3F60BA8D}" srcOrd="2" destOrd="0" presId="urn:microsoft.com/office/officeart/2005/8/layout/process4"/>
    <dgm:cxn modelId="{DD408E7E-5E6D-4492-8A0B-812643AC411D}" type="presParOf" srcId="{71F0A23B-23EE-41B0-B873-0E8D3F60BA8D}" destId="{873AB2C3-8AD4-4BB9-9532-518C745995CC}" srcOrd="0" destOrd="0" presId="urn:microsoft.com/office/officeart/2005/8/layout/process4"/>
    <dgm:cxn modelId="{EDFAEE88-58AF-4178-9A5A-85F360F1F0A5}" type="presParOf" srcId="{71F0A23B-23EE-41B0-B873-0E8D3F60BA8D}" destId="{CC3BF672-0927-40B1-9109-E0FBC5C58032}" srcOrd="1" destOrd="0" presId="urn:microsoft.com/office/officeart/2005/8/layout/process4"/>
  </dgm:cxnLst>
  <dgm:bg/>
  <dgm:whole/>
  <dgm:extLst>
    <a:ext uri="http://schemas.microsoft.com/office/drawing/2008/diagram">
      <dsp:dataModelExt xmlns:dsp="http://schemas.microsoft.com/office/drawing/2008/diagram" relId="rId24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3425D1BD-68F6-4652-807A-84CDD061C875}" type="doc">
      <dgm:prSet loTypeId="urn:microsoft.com/office/officeart/2005/8/layout/default" loCatId="list" qsTypeId="urn:microsoft.com/office/officeart/2005/8/quickstyle/simple1" qsCatId="simple" csTypeId="urn:microsoft.com/office/officeart/2005/8/colors/accent1_1" csCatId="accent1" phldr="1"/>
      <dgm:spPr/>
      <dgm:t>
        <a:bodyPr/>
        <a:lstStyle/>
        <a:p>
          <a:endParaRPr lang="cs-CZ"/>
        </a:p>
      </dgm:t>
    </dgm:pt>
    <dgm:pt modelId="{CB99F827-1643-41CA-B384-F4FBE89DAC31}">
      <dgm:prSet phldrT="[Text]"/>
      <dgm:spPr/>
      <dgm:t>
        <a:bodyPr/>
        <a:lstStyle/>
        <a:p>
          <a:r>
            <a:rPr lang="cs-CZ"/>
            <a:t> </a:t>
          </a:r>
        </a:p>
      </dgm:t>
    </dgm:pt>
    <dgm:pt modelId="{F00C35F8-DCCF-4854-80F8-276DCDD3E472}" type="parTrans" cxnId="{4077DDF2-C8CC-4284-B9FE-A7B033BFE0D3}">
      <dgm:prSet/>
      <dgm:spPr/>
      <dgm:t>
        <a:bodyPr/>
        <a:lstStyle/>
        <a:p>
          <a:endParaRPr lang="cs-CZ"/>
        </a:p>
      </dgm:t>
    </dgm:pt>
    <dgm:pt modelId="{85EDF486-EEF8-4677-A950-79FEF9895D17}" type="sibTrans" cxnId="{4077DDF2-C8CC-4284-B9FE-A7B033BFE0D3}">
      <dgm:prSet/>
      <dgm:spPr/>
      <dgm:t>
        <a:bodyPr/>
        <a:lstStyle/>
        <a:p>
          <a:endParaRPr lang="cs-CZ"/>
        </a:p>
      </dgm:t>
    </dgm:pt>
    <dgm:pt modelId="{552C9262-FA52-442B-B464-6DBADD1A96F8}">
      <dgm:prSet phldrT="[Text]"/>
      <dgm:spPr/>
      <dgm:t>
        <a:bodyPr/>
        <a:lstStyle/>
        <a:p>
          <a:r>
            <a:rPr lang="cs-CZ"/>
            <a:t> </a:t>
          </a:r>
        </a:p>
      </dgm:t>
    </dgm:pt>
    <dgm:pt modelId="{C598A560-9B29-40A3-AA62-5730427E55D9}" type="parTrans" cxnId="{2219D421-D8E9-44FC-8D70-349F0919E346}">
      <dgm:prSet/>
      <dgm:spPr/>
      <dgm:t>
        <a:bodyPr/>
        <a:lstStyle/>
        <a:p>
          <a:endParaRPr lang="cs-CZ"/>
        </a:p>
      </dgm:t>
    </dgm:pt>
    <dgm:pt modelId="{30497F5F-5D0F-401D-81D5-A0812FA4F592}" type="sibTrans" cxnId="{2219D421-D8E9-44FC-8D70-349F0919E346}">
      <dgm:prSet/>
      <dgm:spPr/>
      <dgm:t>
        <a:bodyPr/>
        <a:lstStyle/>
        <a:p>
          <a:endParaRPr lang="cs-CZ"/>
        </a:p>
      </dgm:t>
    </dgm:pt>
    <dgm:pt modelId="{7A11A1DB-24CB-4D1F-A760-546D7B6E317E}">
      <dgm:prSet phldrT="[Text]"/>
      <dgm:spPr/>
      <dgm:t>
        <a:bodyPr/>
        <a:lstStyle/>
        <a:p>
          <a:r>
            <a:rPr lang="cs-CZ"/>
            <a:t> </a:t>
          </a:r>
        </a:p>
      </dgm:t>
    </dgm:pt>
    <dgm:pt modelId="{E51C601E-E2BF-4EFC-8B70-84F083668550}" type="parTrans" cxnId="{E12A2B22-904F-4036-8482-F296BC951C76}">
      <dgm:prSet/>
      <dgm:spPr/>
      <dgm:t>
        <a:bodyPr/>
        <a:lstStyle/>
        <a:p>
          <a:endParaRPr lang="cs-CZ"/>
        </a:p>
      </dgm:t>
    </dgm:pt>
    <dgm:pt modelId="{039EDCA3-4070-4DAD-8E9C-FD9B29DE7A03}" type="sibTrans" cxnId="{E12A2B22-904F-4036-8482-F296BC951C76}">
      <dgm:prSet/>
      <dgm:spPr/>
      <dgm:t>
        <a:bodyPr/>
        <a:lstStyle/>
        <a:p>
          <a:endParaRPr lang="cs-CZ"/>
        </a:p>
      </dgm:t>
    </dgm:pt>
    <dgm:pt modelId="{5F79104B-2504-4173-81E2-E4F16525DC33}">
      <dgm:prSet phldrT="[Text]"/>
      <dgm:spPr/>
      <dgm:t>
        <a:bodyPr/>
        <a:lstStyle/>
        <a:p>
          <a:r>
            <a:rPr lang="cs-CZ"/>
            <a:t> </a:t>
          </a:r>
        </a:p>
      </dgm:t>
    </dgm:pt>
    <dgm:pt modelId="{9D5CF60D-AE8D-404D-AFB8-8C8B3A9F6070}" type="parTrans" cxnId="{AFF6A95B-A2D9-49D1-A0B8-F2A0B110ACDD}">
      <dgm:prSet/>
      <dgm:spPr/>
      <dgm:t>
        <a:bodyPr/>
        <a:lstStyle/>
        <a:p>
          <a:endParaRPr lang="cs-CZ"/>
        </a:p>
      </dgm:t>
    </dgm:pt>
    <dgm:pt modelId="{24D2071A-09CF-4BFC-AC9F-3EB28FD394EB}" type="sibTrans" cxnId="{AFF6A95B-A2D9-49D1-A0B8-F2A0B110ACDD}">
      <dgm:prSet/>
      <dgm:spPr/>
      <dgm:t>
        <a:bodyPr/>
        <a:lstStyle/>
        <a:p>
          <a:endParaRPr lang="cs-CZ"/>
        </a:p>
      </dgm:t>
    </dgm:pt>
    <dgm:pt modelId="{AAD6379B-7428-4CE6-85F0-7F24EAFEE0BB}">
      <dgm:prSet phldrT="[Text]"/>
      <dgm:spPr/>
      <dgm:t>
        <a:bodyPr/>
        <a:lstStyle/>
        <a:p>
          <a:r>
            <a:rPr lang="cs-CZ"/>
            <a:t> </a:t>
          </a:r>
        </a:p>
      </dgm:t>
    </dgm:pt>
    <dgm:pt modelId="{0DF97A66-9E27-4567-ABFF-494197C4DCB3}" type="parTrans" cxnId="{BB7248C2-E7A5-4CCE-B2E8-C5C8DF579D1F}">
      <dgm:prSet/>
      <dgm:spPr/>
      <dgm:t>
        <a:bodyPr/>
        <a:lstStyle/>
        <a:p>
          <a:endParaRPr lang="cs-CZ"/>
        </a:p>
      </dgm:t>
    </dgm:pt>
    <dgm:pt modelId="{9CEA42F0-0E0C-40B6-AAEC-84500C1FB4A5}" type="sibTrans" cxnId="{BB7248C2-E7A5-4CCE-B2E8-C5C8DF579D1F}">
      <dgm:prSet/>
      <dgm:spPr/>
      <dgm:t>
        <a:bodyPr/>
        <a:lstStyle/>
        <a:p>
          <a:endParaRPr lang="cs-CZ"/>
        </a:p>
      </dgm:t>
    </dgm:pt>
    <dgm:pt modelId="{04A0E48E-4A62-4FA2-BE97-3E54C3FEDDB0}">
      <dgm:prSet phldrT="[Text]"/>
      <dgm:spPr/>
      <dgm:t>
        <a:bodyPr/>
        <a:lstStyle/>
        <a:p>
          <a:r>
            <a:rPr lang="cs-CZ"/>
            <a:t> </a:t>
          </a:r>
        </a:p>
      </dgm:t>
    </dgm:pt>
    <dgm:pt modelId="{FCA98264-49AC-499F-938A-812998322E69}" type="parTrans" cxnId="{18D3933A-2BB6-4B31-A265-BC21DC3434EF}">
      <dgm:prSet/>
      <dgm:spPr/>
      <dgm:t>
        <a:bodyPr/>
        <a:lstStyle/>
        <a:p>
          <a:endParaRPr lang="cs-CZ"/>
        </a:p>
      </dgm:t>
    </dgm:pt>
    <dgm:pt modelId="{6E45056E-B52E-43B5-AF06-25B8A85E488D}" type="sibTrans" cxnId="{18D3933A-2BB6-4B31-A265-BC21DC3434EF}">
      <dgm:prSet/>
      <dgm:spPr/>
      <dgm:t>
        <a:bodyPr/>
        <a:lstStyle/>
        <a:p>
          <a:endParaRPr lang="cs-CZ"/>
        </a:p>
      </dgm:t>
    </dgm:pt>
    <dgm:pt modelId="{B7608182-E728-4041-B7C5-430FEF0E1D36}" type="pres">
      <dgm:prSet presAssocID="{3425D1BD-68F6-4652-807A-84CDD061C875}" presName="diagram" presStyleCnt="0">
        <dgm:presLayoutVars>
          <dgm:dir/>
          <dgm:resizeHandles val="exact"/>
        </dgm:presLayoutVars>
      </dgm:prSet>
      <dgm:spPr/>
    </dgm:pt>
    <dgm:pt modelId="{3F068297-8EE1-4513-ACF2-77F79A2FC8DF}" type="pres">
      <dgm:prSet presAssocID="{CB99F827-1643-41CA-B384-F4FBE89DAC31}" presName="node" presStyleLbl="node1" presStyleIdx="0" presStyleCnt="6">
        <dgm:presLayoutVars>
          <dgm:bulletEnabled val="1"/>
        </dgm:presLayoutVars>
      </dgm:prSet>
      <dgm:spPr/>
    </dgm:pt>
    <dgm:pt modelId="{A352CBCB-4F8E-4ADD-A6DA-8A07930291A7}" type="pres">
      <dgm:prSet presAssocID="{85EDF486-EEF8-4677-A950-79FEF9895D17}" presName="sibTrans" presStyleCnt="0"/>
      <dgm:spPr/>
    </dgm:pt>
    <dgm:pt modelId="{710FD280-FBC4-4C23-9779-C86325BC2953}" type="pres">
      <dgm:prSet presAssocID="{552C9262-FA52-442B-B464-6DBADD1A96F8}" presName="node" presStyleLbl="node1" presStyleIdx="1" presStyleCnt="6">
        <dgm:presLayoutVars>
          <dgm:bulletEnabled val="1"/>
        </dgm:presLayoutVars>
      </dgm:prSet>
      <dgm:spPr/>
    </dgm:pt>
    <dgm:pt modelId="{CBE78226-3BCC-40AC-B978-96224AB3ECD9}" type="pres">
      <dgm:prSet presAssocID="{30497F5F-5D0F-401D-81D5-A0812FA4F592}" presName="sibTrans" presStyleCnt="0"/>
      <dgm:spPr/>
    </dgm:pt>
    <dgm:pt modelId="{28B967E9-31D2-484C-A4B4-0FDCA89DFEC1}" type="pres">
      <dgm:prSet presAssocID="{7A11A1DB-24CB-4D1F-A760-546D7B6E317E}" presName="node" presStyleLbl="node1" presStyleIdx="2" presStyleCnt="6">
        <dgm:presLayoutVars>
          <dgm:bulletEnabled val="1"/>
        </dgm:presLayoutVars>
      </dgm:prSet>
      <dgm:spPr/>
    </dgm:pt>
    <dgm:pt modelId="{75DB5DAF-E43A-43E1-96A5-BE29C2070566}" type="pres">
      <dgm:prSet presAssocID="{039EDCA3-4070-4DAD-8E9C-FD9B29DE7A03}" presName="sibTrans" presStyleCnt="0"/>
      <dgm:spPr/>
    </dgm:pt>
    <dgm:pt modelId="{222D1FD2-2BB7-4856-AC22-98BAE0A672E0}" type="pres">
      <dgm:prSet presAssocID="{5F79104B-2504-4173-81E2-E4F16525DC33}" presName="node" presStyleLbl="node1" presStyleIdx="3" presStyleCnt="6">
        <dgm:presLayoutVars>
          <dgm:bulletEnabled val="1"/>
        </dgm:presLayoutVars>
      </dgm:prSet>
      <dgm:spPr/>
    </dgm:pt>
    <dgm:pt modelId="{C807084E-CA2A-4266-A987-0523139194B9}" type="pres">
      <dgm:prSet presAssocID="{24D2071A-09CF-4BFC-AC9F-3EB28FD394EB}" presName="sibTrans" presStyleCnt="0"/>
      <dgm:spPr/>
    </dgm:pt>
    <dgm:pt modelId="{DC837FFD-EA05-4302-BA23-694CEB7060BD}" type="pres">
      <dgm:prSet presAssocID="{AAD6379B-7428-4CE6-85F0-7F24EAFEE0BB}" presName="node" presStyleLbl="node1" presStyleIdx="4" presStyleCnt="6">
        <dgm:presLayoutVars>
          <dgm:bulletEnabled val="1"/>
        </dgm:presLayoutVars>
      </dgm:prSet>
      <dgm:spPr/>
    </dgm:pt>
    <dgm:pt modelId="{335A7D69-F51C-431B-8D52-E633539D3684}" type="pres">
      <dgm:prSet presAssocID="{9CEA42F0-0E0C-40B6-AAEC-84500C1FB4A5}" presName="sibTrans" presStyleCnt="0"/>
      <dgm:spPr/>
    </dgm:pt>
    <dgm:pt modelId="{F54C5E51-75CC-4DA2-A79D-4B066F6A9232}" type="pres">
      <dgm:prSet presAssocID="{04A0E48E-4A62-4FA2-BE97-3E54C3FEDDB0}" presName="node" presStyleLbl="node1" presStyleIdx="5" presStyleCnt="6">
        <dgm:presLayoutVars>
          <dgm:bulletEnabled val="1"/>
        </dgm:presLayoutVars>
      </dgm:prSet>
      <dgm:spPr/>
    </dgm:pt>
  </dgm:ptLst>
  <dgm:cxnLst>
    <dgm:cxn modelId="{B2323821-1500-4531-91AD-4D498BFCF354}" type="presOf" srcId="{04A0E48E-4A62-4FA2-BE97-3E54C3FEDDB0}" destId="{F54C5E51-75CC-4DA2-A79D-4B066F6A9232}" srcOrd="0" destOrd="0" presId="urn:microsoft.com/office/officeart/2005/8/layout/default"/>
    <dgm:cxn modelId="{2219D421-D8E9-44FC-8D70-349F0919E346}" srcId="{3425D1BD-68F6-4652-807A-84CDD061C875}" destId="{552C9262-FA52-442B-B464-6DBADD1A96F8}" srcOrd="1" destOrd="0" parTransId="{C598A560-9B29-40A3-AA62-5730427E55D9}" sibTransId="{30497F5F-5D0F-401D-81D5-A0812FA4F592}"/>
    <dgm:cxn modelId="{E12A2B22-904F-4036-8482-F296BC951C76}" srcId="{3425D1BD-68F6-4652-807A-84CDD061C875}" destId="{7A11A1DB-24CB-4D1F-A760-546D7B6E317E}" srcOrd="2" destOrd="0" parTransId="{E51C601E-E2BF-4EFC-8B70-84F083668550}" sibTransId="{039EDCA3-4070-4DAD-8E9C-FD9B29DE7A03}"/>
    <dgm:cxn modelId="{18D3933A-2BB6-4B31-A265-BC21DC3434EF}" srcId="{3425D1BD-68F6-4652-807A-84CDD061C875}" destId="{04A0E48E-4A62-4FA2-BE97-3E54C3FEDDB0}" srcOrd="5" destOrd="0" parTransId="{FCA98264-49AC-499F-938A-812998322E69}" sibTransId="{6E45056E-B52E-43B5-AF06-25B8A85E488D}"/>
    <dgm:cxn modelId="{AFF6A95B-A2D9-49D1-A0B8-F2A0B110ACDD}" srcId="{3425D1BD-68F6-4652-807A-84CDD061C875}" destId="{5F79104B-2504-4173-81E2-E4F16525DC33}" srcOrd="3" destOrd="0" parTransId="{9D5CF60D-AE8D-404D-AFB8-8C8B3A9F6070}" sibTransId="{24D2071A-09CF-4BFC-AC9F-3EB28FD394EB}"/>
    <dgm:cxn modelId="{C011756A-354A-4A91-801F-A706DB380F45}" type="presOf" srcId="{CB99F827-1643-41CA-B384-F4FBE89DAC31}" destId="{3F068297-8EE1-4513-ACF2-77F79A2FC8DF}" srcOrd="0" destOrd="0" presId="urn:microsoft.com/office/officeart/2005/8/layout/default"/>
    <dgm:cxn modelId="{4627AF4A-6D9C-4B3D-AC4B-CEEBE0851C73}" type="presOf" srcId="{5F79104B-2504-4173-81E2-E4F16525DC33}" destId="{222D1FD2-2BB7-4856-AC22-98BAE0A672E0}" srcOrd="0" destOrd="0" presId="urn:microsoft.com/office/officeart/2005/8/layout/default"/>
    <dgm:cxn modelId="{802F5353-9D07-4CB9-A45B-681B686350BC}" type="presOf" srcId="{3425D1BD-68F6-4652-807A-84CDD061C875}" destId="{B7608182-E728-4041-B7C5-430FEF0E1D36}" srcOrd="0" destOrd="0" presId="urn:microsoft.com/office/officeart/2005/8/layout/default"/>
    <dgm:cxn modelId="{BB7248C2-E7A5-4CCE-B2E8-C5C8DF579D1F}" srcId="{3425D1BD-68F6-4652-807A-84CDD061C875}" destId="{AAD6379B-7428-4CE6-85F0-7F24EAFEE0BB}" srcOrd="4" destOrd="0" parTransId="{0DF97A66-9E27-4567-ABFF-494197C4DCB3}" sibTransId="{9CEA42F0-0E0C-40B6-AAEC-84500C1FB4A5}"/>
    <dgm:cxn modelId="{E61959CA-BC37-4678-B42F-27F00CC63C10}" type="presOf" srcId="{7A11A1DB-24CB-4D1F-A760-546D7B6E317E}" destId="{28B967E9-31D2-484C-A4B4-0FDCA89DFEC1}" srcOrd="0" destOrd="0" presId="urn:microsoft.com/office/officeart/2005/8/layout/default"/>
    <dgm:cxn modelId="{C97CD4EB-F715-44D2-9221-6593442FA6C4}" type="presOf" srcId="{552C9262-FA52-442B-B464-6DBADD1A96F8}" destId="{710FD280-FBC4-4C23-9779-C86325BC2953}" srcOrd="0" destOrd="0" presId="urn:microsoft.com/office/officeart/2005/8/layout/default"/>
    <dgm:cxn modelId="{65FFAAEE-5BBE-4D82-97B0-ADDEC32B24B1}" type="presOf" srcId="{AAD6379B-7428-4CE6-85F0-7F24EAFEE0BB}" destId="{DC837FFD-EA05-4302-BA23-694CEB7060BD}" srcOrd="0" destOrd="0" presId="urn:microsoft.com/office/officeart/2005/8/layout/default"/>
    <dgm:cxn modelId="{4077DDF2-C8CC-4284-B9FE-A7B033BFE0D3}" srcId="{3425D1BD-68F6-4652-807A-84CDD061C875}" destId="{CB99F827-1643-41CA-B384-F4FBE89DAC31}" srcOrd="0" destOrd="0" parTransId="{F00C35F8-DCCF-4854-80F8-276DCDD3E472}" sibTransId="{85EDF486-EEF8-4677-A950-79FEF9895D17}"/>
    <dgm:cxn modelId="{5F90A599-3FA0-421B-A4C4-1E589C75362E}" type="presParOf" srcId="{B7608182-E728-4041-B7C5-430FEF0E1D36}" destId="{3F068297-8EE1-4513-ACF2-77F79A2FC8DF}" srcOrd="0" destOrd="0" presId="urn:microsoft.com/office/officeart/2005/8/layout/default"/>
    <dgm:cxn modelId="{B6EE8B4E-B6FC-4394-8200-77F754048F4F}" type="presParOf" srcId="{B7608182-E728-4041-B7C5-430FEF0E1D36}" destId="{A352CBCB-4F8E-4ADD-A6DA-8A07930291A7}" srcOrd="1" destOrd="0" presId="urn:microsoft.com/office/officeart/2005/8/layout/default"/>
    <dgm:cxn modelId="{BD774F6B-7956-41D2-9979-AFC7AD9ED6A6}" type="presParOf" srcId="{B7608182-E728-4041-B7C5-430FEF0E1D36}" destId="{710FD280-FBC4-4C23-9779-C86325BC2953}" srcOrd="2" destOrd="0" presId="urn:microsoft.com/office/officeart/2005/8/layout/default"/>
    <dgm:cxn modelId="{73669E70-9306-4C6F-BEDD-7C43741455EE}" type="presParOf" srcId="{B7608182-E728-4041-B7C5-430FEF0E1D36}" destId="{CBE78226-3BCC-40AC-B978-96224AB3ECD9}" srcOrd="3" destOrd="0" presId="urn:microsoft.com/office/officeart/2005/8/layout/default"/>
    <dgm:cxn modelId="{2B7CC78D-3F89-460D-A40B-1BC404ED3B56}" type="presParOf" srcId="{B7608182-E728-4041-B7C5-430FEF0E1D36}" destId="{28B967E9-31D2-484C-A4B4-0FDCA89DFEC1}" srcOrd="4" destOrd="0" presId="urn:microsoft.com/office/officeart/2005/8/layout/default"/>
    <dgm:cxn modelId="{E13B74EB-D1F8-4217-9B6F-AD1F5D7E26CB}" type="presParOf" srcId="{B7608182-E728-4041-B7C5-430FEF0E1D36}" destId="{75DB5DAF-E43A-43E1-96A5-BE29C2070566}" srcOrd="5" destOrd="0" presId="urn:microsoft.com/office/officeart/2005/8/layout/default"/>
    <dgm:cxn modelId="{4D61DE67-747F-4644-8DA4-EA6531682CE9}" type="presParOf" srcId="{B7608182-E728-4041-B7C5-430FEF0E1D36}" destId="{222D1FD2-2BB7-4856-AC22-98BAE0A672E0}" srcOrd="6" destOrd="0" presId="urn:microsoft.com/office/officeart/2005/8/layout/default"/>
    <dgm:cxn modelId="{DE32E841-56AB-4F5B-A564-92A12426E43A}" type="presParOf" srcId="{B7608182-E728-4041-B7C5-430FEF0E1D36}" destId="{C807084E-CA2A-4266-A987-0523139194B9}" srcOrd="7" destOrd="0" presId="urn:microsoft.com/office/officeart/2005/8/layout/default"/>
    <dgm:cxn modelId="{8FB326FB-3A89-400F-A863-35DA11EE0E13}" type="presParOf" srcId="{B7608182-E728-4041-B7C5-430FEF0E1D36}" destId="{DC837FFD-EA05-4302-BA23-694CEB7060BD}" srcOrd="8" destOrd="0" presId="urn:microsoft.com/office/officeart/2005/8/layout/default"/>
    <dgm:cxn modelId="{C85AFAB5-1D30-490B-8C2B-356473DB4C38}" type="presParOf" srcId="{B7608182-E728-4041-B7C5-430FEF0E1D36}" destId="{335A7D69-F51C-431B-8D52-E633539D3684}" srcOrd="9" destOrd="0" presId="urn:microsoft.com/office/officeart/2005/8/layout/default"/>
    <dgm:cxn modelId="{2943C0D3-D77F-43F8-9299-6883573A9669}" type="presParOf" srcId="{B7608182-E728-4041-B7C5-430FEF0E1D36}" destId="{F54C5E51-75CC-4DA2-A79D-4B066F6A9232}" srcOrd="10" destOrd="0" presId="urn:microsoft.com/office/officeart/2005/8/layout/default"/>
  </dgm:cxnLst>
  <dgm:bg/>
  <dgm:whole/>
  <dgm:extLst>
    <a:ext uri="http://schemas.microsoft.com/office/drawing/2008/diagram">
      <dsp:dataModelExt xmlns:dsp="http://schemas.microsoft.com/office/drawing/2008/diagram" relId="rId29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EFADC2F-9E3D-4256-8D01-64BF35CB4B24}">
      <dsp:nvSpPr>
        <dsp:cNvPr id="0" name=""/>
        <dsp:cNvSpPr/>
      </dsp:nvSpPr>
      <dsp:spPr>
        <a:xfrm rot="5400000">
          <a:off x="5770695" y="-2378954"/>
          <a:ext cx="858176" cy="5835091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81915" rIns="163830" bIns="81915" numCol="1" spcCol="1270" anchor="ctr" anchorCtr="0">
          <a:noAutofit/>
        </a:bodyPr>
        <a:lstStyle/>
        <a:p>
          <a:pPr marL="285750" lvl="1" indent="-285750" algn="l" defTabSz="1911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cs-CZ" sz="4300" kern="1200"/>
        </a:p>
      </dsp:txBody>
      <dsp:txXfrm rot="-5400000">
        <a:off x="3282238" y="151396"/>
        <a:ext cx="5793198" cy="774390"/>
      </dsp:txXfrm>
    </dsp:sp>
    <dsp:sp modelId="{32FC649C-1BA0-41EF-AD79-82C153772C15}">
      <dsp:nvSpPr>
        <dsp:cNvPr id="0" name=""/>
        <dsp:cNvSpPr/>
      </dsp:nvSpPr>
      <dsp:spPr>
        <a:xfrm>
          <a:off x="0" y="2230"/>
          <a:ext cx="3282238" cy="107272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000" kern="1200"/>
            <a:t>S 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000" kern="1200"/>
            <a:t>(Strenght; silné stránky)</a:t>
          </a:r>
        </a:p>
      </dsp:txBody>
      <dsp:txXfrm>
        <a:off x="52366" y="54596"/>
        <a:ext cx="3177506" cy="967989"/>
      </dsp:txXfrm>
    </dsp:sp>
    <dsp:sp modelId="{C096A5B1-81A3-4B5C-AA90-EC8D4C851C5F}">
      <dsp:nvSpPr>
        <dsp:cNvPr id="0" name=""/>
        <dsp:cNvSpPr/>
      </dsp:nvSpPr>
      <dsp:spPr>
        <a:xfrm rot="5400000">
          <a:off x="5770695" y="-1252597"/>
          <a:ext cx="858176" cy="5835091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81915" rIns="163830" bIns="81915" numCol="1" spcCol="1270" anchor="ctr" anchorCtr="0">
          <a:noAutofit/>
        </a:bodyPr>
        <a:lstStyle/>
        <a:p>
          <a:pPr marL="285750" lvl="1" indent="-285750" algn="l" defTabSz="1911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cs-CZ" sz="4300" kern="1200"/>
        </a:p>
      </dsp:txBody>
      <dsp:txXfrm rot="-5400000">
        <a:off x="3282238" y="1277753"/>
        <a:ext cx="5793198" cy="774390"/>
      </dsp:txXfrm>
    </dsp:sp>
    <dsp:sp modelId="{8F0D59C9-AD28-4BAD-B44C-E9F234653476}">
      <dsp:nvSpPr>
        <dsp:cNvPr id="0" name=""/>
        <dsp:cNvSpPr/>
      </dsp:nvSpPr>
      <dsp:spPr>
        <a:xfrm>
          <a:off x="0" y="1128587"/>
          <a:ext cx="3282238" cy="107272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000" kern="1200"/>
            <a:t>W 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000" kern="1200"/>
            <a:t>(Weaknesses; slabné stránky)</a:t>
          </a:r>
        </a:p>
      </dsp:txBody>
      <dsp:txXfrm>
        <a:off x="52366" y="1180953"/>
        <a:ext cx="3177506" cy="967989"/>
      </dsp:txXfrm>
    </dsp:sp>
    <dsp:sp modelId="{89AA1D21-213A-4A16-8260-ED4E843C7D2F}">
      <dsp:nvSpPr>
        <dsp:cNvPr id="0" name=""/>
        <dsp:cNvSpPr/>
      </dsp:nvSpPr>
      <dsp:spPr>
        <a:xfrm rot="5400000">
          <a:off x="5770695" y="-126240"/>
          <a:ext cx="858176" cy="5835091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81915" rIns="163830" bIns="81915" numCol="1" spcCol="1270" anchor="ctr" anchorCtr="0">
          <a:noAutofit/>
        </a:bodyPr>
        <a:lstStyle/>
        <a:p>
          <a:pPr marL="285750" lvl="1" indent="-285750" algn="l" defTabSz="1911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cs-CZ" sz="4300" kern="1200"/>
        </a:p>
      </dsp:txBody>
      <dsp:txXfrm rot="-5400000">
        <a:off x="3282238" y="2404110"/>
        <a:ext cx="5793198" cy="774390"/>
      </dsp:txXfrm>
    </dsp:sp>
    <dsp:sp modelId="{61B2101E-0E5A-4C8B-A9E7-150C24E4CCE9}">
      <dsp:nvSpPr>
        <dsp:cNvPr id="0" name=""/>
        <dsp:cNvSpPr/>
      </dsp:nvSpPr>
      <dsp:spPr>
        <a:xfrm>
          <a:off x="0" y="2254944"/>
          <a:ext cx="3282238" cy="107272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000" kern="1200"/>
            <a:t>O 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000" kern="1200"/>
            <a:t>(Opportunities; příležitosti)</a:t>
          </a:r>
        </a:p>
      </dsp:txBody>
      <dsp:txXfrm>
        <a:off x="52366" y="2307310"/>
        <a:ext cx="3177506" cy="967989"/>
      </dsp:txXfrm>
    </dsp:sp>
    <dsp:sp modelId="{C84BDD58-464B-4321-8EBB-3AC09024A524}">
      <dsp:nvSpPr>
        <dsp:cNvPr id="0" name=""/>
        <dsp:cNvSpPr/>
      </dsp:nvSpPr>
      <dsp:spPr>
        <a:xfrm rot="5400000">
          <a:off x="5770695" y="1000116"/>
          <a:ext cx="858176" cy="5835091"/>
        </a:xfrm>
        <a:prstGeom prst="round2Same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63830" tIns="81915" rIns="163830" bIns="81915" numCol="1" spcCol="1270" anchor="ctr" anchorCtr="0">
          <a:noAutofit/>
        </a:bodyPr>
        <a:lstStyle/>
        <a:p>
          <a:pPr marL="285750" lvl="1" indent="-285750" algn="l" defTabSz="191135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cs-CZ" sz="4300" kern="1200"/>
        </a:p>
      </dsp:txBody>
      <dsp:txXfrm rot="-5400000">
        <a:off x="3282238" y="3530467"/>
        <a:ext cx="5793198" cy="774390"/>
      </dsp:txXfrm>
    </dsp:sp>
    <dsp:sp modelId="{20C0F2BF-5800-4BE4-8C99-F32D9BF1E27E}">
      <dsp:nvSpPr>
        <dsp:cNvPr id="0" name=""/>
        <dsp:cNvSpPr/>
      </dsp:nvSpPr>
      <dsp:spPr>
        <a:xfrm>
          <a:off x="0" y="3381301"/>
          <a:ext cx="3282238" cy="1072721"/>
        </a:xfrm>
        <a:prstGeom prst="round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6200" tIns="38100" rIns="76200" bIns="38100" numCol="1" spcCol="1270" anchor="ctr" anchorCtr="0">
          <a:noAutofit/>
        </a:bodyPr>
        <a:lstStyle/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000" kern="1200"/>
            <a:t>T </a:t>
          </a:r>
        </a:p>
        <a:p>
          <a:pPr marL="0" lvl="0" indent="0" algn="ctr" defTabSz="8890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000" kern="1200"/>
            <a:t>(Threats; hrozby)</a:t>
          </a:r>
        </a:p>
      </dsp:txBody>
      <dsp:txXfrm>
        <a:off x="52366" y="3433667"/>
        <a:ext cx="3177506" cy="967989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12099B-464A-4FD7-9606-A657F86E4655}">
      <dsp:nvSpPr>
        <dsp:cNvPr id="0" name=""/>
        <dsp:cNvSpPr/>
      </dsp:nvSpPr>
      <dsp:spPr>
        <a:xfrm>
          <a:off x="0" y="439034"/>
          <a:ext cx="9151620" cy="1332824"/>
        </a:xfrm>
        <a:prstGeom prst="rightArrow">
          <a:avLst>
            <a:gd name="adj1" fmla="val 50000"/>
            <a:gd name="adj2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254000" bIns="211586" numCol="1" spcCol="1270" anchor="ctr" anchorCtr="0">
          <a:noAutofit/>
        </a:bodyPr>
        <a:lstStyle/>
        <a:p>
          <a:pPr marL="0" lvl="0" indent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500" kern="1200"/>
            <a:t>1 rok</a:t>
          </a:r>
        </a:p>
      </dsp:txBody>
      <dsp:txXfrm>
        <a:off x="0" y="772240"/>
        <a:ext cx="8818414" cy="666412"/>
      </dsp:txXfrm>
    </dsp:sp>
    <dsp:sp modelId="{AAD0B871-59A5-4DAE-9AEF-1FA06BC511A8}">
      <dsp:nvSpPr>
        <dsp:cNvPr id="0" name=""/>
        <dsp:cNvSpPr/>
      </dsp:nvSpPr>
      <dsp:spPr>
        <a:xfrm>
          <a:off x="0" y="1466834"/>
          <a:ext cx="2818698" cy="25675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t" anchorCtr="0">
          <a:noAutofit/>
        </a:bodyPr>
        <a:lstStyle/>
        <a:p>
          <a:pPr marL="0" lvl="0" indent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500" kern="1200"/>
            <a:t> </a:t>
          </a:r>
        </a:p>
      </dsp:txBody>
      <dsp:txXfrm>
        <a:off x="0" y="1466834"/>
        <a:ext cx="2818698" cy="2567510"/>
      </dsp:txXfrm>
    </dsp:sp>
    <dsp:sp modelId="{F0E843AE-EF89-488C-AA9D-67621D173C74}">
      <dsp:nvSpPr>
        <dsp:cNvPr id="0" name=""/>
        <dsp:cNvSpPr/>
      </dsp:nvSpPr>
      <dsp:spPr>
        <a:xfrm>
          <a:off x="2818698" y="883309"/>
          <a:ext cx="6332921" cy="1332824"/>
        </a:xfrm>
        <a:prstGeom prst="rightArrow">
          <a:avLst>
            <a:gd name="adj1" fmla="val 50000"/>
            <a:gd name="adj2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254000" bIns="211586" numCol="1" spcCol="1270" anchor="ctr" anchorCtr="0">
          <a:noAutofit/>
        </a:bodyPr>
        <a:lstStyle/>
        <a:p>
          <a:pPr marL="0" lvl="0" indent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500" kern="1200"/>
            <a:t>5 let</a:t>
          </a:r>
        </a:p>
      </dsp:txBody>
      <dsp:txXfrm>
        <a:off x="2818698" y="1216515"/>
        <a:ext cx="5999715" cy="666412"/>
      </dsp:txXfrm>
    </dsp:sp>
    <dsp:sp modelId="{6A8A0FE8-9512-4533-944B-64424A63252B}">
      <dsp:nvSpPr>
        <dsp:cNvPr id="0" name=""/>
        <dsp:cNvSpPr/>
      </dsp:nvSpPr>
      <dsp:spPr>
        <a:xfrm>
          <a:off x="2818698" y="1911109"/>
          <a:ext cx="2818698" cy="2567510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t" anchorCtr="0">
          <a:noAutofit/>
        </a:bodyPr>
        <a:lstStyle/>
        <a:p>
          <a:pPr marL="0" lvl="0" indent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500" kern="1200"/>
            <a:t> </a:t>
          </a:r>
        </a:p>
      </dsp:txBody>
      <dsp:txXfrm>
        <a:off x="2818698" y="1911109"/>
        <a:ext cx="2818698" cy="2567510"/>
      </dsp:txXfrm>
    </dsp:sp>
    <dsp:sp modelId="{D8E8F8C2-6706-4356-9BC7-4D98B61A2075}">
      <dsp:nvSpPr>
        <dsp:cNvPr id="0" name=""/>
        <dsp:cNvSpPr/>
      </dsp:nvSpPr>
      <dsp:spPr>
        <a:xfrm>
          <a:off x="5637397" y="1327584"/>
          <a:ext cx="3514222" cy="1332824"/>
        </a:xfrm>
        <a:prstGeom prst="rightArrow">
          <a:avLst>
            <a:gd name="adj1" fmla="val 50000"/>
            <a:gd name="adj2" fmla="val 5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0" tIns="95250" rIns="254000" bIns="211586" numCol="1" spcCol="1270" anchor="ctr" anchorCtr="0">
          <a:noAutofit/>
        </a:bodyPr>
        <a:lstStyle/>
        <a:p>
          <a:pPr marL="0" lvl="0" indent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500" kern="1200"/>
            <a:t>10 let</a:t>
          </a:r>
        </a:p>
      </dsp:txBody>
      <dsp:txXfrm>
        <a:off x="5637397" y="1660790"/>
        <a:ext cx="3181016" cy="666412"/>
      </dsp:txXfrm>
    </dsp:sp>
    <dsp:sp modelId="{3B8B01AB-CEA8-435B-A003-166311D83184}">
      <dsp:nvSpPr>
        <dsp:cNvPr id="0" name=""/>
        <dsp:cNvSpPr/>
      </dsp:nvSpPr>
      <dsp:spPr>
        <a:xfrm>
          <a:off x="5637397" y="2355384"/>
          <a:ext cx="2818698" cy="2529935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95250" tIns="95250" rIns="95250" bIns="95250" numCol="1" spcCol="1270" anchor="t" anchorCtr="0">
          <a:noAutofit/>
        </a:bodyPr>
        <a:lstStyle/>
        <a:p>
          <a:pPr marL="0" lvl="0" indent="0" algn="l" defTabSz="1111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500" kern="1200"/>
            <a:t> </a:t>
          </a:r>
        </a:p>
      </dsp:txBody>
      <dsp:txXfrm>
        <a:off x="5637397" y="2355384"/>
        <a:ext cx="2818698" cy="2529935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05CA852B-D70A-43BA-918A-51C30A3F1A30}">
      <dsp:nvSpPr>
        <dsp:cNvPr id="0" name=""/>
        <dsp:cNvSpPr/>
      </dsp:nvSpPr>
      <dsp:spPr>
        <a:xfrm rot="5400000">
          <a:off x="-165539" y="165971"/>
          <a:ext cx="1103599" cy="77251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100" kern="1200"/>
            <a:t>1</a:t>
          </a:r>
        </a:p>
      </dsp:txBody>
      <dsp:txXfrm rot="-5400000">
        <a:off x="2" y="386691"/>
        <a:ext cx="772519" cy="331080"/>
      </dsp:txXfrm>
    </dsp:sp>
    <dsp:sp modelId="{C0582DB1-FF39-4C9D-943C-E334FC771769}">
      <dsp:nvSpPr>
        <dsp:cNvPr id="0" name=""/>
        <dsp:cNvSpPr/>
      </dsp:nvSpPr>
      <dsp:spPr>
        <a:xfrm rot="5400000">
          <a:off x="4431756" y="-3658806"/>
          <a:ext cx="717339" cy="80358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cs-CZ" sz="2000" kern="1200"/>
        </a:p>
      </dsp:txBody>
      <dsp:txXfrm rot="-5400000">
        <a:off x="772519" y="35449"/>
        <a:ext cx="8000796" cy="647303"/>
      </dsp:txXfrm>
    </dsp:sp>
    <dsp:sp modelId="{7997D971-9397-4BF3-9B47-2D85A2DED050}">
      <dsp:nvSpPr>
        <dsp:cNvPr id="0" name=""/>
        <dsp:cNvSpPr/>
      </dsp:nvSpPr>
      <dsp:spPr>
        <a:xfrm rot="5400000">
          <a:off x="-165539" y="1152521"/>
          <a:ext cx="1103599" cy="77251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100" kern="1200"/>
            <a:t>2</a:t>
          </a:r>
        </a:p>
      </dsp:txBody>
      <dsp:txXfrm rot="-5400000">
        <a:off x="2" y="1373241"/>
        <a:ext cx="772519" cy="331080"/>
      </dsp:txXfrm>
    </dsp:sp>
    <dsp:sp modelId="{CFE5E55B-D168-4B40-94F8-89A40C6A2359}">
      <dsp:nvSpPr>
        <dsp:cNvPr id="0" name=""/>
        <dsp:cNvSpPr/>
      </dsp:nvSpPr>
      <dsp:spPr>
        <a:xfrm rot="5400000">
          <a:off x="4431756" y="-2672256"/>
          <a:ext cx="717339" cy="80358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cs-CZ" sz="2000" kern="1200"/>
        </a:p>
      </dsp:txBody>
      <dsp:txXfrm rot="-5400000">
        <a:off x="772519" y="1021999"/>
        <a:ext cx="8000796" cy="647303"/>
      </dsp:txXfrm>
    </dsp:sp>
    <dsp:sp modelId="{0A5C6CC8-B1B0-47A1-8EA2-65559EAE8342}">
      <dsp:nvSpPr>
        <dsp:cNvPr id="0" name=""/>
        <dsp:cNvSpPr/>
      </dsp:nvSpPr>
      <dsp:spPr>
        <a:xfrm rot="5400000">
          <a:off x="-165539" y="2139071"/>
          <a:ext cx="1103599" cy="77251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100" kern="1200"/>
            <a:t>3</a:t>
          </a:r>
        </a:p>
      </dsp:txBody>
      <dsp:txXfrm rot="-5400000">
        <a:off x="2" y="2359791"/>
        <a:ext cx="772519" cy="331080"/>
      </dsp:txXfrm>
    </dsp:sp>
    <dsp:sp modelId="{FEBDE7FE-C367-458B-A983-88C652995C14}">
      <dsp:nvSpPr>
        <dsp:cNvPr id="0" name=""/>
        <dsp:cNvSpPr/>
      </dsp:nvSpPr>
      <dsp:spPr>
        <a:xfrm rot="5400000">
          <a:off x="4431756" y="-1685706"/>
          <a:ext cx="717339" cy="80358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cs-CZ" sz="2000" kern="1200"/>
        </a:p>
      </dsp:txBody>
      <dsp:txXfrm rot="-5400000">
        <a:off x="772519" y="2008549"/>
        <a:ext cx="8000796" cy="647303"/>
      </dsp:txXfrm>
    </dsp:sp>
    <dsp:sp modelId="{DB870A45-FAE7-428D-B3A5-C2E85BFD36BB}">
      <dsp:nvSpPr>
        <dsp:cNvPr id="0" name=""/>
        <dsp:cNvSpPr/>
      </dsp:nvSpPr>
      <dsp:spPr>
        <a:xfrm rot="5400000">
          <a:off x="-165539" y="3125621"/>
          <a:ext cx="1103599" cy="77251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100" kern="1200"/>
            <a:t>4</a:t>
          </a:r>
        </a:p>
      </dsp:txBody>
      <dsp:txXfrm rot="-5400000">
        <a:off x="2" y="3346341"/>
        <a:ext cx="772519" cy="331080"/>
      </dsp:txXfrm>
    </dsp:sp>
    <dsp:sp modelId="{5F36A1CA-46F5-46E2-A65D-469D6E18FEFE}">
      <dsp:nvSpPr>
        <dsp:cNvPr id="0" name=""/>
        <dsp:cNvSpPr/>
      </dsp:nvSpPr>
      <dsp:spPr>
        <a:xfrm rot="5400000">
          <a:off x="4431756" y="-699156"/>
          <a:ext cx="717339" cy="80358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cs-CZ" sz="2000" kern="1200"/>
        </a:p>
      </dsp:txBody>
      <dsp:txXfrm rot="-5400000">
        <a:off x="772519" y="2995099"/>
        <a:ext cx="8000796" cy="647303"/>
      </dsp:txXfrm>
    </dsp:sp>
    <dsp:sp modelId="{CC1EF859-5E76-49E6-A413-DD8386B0F83D}">
      <dsp:nvSpPr>
        <dsp:cNvPr id="0" name=""/>
        <dsp:cNvSpPr/>
      </dsp:nvSpPr>
      <dsp:spPr>
        <a:xfrm rot="5400000">
          <a:off x="-165539" y="4112171"/>
          <a:ext cx="1103599" cy="772519"/>
        </a:xfrm>
        <a:prstGeom prst="chevron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13335" tIns="13335" rIns="13335" bIns="13335" numCol="1" spcCol="1270" anchor="ctr" anchorCtr="0">
          <a:noAutofit/>
        </a:bodyPr>
        <a:lstStyle/>
        <a:p>
          <a:pPr marL="0" lvl="0" indent="0" algn="ctr" defTabSz="9334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2100" kern="1200"/>
            <a:t>5</a:t>
          </a:r>
        </a:p>
      </dsp:txBody>
      <dsp:txXfrm rot="-5400000">
        <a:off x="2" y="4332891"/>
        <a:ext cx="772519" cy="331080"/>
      </dsp:txXfrm>
    </dsp:sp>
    <dsp:sp modelId="{4ED085FE-69B0-42CE-8894-1C4B350E69ED}">
      <dsp:nvSpPr>
        <dsp:cNvPr id="0" name=""/>
        <dsp:cNvSpPr/>
      </dsp:nvSpPr>
      <dsp:spPr>
        <a:xfrm rot="5400000">
          <a:off x="4431756" y="287393"/>
          <a:ext cx="717339" cy="8035814"/>
        </a:xfrm>
        <a:prstGeom prst="round2SameRect">
          <a:avLst/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42240" tIns="12700" rIns="12700" bIns="12700" numCol="1" spcCol="1270" anchor="ctr" anchorCtr="0">
          <a:noAutofit/>
        </a:bodyPr>
        <a:lstStyle/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cs-CZ" sz="2000" kern="1200"/>
        </a:p>
        <a:p>
          <a:pPr marL="228600" lvl="1" indent="-228600" algn="l" defTabSz="889000">
            <a:lnSpc>
              <a:spcPct val="90000"/>
            </a:lnSpc>
            <a:spcBef>
              <a:spcPct val="0"/>
            </a:spcBef>
            <a:spcAft>
              <a:spcPct val="15000"/>
            </a:spcAft>
            <a:buChar char="•"/>
          </a:pPr>
          <a:endParaRPr lang="cs-CZ" sz="2000" kern="1200"/>
        </a:p>
      </dsp:txBody>
      <dsp:txXfrm rot="-5400000">
        <a:off x="772519" y="3981648"/>
        <a:ext cx="8000796" cy="64730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7248A6B-6CF1-4548-89E8-A1065BA930FF}">
      <dsp:nvSpPr>
        <dsp:cNvPr id="0" name=""/>
        <dsp:cNvSpPr/>
      </dsp:nvSpPr>
      <dsp:spPr>
        <a:xfrm>
          <a:off x="0" y="4551894"/>
          <a:ext cx="8611565" cy="746776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Překážka:</a:t>
          </a:r>
        </a:p>
      </dsp:txBody>
      <dsp:txXfrm>
        <a:off x="0" y="4551894"/>
        <a:ext cx="8611565" cy="403259"/>
      </dsp:txXfrm>
    </dsp:sp>
    <dsp:sp modelId="{822DFBFC-4DD1-4CE0-A634-0E597D2FE713}">
      <dsp:nvSpPr>
        <dsp:cNvPr id="0" name=""/>
        <dsp:cNvSpPr/>
      </dsp:nvSpPr>
      <dsp:spPr>
        <a:xfrm>
          <a:off x="0" y="4940218"/>
          <a:ext cx="4305782" cy="343517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Popis překážky:</a:t>
          </a:r>
        </a:p>
      </dsp:txBody>
      <dsp:txXfrm>
        <a:off x="0" y="4940218"/>
        <a:ext cx="4305782" cy="343517"/>
      </dsp:txXfrm>
    </dsp:sp>
    <dsp:sp modelId="{207E43E7-8C08-4658-A169-845F54D617BF}">
      <dsp:nvSpPr>
        <dsp:cNvPr id="0" name=""/>
        <dsp:cNvSpPr/>
      </dsp:nvSpPr>
      <dsp:spPr>
        <a:xfrm>
          <a:off x="4305782" y="4940218"/>
          <a:ext cx="4305782" cy="343517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Řešení:</a:t>
          </a:r>
        </a:p>
      </dsp:txBody>
      <dsp:txXfrm>
        <a:off x="4305782" y="4940218"/>
        <a:ext cx="4305782" cy="343517"/>
      </dsp:txXfrm>
    </dsp:sp>
    <dsp:sp modelId="{88FA45D7-B8E0-4ED9-9FAA-65B048A48587}">
      <dsp:nvSpPr>
        <dsp:cNvPr id="0" name=""/>
        <dsp:cNvSpPr/>
      </dsp:nvSpPr>
      <dsp:spPr>
        <a:xfrm rot="10800000">
          <a:off x="0" y="3414554"/>
          <a:ext cx="8611565" cy="1148541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Překážka:</a:t>
          </a:r>
        </a:p>
      </dsp:txBody>
      <dsp:txXfrm rot="-10800000">
        <a:off x="0" y="3414554"/>
        <a:ext cx="8611565" cy="403138"/>
      </dsp:txXfrm>
    </dsp:sp>
    <dsp:sp modelId="{38C40FD1-AA7D-4C34-B0D4-5C6195B8D8B8}">
      <dsp:nvSpPr>
        <dsp:cNvPr id="0" name=""/>
        <dsp:cNvSpPr/>
      </dsp:nvSpPr>
      <dsp:spPr>
        <a:xfrm>
          <a:off x="0" y="3817692"/>
          <a:ext cx="4305782" cy="34341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Popis překážky:</a:t>
          </a:r>
        </a:p>
      </dsp:txBody>
      <dsp:txXfrm>
        <a:off x="0" y="3817692"/>
        <a:ext cx="4305782" cy="343413"/>
      </dsp:txXfrm>
    </dsp:sp>
    <dsp:sp modelId="{738D4748-BD65-4271-A578-9ABF8E5CE013}">
      <dsp:nvSpPr>
        <dsp:cNvPr id="0" name=""/>
        <dsp:cNvSpPr/>
      </dsp:nvSpPr>
      <dsp:spPr>
        <a:xfrm>
          <a:off x="4305782" y="3817692"/>
          <a:ext cx="4305782" cy="34341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Řešení:</a:t>
          </a:r>
        </a:p>
      </dsp:txBody>
      <dsp:txXfrm>
        <a:off x="4305782" y="3817692"/>
        <a:ext cx="4305782" cy="343413"/>
      </dsp:txXfrm>
    </dsp:sp>
    <dsp:sp modelId="{1687B81D-8627-43BE-95C9-2DE28AFF9DE8}">
      <dsp:nvSpPr>
        <dsp:cNvPr id="0" name=""/>
        <dsp:cNvSpPr/>
      </dsp:nvSpPr>
      <dsp:spPr>
        <a:xfrm rot="10800000">
          <a:off x="0" y="2277214"/>
          <a:ext cx="8611565" cy="1148541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Překážka:</a:t>
          </a:r>
        </a:p>
      </dsp:txBody>
      <dsp:txXfrm rot="-10800000">
        <a:off x="0" y="2277214"/>
        <a:ext cx="8611565" cy="403138"/>
      </dsp:txXfrm>
    </dsp:sp>
    <dsp:sp modelId="{99FAB527-3C42-44A1-93D7-FA273DADD5B8}">
      <dsp:nvSpPr>
        <dsp:cNvPr id="0" name=""/>
        <dsp:cNvSpPr/>
      </dsp:nvSpPr>
      <dsp:spPr>
        <a:xfrm>
          <a:off x="0" y="2680352"/>
          <a:ext cx="4305782" cy="34341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Popis překážky:</a:t>
          </a:r>
        </a:p>
      </dsp:txBody>
      <dsp:txXfrm>
        <a:off x="0" y="2680352"/>
        <a:ext cx="4305782" cy="343413"/>
      </dsp:txXfrm>
    </dsp:sp>
    <dsp:sp modelId="{80B5810F-4E5B-4EB8-9547-A69353922690}">
      <dsp:nvSpPr>
        <dsp:cNvPr id="0" name=""/>
        <dsp:cNvSpPr/>
      </dsp:nvSpPr>
      <dsp:spPr>
        <a:xfrm>
          <a:off x="4305782" y="2680352"/>
          <a:ext cx="4305782" cy="34341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Řešení:</a:t>
          </a:r>
        </a:p>
      </dsp:txBody>
      <dsp:txXfrm>
        <a:off x="4305782" y="2680352"/>
        <a:ext cx="4305782" cy="343413"/>
      </dsp:txXfrm>
    </dsp:sp>
    <dsp:sp modelId="{2506986F-71F3-4475-B4A8-7210EC42B337}">
      <dsp:nvSpPr>
        <dsp:cNvPr id="0" name=""/>
        <dsp:cNvSpPr/>
      </dsp:nvSpPr>
      <dsp:spPr>
        <a:xfrm rot="10800000">
          <a:off x="0" y="1139874"/>
          <a:ext cx="8611565" cy="1148541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Překážka:</a:t>
          </a:r>
        </a:p>
      </dsp:txBody>
      <dsp:txXfrm rot="-10800000">
        <a:off x="0" y="1139874"/>
        <a:ext cx="8611565" cy="403138"/>
      </dsp:txXfrm>
    </dsp:sp>
    <dsp:sp modelId="{27887231-2F99-485A-ADC5-D709933FD5DF}">
      <dsp:nvSpPr>
        <dsp:cNvPr id="0" name=""/>
        <dsp:cNvSpPr/>
      </dsp:nvSpPr>
      <dsp:spPr>
        <a:xfrm>
          <a:off x="0" y="1543012"/>
          <a:ext cx="4305782" cy="34341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Popis překážky:</a:t>
          </a:r>
        </a:p>
      </dsp:txBody>
      <dsp:txXfrm>
        <a:off x="0" y="1543012"/>
        <a:ext cx="4305782" cy="343413"/>
      </dsp:txXfrm>
    </dsp:sp>
    <dsp:sp modelId="{20EE4184-2076-4DFD-8356-5A51FE4424D8}">
      <dsp:nvSpPr>
        <dsp:cNvPr id="0" name=""/>
        <dsp:cNvSpPr/>
      </dsp:nvSpPr>
      <dsp:spPr>
        <a:xfrm>
          <a:off x="4305782" y="1543012"/>
          <a:ext cx="4305782" cy="34341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Řešení:</a:t>
          </a:r>
        </a:p>
      </dsp:txBody>
      <dsp:txXfrm>
        <a:off x="4305782" y="1543012"/>
        <a:ext cx="4305782" cy="343413"/>
      </dsp:txXfrm>
    </dsp:sp>
    <dsp:sp modelId="{B1B50EC5-95D4-40EB-A595-9EF0518EA38B}">
      <dsp:nvSpPr>
        <dsp:cNvPr id="0" name=""/>
        <dsp:cNvSpPr/>
      </dsp:nvSpPr>
      <dsp:spPr>
        <a:xfrm rot="10800000">
          <a:off x="0" y="2534"/>
          <a:ext cx="8611565" cy="1148541"/>
        </a:xfrm>
        <a:prstGeom prst="upArrowCallou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71120" tIns="71120" rIns="71120" bIns="7112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Překážka:</a:t>
          </a:r>
        </a:p>
      </dsp:txBody>
      <dsp:txXfrm rot="-10800000">
        <a:off x="0" y="2534"/>
        <a:ext cx="8611565" cy="403138"/>
      </dsp:txXfrm>
    </dsp:sp>
    <dsp:sp modelId="{873AB2C3-8AD4-4BB9-9532-518C745995CC}">
      <dsp:nvSpPr>
        <dsp:cNvPr id="0" name=""/>
        <dsp:cNvSpPr/>
      </dsp:nvSpPr>
      <dsp:spPr>
        <a:xfrm>
          <a:off x="0" y="405672"/>
          <a:ext cx="4305782" cy="34341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Popis překážky:</a:t>
          </a:r>
        </a:p>
      </dsp:txBody>
      <dsp:txXfrm>
        <a:off x="0" y="405672"/>
        <a:ext cx="4305782" cy="343413"/>
      </dsp:txXfrm>
    </dsp:sp>
    <dsp:sp modelId="{CC3BF672-0927-40B1-9109-E0FBC5C58032}">
      <dsp:nvSpPr>
        <dsp:cNvPr id="0" name=""/>
        <dsp:cNvSpPr/>
      </dsp:nvSpPr>
      <dsp:spPr>
        <a:xfrm>
          <a:off x="4305782" y="405672"/>
          <a:ext cx="4305782" cy="343413"/>
        </a:xfrm>
        <a:prstGeom prst="rect">
          <a:avLst/>
        </a:prstGeom>
        <a:solidFill>
          <a:schemeClr val="lt1">
            <a:alpha val="90000"/>
            <a:tint val="40000"/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alpha val="9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71120" tIns="12700" rIns="71120" bIns="12700" numCol="1" spcCol="1270" anchor="ctr" anchorCtr="0">
          <a:noAutofit/>
        </a:bodyPr>
        <a:lstStyle/>
        <a:p>
          <a:pPr marL="0" lvl="0" indent="0" algn="l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1000" kern="1200"/>
            <a:t>Řešení:</a:t>
          </a:r>
        </a:p>
      </dsp:txBody>
      <dsp:txXfrm>
        <a:off x="4305782" y="405672"/>
        <a:ext cx="4305782" cy="343413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068297-8EE1-4513-ACF2-77F79A2FC8DF}">
      <dsp:nvSpPr>
        <dsp:cNvPr id="0" name=""/>
        <dsp:cNvSpPr/>
      </dsp:nvSpPr>
      <dsp:spPr>
        <a:xfrm>
          <a:off x="0" y="870813"/>
          <a:ext cx="2738136" cy="16428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500" kern="1200"/>
            <a:t> </a:t>
          </a:r>
        </a:p>
      </dsp:txBody>
      <dsp:txXfrm>
        <a:off x="0" y="870813"/>
        <a:ext cx="2738136" cy="1642881"/>
      </dsp:txXfrm>
    </dsp:sp>
    <dsp:sp modelId="{710FD280-FBC4-4C23-9779-C86325BC2953}">
      <dsp:nvSpPr>
        <dsp:cNvPr id="0" name=""/>
        <dsp:cNvSpPr/>
      </dsp:nvSpPr>
      <dsp:spPr>
        <a:xfrm>
          <a:off x="3011949" y="870813"/>
          <a:ext cx="2738136" cy="16428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500" kern="1200"/>
            <a:t> </a:t>
          </a:r>
        </a:p>
      </dsp:txBody>
      <dsp:txXfrm>
        <a:off x="3011949" y="870813"/>
        <a:ext cx="2738136" cy="1642881"/>
      </dsp:txXfrm>
    </dsp:sp>
    <dsp:sp modelId="{28B967E9-31D2-484C-A4B4-0FDCA89DFEC1}">
      <dsp:nvSpPr>
        <dsp:cNvPr id="0" name=""/>
        <dsp:cNvSpPr/>
      </dsp:nvSpPr>
      <dsp:spPr>
        <a:xfrm>
          <a:off x="6023899" y="870813"/>
          <a:ext cx="2738136" cy="16428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500" kern="1200"/>
            <a:t> </a:t>
          </a:r>
        </a:p>
      </dsp:txBody>
      <dsp:txXfrm>
        <a:off x="6023899" y="870813"/>
        <a:ext cx="2738136" cy="1642881"/>
      </dsp:txXfrm>
    </dsp:sp>
    <dsp:sp modelId="{222D1FD2-2BB7-4856-AC22-98BAE0A672E0}">
      <dsp:nvSpPr>
        <dsp:cNvPr id="0" name=""/>
        <dsp:cNvSpPr/>
      </dsp:nvSpPr>
      <dsp:spPr>
        <a:xfrm>
          <a:off x="0" y="2787509"/>
          <a:ext cx="2738136" cy="16428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500" kern="1200"/>
            <a:t> </a:t>
          </a:r>
        </a:p>
      </dsp:txBody>
      <dsp:txXfrm>
        <a:off x="0" y="2787509"/>
        <a:ext cx="2738136" cy="1642881"/>
      </dsp:txXfrm>
    </dsp:sp>
    <dsp:sp modelId="{DC837FFD-EA05-4302-BA23-694CEB7060BD}">
      <dsp:nvSpPr>
        <dsp:cNvPr id="0" name=""/>
        <dsp:cNvSpPr/>
      </dsp:nvSpPr>
      <dsp:spPr>
        <a:xfrm>
          <a:off x="3011949" y="2787509"/>
          <a:ext cx="2738136" cy="16428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500" kern="1200"/>
            <a:t> </a:t>
          </a:r>
        </a:p>
      </dsp:txBody>
      <dsp:txXfrm>
        <a:off x="3011949" y="2787509"/>
        <a:ext cx="2738136" cy="1642881"/>
      </dsp:txXfrm>
    </dsp:sp>
    <dsp:sp modelId="{F54C5E51-75CC-4DA2-A79D-4B066F6A9232}">
      <dsp:nvSpPr>
        <dsp:cNvPr id="0" name=""/>
        <dsp:cNvSpPr/>
      </dsp:nvSpPr>
      <dsp:spPr>
        <a:xfrm>
          <a:off x="6023899" y="2787509"/>
          <a:ext cx="2738136" cy="1642881"/>
        </a:xfrm>
        <a:prstGeom prst="rect">
          <a:avLst/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0" tIns="247650" rIns="247650" bIns="247650" numCol="1" spcCol="1270" anchor="ctr" anchorCtr="0">
          <a:noAutofit/>
        </a:bodyPr>
        <a:lstStyle/>
        <a:p>
          <a:pPr marL="0" lvl="0" indent="0" algn="ctr" defTabSz="28892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cs-CZ" sz="6500" kern="1200"/>
            <a:t> </a:t>
          </a:r>
        </a:p>
      </dsp:txBody>
      <dsp:txXfrm>
        <a:off x="6023899" y="2787509"/>
        <a:ext cx="2738136" cy="1642881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5">
  <dgm:title val=""/>
  <dgm:desc val=""/>
  <dgm:catLst>
    <dgm:cat type="list" pri="15000"/>
    <dgm:cat type="convert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>
          <dgm:param type="linDir" val="fromT"/>
          <dgm:param type="nodeHorzAlign" val="l"/>
        </dgm:alg>
      </dgm:if>
      <dgm:else name="Name3">
        <dgm:alg type="lin">
          <dgm:param type="linDir" val="fromT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ch" forName="linNode" refType="h"/>
      <dgm:constr type="w" for="ch" forName="linNode" refType="w"/>
      <dgm:constr type="h" for="ch" forName="sp" refType="h" fact="0.05"/>
      <dgm:constr type="primFontSz" for="des" forName="parentText" op="equ" val="65"/>
      <dgm:constr type="secFontSz" for="des" forName="descendantText" op="equ"/>
    </dgm:constrLst>
    <dgm:ruleLst/>
    <dgm:forEach name="Name4" axis="ch" ptType="node">
      <dgm:layoutNode name="linNode">
        <dgm:choose name="Name5">
          <dgm:if name="Name6" func="var" arg="dir" op="equ" val="norm">
            <dgm:alg type="lin">
              <dgm:param type="linDir" val="fromL"/>
            </dgm:alg>
          </dgm:if>
          <dgm:else name="Name7">
            <dgm:alg type="lin">
              <dgm:param type="linDir" val="fromR"/>
            </dgm:alg>
          </dgm:else>
        </dgm:choose>
        <dgm:shape xmlns:r="http://schemas.openxmlformats.org/officeDocument/2006/relationships" r:blip="">
          <dgm:adjLst/>
        </dgm:shape>
        <dgm:presOf/>
        <dgm:constrLst>
          <dgm:constr type="w" for="ch" forName="parentText" refType="w" fact="0.36"/>
          <dgm:constr type="w" for="ch" forName="descendantText" refType="w" fact="0.64"/>
          <dgm:constr type="h" for="ch" forName="parentText" refType="h"/>
          <dgm:constr type="h" for="ch" forName="descendantText" refType="h" refFor="ch" refForName="parentText" fact="0.8"/>
        </dgm:constrLst>
        <dgm:ruleLst/>
        <dgm:layoutNode name="parentText">
          <dgm:varLst>
            <dgm:chMax val="1"/>
            <dgm:bulletEnabled val="1"/>
          </dgm:varLst>
          <dgm:alg type="tx"/>
          <dgm:shape xmlns:r="http://schemas.openxmlformats.org/officeDocument/2006/relationships" type="roundRect" r:blip="" zOrderOff="3">
            <dgm:adjLst/>
          </dgm:shape>
          <dgm:presOf axis="self" ptType="node"/>
          <dgm:constrLst>
            <dgm:constr type="tMarg" refType="primFontSz" fact="0.15"/>
            <dgm:constr type="bMarg" refType="primFontSz" fact="0.15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  <dgm:choose name="Name8">
          <dgm:if name="Name9" axis="ch" ptType="node" func="cnt" op="gte" val="1">
            <dgm:layoutNode name="descendantText" styleLbl="alignAccFollowNode1">
              <dgm:varLst>
                <dgm:bulletEnabled val="1"/>
              </dgm:varLst>
              <dgm:alg type="tx">
                <dgm:param type="stBulletLvl" val="1"/>
                <dgm:param type="txAnchorVertCh" val="mid"/>
              </dgm:alg>
              <dgm:choose name="Name10">
                <dgm:if name="Name11" func="var" arg="dir" op="equ" val="norm">
                  <dgm:shape xmlns:r="http://schemas.openxmlformats.org/officeDocument/2006/relationships" rot="90" type="round2SameRect" r:blip="">
                    <dgm:adjLst/>
                  </dgm:shape>
                </dgm:if>
                <dgm:else name="Name12">
                  <dgm:shape xmlns:r="http://schemas.openxmlformats.org/officeDocument/2006/relationships" rot="-90" type="round2SameRect" r:blip="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lMarg" refType="secFontSz" fact="0.3"/>
                <dgm:constr type="rMarg" refType="secFontSz" fact="0.3"/>
                <dgm:constr type="tMarg" refType="secFontSz" fact="0.15"/>
                <dgm:constr type="bMarg" refType="secFontSz" fact="0.15"/>
              </dgm:constrLst>
              <dgm:ruleLst>
                <dgm:rule type="secFontSz" val="5" fact="NaN" max="NaN"/>
              </dgm:ruleLst>
            </dgm:layoutNode>
          </dgm:if>
          <dgm:else name="Name13"/>
        </dgm:choose>
      </dgm:layoutNode>
      <dgm:forEach name="Name14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9/3/layout/IncreasingArrowsProcess">
  <dgm:title val=""/>
  <dgm:desc val=""/>
  <dgm:catLst>
    <dgm:cat type="process" pri="5500"/>
  </dgm:catLst>
  <dgm:samp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sampData>
  <dgm:style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</dgm:cxnLst>
      <dgm:bg/>
      <dgm:whole/>
    </dgm:dataModel>
  </dgm:styleData>
  <dgm:clrData>
    <dgm:dataModel>
      <dgm:ptLst>
        <dgm:pt modelId="0" type="doc"/>
        <dgm:pt modelId="10">
          <dgm:prSet phldr="1"/>
        </dgm:pt>
        <dgm:pt modelId="11">
          <dgm:prSet phldr="1"/>
        </dgm:pt>
        <dgm:pt modelId="20">
          <dgm:prSet phldr="1"/>
        </dgm:pt>
        <dgm:pt modelId="21">
          <dgm:prSet phldr="1"/>
        </dgm:pt>
        <dgm:pt modelId="30">
          <dgm:prSet phldr="1"/>
        </dgm:pt>
        <dgm:pt modelId="31">
          <dgm:prSet phldr="1"/>
        </dgm:pt>
      </dgm:ptLst>
      <dgm:cxnLst>
        <dgm:cxn modelId="40" srcId="0" destId="10" srcOrd="0" destOrd="0"/>
        <dgm:cxn modelId="12" srcId="10" destId="11" srcOrd="0" destOrd="0"/>
        <dgm:cxn modelId="50" srcId="0" destId="20" srcOrd="1" destOrd="0"/>
        <dgm:cxn modelId="22" srcId="20" destId="21" srcOrd="0" destOrd="0"/>
        <dgm:cxn modelId="60" srcId="0" destId="30" srcOrd="2" destOrd="0"/>
        <dgm:cxn modelId="32" srcId="30" destId="31" srcOrd="0" destOrd="0"/>
      </dgm:cxnLst>
      <dgm:bg/>
      <dgm:whole/>
    </dgm:dataModel>
  </dgm:clrData>
  <dgm:layoutNode name="Name0">
    <dgm:varLst>
      <dgm:chMax val="5"/>
      <dgm:chPref val="5"/>
      <dgm:dir/>
      <dgm:animLvl val="lvl"/>
    </dgm:varLst>
    <dgm:shape xmlns:r="http://schemas.openxmlformats.org/officeDocument/2006/relationships" r:blip="">
      <dgm:adjLst/>
    </dgm:shape>
    <dgm:choose name="Name1">
      <dgm:if name="Name2" axis="ch" ptType="node" func="cnt" op="equ" val="1">
        <dgm:choose name="Name3">
          <dgm:if name="Name4" axis="ch ch" ptType="node node" func="cnt" op="equ" val="0">
            <dgm:alg type="composite">
              <dgm:param type="ar" val="6.8662"/>
            </dgm:alg>
            <dgm:choose name="Name5">
              <dgm:if name="Name6" func="var" arg="dir" op="equ" val="norm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if>
              <dgm:else name="Name7">
                <dgm:constrLst>
                  <dgm:constr type="primFontSz" for="des" forName="parentText1" val="65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/>
                </dgm:constrLst>
              </dgm:else>
            </dgm:choose>
          </dgm:if>
          <dgm:else name="Name8">
            <dgm:alg type="composite">
              <dgm:param type="ar" val="1.9864"/>
            </dgm:alg>
            <dgm:choose name="Name9">
              <dgm:if name="Name1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if>
              <dgm:else name="Name1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93"/>
                  <dgm:constr type="l" for="ch" forName="childText1" refType="w" fact="0.076"/>
                  <dgm:constr type="t" for="ch" forName="childText1" refType="h" fact="0.224"/>
                  <dgm:constr type="w" for="ch" forName="childText1" refType="w" fact="0.9241"/>
                  <dgm:constr type="h" for="ch" forName="childText1" refType="h" fact="0.776"/>
                </dgm:constrLst>
              </dgm:else>
            </dgm:choose>
          </dgm:else>
        </dgm:choose>
      </dgm:if>
      <dgm:if name="Name12" axis="ch" ptType="node" func="cnt" op="equ" val="2">
        <dgm:choose name="Name13">
          <dgm:if name="Name14" axis="ch ch" ptType="node node" func="cnt" op="equ" val="0">
            <dgm:alg type="composite">
              <dgm:param type="ar" val="5.1498"/>
            </dgm:alg>
            <dgm:choose name="Name15">
              <dgm:if name="Name1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.462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if>
              <dgm:else name="Name1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7501"/>
                  <dgm:constr type="l" for="ch" forName="parentText2" refType="w" fact="0"/>
                  <dgm:constr type="t" for="ch" forName="parentText2" refType="h" fact="0.2499"/>
                  <dgm:constr type="w" for="ch" forName="parentText2" refType="w" fact="0.538"/>
                  <dgm:constr type="h" for="ch" forName="parentText2" refType="h" fact="0.7501"/>
                </dgm:constrLst>
              </dgm:else>
            </dgm:choose>
          </dgm:if>
          <dgm:else name="Name18">
            <dgm:alg type="composite">
              <dgm:param type="ar" val="2.0563"/>
            </dgm:alg>
            <dgm:choose name="Name19">
              <dgm:if name="Name2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.462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462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if>
              <dgm:else name="Name2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parentText2" refType="primFontSz" refFor="des" refForName="parentText1" op="equ"/>
                  <dgm:constr type="primFontSz" for="des" forName="childText2" refType="primFontSz" refFor="des" refForName="child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995"/>
                  <dgm:constr type="l" for="ch" forName="parentText2" refType="w" fact="0"/>
                  <dgm:constr type="t" for="ch" forName="parentText2" refType="h" fact="0.0998"/>
                  <dgm:constr type="w" for="ch" forName="parentText2" refType="w" fact="0.538"/>
                  <dgm:constr type="h" for="ch" forName="parentText2" refType="h" fact="0.2995"/>
                  <dgm:constr type="l" for="ch" forName="childText1" refType="w" fact="0.538"/>
                  <dgm:constr type="t" for="ch" forName="childText1" refType="h" fact="0.2317"/>
                  <dgm:constr type="w" for="ch" forName="childText1" refType="w" fact="0.462"/>
                  <dgm:constr type="h" for="ch" forName="childText1" refType="h" fact="0.6685"/>
                  <dgm:constr type="l" for="ch" forName="childText2" refType="w" fact="0.076"/>
                  <dgm:constr type="t" for="ch" forName="childText2" refType="h" fact="0.3315"/>
                  <dgm:constr type="w" for="ch" forName="childText2" refType="w" fact="0.462"/>
                  <dgm:constr type="h" for="ch" forName="childText2" refType="h" fact="0.6685"/>
                </dgm:constrLst>
              </dgm:else>
            </dgm:choose>
          </dgm:else>
        </dgm:choose>
      </dgm:if>
      <dgm:if name="Name22" axis="ch" ptType="node" func="cnt" op="equ" val="3">
        <dgm:choose name="Name23">
          <dgm:if name="Name24" axis="ch ch" ptType="node node" func="cnt" op="equ" val="0">
            <dgm:alg type="composite">
              <dgm:param type="ar" val="4.1198"/>
            </dgm:alg>
            <dgm:choose name="Name25">
              <dgm:if name="Name2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.308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.616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if>
              <dgm:else name="Name2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6"/>
                  <dgm:constr type="l" for="ch" forName="parentText2" refType="w" fact="0"/>
                  <dgm:constr type="t" for="ch" forName="parentText2" refType="h" fact="0.2"/>
                  <dgm:constr type="w" for="ch" forName="parentText2" refType="w" fact="0.692"/>
                  <dgm:constr type="h" for="ch" forName="parentText2" refType="h" fact="0.6"/>
                  <dgm:constr type="l" for="ch" forName="parentText3" refType="w" fact="0"/>
                  <dgm:constr type="t" for="ch" forName="parentText3" refType="h" fact="0.4"/>
                  <dgm:constr type="w" for="ch" forName="parentText3" refType="w" fact="0.384"/>
                  <dgm:constr type="h" for="ch" forName="parentText3" refType="h" fact="0.6"/>
                </dgm:constrLst>
              </dgm:else>
            </dgm:choose>
          </dgm:if>
          <dgm:else name="Name28">
            <dgm:alg type="composite">
              <dgm:param type="ar" val="2.0702"/>
            </dgm:alg>
            <dgm:choose name="Name29">
              <dgm:if name="Name3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08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61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.308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.616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if>
              <dgm:else name="Name3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l" for="ch" forName="childText1" refType="w" fact="0.692"/>
                  <dgm:constr type="t" for="ch" forName="childText1" refType="h" fact="0.2325"/>
                  <dgm:constr type="w" for="ch" forName="childText1" refType="w" fact="0.308"/>
                  <dgm:constr type="h" for="ch" forName="childText1" refType="h" fact="0.5808"/>
                  <dgm:constr type="l" for="ch" forName="childText2" refType="w" fact="0.384"/>
                  <dgm:constr type="t" for="ch" forName="childText2" refType="h" fact="0.333"/>
                  <dgm:constr type="w" for="ch" forName="childText2" refType="w" fact="0.308"/>
                  <dgm:constr type="h" for="ch" forName="childText2" refType="h" fact="0.5808"/>
                  <dgm:constr type="l" for="ch" forName="childText3" refType="w" fact="0.076"/>
                  <dgm:constr type="t" for="ch" forName="childText3" refType="h" fact="0.4335"/>
                  <dgm:constr type="w" for="ch" forName="childText3" refType="w" fact="0.308"/>
                  <dgm:constr type="h" for="ch" forName="childText3" refType="h" fact="0.572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3015"/>
                  <dgm:constr type="l" for="ch" forName="parentText2" refType="w" fact="0"/>
                  <dgm:constr type="t" for="ch" forName="parentText2" refType="h" fact="0.1005"/>
                  <dgm:constr type="w" for="ch" forName="parentText2" refType="w" fact="0.692"/>
                  <dgm:constr type="h" for="ch" forName="parentText2" refType="h" fact="0.3015"/>
                  <dgm:constr type="l" for="ch" forName="parentText3" refType="w" fact="0"/>
                  <dgm:constr type="t" for="ch" forName="parentText3" refType="h" fact="0.201"/>
                  <dgm:constr type="w" for="ch" forName="parentText3" refType="w" fact="0.384"/>
                  <dgm:constr type="h" for="ch" forName="parentText3" refType="h" fact="0.3015"/>
                </dgm:constrLst>
              </dgm:else>
            </dgm:choose>
          </dgm:else>
        </dgm:choose>
      </dgm:if>
      <dgm:if name="Name32" axis="ch" ptType="node" func="cnt" op="equ" val="4">
        <dgm:choose name="Name33">
          <dgm:if name="Name34" axis="ch ch" ptType="node node" func="cnt" op="equ" val="0">
            <dgm:alg type="composite">
              <dgm:param type="ar" val="3.435"/>
            </dgm:alg>
            <dgm:choose name="Name35">
              <dgm:if name="Name3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.2305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.461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.6915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if>
              <dgm:else name="Name3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5001"/>
                  <dgm:constr type="l" for="ch" forName="parentText2" refType="w" fact="0"/>
                  <dgm:constr type="t" for="ch" forName="parentText2" refType="h" fact="0.1666"/>
                  <dgm:constr type="w" for="ch" forName="parentText2" refType="w" fact="0.7695"/>
                  <dgm:constr type="h" for="ch" forName="parentText2" refType="h" fact="0.5001"/>
                  <dgm:constr type="l" for="ch" forName="parentText3" refType="w" fact="0"/>
                  <dgm:constr type="t" for="ch" forName="parentText3" refType="h" fact="0.3333"/>
                  <dgm:constr type="w" for="ch" forName="parentText3" refType="w" fact="0.539"/>
                  <dgm:constr type="h" for="ch" forName="parentText3" refType="h" fact="0.5001"/>
                  <dgm:constr type="l" for="ch" forName="parentText4" refType="w" fact="0"/>
                  <dgm:constr type="t" for="ch" forName="parentText4" refType="h" fact="0.4999"/>
                  <dgm:constr type="w" for="ch" forName="parentText4" refType="w" fact="0.3085"/>
                  <dgm:constr type="h" for="ch" forName="parentText4" refType="h" fact="0.5001"/>
                </dgm:constrLst>
              </dgm:else>
            </dgm:choose>
          </dgm:if>
          <dgm:else name="Name38">
            <dgm:alg type="composite">
              <dgm:param type="ar" val="1.9377"/>
            </dgm:alg>
            <dgm:choose name="Name39">
              <dgm:if name="Name4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2305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461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6915"/>
                  <dgm:constr type="t" for="ch" forName="childText4" refType="h" fact="0.5"/>
                  <dgm:constr type="w" for="ch" forName="childText4" refType="w" fact="0.232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.2305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.461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.6915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if>
              <dgm:else name="Name4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l" for="ch" forName="childText1" refType="w" fact="0.7695"/>
                  <dgm:constr type="t" for="ch" forName="childText1" refType="h" fact="0.218"/>
                  <dgm:constr type="w" for="ch" forName="childText1" refType="w" fact="0.2305"/>
                  <dgm:constr type="h" for="ch" forName="childText1" refType="h" fact="0.5218"/>
                  <dgm:constr type="l" for="ch" forName="childText2" refType="w" fact="0.539"/>
                  <dgm:constr type="t" for="ch" forName="childText2" refType="h" fact="0.312"/>
                  <dgm:constr type="w" for="ch" forName="childText2" refType="w" fact="0.2305"/>
                  <dgm:constr type="h" for="ch" forName="childText2" refType="h" fact="0.5085"/>
                  <dgm:constr type="l" for="ch" forName="childText3" refType="w" fact="0.3085"/>
                  <dgm:constr type="t" for="ch" forName="childText3" refType="h" fact="0.406"/>
                  <dgm:constr type="w" for="ch" forName="childText3" refType="w" fact="0.2305"/>
                  <dgm:constr type="h" for="ch" forName="childText3" refType="h" fact="0.5119"/>
                  <dgm:constr type="l" for="ch" forName="childText4" refType="w" fact="0.076"/>
                  <dgm:constr type="t" for="ch" forName="childText4" refType="h" fact="0.5"/>
                  <dgm:constr type="w" for="ch" forName="childText4" refType="w" fact="0.2346"/>
                  <dgm:constr type="h" for="ch" forName="childText4" refType="h" fact="0.5179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821"/>
                  <dgm:constr type="l" for="ch" forName="parentText2" refType="w" fact="0"/>
                  <dgm:constr type="t" for="ch" forName="parentText2" refType="h" fact="0.094"/>
                  <dgm:constr type="w" for="ch" forName="parentText2" refType="w" fact="0.7695"/>
                  <dgm:constr type="h" for="ch" forName="parentText2" refType="h" fact="0.2821"/>
                  <dgm:constr type="l" for="ch" forName="parentText3" refType="w" fact="0"/>
                  <dgm:constr type="t" for="ch" forName="parentText3" refType="h" fact="0.188"/>
                  <dgm:constr type="w" for="ch" forName="parentText3" refType="w" fact="0.539"/>
                  <dgm:constr type="h" for="ch" forName="parentText3" refType="h" fact="0.2821"/>
                  <dgm:constr type="l" for="ch" forName="parentText4" refType="w" fact="0"/>
                  <dgm:constr type="t" for="ch" forName="parentText4" refType="h" fact="0.282"/>
                  <dgm:constr type="w" for="ch" forName="parentText4" refType="w" fact="0.3085"/>
                  <dgm:constr type="h" for="ch" forName="parentText4" refType="h" fact="0.2821"/>
                </dgm:constrLst>
              </dgm:else>
            </dgm:choose>
          </dgm:else>
        </dgm:choose>
      </dgm:if>
      <dgm:else name="Name42">
        <dgm:choose name="Name43">
          <dgm:if name="Name44" axis="ch ch" ptType="node node" func="cnt" op="equ" val="0">
            <dgm:alg type="composite">
              <dgm:param type="ar" val="2.9463"/>
            </dgm:alg>
            <dgm:choose name="Name45">
              <dgm:if name="Name46" func="var" arg="dir" op="equ" val="norm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.1848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.3696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.5545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.7393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if>
              <dgm:else name="Name47">
                <dgm:constrLst>
                  <dgm:constr type="primFontSz" for="des" forName="parentText1" val="65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4285"/>
                  <dgm:constr type="l" for="ch" forName="parentText2" refType="w" fact="0"/>
                  <dgm:constr type="t" for="ch" forName="parentText2" refType="h" fact="0.1429"/>
                  <dgm:constr type="w" for="ch" forName="parentText2" refType="w" fact="0.8152"/>
                  <dgm:constr type="h" for="ch" forName="parentText2" refType="h" fact="0.4285"/>
                  <dgm:constr type="l" for="ch" forName="parentText3" refType="w" fact="0"/>
                  <dgm:constr type="t" for="ch" forName="parentText3" refType="h" fact="0.2858"/>
                  <dgm:constr type="w" for="ch" forName="parentText3" refType="w" fact="0.6304"/>
                  <dgm:constr type="h" for="ch" forName="parentText3" refType="h" fact="0.4285"/>
                  <dgm:constr type="l" for="ch" forName="parentText4" refType="w" fact="0"/>
                  <dgm:constr type="t" for="ch" forName="parentText4" refType="h" fact="0.4286"/>
                  <dgm:constr type="w" for="ch" forName="parentText4" refType="w" fact="0.4455"/>
                  <dgm:constr type="h" for="ch" forName="parentText4" refType="h" fact="0.4285"/>
                  <dgm:constr type="l" for="ch" forName="parentText5" refType="w" fact="0"/>
                  <dgm:constr type="t" for="ch" forName="parentText5" refType="h" fact="0.5715"/>
                  <dgm:constr type="w" for="ch" forName="parentText5" refType="w" fact="0.2607"/>
                  <dgm:constr type="h" for="ch" forName="parentText5" refType="h" fact="0.4285"/>
                </dgm:constrLst>
              </dgm:else>
            </dgm:choose>
          </dgm:if>
          <dgm:else name="Name48">
            <dgm:alg type="composite">
              <dgm:param type="ar" val="1.7837"/>
            </dgm:alg>
            <dgm:choose name="Name49">
              <dgm:if name="Name50" func="var" arg="dir" op="equ" val="norm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1848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3696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5545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7393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.1848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.3696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.5545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.7393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if>
              <dgm:else name="Name51">
                <dgm:constrLst>
                  <dgm:constr type="primFontSz" for="des" forName="childText1" val="65"/>
                  <dgm:constr type="primFontSz" for="des" forName="parentText1" val="65"/>
                  <dgm:constr type="primFontSz" for="des" forName="childText1" refType="primFontSz" refFor="des" refForName="parentText1" op="lte"/>
                  <dgm:constr type="primFontSz" for="des" forName="childText2" refType="primFontSz" refFor="des" refForName="parentText1" op="lte"/>
                  <dgm:constr type="primFontSz" for="des" forName="childText3" refType="primFontSz" refFor="des" refForName="parentText1" op="lte"/>
                  <dgm:constr type="primFontSz" for="des" forName="childText4" refType="primFontSz" refFor="des" refForName="parentText1" op="lte"/>
                  <dgm:constr type="primFontSz" for="des" forName="childText5" refType="primFontSz" refFor="des" refForName="parentText1" op="lte"/>
                  <dgm:constr type="primFontSz" for="des" forName="childText1" refType="primFontSz" refFor="des" refForName="parentText2" op="lte"/>
                  <dgm:constr type="primFontSz" for="des" forName="childText2" refType="primFontSz" refFor="des" refForName="parentText2" op="lte"/>
                  <dgm:constr type="primFontSz" for="des" forName="childText3" refType="primFontSz" refFor="des" refForName="parentText2" op="lte"/>
                  <dgm:constr type="primFontSz" for="des" forName="childText4" refType="primFontSz" refFor="des" refForName="parentText2" op="lte"/>
                  <dgm:constr type="primFontSz" for="des" forName="childText5" refType="primFontSz" refFor="des" refForName="parentText2" op="lte"/>
                  <dgm:constr type="primFontSz" for="des" forName="childText1" refType="primFontSz" refFor="des" refForName="parentText3" op="lte"/>
                  <dgm:constr type="primFontSz" for="des" forName="childText2" refType="primFontSz" refFor="des" refForName="parentText3" op="lte"/>
                  <dgm:constr type="primFontSz" for="des" forName="childText3" refType="primFontSz" refFor="des" refForName="parentText3" op="lte"/>
                  <dgm:constr type="primFontSz" for="des" forName="childText4" refType="primFontSz" refFor="des" refForName="parentText3" op="lte"/>
                  <dgm:constr type="primFontSz" for="des" forName="childText5" refType="primFontSz" refFor="des" refForName="parentText3" op="lte"/>
                  <dgm:constr type="primFontSz" for="des" forName="childText1" refType="primFontSz" refFor="des" refForName="parentText4" op="lte"/>
                  <dgm:constr type="primFontSz" for="des" forName="childText2" refType="primFontSz" refFor="des" refForName="parentText4" op="lte"/>
                  <dgm:constr type="primFontSz" for="des" forName="childText3" refType="primFontSz" refFor="des" refForName="parentText4" op="lte"/>
                  <dgm:constr type="primFontSz" for="des" forName="childText4" refType="primFontSz" refFor="des" refForName="parentText4" op="lte"/>
                  <dgm:constr type="primFontSz" for="des" forName="childText5" refType="primFontSz" refFor="des" refForName="parentText4" op="lte"/>
                  <dgm:constr type="primFontSz" for="des" forName="childText1" refType="primFontSz" refFor="des" refForName="parentText5" op="lte"/>
                  <dgm:constr type="primFontSz" for="des" forName="childText2" refType="primFontSz" refFor="des" refForName="parentText5" op="lte"/>
                  <dgm:constr type="primFontSz" for="des" forName="childText3" refType="primFontSz" refFor="des" refForName="parentText5" op="lte"/>
                  <dgm:constr type="primFontSz" for="des" forName="childText4" refType="primFontSz" refFor="des" refForName="parentText5" op="lte"/>
                  <dgm:constr type="primFontSz" for="des" forName="childText5" refType="primFontSz" refFor="des" refForName="parentText5" op="lte"/>
                  <dgm:constr type="primFontSz" for="des" forName="parentText2" refType="primFontSz" refFor="des" refForName="parentText1" op="equ"/>
                  <dgm:constr type="primFontSz" for="des" forName="parentText3" refType="primFontSz" refFor="des" refForName="parentText1" op="equ"/>
                  <dgm:constr type="primFontSz" for="des" forName="parentText4" refType="primFontSz" refFor="des" refForName="parentText1" op="equ"/>
                  <dgm:constr type="primFontSz" for="des" forName="parentText5" refType="primFontSz" refFor="des" refForName="parentText1" op="equ"/>
                  <dgm:constr type="primFontSz" for="des" forName="childText2" refType="primFontSz" refFor="des" refForName="childText1" op="equ"/>
                  <dgm:constr type="primFontSz" for="des" forName="childText3" refType="primFontSz" refFor="des" refForName="childText1" op="equ"/>
                  <dgm:constr type="primFontSz" for="des" forName="childText4" refType="primFontSz" refFor="des" refForName="childText1" op="equ"/>
                  <dgm:constr type="primFontSz" for="des" forName="childText5" refType="primFontSz" refFor="des" refForName="childText1" op="equ"/>
                  <dgm:constr type="l" for="ch" forName="childText1" refType="w" fact="0.81518"/>
                  <dgm:constr type="t" for="ch" forName="childText1" refType="h" fact="0.1997"/>
                  <dgm:constr type="w" for="ch" forName="childText1" refType="w" fact="0.18482"/>
                  <dgm:constr type="h" for="ch" forName="childText1" refType="h" fact="0.4763"/>
                  <dgm:constr type="l" for="ch" forName="childText2" refType="w" fact="0.63036"/>
                  <dgm:constr type="t" for="ch" forName="childText2" refType="h" fact="0.2862"/>
                  <dgm:constr type="w" for="ch" forName="childText2" refType="w" fact="0.18482"/>
                  <dgm:constr type="h" for="ch" forName="childText2" refType="h" fact="0.4763"/>
                  <dgm:constr type="l" for="ch" forName="childText3" refType="w" fact="0.44554"/>
                  <dgm:constr type="t" for="ch" forName="childText3" refType="h" fact="0.3727"/>
                  <dgm:constr type="w" for="ch" forName="childText3" refType="w" fact="0.18482"/>
                  <dgm:constr type="h" for="ch" forName="childText3" refType="h" fact="0.4763"/>
                  <dgm:constr type="l" for="ch" forName="childText4" refType="w" fact="0.26072"/>
                  <dgm:constr type="t" for="ch" forName="childText4" refType="h" fact="0.4592"/>
                  <dgm:constr type="w" for="ch" forName="childText4" refType="w" fact="0.18482"/>
                  <dgm:constr type="h" for="ch" forName="childText4" refType="h" fact="0.4763"/>
                  <dgm:constr type="l" for="ch" forName="childText5" refType="w" fact="0.0759"/>
                  <dgm:constr type="t" for="ch" forName="childText5" refType="h" fact="0.5457"/>
                  <dgm:constr type="w" for="ch" forName="childText5" refType="w" fact="0.18482"/>
                  <dgm:constr type="h" for="ch" forName="childText5" refType="h" fact="0.4763"/>
                  <dgm:constr type="l" for="ch" forName="parentText1" refType="w" fact="0"/>
                  <dgm:constr type="t" for="ch" forName="parentText1" refType="h" fact="0"/>
                  <dgm:constr type="w" for="ch" forName="parentText1" refType="w"/>
                  <dgm:constr type="h" for="ch" forName="parentText1" refType="h" fact="0.2594"/>
                  <dgm:constr type="l" for="ch" forName="parentText2" refType="w" fact="0"/>
                  <dgm:constr type="t" for="ch" forName="parentText2" refType="h" fact="0.0865"/>
                  <dgm:constr type="w" for="ch" forName="parentText2" refType="w" fact="0.8152"/>
                  <dgm:constr type="h" for="ch" forName="parentText2" refType="h" fact="0.2594"/>
                  <dgm:constr type="l" for="ch" forName="parentText3" refType="w" fact="0"/>
                  <dgm:constr type="t" for="ch" forName="parentText3" refType="h" fact="0.173"/>
                  <dgm:constr type="w" for="ch" forName="parentText3" refType="w" fact="0.6304"/>
                  <dgm:constr type="h" for="ch" forName="parentText3" refType="h" fact="0.2594"/>
                  <dgm:constr type="l" for="ch" forName="parentText4" refType="w" fact="0"/>
                  <dgm:constr type="t" for="ch" forName="parentText4" refType="h" fact="0.2595"/>
                  <dgm:constr type="w" for="ch" forName="parentText4" refType="w" fact="0.4455"/>
                  <dgm:constr type="h" for="ch" forName="parentText4" refType="h" fact="0.2594"/>
                  <dgm:constr type="l" for="ch" forName="parentText5" refType="w" fact="0"/>
                  <dgm:constr type="t" for="ch" forName="parentText5" refType="h" fact="0.346"/>
                  <dgm:constr type="w" for="ch" forName="parentText5" refType="w" fact="0.2607"/>
                  <dgm:constr type="h" for="ch" forName="parentText5" refType="h" fact="0.2594"/>
                </dgm:constrLst>
              </dgm:else>
            </dgm:choose>
          </dgm:else>
        </dgm:choose>
      </dgm:else>
    </dgm:choose>
    <dgm:forEach name="Name52" axis="ch" ptType="node" cnt="1">
      <dgm:layoutNode name="parentText1" styleLbl="node1">
        <dgm:varLst>
          <dgm:chMax/>
          <dgm:chPref val="3"/>
          <dgm:bulletEnabled val="1"/>
        </dgm:varLst>
        <dgm:choose name="Name53">
          <dgm:if name="Name54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55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56">
        <dgm:if name="Name57" axis="ch" ptType="node" func="cnt" op="gte" val="1">
          <dgm:layoutNode name="childText1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58"/>
      </dgm:choose>
    </dgm:forEach>
    <dgm:forEach name="Name59" axis="ch" ptType="node" st="2" cnt="1">
      <dgm:layoutNode name="parentText2" styleLbl="node1">
        <dgm:varLst>
          <dgm:chMax/>
          <dgm:chPref val="3"/>
          <dgm:bulletEnabled val="1"/>
        </dgm:varLst>
        <dgm:choose name="Name60">
          <dgm:if name="Name61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2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63">
        <dgm:if name="Name64" axis="ch" ptType="node" func="cnt" op="gte" val="1">
          <dgm:layoutNode name="childText2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65"/>
      </dgm:choose>
    </dgm:forEach>
    <dgm:forEach name="Name66" axis="ch" ptType="node" st="3" cnt="1">
      <dgm:layoutNode name="parentText3" styleLbl="node1">
        <dgm:varLst>
          <dgm:chMax/>
          <dgm:chPref val="3"/>
          <dgm:bulletEnabled val="1"/>
        </dgm:varLst>
        <dgm:choose name="Name67">
          <dgm:if name="Name68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69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0">
        <dgm:if name="Name71" axis="ch" ptType="node" func="cnt" op="gte" val="1">
          <dgm:layoutNode name="childText3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2"/>
      </dgm:choose>
    </dgm:forEach>
    <dgm:forEach name="Name73" axis="ch" ptType="node" st="4" cnt="1">
      <dgm:layoutNode name="parentText4" styleLbl="node1">
        <dgm:varLst>
          <dgm:chMax/>
          <dgm:chPref val="3"/>
          <dgm:bulletEnabled val="1"/>
        </dgm:varLst>
        <dgm:choose name="Name74">
          <dgm:if name="Name75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76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77">
        <dgm:if name="Name78" axis="ch" ptType="node" func="cnt" op="gte" val="1">
          <dgm:layoutNode name="childText4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79"/>
      </dgm:choose>
    </dgm:forEach>
    <dgm:forEach name="Name80" axis="ch" ptType="node" st="5" cnt="1">
      <dgm:layoutNode name="parentText5" styleLbl="node1">
        <dgm:varLst>
          <dgm:chMax/>
          <dgm:chPref val="3"/>
          <dgm:bulletEnabled val="1"/>
        </dgm:varLst>
        <dgm:choose name="Name81">
          <dgm:if name="Name82" func="var" arg="dir" op="equ" val="norm">
            <dgm:alg type="tx">
              <dgm:param type="parTxLTRAlign" val="l"/>
            </dgm:alg>
            <dgm:shape xmlns:r="http://schemas.openxmlformats.org/officeDocument/2006/relationships" type="rightArrow" r:blip="">
              <dgm:adjLst>
                <dgm:adj idx="1" val="0.5"/>
                <dgm:adj idx="2" val="0.5"/>
              </dgm:adjLst>
            </dgm:shape>
            <dgm:constrLst>
              <dgm:constr type="lMarg" refType="primFontSz" fact="0.3"/>
              <dgm:constr type="rMarg" val="20"/>
              <dgm:constr type="tMarg" refType="primFontSz" fact="0.3"/>
              <dgm:constr type="bMarg" refType="h" fact="0.45"/>
            </dgm:constrLst>
          </dgm:if>
          <dgm:else name="Name83">
            <dgm:alg type="tx">
              <dgm:param type="parTxLTRAlign" val="r"/>
            </dgm:alg>
            <dgm:shape xmlns:r="http://schemas.openxmlformats.org/officeDocument/2006/relationships" type="leftArrow" r:blip="">
              <dgm:adjLst>
                <dgm:adj idx="1" val="0.5"/>
                <dgm:adj idx="2" val="0.5"/>
              </dgm:adjLst>
            </dgm:shape>
            <dgm:constrLst>
              <dgm:constr type="lMarg" val="20"/>
              <dgm:constr type="rMarg" refType="primFontSz" fact="0.3"/>
              <dgm:constr type="tMarg" refType="primFontSz" fact="0.3"/>
              <dgm:constr type="bMarg" refType="h" fact="0.45"/>
            </dgm:constrLst>
          </dgm:else>
        </dgm:choose>
        <dgm:presOf axis="self" ptType="node"/>
        <dgm:ruleLst>
          <dgm:rule type="primFontSz" val="5" fact="NaN" max="NaN"/>
        </dgm:ruleLst>
      </dgm:layoutNode>
      <dgm:choose name="Name84">
        <dgm:if name="Name85" axis="ch" ptType="node" func="cnt" op="gte" val="1">
          <dgm:layoutNode name="childText5" styleLbl="solidAlignAcc1">
            <dgm:varLst>
              <dgm:chMax val="0"/>
              <dgm:chPref val="0"/>
              <dgm:bulletEnabled val="1"/>
            </dgm:varLst>
            <dgm:alg type="tx">
              <dgm:param type="txAnchorVert" val="t"/>
              <dgm:param type="parTxLTRAlign" val="l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lMarg" refType="primFontSz" fact="0.3"/>
              <dgm:constr type="rMarg" refType="primFontSz" fact="0.3"/>
              <dgm:constr type="tMarg" refType="primFontSz" fact="0.3"/>
              <dgm:constr type="bMarg" refType="primFontSz" fact="0.3"/>
            </dgm:constrLst>
            <dgm:ruleLst>
              <dgm:rule type="primFontSz" val="5" fact="NaN" max="NaN"/>
            </dgm:ruleLst>
          </dgm:layoutNode>
        </dgm:if>
        <dgm:else name="Name86"/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process4">
  <dgm:title val=""/>
  <dgm:desc val=""/>
  <dgm:catLst>
    <dgm:cat type="process" pri="16000"/>
    <dgm:cat type="list" pri="20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Name0">
    <dgm:varLst>
      <dgm:dir/>
      <dgm:animLvl val="lvl"/>
      <dgm:resizeHandles val="exact"/>
    </dgm:varLst>
    <dgm:alg type="lin">
      <dgm:param type="linDir" val="fromB"/>
    </dgm:alg>
    <dgm:shape xmlns:r="http://schemas.openxmlformats.org/officeDocument/2006/relationships" r:blip="">
      <dgm:adjLst/>
    </dgm:shape>
    <dgm:presOf/>
    <dgm:constrLst>
      <dgm:constr type="h" for="ch" forName="boxAndChildren" refType="h"/>
      <dgm:constr type="h" for="ch" forName="arrowAndChildren" refType="h" refFor="ch" refForName="boxAndChildren" op="equ" fact="1.538"/>
      <dgm:constr type="w" for="ch" forName="arrowAndChildren" refType="w"/>
      <dgm:constr type="w" for="ch" forName="boxAndChildren" refType="w"/>
      <dgm:constr type="h" for="ch" forName="sp" refType="h" fact="-0.015"/>
      <dgm:constr type="primFontSz" for="des" forName="parentTextBox" val="65"/>
      <dgm:constr type="primFontSz" for="des" forName="parentTextArrow" refType="primFontSz" refFor="des" refForName="parentTextBox" op="equ"/>
      <dgm:constr type="primFontSz" for="des" forName="childTextArrow" val="65"/>
      <dgm:constr type="primFontSz" for="des" forName="childTextBox" refType="primFontSz" refFor="des" refForName="childTextArrow" op="equ"/>
    </dgm:constrLst>
    <dgm:ruleLst/>
    <dgm:forEach name="Name1" axis="ch" ptType="node" st="-1" step="-1">
      <dgm:choose name="Name2">
        <dgm:if name="Name3" axis="self" ptType="node" func="revPos" op="equ" val="1">
          <dgm:layoutNode name="boxAndChildren">
            <dgm:alg type="composite"/>
            <dgm:shape xmlns:r="http://schemas.openxmlformats.org/officeDocument/2006/relationships" r:blip="">
              <dgm:adjLst/>
            </dgm:shape>
            <dgm:presOf/>
            <dgm:choose name="Name4">
              <dgm:if name="Name5" axis="ch" ptType="node" func="cnt" op="gte" val="1">
                <dgm:constrLst>
                  <dgm:constr type="w" for="ch" forName="parentTextBox" refType="w"/>
                  <dgm:constr type="h" for="ch" forName="parentTextBox" refType="h" fact="0.54"/>
                  <dgm:constr type="t" for="ch" forName="parentTextBox"/>
                  <dgm:constr type="w" for="ch" forName="entireBox" refType="w"/>
                  <dgm:constr type="h" for="ch" forName="entireBox" refType="h"/>
                  <dgm:constr type="w" for="ch" forName="descendantBox" refType="w"/>
                  <dgm:constr type="b" for="ch" forName="descendantBox" refType="h" fact="0.98"/>
                  <dgm:constr type="h" for="ch" forName="descendantBox" refType="h" fact="0.46"/>
                </dgm:constrLst>
              </dgm:if>
              <dgm:else name="Name6">
                <dgm:constrLst>
                  <dgm:constr type="w" for="ch" forName="parentTextBox" refType="w"/>
                  <dgm:constr type="h" for="ch" forName="parentTextBox" refType="h"/>
                </dgm:constrLst>
              </dgm:else>
            </dgm:choose>
            <dgm:ruleLst/>
            <dgm:layoutNode name="parentTextBox">
              <dgm:alg type="tx"/>
              <dgm:choose name="Name7">
                <dgm:if name="Name8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9">
                  <dgm:shape xmlns:r="http://schemas.openxmlformats.org/officeDocument/2006/relationships" type="rec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10">
              <dgm:if name="Name11" axis="ch" ptType="node" func="cnt" op="gte" val="1">
                <dgm:layoutNode name="entireBox">
                  <dgm:alg type="sp"/>
                  <dgm:shape xmlns:r="http://schemas.openxmlformats.org/officeDocument/2006/relationships" type="rect" r:blip="">
                    <dgm:adjLst/>
                  </dgm:shape>
                  <dgm:presOf axis="self"/>
                  <dgm:constrLst/>
                  <dgm:ruleLst/>
                </dgm:layoutNode>
                <dgm:layoutNode name="descendantBox" styleLbl="fgAccFollowNode1">
                  <dgm:choose name="Name12">
                    <dgm:if name="Name13" func="var" arg="dir" op="equ" val="norm">
                      <dgm:alg type="lin"/>
                    </dgm:if>
                    <dgm:else name="Name14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Box" refType="w"/>
                    <dgm:constr type="h" for="ch" forName="childTextBox" refType="h"/>
                  </dgm:constrLst>
                  <dgm:ruleLst/>
                  <dgm:forEach name="Name15" axis="ch" ptType="node">
                    <dgm:layoutNode name="childTextBox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16"/>
            </dgm:choose>
          </dgm:layoutNode>
        </dgm:if>
        <dgm:else name="Name17">
          <dgm:layoutNode name="arrowAndChildren">
            <dgm:alg type="composite"/>
            <dgm:shape xmlns:r="http://schemas.openxmlformats.org/officeDocument/2006/relationships" r:blip="">
              <dgm:adjLst/>
            </dgm:shape>
            <dgm:presOf/>
            <dgm:choose name="Name18">
              <dgm:if name="Name19" axis="ch" ptType="node" func="cnt" op="gte" val="1">
                <dgm:constrLst>
                  <dgm:constr type="w" for="ch" forName="parentTextArrow" refType="w"/>
                  <dgm:constr type="t" for="ch" forName="parentTextArrow"/>
                  <dgm:constr type="h" for="ch" forName="parentTextArrow" refType="h" fact="0.351"/>
                  <dgm:constr type="w" for="ch" forName="arrow" refType="w"/>
                  <dgm:constr type="h" for="ch" forName="arrow" refType="h"/>
                  <dgm:constr type="w" for="ch" forName="descendantArrow" refType="w"/>
                  <dgm:constr type="b" for="ch" forName="descendantArrow" refType="h" fact="0.65"/>
                  <dgm:constr type="h" for="ch" forName="descendantArrow" refType="h" fact="0.299"/>
                </dgm:constrLst>
              </dgm:if>
              <dgm:else name="Name20">
                <dgm:constrLst>
                  <dgm:constr type="w" for="ch" forName="parentTextArrow" refType="w"/>
                  <dgm:constr type="h" for="ch" forName="parentTextArrow" refType="h"/>
                </dgm:constrLst>
              </dgm:else>
            </dgm:choose>
            <dgm:ruleLst/>
            <dgm:layoutNode name="parentTextArrow">
              <dgm:alg type="tx"/>
              <dgm:choose name="Name21">
                <dgm:if name="Name22" axis="ch" ptType="node" func="cnt" op="gte" val="1">
                  <dgm:shape xmlns:r="http://schemas.openxmlformats.org/officeDocument/2006/relationships" type="rect" r:blip="" zOrderOff="1" hideGeom="1">
                    <dgm:adjLst/>
                  </dgm:shape>
                </dgm:if>
                <dgm:else name="Name23">
                  <dgm:shape xmlns:r="http://schemas.openxmlformats.org/officeDocument/2006/relationships" rot="180" type="upArrowCallout" r:blip="">
                    <dgm:adjLst/>
                  </dgm:shape>
                </dgm:else>
              </dgm:choose>
              <dgm:presOf axis="self"/>
              <dgm:constrLst/>
              <dgm:ruleLst>
                <dgm:rule type="primFontSz" val="5" fact="NaN" max="NaN"/>
              </dgm:ruleLst>
            </dgm:layoutNode>
            <dgm:choose name="Name24">
              <dgm:if name="Name25" axis="ch" ptType="node" func="cnt" op="gte" val="1">
                <dgm:layoutNode name="arrow">
                  <dgm:alg type="sp"/>
                  <dgm:shape xmlns:r="http://schemas.openxmlformats.org/officeDocument/2006/relationships" rot="180" type="upArrowCallout" r:blip="">
                    <dgm:adjLst/>
                  </dgm:shape>
                  <dgm:presOf axis="self"/>
                  <dgm:constrLst/>
                  <dgm:ruleLst/>
                </dgm:layoutNode>
                <dgm:layoutNode name="descendantArrow">
                  <dgm:choose name="Name26">
                    <dgm:if name="Name27" func="var" arg="dir" op="equ" val="norm">
                      <dgm:alg type="lin"/>
                    </dgm:if>
                    <dgm:else name="Name28">
                      <dgm:alg type="lin">
                        <dgm:param type="linDir" val="fromR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w" for="ch" forName="childTextArrow" refType="w"/>
                    <dgm:constr type="h" for="ch" forName="childTextArrow" refType="h"/>
                  </dgm:constrLst>
                  <dgm:ruleLst/>
                  <dgm:forEach name="Name29" axis="ch" ptType="node">
                    <dgm:layoutNode name="childTextArrow" styleLbl="fgAccFollowNode1">
                      <dgm:varLst>
                        <dgm:bulletEnabled val="1"/>
                      </dgm:varLst>
                      <dgm:alg type="tx"/>
                      <dgm:shape xmlns:r="http://schemas.openxmlformats.org/officeDocument/2006/relationships" type="rect" r:blip="">
                        <dgm:adjLst/>
                      </dgm:shape>
                      <dgm:presOf axis="desOrSelf" ptType="node"/>
                      <dgm:constrLst>
                        <dgm:constr type="tMarg" refType="primFontSz" fact="0.1"/>
                        <dgm:constr type="bMarg" refType="primFontSz" fact="0.1"/>
                      </dgm:constrLst>
                      <dgm:ruleLst>
                        <dgm:rule type="primFontSz" val="5" fact="NaN" max="NaN"/>
                      </dgm:ruleLst>
                    </dgm:layoutNode>
                  </dgm:forEach>
                </dgm:layoutNode>
              </dgm:if>
              <dgm:else name="Name30"/>
            </dgm:choose>
          </dgm:layoutNode>
        </dgm:else>
      </dgm:choose>
      <dgm:forEach name="Name31" axis="precedSib" ptType="sibTrans" st="-1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default">
  <dgm:title val=""/>
  <dgm:desc val=""/>
  <dgm:catLst>
    <dgm:cat type="list" pri="4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6" srcId="0" destId="1" srcOrd="0" destOrd="0"/>
        <dgm:cxn modelId="7" srcId="0" destId="2" srcOrd="1" destOrd="0"/>
        <dgm:cxn modelId="8" srcId="0" destId="3" srcOrd="2" destOrd="0"/>
        <dgm:cxn modelId="9" srcId="0" destId="4" srcOrd="3" destOrd="0"/>
        <dgm:cxn modelId="10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  <dgm:pt modelId="5"/>
        <dgm:pt modelId="6"/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  <dgm:cxn modelId="12" srcId="0" destId="6" srcOrd="5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func="var" arg="dir" op="equ" val="norm">
        <dgm:alg type="snake">
          <dgm:param type="grDir" val="tL"/>
          <dgm:param type="flowDir" val="row"/>
          <dgm:param type="contDir" val="sameDir"/>
          <dgm:param type="off" val="ctr"/>
        </dgm:alg>
      </dgm:if>
      <dgm:else name="Name2">
        <dgm:alg type="snake">
          <dgm:param type="grDir" val="tR"/>
          <dgm:param type="flowDir" val="row"/>
          <dgm:param type="contDir" val="sameDir"/>
          <dgm:param type="off" val="ct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node" refType="w"/>
      <dgm:constr type="h" for="ch" forName="node" refType="w" refFor="ch" refForName="node" fact="0.6"/>
      <dgm:constr type="w" for="ch" forName="sibTrans" refType="w" refFor="ch" refForName="node" fact="0.1"/>
      <dgm:constr type="sp" refType="w" refFor="ch" refForName="sibTrans"/>
      <dgm:constr type="primFontSz" for="ch" forName="node" op="equ" val="65"/>
    </dgm:constrLst>
    <dgm:ruleLst/>
    <dgm:forEach name="Name3" axis="ch" ptType="node">
      <dgm:layoutNode name="node">
        <dgm:varLst>
          <dgm:bulletEnabled val="1"/>
        </dgm:varLst>
        <dgm:alg type="tx"/>
        <dgm:shape xmlns:r="http://schemas.openxmlformats.org/officeDocument/2006/relationships" type="rect" r:blip="">
          <dgm:adjLst/>
        </dgm:shape>
        <dgm:presOf axis="desOrSelf" ptType="node"/>
        <dgm:constrLst>
          <dgm:constr type="lMarg" refType="primFontSz" fact="0.3"/>
          <dgm:constr type="rMarg" refType="primFontSz" fact="0.3"/>
          <dgm:constr type="tMarg" refType="primFontSz" fact="0.3"/>
          <dgm:constr type="bMarg" refType="primFontSz" fact="0.3"/>
        </dgm:constrLst>
        <dgm:ruleLst>
          <dgm:rule type="primFontSz" val="5" fact="NaN" max="NaN"/>
        </dgm:ruleLst>
      </dgm:layoutNode>
      <dgm:forEach name="Name4" axis="followSib" ptType="sibTrans" cnt="1">
        <dgm:layoutNode name="sibTran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5</Pages>
  <Words>45</Words>
  <Characters>224</Characters>
  <Application>Microsoft Office Word</Application>
  <DocSecurity>0</DocSecurity>
  <Lines>12</Lines>
  <Paragraphs>7</Paragraphs>
  <ScaleCrop>false</ScaleCrop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Halová Dagmar</dc:creator>
  <cp:keywords/>
  <dc:description/>
  <cp:lastModifiedBy>Halová Dagmar</cp:lastModifiedBy>
  <cp:revision>24</cp:revision>
  <dcterms:created xsi:type="dcterms:W3CDTF">2024-06-07T08:55:00Z</dcterms:created>
  <dcterms:modified xsi:type="dcterms:W3CDTF">2024-10-16T10:04:00Z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d945f918916471ca45df93d707ee722490a37f266e32cec0915e8b2aee077cdd</vt:lpwstr>
  </property>
</Properties>
</file>