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BB1E" w14:textId="6047A850" w:rsidR="001B0C1F" w:rsidRDefault="001B0C1F">
      <w:r>
        <w:rPr>
          <w:noProof/>
        </w:rPr>
        <w:drawing>
          <wp:inline distT="0" distB="0" distL="0" distR="0" wp14:anchorId="3810E007" wp14:editId="5044DD76">
            <wp:extent cx="5676900" cy="5559244"/>
            <wp:effectExtent l="0" t="0" r="0" b="3810"/>
            <wp:docPr id="2175655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65580" name=""/>
                    <pic:cNvPicPr/>
                  </pic:nvPicPr>
                  <pic:blipFill rotWithShape="1">
                    <a:blip r:embed="rId4"/>
                    <a:srcRect l="13558" r="54531"/>
                    <a:stretch/>
                  </pic:blipFill>
                  <pic:spPr bwMode="auto">
                    <a:xfrm>
                      <a:off x="0" y="0"/>
                      <a:ext cx="5685657" cy="556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4347A" w14:textId="7CC4241F" w:rsidR="001B0C1F" w:rsidRDefault="001B0C1F">
      <w:r>
        <w:t>Příklad 7</w:t>
      </w:r>
    </w:p>
    <w:p w14:paraId="2C0AA50D" w14:textId="77777777" w:rsidR="001B0C1F" w:rsidRDefault="001B0C1F"/>
    <w:p w14:paraId="2446C766" w14:textId="77777777" w:rsidR="001B0C1F" w:rsidRPr="001B0C1F" w:rsidRDefault="001B0C1F" w:rsidP="001B0C1F">
      <w:r w:rsidRPr="001B0C1F">
        <w:t>a) 88 000 x 0,12 x 1,00 = 10 560</w:t>
      </w:r>
    </w:p>
    <w:p w14:paraId="4A5C5923" w14:textId="77777777" w:rsidR="001B0C1F" w:rsidRPr="001B0C1F" w:rsidRDefault="001B0C1F" w:rsidP="001B0C1F">
      <w:r w:rsidRPr="001B0C1F">
        <w:t>b) 40 000 x 0,21 x 1,00 = 8 400</w:t>
      </w:r>
    </w:p>
    <w:p w14:paraId="53D47FB0" w14:textId="77777777" w:rsidR="001B0C1F" w:rsidRPr="001B0C1F" w:rsidRDefault="001B0C1F" w:rsidP="001B0C1F">
      <w:r w:rsidRPr="001B0C1F">
        <w:t>c) 10 000 x 0,12 x 0,60 = 720</w:t>
      </w:r>
    </w:p>
    <w:p w14:paraId="1A3352F7" w14:textId="77777777" w:rsidR="001B0C1F" w:rsidRPr="001B0C1F" w:rsidRDefault="001B0C1F" w:rsidP="001B0C1F">
      <w:r w:rsidRPr="001B0C1F">
        <w:t>d) 8 000 x 0,21 x 0,55 = 924</w:t>
      </w:r>
    </w:p>
    <w:p w14:paraId="298A566E" w14:textId="77777777" w:rsidR="001B0C1F" w:rsidRDefault="001B0C1F"/>
    <w:sectPr w:rsidR="001B0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C1F"/>
    <w:rsid w:val="001B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C6792"/>
  <w15:chartTrackingRefBased/>
  <w15:docId w15:val="{C6556FC9-BE7B-41E6-886E-4EC2613C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Krajňák Michal</dc:creator>
  <cp:keywords/>
  <dc:description/>
  <cp:lastModifiedBy>Krajňák Michal</cp:lastModifiedBy>
  <cp:revision>1</cp:revision>
  <dcterms:created xsi:type="dcterms:W3CDTF">2024-10-31T09:45:00Z</dcterms:created>
  <dcterms:modified xsi:type="dcterms:W3CDTF">2024-10-31T09:46:00Z</dcterms:modified>
</cp:coreProperties>
</file>