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5A6F" w14:textId="77777777" w:rsidR="003F5E9E" w:rsidRPr="007E15D5" w:rsidRDefault="003C4CBB" w:rsidP="003F5E9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DETAILNÍ PLÁN</w:t>
      </w:r>
      <w:r w:rsidR="003977F8">
        <w:rPr>
          <w:b/>
          <w:sz w:val="32"/>
          <w:szCs w:val="32"/>
          <w:u w:val="single"/>
        </w:rPr>
        <w:t xml:space="preserve"> REALIZACE PROJEKTU</w:t>
      </w:r>
      <w:r w:rsidRPr="003C4CB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CSR</w:t>
      </w:r>
    </w:p>
    <w:p w14:paraId="56F70F5E" w14:textId="77777777" w:rsidR="003F5E9E" w:rsidRDefault="003F5E9E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242F25" w14:paraId="5E2B2F15" w14:textId="77777777" w:rsidTr="007C7AB6">
        <w:trPr>
          <w:trHeight w:val="441"/>
        </w:trPr>
        <w:tc>
          <w:tcPr>
            <w:tcW w:w="1951" w:type="dxa"/>
            <w:shd w:val="clear" w:color="auto" w:fill="D9D9D9" w:themeFill="background1" w:themeFillShade="D9"/>
          </w:tcPr>
          <w:p w14:paraId="5F156815" w14:textId="77777777" w:rsidR="00242F25" w:rsidRDefault="00242F25" w:rsidP="003F5E9E">
            <w:r w:rsidRPr="00130A1C">
              <w:rPr>
                <w:b/>
              </w:rPr>
              <w:t>NÁZEV</w:t>
            </w:r>
            <w:r>
              <w:rPr>
                <w:b/>
              </w:rPr>
              <w:t xml:space="preserve"> PROJEKTU</w:t>
            </w:r>
          </w:p>
        </w:tc>
        <w:tc>
          <w:tcPr>
            <w:tcW w:w="7371" w:type="dxa"/>
          </w:tcPr>
          <w:p w14:paraId="5346CCC9" w14:textId="77777777" w:rsidR="00242F25" w:rsidRDefault="00606D29" w:rsidP="003B3C00">
            <w:r>
              <w:t xml:space="preserve"> </w:t>
            </w:r>
          </w:p>
        </w:tc>
      </w:tr>
    </w:tbl>
    <w:p w14:paraId="39BA2055" w14:textId="77777777" w:rsidR="003F5E9E" w:rsidRDefault="003F5E9E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3C48AB" w14:paraId="104B4D75" w14:textId="77777777" w:rsidTr="00C756EC">
        <w:trPr>
          <w:trHeight w:val="441"/>
        </w:trPr>
        <w:tc>
          <w:tcPr>
            <w:tcW w:w="1951" w:type="dxa"/>
            <w:shd w:val="clear" w:color="auto" w:fill="D9D9D9" w:themeFill="background1" w:themeFillShade="D9"/>
          </w:tcPr>
          <w:p w14:paraId="34771F57" w14:textId="77777777" w:rsidR="003C48AB" w:rsidRDefault="003C48AB" w:rsidP="00C756EC">
            <w:proofErr w:type="spellStart"/>
            <w:r>
              <w:rPr>
                <w:b/>
              </w:rPr>
              <w:t>Abstract</w:t>
            </w:r>
            <w:proofErr w:type="spellEnd"/>
            <w:r>
              <w:rPr>
                <w:b/>
              </w:rPr>
              <w:t xml:space="preserve"> (stručně a výstižně popište náplň projektu v angličtině)</w:t>
            </w:r>
          </w:p>
        </w:tc>
        <w:tc>
          <w:tcPr>
            <w:tcW w:w="7371" w:type="dxa"/>
          </w:tcPr>
          <w:p w14:paraId="58FA2ADD" w14:textId="77777777" w:rsidR="003C48AB" w:rsidRDefault="003C48AB" w:rsidP="003B3C00">
            <w:pPr>
              <w:pStyle w:val="Odstavecseseznamem"/>
            </w:pPr>
          </w:p>
        </w:tc>
      </w:tr>
    </w:tbl>
    <w:p w14:paraId="33E74DEF" w14:textId="77777777" w:rsidR="003C48AB" w:rsidRDefault="003C48AB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4813C0" w14:paraId="343AB006" w14:textId="77777777" w:rsidTr="007C7AB6">
        <w:trPr>
          <w:trHeight w:val="356"/>
        </w:trPr>
        <w:tc>
          <w:tcPr>
            <w:tcW w:w="6204" w:type="dxa"/>
            <w:shd w:val="clear" w:color="auto" w:fill="D9D9D9" w:themeFill="background1" w:themeFillShade="D9"/>
          </w:tcPr>
          <w:p w14:paraId="4BA587CA" w14:textId="77777777" w:rsidR="004813C0" w:rsidRDefault="009D0855" w:rsidP="009D0855">
            <w:r>
              <w:rPr>
                <w:b/>
              </w:rPr>
              <w:t>AUTOR</w:t>
            </w:r>
            <w:r w:rsidR="004813C0">
              <w:rPr>
                <w:b/>
              </w:rPr>
              <w:t xml:space="preserve"> PROJEKTU</w:t>
            </w:r>
          </w:p>
        </w:tc>
        <w:tc>
          <w:tcPr>
            <w:tcW w:w="3118" w:type="dxa"/>
          </w:tcPr>
          <w:p w14:paraId="2857328A" w14:textId="77777777" w:rsidR="004813C0" w:rsidRPr="004813C0" w:rsidRDefault="004813C0" w:rsidP="00606D29"/>
        </w:tc>
      </w:tr>
      <w:tr w:rsidR="004813C0" w14:paraId="3CD81831" w14:textId="77777777" w:rsidTr="007C7AB6">
        <w:tc>
          <w:tcPr>
            <w:tcW w:w="6204" w:type="dxa"/>
            <w:shd w:val="clear" w:color="auto" w:fill="D9D9D9" w:themeFill="background1" w:themeFillShade="D9"/>
          </w:tcPr>
          <w:p w14:paraId="4A7FB27E" w14:textId="77777777" w:rsidR="004813C0" w:rsidRDefault="004813C0" w:rsidP="003F5E9E">
            <w:r w:rsidRPr="007621C1">
              <w:rPr>
                <w:b/>
              </w:rPr>
              <w:t>MINIMÁLNÍ POČET ZAPOJENÝCH</w:t>
            </w:r>
            <w:r>
              <w:rPr>
                <w:b/>
              </w:rPr>
              <w:t xml:space="preserve"> (studentů/firemních partnerů nebo jejich zaměstnanců)</w:t>
            </w:r>
          </w:p>
        </w:tc>
        <w:tc>
          <w:tcPr>
            <w:tcW w:w="3118" w:type="dxa"/>
          </w:tcPr>
          <w:p w14:paraId="1FEF5D39" w14:textId="77777777" w:rsidR="004813C0" w:rsidRDefault="004813C0" w:rsidP="00606D29"/>
        </w:tc>
      </w:tr>
      <w:tr w:rsidR="004813C0" w14:paraId="586A358B" w14:textId="77777777" w:rsidTr="007C7AB6">
        <w:tc>
          <w:tcPr>
            <w:tcW w:w="6204" w:type="dxa"/>
            <w:shd w:val="clear" w:color="auto" w:fill="D9D9D9" w:themeFill="background1" w:themeFillShade="D9"/>
          </w:tcPr>
          <w:p w14:paraId="4924EA64" w14:textId="77777777" w:rsidR="004813C0" w:rsidRDefault="004813C0" w:rsidP="003F5E9E">
            <w:r w:rsidRPr="007621C1">
              <w:rPr>
                <w:b/>
              </w:rPr>
              <w:t>MAXIMÁLNÍ POČET ZAPOJENÝCH</w:t>
            </w:r>
            <w:r>
              <w:rPr>
                <w:b/>
              </w:rPr>
              <w:t xml:space="preserve"> (studentů/firemních partnerů nebo jejich zaměstnanců)</w:t>
            </w:r>
          </w:p>
        </w:tc>
        <w:tc>
          <w:tcPr>
            <w:tcW w:w="3118" w:type="dxa"/>
          </w:tcPr>
          <w:p w14:paraId="2840C8F5" w14:textId="77777777" w:rsidR="004813C0" w:rsidRDefault="004813C0" w:rsidP="00606D29"/>
        </w:tc>
      </w:tr>
    </w:tbl>
    <w:p w14:paraId="7D950DD4" w14:textId="77777777" w:rsidR="003F5E9E" w:rsidRDefault="003F5E9E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813C0" w14:paraId="75934EF8" w14:textId="77777777" w:rsidTr="007C7AB6">
        <w:tc>
          <w:tcPr>
            <w:tcW w:w="9322" w:type="dxa"/>
            <w:shd w:val="clear" w:color="auto" w:fill="D9D9D9" w:themeFill="background1" w:themeFillShade="D9"/>
          </w:tcPr>
          <w:p w14:paraId="5A407347" w14:textId="77777777" w:rsidR="004813C0" w:rsidRDefault="004813C0" w:rsidP="003F5E9E">
            <w:r w:rsidRPr="00130A1C">
              <w:rPr>
                <w:b/>
              </w:rPr>
              <w:t>CÍL</w:t>
            </w:r>
            <w:r>
              <w:rPr>
                <w:b/>
              </w:rPr>
              <w:t xml:space="preserve"> PROJEKTU</w:t>
            </w:r>
            <w:r w:rsidR="006F33C2">
              <w:rPr>
                <w:b/>
              </w:rPr>
              <w:t xml:space="preserve"> </w:t>
            </w:r>
            <w:r>
              <w:t xml:space="preserve">(nutno dodržet pravidlo </w:t>
            </w:r>
            <w:r w:rsidRPr="00073148">
              <w:rPr>
                <w:b/>
              </w:rPr>
              <w:t>SMART</w:t>
            </w:r>
            <w:r>
              <w:t>)</w:t>
            </w:r>
          </w:p>
        </w:tc>
      </w:tr>
      <w:tr w:rsidR="004813C0" w14:paraId="30F41EFB" w14:textId="77777777" w:rsidTr="007C7AB6">
        <w:tc>
          <w:tcPr>
            <w:tcW w:w="9322" w:type="dxa"/>
          </w:tcPr>
          <w:p w14:paraId="2F497AAE" w14:textId="77777777" w:rsidR="004813C0" w:rsidRDefault="004813C0" w:rsidP="005606B4"/>
        </w:tc>
      </w:tr>
    </w:tbl>
    <w:p w14:paraId="20555EC0" w14:textId="77777777" w:rsidR="003F5E9E" w:rsidRDefault="003F5E9E" w:rsidP="003F5E9E"/>
    <w:p w14:paraId="06209DE2" w14:textId="77777777" w:rsidR="003F5E9E" w:rsidRPr="00B64207" w:rsidRDefault="003F5E9E" w:rsidP="00F06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ZAČLENĚN</w:t>
      </w:r>
      <w:r w:rsidRPr="00130A1C">
        <w:rPr>
          <w:b/>
        </w:rPr>
        <w:t>Í</w:t>
      </w:r>
      <w:r>
        <w:rPr>
          <w:b/>
        </w:rPr>
        <w:t xml:space="preserve"> </w:t>
      </w:r>
      <w:r w:rsidR="00706040">
        <w:rPr>
          <w:b/>
        </w:rPr>
        <w:t xml:space="preserve">PROJEKTU </w:t>
      </w:r>
      <w:r>
        <w:rPr>
          <w:b/>
        </w:rPr>
        <w:t xml:space="preserve">DO </w:t>
      </w:r>
      <w:r w:rsidR="009D0855">
        <w:rPr>
          <w:b/>
        </w:rPr>
        <w:t>OBLASTÍ</w:t>
      </w:r>
      <w:r>
        <w:rPr>
          <w:b/>
        </w:rPr>
        <w:t xml:space="preserve"> CSR</w:t>
      </w:r>
      <w:r w:rsidR="00B64207">
        <w:rPr>
          <w:b/>
        </w:rPr>
        <w:t xml:space="preserve"> </w:t>
      </w:r>
      <w:r w:rsidR="00B64207">
        <w:t>(</w:t>
      </w:r>
      <w:r w:rsidR="0097363C">
        <w:t>zvýrazněte, tučným písmem, jednu z níže uvedených oblastí CSR; detailnější informace naleznete v ISO 26 000</w:t>
      </w:r>
      <w:r w:rsidR="00B64207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78"/>
        <w:gridCol w:w="1495"/>
        <w:gridCol w:w="1521"/>
        <w:gridCol w:w="1517"/>
        <w:gridCol w:w="1523"/>
        <w:gridCol w:w="1528"/>
      </w:tblGrid>
      <w:tr w:rsidR="0097363C" w14:paraId="0BA5FA8D" w14:textId="77777777" w:rsidTr="0097363C">
        <w:tc>
          <w:tcPr>
            <w:tcW w:w="1535" w:type="dxa"/>
          </w:tcPr>
          <w:p w14:paraId="2C558812" w14:textId="77777777" w:rsidR="0097363C" w:rsidRDefault="0097363C" w:rsidP="0097363C">
            <w:pPr>
              <w:jc w:val="center"/>
            </w:pP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rights</w:t>
            </w:r>
            <w:proofErr w:type="spellEnd"/>
            <w:r>
              <w:t xml:space="preserve"> (lidská práva)</w:t>
            </w:r>
          </w:p>
        </w:tc>
        <w:tc>
          <w:tcPr>
            <w:tcW w:w="1535" w:type="dxa"/>
          </w:tcPr>
          <w:p w14:paraId="6851F161" w14:textId="77777777" w:rsidR="0097363C" w:rsidRDefault="0097363C" w:rsidP="0097363C">
            <w:pPr>
              <w:jc w:val="center"/>
            </w:pPr>
            <w:proofErr w:type="spellStart"/>
            <w:r>
              <w:t>Labour</w:t>
            </w:r>
            <w:proofErr w:type="spellEnd"/>
            <w:r>
              <w:t xml:space="preserve"> </w:t>
            </w:r>
            <w:proofErr w:type="spellStart"/>
            <w:r>
              <w:t>practices</w:t>
            </w:r>
            <w:proofErr w:type="spellEnd"/>
            <w:r>
              <w:t xml:space="preserve"> (pracovní vztahy)</w:t>
            </w:r>
          </w:p>
        </w:tc>
        <w:tc>
          <w:tcPr>
            <w:tcW w:w="1535" w:type="dxa"/>
          </w:tcPr>
          <w:p w14:paraId="2AA60416" w14:textId="77777777" w:rsidR="0097363C" w:rsidRDefault="0097363C" w:rsidP="0097363C">
            <w:pPr>
              <w:jc w:val="center"/>
            </w:pPr>
            <w:proofErr w:type="spellStart"/>
            <w:r>
              <w:t>The</w:t>
            </w:r>
            <w:proofErr w:type="spellEnd"/>
            <w:r>
              <w:t xml:space="preserve"> environment </w:t>
            </w:r>
            <w:r w:rsidRPr="003B3C00">
              <w:t>(životní prostředí)</w:t>
            </w:r>
          </w:p>
        </w:tc>
        <w:tc>
          <w:tcPr>
            <w:tcW w:w="1535" w:type="dxa"/>
          </w:tcPr>
          <w:p w14:paraId="3DF77E68" w14:textId="77777777" w:rsidR="0097363C" w:rsidRDefault="0097363C" w:rsidP="0097363C">
            <w:pPr>
              <w:jc w:val="center"/>
            </w:pPr>
            <w:r>
              <w:t xml:space="preserve">Fair </w:t>
            </w: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practices</w:t>
            </w:r>
            <w:proofErr w:type="spellEnd"/>
            <w:r>
              <w:t xml:space="preserve"> (etika v podnikání)</w:t>
            </w:r>
          </w:p>
        </w:tc>
        <w:tc>
          <w:tcPr>
            <w:tcW w:w="1536" w:type="dxa"/>
          </w:tcPr>
          <w:p w14:paraId="5AB94162" w14:textId="77777777" w:rsidR="0097363C" w:rsidRDefault="0097363C" w:rsidP="0097363C">
            <w:pPr>
              <w:jc w:val="center"/>
            </w:pPr>
            <w:proofErr w:type="spellStart"/>
            <w:r>
              <w:t>Consumer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 xml:space="preserve"> (ochrana spotřebitelů)</w:t>
            </w:r>
          </w:p>
        </w:tc>
        <w:tc>
          <w:tcPr>
            <w:tcW w:w="1536" w:type="dxa"/>
          </w:tcPr>
          <w:p w14:paraId="100E3222" w14:textId="77777777" w:rsidR="0097363C" w:rsidRDefault="0097363C" w:rsidP="0097363C">
            <w:pPr>
              <w:jc w:val="center"/>
            </w:pPr>
            <w:proofErr w:type="spellStart"/>
            <w:r>
              <w:t>Community</w:t>
            </w:r>
            <w:proofErr w:type="spellEnd"/>
            <w:r>
              <w:t xml:space="preserve"> </w:t>
            </w:r>
            <w:proofErr w:type="spellStart"/>
            <w:r>
              <w:t>involvement</w:t>
            </w:r>
            <w:proofErr w:type="spellEnd"/>
            <w:r>
              <w:t xml:space="preserve"> and development (Komunitní angažovanost a rozvoj)</w:t>
            </w:r>
          </w:p>
        </w:tc>
      </w:tr>
    </w:tbl>
    <w:p w14:paraId="7989AF89" w14:textId="77777777" w:rsidR="00B64207" w:rsidRDefault="00B64207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F33C2" w14:paraId="15FC6585" w14:textId="77777777" w:rsidTr="007C7AB6">
        <w:tc>
          <w:tcPr>
            <w:tcW w:w="9322" w:type="dxa"/>
            <w:shd w:val="clear" w:color="auto" w:fill="D9D9D9" w:themeFill="background1" w:themeFillShade="D9"/>
          </w:tcPr>
          <w:p w14:paraId="32202371" w14:textId="77777777" w:rsidR="006F33C2" w:rsidRDefault="006F33C2" w:rsidP="009D0855">
            <w:r w:rsidRPr="002A1D10">
              <w:rPr>
                <w:b/>
              </w:rPr>
              <w:t xml:space="preserve">PŘÍNOSY </w:t>
            </w:r>
            <w:r w:rsidR="009D0855">
              <w:rPr>
                <w:b/>
              </w:rPr>
              <w:t xml:space="preserve">PRO JEDNOTLIVÉ STAKEHOLDERS </w:t>
            </w:r>
            <w:r w:rsidR="00C9041C">
              <w:t>(</w:t>
            </w:r>
            <w:r w:rsidR="009D0855">
              <w:t>napřed vypište všechny možné skupiny, kterých se projekt týká (aktivně i pasivně), následně u každé skupiny popište její zapojení a přínosy, které jim realizace vašeho projektu přinese, a nakonec charakterizujte profil nejvhodnějšího partnera, se kterým by bylo možné vámi navržený projekt realizovat, např. firma, nezisková organizace, obecní úřad, živnostník apod.</w:t>
            </w:r>
            <w:r>
              <w:t>)</w:t>
            </w:r>
            <w:r w:rsidR="009D0855">
              <w:t>.</w:t>
            </w:r>
          </w:p>
        </w:tc>
      </w:tr>
      <w:tr w:rsidR="006F33C2" w14:paraId="180393AF" w14:textId="77777777" w:rsidTr="007C7AB6">
        <w:tc>
          <w:tcPr>
            <w:tcW w:w="9322" w:type="dxa"/>
          </w:tcPr>
          <w:p w14:paraId="0ECF4D07" w14:textId="77777777" w:rsidR="0098353C" w:rsidRDefault="0098353C" w:rsidP="008E09A2">
            <w:r>
              <w:t xml:space="preserve"> </w:t>
            </w:r>
          </w:p>
          <w:p w14:paraId="41CAB160" w14:textId="77777777" w:rsidR="006F33C2" w:rsidRDefault="006F33C2" w:rsidP="008E09A2"/>
        </w:tc>
      </w:tr>
    </w:tbl>
    <w:p w14:paraId="5C4551F3" w14:textId="77777777" w:rsidR="003F5E9E" w:rsidRDefault="003F5E9E" w:rsidP="003F5E9E">
      <w:pPr>
        <w:rPr>
          <w:color w:val="C00000"/>
        </w:rPr>
      </w:pPr>
    </w:p>
    <w:p w14:paraId="5E508F24" w14:textId="77777777" w:rsidR="00655355" w:rsidRPr="00655355" w:rsidRDefault="00655355" w:rsidP="003F5E9E">
      <w:pPr>
        <w:rPr>
          <w:color w:val="C00000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C48AB" w14:paraId="604799FA" w14:textId="77777777" w:rsidTr="00C756EC">
        <w:tc>
          <w:tcPr>
            <w:tcW w:w="9322" w:type="dxa"/>
            <w:shd w:val="clear" w:color="auto" w:fill="D9D9D9" w:themeFill="background1" w:themeFillShade="D9"/>
          </w:tcPr>
          <w:p w14:paraId="5390422D" w14:textId="77777777" w:rsidR="003C48AB" w:rsidRDefault="003C48AB" w:rsidP="00DF0274">
            <w:r>
              <w:rPr>
                <w:b/>
              </w:rPr>
              <w:t>ZDŮVODNĚNÍ</w:t>
            </w:r>
            <w:r w:rsidRPr="002A1D10">
              <w:rPr>
                <w:b/>
              </w:rPr>
              <w:t xml:space="preserve"> PROJEKTU </w:t>
            </w:r>
            <w:r>
              <w:t>(Existuje společenská poptávka po tomto typu projektu? Nerealizuje už někdo jiný podobný typ projektu</w:t>
            </w:r>
            <w:r w:rsidR="00DF0274">
              <w:t>; zmapujte „konkurenci“ v místě předpokládané realizace projektu, resp. existenci obdobných projektů.</w:t>
            </w:r>
            <w:r>
              <w:t xml:space="preserve"> V čem je váš projekt ojedinělý?</w:t>
            </w:r>
            <w:r w:rsidR="00DF0274">
              <w:t>)</w:t>
            </w:r>
            <w:r>
              <w:t xml:space="preserve"> </w:t>
            </w:r>
          </w:p>
        </w:tc>
      </w:tr>
      <w:tr w:rsidR="003C48AB" w14:paraId="135EC931" w14:textId="77777777" w:rsidTr="00C756EC">
        <w:tc>
          <w:tcPr>
            <w:tcW w:w="9322" w:type="dxa"/>
          </w:tcPr>
          <w:p w14:paraId="35EAFFA9" w14:textId="77777777" w:rsidR="003C48AB" w:rsidRDefault="003C48AB" w:rsidP="003B3C00"/>
        </w:tc>
      </w:tr>
    </w:tbl>
    <w:p w14:paraId="36592BA0" w14:textId="77777777" w:rsidR="003C48AB" w:rsidRDefault="003C48AB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700B8" w14:paraId="0524B9B7" w14:textId="77777777" w:rsidTr="00C756EC">
        <w:tc>
          <w:tcPr>
            <w:tcW w:w="9322" w:type="dxa"/>
            <w:shd w:val="clear" w:color="auto" w:fill="D9D9D9" w:themeFill="background1" w:themeFillShade="D9"/>
          </w:tcPr>
          <w:p w14:paraId="15EB7644" w14:textId="77777777" w:rsidR="009700B8" w:rsidRDefault="009700B8" w:rsidP="00C756EC">
            <w:r w:rsidRPr="00F8556D">
              <w:rPr>
                <w:b/>
              </w:rPr>
              <w:t>PODROBNÝ POPIS REALIZACE PROJEKTU</w:t>
            </w:r>
            <w:r>
              <w:t xml:space="preserve"> (slovní popis průběhu a návazností aktivit)</w:t>
            </w:r>
          </w:p>
        </w:tc>
      </w:tr>
      <w:tr w:rsidR="009700B8" w14:paraId="1C4A3B59" w14:textId="77777777" w:rsidTr="00C756EC">
        <w:tc>
          <w:tcPr>
            <w:tcW w:w="9322" w:type="dxa"/>
          </w:tcPr>
          <w:p w14:paraId="6CF55EFF" w14:textId="77777777" w:rsidR="009700B8" w:rsidRDefault="00F406AE" w:rsidP="003B3C00">
            <w:r>
              <w:t xml:space="preserve"> </w:t>
            </w:r>
          </w:p>
        </w:tc>
      </w:tr>
    </w:tbl>
    <w:p w14:paraId="66D38F95" w14:textId="77777777" w:rsidR="009700B8" w:rsidRDefault="009700B8" w:rsidP="003F5E9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2389"/>
        <w:gridCol w:w="1828"/>
        <w:gridCol w:w="1808"/>
        <w:gridCol w:w="1221"/>
        <w:gridCol w:w="1424"/>
      </w:tblGrid>
      <w:tr w:rsidR="009377A3" w:rsidRPr="0037087C" w14:paraId="531DF929" w14:textId="77777777" w:rsidTr="00F06B83">
        <w:tc>
          <w:tcPr>
            <w:tcW w:w="9288" w:type="dxa"/>
            <w:gridSpan w:val="6"/>
            <w:shd w:val="clear" w:color="auto" w:fill="D9D9D9" w:themeFill="background1" w:themeFillShade="D9"/>
          </w:tcPr>
          <w:p w14:paraId="5D38478E" w14:textId="77777777" w:rsidR="009377A3" w:rsidRPr="00F8556D" w:rsidRDefault="009377A3" w:rsidP="004F370B">
            <w:pPr>
              <w:rPr>
                <w:b/>
              </w:rPr>
            </w:pPr>
            <w:r w:rsidRPr="00F8556D">
              <w:rPr>
                <w:b/>
              </w:rPr>
              <w:t>PO</w:t>
            </w:r>
            <w:r>
              <w:rPr>
                <w:b/>
              </w:rPr>
              <w:t>LOŽKY</w:t>
            </w:r>
            <w:r w:rsidRPr="00F8556D">
              <w:rPr>
                <w:b/>
              </w:rPr>
              <w:t xml:space="preserve"> REALIZACE PROJEK</w:t>
            </w:r>
            <w:r w:rsidR="0074484F">
              <w:rPr>
                <w:b/>
              </w:rPr>
              <w:t>TU</w:t>
            </w:r>
          </w:p>
        </w:tc>
      </w:tr>
      <w:tr w:rsidR="009377A3" w:rsidRPr="0037087C" w14:paraId="739376E4" w14:textId="77777777" w:rsidTr="00C11706">
        <w:tc>
          <w:tcPr>
            <w:tcW w:w="392" w:type="dxa"/>
          </w:tcPr>
          <w:p w14:paraId="3FEC8D49" w14:textId="77777777" w:rsidR="009377A3" w:rsidRPr="0037087C" w:rsidRDefault="008A1556" w:rsidP="004F370B">
            <w:pPr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2495" w:type="dxa"/>
          </w:tcPr>
          <w:p w14:paraId="70F4F8DE" w14:textId="77777777" w:rsidR="009377A3" w:rsidRPr="0037087C" w:rsidRDefault="009377A3" w:rsidP="004F370B">
            <w:pPr>
              <w:jc w:val="center"/>
              <w:rPr>
                <w:b/>
              </w:rPr>
            </w:pPr>
            <w:r w:rsidRPr="0037087C">
              <w:rPr>
                <w:b/>
              </w:rPr>
              <w:t>NÁZEV AKTIVITY</w:t>
            </w:r>
          </w:p>
        </w:tc>
        <w:tc>
          <w:tcPr>
            <w:tcW w:w="1899" w:type="dxa"/>
          </w:tcPr>
          <w:p w14:paraId="00FC4434" w14:textId="77777777" w:rsidR="009377A3" w:rsidRPr="0037087C" w:rsidRDefault="009377A3" w:rsidP="004F370B">
            <w:pPr>
              <w:jc w:val="center"/>
              <w:rPr>
                <w:b/>
              </w:rPr>
            </w:pPr>
            <w:r w:rsidRPr="0037087C">
              <w:rPr>
                <w:b/>
              </w:rPr>
              <w:t>DOBA TRVÁNÍ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od - do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843" w:type="dxa"/>
          </w:tcPr>
          <w:p w14:paraId="68D13390" w14:textId="77777777" w:rsidR="009377A3" w:rsidRPr="0037087C" w:rsidRDefault="009377A3" w:rsidP="004F370B">
            <w:pPr>
              <w:jc w:val="center"/>
              <w:rPr>
                <w:b/>
              </w:rPr>
            </w:pPr>
            <w:r w:rsidRPr="0037087C">
              <w:rPr>
                <w:b/>
              </w:rPr>
              <w:t>OVĚŘITELNÝ VÝSTUP</w:t>
            </w:r>
          </w:p>
        </w:tc>
        <w:tc>
          <w:tcPr>
            <w:tcW w:w="1235" w:type="dxa"/>
          </w:tcPr>
          <w:p w14:paraId="3CB40FC1" w14:textId="77777777" w:rsidR="009377A3" w:rsidRPr="0037087C" w:rsidRDefault="009377A3" w:rsidP="004F370B">
            <w:pPr>
              <w:jc w:val="center"/>
              <w:rPr>
                <w:b/>
              </w:rPr>
            </w:pPr>
            <w:r w:rsidRPr="0037087C">
              <w:rPr>
                <w:b/>
              </w:rPr>
              <w:t>ZPŮSOB OVĚŘENÍ</w:t>
            </w:r>
          </w:p>
        </w:tc>
        <w:tc>
          <w:tcPr>
            <w:tcW w:w="1424" w:type="dxa"/>
          </w:tcPr>
          <w:p w14:paraId="62CD2864" w14:textId="77777777" w:rsidR="009377A3" w:rsidRPr="0037087C" w:rsidRDefault="009377A3" w:rsidP="004F370B">
            <w:pPr>
              <w:jc w:val="center"/>
              <w:rPr>
                <w:b/>
              </w:rPr>
            </w:pPr>
            <w:r>
              <w:rPr>
                <w:b/>
              </w:rPr>
              <w:t>ODPOVĚDNÁ OSOBA</w:t>
            </w:r>
          </w:p>
        </w:tc>
      </w:tr>
      <w:tr w:rsidR="009377A3" w14:paraId="106BEBEE" w14:textId="77777777" w:rsidTr="00C11706">
        <w:tc>
          <w:tcPr>
            <w:tcW w:w="392" w:type="dxa"/>
          </w:tcPr>
          <w:p w14:paraId="7B44FE9D" w14:textId="77777777" w:rsidR="009377A3" w:rsidRPr="007F2A78" w:rsidRDefault="009377A3" w:rsidP="004F370B">
            <w:pPr>
              <w:rPr>
                <w:b/>
              </w:rPr>
            </w:pPr>
            <w:r w:rsidRPr="007F2A78">
              <w:rPr>
                <w:b/>
              </w:rPr>
              <w:t>1.</w:t>
            </w:r>
          </w:p>
        </w:tc>
        <w:tc>
          <w:tcPr>
            <w:tcW w:w="2495" w:type="dxa"/>
          </w:tcPr>
          <w:p w14:paraId="20E8BB8E" w14:textId="77777777" w:rsidR="009377A3" w:rsidRDefault="009377A3" w:rsidP="004F370B"/>
        </w:tc>
        <w:tc>
          <w:tcPr>
            <w:tcW w:w="1899" w:type="dxa"/>
          </w:tcPr>
          <w:p w14:paraId="1B700D6E" w14:textId="77777777" w:rsidR="009377A3" w:rsidRDefault="009377A3" w:rsidP="000D0CF9"/>
        </w:tc>
        <w:tc>
          <w:tcPr>
            <w:tcW w:w="1843" w:type="dxa"/>
          </w:tcPr>
          <w:p w14:paraId="34BFFC72" w14:textId="77777777" w:rsidR="009377A3" w:rsidRDefault="009377A3" w:rsidP="004F370B"/>
        </w:tc>
        <w:tc>
          <w:tcPr>
            <w:tcW w:w="1235" w:type="dxa"/>
          </w:tcPr>
          <w:p w14:paraId="44445FD4" w14:textId="77777777" w:rsidR="000D0CF9" w:rsidRDefault="000D0CF9" w:rsidP="004F370B"/>
        </w:tc>
        <w:tc>
          <w:tcPr>
            <w:tcW w:w="1424" w:type="dxa"/>
          </w:tcPr>
          <w:p w14:paraId="0E1D2D9F" w14:textId="77777777" w:rsidR="009377A3" w:rsidRDefault="009377A3" w:rsidP="004F370B"/>
        </w:tc>
      </w:tr>
      <w:tr w:rsidR="009377A3" w14:paraId="1E09C56B" w14:textId="77777777" w:rsidTr="00C11706">
        <w:tc>
          <w:tcPr>
            <w:tcW w:w="392" w:type="dxa"/>
          </w:tcPr>
          <w:p w14:paraId="1746C1A9" w14:textId="77777777" w:rsidR="009377A3" w:rsidRPr="007F2A78" w:rsidRDefault="009377A3" w:rsidP="004F370B">
            <w:pPr>
              <w:rPr>
                <w:b/>
              </w:rPr>
            </w:pPr>
            <w:r w:rsidRPr="007F2A78">
              <w:rPr>
                <w:b/>
              </w:rPr>
              <w:t>2.</w:t>
            </w:r>
          </w:p>
        </w:tc>
        <w:tc>
          <w:tcPr>
            <w:tcW w:w="2495" w:type="dxa"/>
          </w:tcPr>
          <w:p w14:paraId="10802CB7" w14:textId="77777777" w:rsidR="009377A3" w:rsidRDefault="009377A3" w:rsidP="00FE244F"/>
        </w:tc>
        <w:tc>
          <w:tcPr>
            <w:tcW w:w="1899" w:type="dxa"/>
          </w:tcPr>
          <w:p w14:paraId="2040246D" w14:textId="77777777" w:rsidR="009377A3" w:rsidRDefault="009377A3" w:rsidP="007B032A">
            <w:pPr>
              <w:pStyle w:val="Odstavecseseznamem"/>
              <w:ind w:left="405"/>
            </w:pPr>
          </w:p>
        </w:tc>
        <w:tc>
          <w:tcPr>
            <w:tcW w:w="1843" w:type="dxa"/>
          </w:tcPr>
          <w:p w14:paraId="57C22910" w14:textId="77777777" w:rsidR="009377A3" w:rsidRDefault="009377A3" w:rsidP="004F370B"/>
        </w:tc>
        <w:tc>
          <w:tcPr>
            <w:tcW w:w="1235" w:type="dxa"/>
          </w:tcPr>
          <w:p w14:paraId="4EAE1EE2" w14:textId="77777777" w:rsidR="009377A3" w:rsidRDefault="009377A3" w:rsidP="004F370B"/>
        </w:tc>
        <w:tc>
          <w:tcPr>
            <w:tcW w:w="1424" w:type="dxa"/>
          </w:tcPr>
          <w:p w14:paraId="08E3964D" w14:textId="77777777" w:rsidR="009377A3" w:rsidRDefault="009377A3" w:rsidP="004F370B"/>
        </w:tc>
      </w:tr>
      <w:tr w:rsidR="009377A3" w14:paraId="05CDA04C" w14:textId="77777777" w:rsidTr="00C11706">
        <w:tc>
          <w:tcPr>
            <w:tcW w:w="392" w:type="dxa"/>
          </w:tcPr>
          <w:p w14:paraId="77E74B3F" w14:textId="77777777" w:rsidR="009377A3" w:rsidRPr="007F2A78" w:rsidRDefault="009377A3" w:rsidP="004F370B">
            <w:pPr>
              <w:rPr>
                <w:b/>
              </w:rPr>
            </w:pPr>
            <w:r w:rsidRPr="007F2A78">
              <w:rPr>
                <w:b/>
              </w:rPr>
              <w:t>3.</w:t>
            </w:r>
          </w:p>
        </w:tc>
        <w:tc>
          <w:tcPr>
            <w:tcW w:w="2495" w:type="dxa"/>
          </w:tcPr>
          <w:p w14:paraId="7F3EA49F" w14:textId="77777777" w:rsidR="009377A3" w:rsidRPr="00E315C2" w:rsidRDefault="009377A3" w:rsidP="004F370B"/>
        </w:tc>
        <w:tc>
          <w:tcPr>
            <w:tcW w:w="1899" w:type="dxa"/>
          </w:tcPr>
          <w:p w14:paraId="213E67F7" w14:textId="77777777" w:rsidR="009377A3" w:rsidRDefault="009377A3" w:rsidP="004F370B"/>
        </w:tc>
        <w:tc>
          <w:tcPr>
            <w:tcW w:w="1843" w:type="dxa"/>
          </w:tcPr>
          <w:p w14:paraId="72274079" w14:textId="77777777" w:rsidR="009377A3" w:rsidRDefault="009377A3" w:rsidP="004F370B"/>
        </w:tc>
        <w:tc>
          <w:tcPr>
            <w:tcW w:w="1235" w:type="dxa"/>
          </w:tcPr>
          <w:p w14:paraId="66E168AD" w14:textId="77777777" w:rsidR="009377A3" w:rsidRDefault="009377A3" w:rsidP="004F370B"/>
        </w:tc>
        <w:tc>
          <w:tcPr>
            <w:tcW w:w="1424" w:type="dxa"/>
          </w:tcPr>
          <w:p w14:paraId="7079A576" w14:textId="77777777" w:rsidR="009377A3" w:rsidRDefault="009377A3" w:rsidP="004F370B"/>
        </w:tc>
      </w:tr>
      <w:tr w:rsidR="009377A3" w14:paraId="0A8F43D6" w14:textId="77777777" w:rsidTr="00C11706">
        <w:tc>
          <w:tcPr>
            <w:tcW w:w="392" w:type="dxa"/>
          </w:tcPr>
          <w:p w14:paraId="3C8B43F9" w14:textId="77777777" w:rsidR="009377A3" w:rsidRPr="007F2A78" w:rsidRDefault="009377A3" w:rsidP="004F370B">
            <w:pPr>
              <w:rPr>
                <w:b/>
              </w:rPr>
            </w:pPr>
            <w:r w:rsidRPr="007F2A78">
              <w:rPr>
                <w:b/>
              </w:rPr>
              <w:t>4.</w:t>
            </w:r>
          </w:p>
        </w:tc>
        <w:tc>
          <w:tcPr>
            <w:tcW w:w="2495" w:type="dxa"/>
          </w:tcPr>
          <w:p w14:paraId="45BB826C" w14:textId="77777777" w:rsidR="009377A3" w:rsidRPr="00E315C2" w:rsidRDefault="009377A3" w:rsidP="004F370B"/>
        </w:tc>
        <w:tc>
          <w:tcPr>
            <w:tcW w:w="1899" w:type="dxa"/>
          </w:tcPr>
          <w:p w14:paraId="45873057" w14:textId="77777777" w:rsidR="009377A3" w:rsidRDefault="009377A3" w:rsidP="004F370B"/>
        </w:tc>
        <w:tc>
          <w:tcPr>
            <w:tcW w:w="1843" w:type="dxa"/>
          </w:tcPr>
          <w:p w14:paraId="6E5661E7" w14:textId="77777777" w:rsidR="009377A3" w:rsidRDefault="009377A3" w:rsidP="004F370B"/>
        </w:tc>
        <w:tc>
          <w:tcPr>
            <w:tcW w:w="1235" w:type="dxa"/>
          </w:tcPr>
          <w:p w14:paraId="02F6D521" w14:textId="77777777" w:rsidR="009377A3" w:rsidRDefault="009377A3" w:rsidP="004F370B"/>
        </w:tc>
        <w:tc>
          <w:tcPr>
            <w:tcW w:w="1424" w:type="dxa"/>
          </w:tcPr>
          <w:p w14:paraId="525B105B" w14:textId="77777777" w:rsidR="009377A3" w:rsidRDefault="009377A3" w:rsidP="004F370B"/>
        </w:tc>
      </w:tr>
      <w:tr w:rsidR="009377A3" w14:paraId="58E629FF" w14:textId="77777777" w:rsidTr="00C11706">
        <w:tc>
          <w:tcPr>
            <w:tcW w:w="392" w:type="dxa"/>
          </w:tcPr>
          <w:p w14:paraId="352A2BE1" w14:textId="77777777" w:rsidR="009377A3" w:rsidRPr="007F2A78" w:rsidRDefault="009377A3" w:rsidP="004F370B">
            <w:pPr>
              <w:rPr>
                <w:b/>
              </w:rPr>
            </w:pPr>
            <w:r w:rsidRPr="007F2A78">
              <w:rPr>
                <w:b/>
              </w:rPr>
              <w:t>5.</w:t>
            </w:r>
          </w:p>
        </w:tc>
        <w:tc>
          <w:tcPr>
            <w:tcW w:w="2495" w:type="dxa"/>
          </w:tcPr>
          <w:p w14:paraId="2DE226FD" w14:textId="77777777" w:rsidR="009377A3" w:rsidRDefault="009377A3" w:rsidP="004F370B"/>
        </w:tc>
        <w:tc>
          <w:tcPr>
            <w:tcW w:w="1899" w:type="dxa"/>
          </w:tcPr>
          <w:p w14:paraId="57FE7FFD" w14:textId="77777777" w:rsidR="009377A3" w:rsidRDefault="009377A3" w:rsidP="004F370B"/>
        </w:tc>
        <w:tc>
          <w:tcPr>
            <w:tcW w:w="1843" w:type="dxa"/>
          </w:tcPr>
          <w:p w14:paraId="59810312" w14:textId="77777777" w:rsidR="009377A3" w:rsidRDefault="009377A3" w:rsidP="004F370B"/>
        </w:tc>
        <w:tc>
          <w:tcPr>
            <w:tcW w:w="1235" w:type="dxa"/>
          </w:tcPr>
          <w:p w14:paraId="455FB489" w14:textId="77777777" w:rsidR="009377A3" w:rsidRDefault="009377A3" w:rsidP="004F370B"/>
        </w:tc>
        <w:tc>
          <w:tcPr>
            <w:tcW w:w="1424" w:type="dxa"/>
          </w:tcPr>
          <w:p w14:paraId="039DD44C" w14:textId="77777777" w:rsidR="009377A3" w:rsidRDefault="009377A3" w:rsidP="004F370B"/>
        </w:tc>
      </w:tr>
      <w:tr w:rsidR="007F2A78" w14:paraId="115E7BDB" w14:textId="77777777" w:rsidTr="00C11706">
        <w:tc>
          <w:tcPr>
            <w:tcW w:w="392" w:type="dxa"/>
          </w:tcPr>
          <w:p w14:paraId="10E5F2EE" w14:textId="77777777" w:rsidR="007F2A78" w:rsidRPr="007F2A78" w:rsidRDefault="007F2A78" w:rsidP="004F370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95" w:type="dxa"/>
          </w:tcPr>
          <w:p w14:paraId="60A55F63" w14:textId="77777777" w:rsidR="007F2A78" w:rsidRDefault="007F2A78" w:rsidP="004F370B"/>
        </w:tc>
        <w:tc>
          <w:tcPr>
            <w:tcW w:w="1899" w:type="dxa"/>
          </w:tcPr>
          <w:p w14:paraId="43494B61" w14:textId="77777777" w:rsidR="007F2A78" w:rsidRDefault="007F2A78" w:rsidP="004F370B"/>
        </w:tc>
        <w:tc>
          <w:tcPr>
            <w:tcW w:w="1843" w:type="dxa"/>
          </w:tcPr>
          <w:p w14:paraId="6DDDB016" w14:textId="77777777" w:rsidR="007F2A78" w:rsidRDefault="007F2A78" w:rsidP="004F370B"/>
        </w:tc>
        <w:tc>
          <w:tcPr>
            <w:tcW w:w="1235" w:type="dxa"/>
          </w:tcPr>
          <w:p w14:paraId="6CB932C0" w14:textId="77777777" w:rsidR="007F2A78" w:rsidRDefault="007F2A78" w:rsidP="004F370B"/>
        </w:tc>
        <w:tc>
          <w:tcPr>
            <w:tcW w:w="1424" w:type="dxa"/>
          </w:tcPr>
          <w:p w14:paraId="17DCEC35" w14:textId="77777777" w:rsidR="007F2A78" w:rsidRDefault="007F2A78" w:rsidP="004F370B"/>
        </w:tc>
      </w:tr>
    </w:tbl>
    <w:p w14:paraId="70C248C9" w14:textId="77777777" w:rsidR="0074484F" w:rsidRDefault="0074484F" w:rsidP="003F5E9E"/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1540"/>
        <w:gridCol w:w="795"/>
        <w:gridCol w:w="794"/>
        <w:gridCol w:w="760"/>
        <w:gridCol w:w="760"/>
        <w:gridCol w:w="760"/>
        <w:gridCol w:w="760"/>
        <w:gridCol w:w="760"/>
        <w:gridCol w:w="760"/>
        <w:gridCol w:w="760"/>
        <w:gridCol w:w="907"/>
      </w:tblGrid>
      <w:tr w:rsidR="00833AF9" w14:paraId="10A1A0BB" w14:textId="77777777" w:rsidTr="00833AF9">
        <w:tc>
          <w:tcPr>
            <w:tcW w:w="9356" w:type="dxa"/>
            <w:gridSpan w:val="11"/>
            <w:shd w:val="clear" w:color="auto" w:fill="D9D9D9" w:themeFill="background1" w:themeFillShade="D9"/>
          </w:tcPr>
          <w:p w14:paraId="686F4B1E" w14:textId="77777777" w:rsidR="00833AF9" w:rsidRPr="00833AF9" w:rsidRDefault="00833AF9" w:rsidP="00833AF9">
            <w:pPr>
              <w:rPr>
                <w:b/>
              </w:rPr>
            </w:pPr>
            <w:r w:rsidRPr="00833AF9">
              <w:rPr>
                <w:b/>
              </w:rPr>
              <w:t>HARMONOGRAM PROJEKTU</w:t>
            </w:r>
          </w:p>
        </w:tc>
      </w:tr>
      <w:tr w:rsidR="007B032A" w14:paraId="61D32F47" w14:textId="77777777" w:rsidTr="007B032A">
        <w:tc>
          <w:tcPr>
            <w:tcW w:w="1540" w:type="dxa"/>
          </w:tcPr>
          <w:p w14:paraId="239FEFD1" w14:textId="77777777" w:rsidR="007B032A" w:rsidRPr="00C2663E" w:rsidRDefault="007B032A" w:rsidP="004F370B">
            <w:pPr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  <w:tc>
          <w:tcPr>
            <w:tcW w:w="2349" w:type="dxa"/>
            <w:gridSpan w:val="3"/>
          </w:tcPr>
          <w:p w14:paraId="49BFDC26" w14:textId="77777777" w:rsidR="007B032A" w:rsidRDefault="007B032A" w:rsidP="0097363C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5467" w:type="dxa"/>
            <w:gridSpan w:val="7"/>
          </w:tcPr>
          <w:p w14:paraId="606D729F" w14:textId="77777777" w:rsidR="007B032A" w:rsidRDefault="007B032A" w:rsidP="0097363C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7B032A" w14:paraId="41075A62" w14:textId="77777777" w:rsidTr="007B032A">
        <w:tc>
          <w:tcPr>
            <w:tcW w:w="1540" w:type="dxa"/>
          </w:tcPr>
          <w:p w14:paraId="7DC997BF" w14:textId="77777777" w:rsidR="007B032A" w:rsidRDefault="007B032A" w:rsidP="007B032A">
            <w:pPr>
              <w:rPr>
                <w:b/>
              </w:rPr>
            </w:pPr>
            <w:r>
              <w:rPr>
                <w:b/>
              </w:rPr>
              <w:t>Číslo aktivity</w:t>
            </w:r>
          </w:p>
        </w:tc>
        <w:tc>
          <w:tcPr>
            <w:tcW w:w="795" w:type="dxa"/>
            <w:vAlign w:val="center"/>
          </w:tcPr>
          <w:p w14:paraId="39CF7C3D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94" w:type="dxa"/>
            <w:vAlign w:val="center"/>
          </w:tcPr>
          <w:p w14:paraId="67DE01C1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60" w:type="dxa"/>
            <w:vAlign w:val="center"/>
          </w:tcPr>
          <w:p w14:paraId="4AF641E6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60" w:type="dxa"/>
            <w:vAlign w:val="center"/>
          </w:tcPr>
          <w:p w14:paraId="644AE6E6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60" w:type="dxa"/>
            <w:vAlign w:val="center"/>
          </w:tcPr>
          <w:p w14:paraId="2888F74C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60" w:type="dxa"/>
            <w:vAlign w:val="center"/>
          </w:tcPr>
          <w:p w14:paraId="2983EE1C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60" w:type="dxa"/>
            <w:vAlign w:val="center"/>
          </w:tcPr>
          <w:p w14:paraId="4552774C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60" w:type="dxa"/>
            <w:vAlign w:val="center"/>
          </w:tcPr>
          <w:p w14:paraId="07B77142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60" w:type="dxa"/>
            <w:vAlign w:val="center"/>
          </w:tcPr>
          <w:p w14:paraId="2380B1DE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07" w:type="dxa"/>
            <w:vAlign w:val="center"/>
          </w:tcPr>
          <w:p w14:paraId="1B3450AA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</w:tr>
      <w:tr w:rsidR="007B032A" w14:paraId="207BFFE1" w14:textId="77777777" w:rsidTr="007B032A">
        <w:tc>
          <w:tcPr>
            <w:tcW w:w="1540" w:type="dxa"/>
          </w:tcPr>
          <w:p w14:paraId="52232629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95" w:type="dxa"/>
          </w:tcPr>
          <w:p w14:paraId="297BD474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94" w:type="dxa"/>
          </w:tcPr>
          <w:p w14:paraId="0E922CA7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18C7B339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40336028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0DFCBF3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343F7A6A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02481685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22948FE9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38619BD7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907" w:type="dxa"/>
          </w:tcPr>
          <w:p w14:paraId="13A44872" w14:textId="77777777" w:rsidR="007B032A" w:rsidRDefault="007B032A" w:rsidP="007B032A">
            <w:pPr>
              <w:rPr>
                <w:b/>
              </w:rPr>
            </w:pPr>
          </w:p>
        </w:tc>
      </w:tr>
      <w:tr w:rsidR="007B032A" w14:paraId="01DCE3F8" w14:textId="77777777" w:rsidTr="007B032A">
        <w:tc>
          <w:tcPr>
            <w:tcW w:w="1540" w:type="dxa"/>
          </w:tcPr>
          <w:p w14:paraId="501412A2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95" w:type="dxa"/>
          </w:tcPr>
          <w:p w14:paraId="2D1BBE06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94" w:type="dxa"/>
          </w:tcPr>
          <w:p w14:paraId="1C55B89C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1F97F6A4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23DDAD5F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0A50ED68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5DB064BA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53152B6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6E2E1315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789F0D94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907" w:type="dxa"/>
          </w:tcPr>
          <w:p w14:paraId="08D8D7D6" w14:textId="77777777" w:rsidR="007B032A" w:rsidRDefault="007B032A" w:rsidP="007B032A">
            <w:pPr>
              <w:rPr>
                <w:b/>
              </w:rPr>
            </w:pPr>
          </w:p>
        </w:tc>
      </w:tr>
      <w:tr w:rsidR="007B032A" w14:paraId="4B6E5F90" w14:textId="77777777" w:rsidTr="007B032A">
        <w:tc>
          <w:tcPr>
            <w:tcW w:w="1540" w:type="dxa"/>
          </w:tcPr>
          <w:p w14:paraId="12224F8D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95" w:type="dxa"/>
          </w:tcPr>
          <w:p w14:paraId="49529F6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94" w:type="dxa"/>
          </w:tcPr>
          <w:p w14:paraId="01B91DD7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35BA6D2A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4BFAB69B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6C3C3AB0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5DA45EBB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05D32240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0FD59D76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110671CA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907" w:type="dxa"/>
          </w:tcPr>
          <w:p w14:paraId="3F481585" w14:textId="77777777" w:rsidR="007B032A" w:rsidRDefault="007B032A" w:rsidP="007B032A">
            <w:pPr>
              <w:rPr>
                <w:b/>
              </w:rPr>
            </w:pPr>
          </w:p>
        </w:tc>
      </w:tr>
      <w:tr w:rsidR="007B032A" w14:paraId="42CBA9E7" w14:textId="77777777" w:rsidTr="007B032A">
        <w:tc>
          <w:tcPr>
            <w:tcW w:w="1540" w:type="dxa"/>
          </w:tcPr>
          <w:p w14:paraId="645505C1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95" w:type="dxa"/>
          </w:tcPr>
          <w:p w14:paraId="2CCAB347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94" w:type="dxa"/>
          </w:tcPr>
          <w:p w14:paraId="774C6F6D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4A5B911F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35DB3B16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3676994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7EE2196B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42F610A9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74EA07B8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5137265D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907" w:type="dxa"/>
          </w:tcPr>
          <w:p w14:paraId="4BC795D3" w14:textId="77777777" w:rsidR="007B032A" w:rsidRDefault="007B032A" w:rsidP="007B032A">
            <w:pPr>
              <w:rPr>
                <w:b/>
              </w:rPr>
            </w:pPr>
          </w:p>
        </w:tc>
      </w:tr>
      <w:tr w:rsidR="007B032A" w14:paraId="2CF059DD" w14:textId="77777777" w:rsidTr="007B032A">
        <w:tc>
          <w:tcPr>
            <w:tcW w:w="1540" w:type="dxa"/>
          </w:tcPr>
          <w:p w14:paraId="1A41CC20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95" w:type="dxa"/>
          </w:tcPr>
          <w:p w14:paraId="6940ACDB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94" w:type="dxa"/>
          </w:tcPr>
          <w:p w14:paraId="71344777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7DA68E5F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79B0D34F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0FA78732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28FA48A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24C11C8F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1F716C26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5D4EAB3F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907" w:type="dxa"/>
          </w:tcPr>
          <w:p w14:paraId="2E0C67A1" w14:textId="77777777" w:rsidR="007B032A" w:rsidRDefault="007B032A" w:rsidP="007B032A">
            <w:pPr>
              <w:rPr>
                <w:b/>
              </w:rPr>
            </w:pPr>
          </w:p>
        </w:tc>
      </w:tr>
      <w:tr w:rsidR="007B032A" w14:paraId="031F19FE" w14:textId="77777777" w:rsidTr="007B032A">
        <w:tc>
          <w:tcPr>
            <w:tcW w:w="1540" w:type="dxa"/>
          </w:tcPr>
          <w:p w14:paraId="1BB44CFA" w14:textId="77777777" w:rsidR="007B032A" w:rsidRDefault="007B032A" w:rsidP="007B032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95" w:type="dxa"/>
          </w:tcPr>
          <w:p w14:paraId="6EF9D68E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94" w:type="dxa"/>
          </w:tcPr>
          <w:p w14:paraId="01A8E739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47BB1CE5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705056F4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5524CB2C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7F932CA0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4C23E79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  <w:shd w:val="clear" w:color="auto" w:fill="auto"/>
          </w:tcPr>
          <w:p w14:paraId="18777FD1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760" w:type="dxa"/>
          </w:tcPr>
          <w:p w14:paraId="3B6F3C1C" w14:textId="77777777" w:rsidR="007B032A" w:rsidRDefault="007B032A" w:rsidP="007B032A">
            <w:pPr>
              <w:rPr>
                <w:b/>
              </w:rPr>
            </w:pPr>
          </w:p>
        </w:tc>
        <w:tc>
          <w:tcPr>
            <w:tcW w:w="907" w:type="dxa"/>
          </w:tcPr>
          <w:p w14:paraId="3561C714" w14:textId="77777777" w:rsidR="007B032A" w:rsidRDefault="007B032A" w:rsidP="007B032A">
            <w:pPr>
              <w:rPr>
                <w:b/>
              </w:rPr>
            </w:pPr>
          </w:p>
        </w:tc>
      </w:tr>
      <w:tr w:rsidR="00833AF9" w14:paraId="16F2FDD7" w14:textId="77777777" w:rsidTr="00833AF9">
        <w:tc>
          <w:tcPr>
            <w:tcW w:w="9356" w:type="dxa"/>
            <w:gridSpan w:val="11"/>
            <w:vAlign w:val="center"/>
          </w:tcPr>
          <w:p w14:paraId="5B34E2F0" w14:textId="77777777" w:rsidR="00833AF9" w:rsidRPr="00833AF9" w:rsidRDefault="00833AF9" w:rsidP="00833AF9">
            <w:r w:rsidRPr="00833AF9">
              <w:t>(</w:t>
            </w:r>
            <w:proofErr w:type="spellStart"/>
            <w:r w:rsidRPr="00833AF9">
              <w:t>Ganttův</w:t>
            </w:r>
            <w:proofErr w:type="spellEnd"/>
            <w:r w:rsidRPr="00833AF9">
              <w:t xml:space="preserve"> neboli úsečkový graf/</w:t>
            </w:r>
            <w:proofErr w:type="spellStart"/>
            <w:r w:rsidRPr="00833AF9">
              <w:t>GanntProject</w:t>
            </w:r>
            <w:proofErr w:type="spellEnd"/>
            <w:r w:rsidRPr="00833AF9">
              <w:t xml:space="preserve">, MS Project v PDF, </w:t>
            </w:r>
            <w:proofErr w:type="spellStart"/>
            <w:r w:rsidRPr="00833AF9">
              <w:t>SmartDraw</w:t>
            </w:r>
            <w:proofErr w:type="spellEnd"/>
            <w:r w:rsidRPr="00833AF9">
              <w:t>, MS Visio)</w:t>
            </w:r>
          </w:p>
        </w:tc>
      </w:tr>
    </w:tbl>
    <w:p w14:paraId="0300D3C3" w14:textId="77777777" w:rsidR="007946C6" w:rsidRDefault="007946C6" w:rsidP="007946C6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34"/>
        <w:gridCol w:w="2976"/>
        <w:gridCol w:w="3686"/>
        <w:gridCol w:w="2126"/>
      </w:tblGrid>
      <w:tr w:rsidR="00D46E93" w14:paraId="1591EA12" w14:textId="77777777" w:rsidTr="007C7AB6">
        <w:tc>
          <w:tcPr>
            <w:tcW w:w="9322" w:type="dxa"/>
            <w:gridSpan w:val="4"/>
            <w:shd w:val="clear" w:color="auto" w:fill="D9D9D9" w:themeFill="background1" w:themeFillShade="D9"/>
          </w:tcPr>
          <w:p w14:paraId="51C88B39" w14:textId="77777777" w:rsidR="00D46E93" w:rsidRDefault="00D46E93" w:rsidP="007946C6">
            <w:r>
              <w:rPr>
                <w:b/>
              </w:rPr>
              <w:t xml:space="preserve">FINANČNÍ NÁROČNOST </w:t>
            </w:r>
            <w:r w:rsidR="00C53B79">
              <w:rPr>
                <w:b/>
              </w:rPr>
              <w:t>PROJEKTU</w:t>
            </w:r>
            <w:r w:rsidR="00706040">
              <w:rPr>
                <w:b/>
              </w:rPr>
              <w:t xml:space="preserve"> </w:t>
            </w:r>
            <w:r w:rsidRPr="007F2A78">
              <w:t>(rozpočet</w:t>
            </w:r>
            <w:r w:rsidR="007F2A78" w:rsidRPr="007F2A78">
              <w:t>)</w:t>
            </w:r>
          </w:p>
        </w:tc>
      </w:tr>
      <w:tr w:rsidR="00D46E93" w14:paraId="3B57307F" w14:textId="77777777" w:rsidTr="007B032A">
        <w:tc>
          <w:tcPr>
            <w:tcW w:w="534" w:type="dxa"/>
            <w:vAlign w:val="center"/>
          </w:tcPr>
          <w:p w14:paraId="19CD6F49" w14:textId="77777777" w:rsidR="00D46E93" w:rsidRDefault="00A228DE" w:rsidP="007B032A">
            <w:pPr>
              <w:jc w:val="center"/>
            </w:pPr>
            <w:r>
              <w:rPr>
                <w:b/>
              </w:rPr>
              <w:t>Č</w:t>
            </w:r>
            <w:r w:rsidR="00495C87">
              <w:rPr>
                <w:b/>
              </w:rPr>
              <w:t>.</w:t>
            </w:r>
          </w:p>
        </w:tc>
        <w:tc>
          <w:tcPr>
            <w:tcW w:w="2976" w:type="dxa"/>
            <w:vAlign w:val="center"/>
          </w:tcPr>
          <w:p w14:paraId="79330694" w14:textId="77777777" w:rsidR="00D46E93" w:rsidRPr="007F2A78" w:rsidRDefault="007F2A78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NÁZEV AKTIVITY</w:t>
            </w:r>
          </w:p>
        </w:tc>
        <w:tc>
          <w:tcPr>
            <w:tcW w:w="3686" w:type="dxa"/>
            <w:vAlign w:val="center"/>
          </w:tcPr>
          <w:p w14:paraId="35904B69" w14:textId="77777777" w:rsidR="00D46E93" w:rsidRPr="007F2A78" w:rsidRDefault="007F2A78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ZPŮSOB POKRYTÍ</w:t>
            </w:r>
            <w:r w:rsidR="001B247C">
              <w:rPr>
                <w:b/>
              </w:rPr>
              <w:t xml:space="preserve"> AKTIVITY</w:t>
            </w:r>
          </w:p>
        </w:tc>
        <w:tc>
          <w:tcPr>
            <w:tcW w:w="2126" w:type="dxa"/>
            <w:vAlign w:val="center"/>
          </w:tcPr>
          <w:p w14:paraId="7BA9C77E" w14:textId="77777777" w:rsidR="00D46E93" w:rsidRPr="007F2A78" w:rsidRDefault="001B247C" w:rsidP="007B032A">
            <w:pPr>
              <w:jc w:val="center"/>
              <w:rPr>
                <w:b/>
              </w:rPr>
            </w:pPr>
            <w:r>
              <w:rPr>
                <w:b/>
              </w:rPr>
              <w:t>CELKOVÉ NÁKLADY</w:t>
            </w:r>
            <w:r w:rsidR="00D94E95">
              <w:rPr>
                <w:b/>
              </w:rPr>
              <w:t xml:space="preserve"> </w:t>
            </w:r>
            <w:r>
              <w:rPr>
                <w:b/>
              </w:rPr>
              <w:t xml:space="preserve">AKTIVITY </w:t>
            </w:r>
            <w:r w:rsidR="00D94E95" w:rsidRPr="001B247C">
              <w:t>(Kč)</w:t>
            </w:r>
          </w:p>
        </w:tc>
      </w:tr>
      <w:tr w:rsidR="00D46E93" w14:paraId="360F07AA" w14:textId="77777777" w:rsidTr="007B032A">
        <w:tc>
          <w:tcPr>
            <w:tcW w:w="534" w:type="dxa"/>
            <w:vAlign w:val="center"/>
          </w:tcPr>
          <w:p w14:paraId="1AEC5E91" w14:textId="77777777" w:rsidR="00D46E93" w:rsidRPr="007F2A78" w:rsidRDefault="007F2A78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1.</w:t>
            </w:r>
          </w:p>
        </w:tc>
        <w:tc>
          <w:tcPr>
            <w:tcW w:w="2976" w:type="dxa"/>
          </w:tcPr>
          <w:p w14:paraId="78F49FC3" w14:textId="77777777" w:rsidR="00D46E93" w:rsidRDefault="00D46E93" w:rsidP="007946C6"/>
        </w:tc>
        <w:tc>
          <w:tcPr>
            <w:tcW w:w="3686" w:type="dxa"/>
          </w:tcPr>
          <w:p w14:paraId="5BA1F9CB" w14:textId="77777777" w:rsidR="00D46E93" w:rsidRDefault="00D46E93" w:rsidP="007946C6"/>
        </w:tc>
        <w:tc>
          <w:tcPr>
            <w:tcW w:w="2126" w:type="dxa"/>
          </w:tcPr>
          <w:p w14:paraId="6FF8C79F" w14:textId="77777777" w:rsidR="00D46E93" w:rsidRDefault="00D46E93" w:rsidP="007946C6"/>
        </w:tc>
      </w:tr>
      <w:tr w:rsidR="007103C5" w14:paraId="2F4C8F8D" w14:textId="77777777" w:rsidTr="007B032A">
        <w:tc>
          <w:tcPr>
            <w:tcW w:w="534" w:type="dxa"/>
            <w:vAlign w:val="center"/>
          </w:tcPr>
          <w:p w14:paraId="79A5C39F" w14:textId="77777777" w:rsidR="007103C5" w:rsidRPr="007F2A78" w:rsidRDefault="007103C5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2.</w:t>
            </w:r>
          </w:p>
        </w:tc>
        <w:tc>
          <w:tcPr>
            <w:tcW w:w="2976" w:type="dxa"/>
          </w:tcPr>
          <w:p w14:paraId="674E93CF" w14:textId="77777777" w:rsidR="007103C5" w:rsidRDefault="007103C5" w:rsidP="007946C6"/>
        </w:tc>
        <w:tc>
          <w:tcPr>
            <w:tcW w:w="3686" w:type="dxa"/>
          </w:tcPr>
          <w:p w14:paraId="4C895F83" w14:textId="77777777" w:rsidR="007103C5" w:rsidRDefault="007103C5" w:rsidP="007946C6"/>
        </w:tc>
        <w:tc>
          <w:tcPr>
            <w:tcW w:w="2126" w:type="dxa"/>
          </w:tcPr>
          <w:p w14:paraId="4D221355" w14:textId="77777777" w:rsidR="007103C5" w:rsidRDefault="007103C5" w:rsidP="007946C6"/>
        </w:tc>
      </w:tr>
      <w:tr w:rsidR="007103C5" w14:paraId="4DA1AC15" w14:textId="77777777" w:rsidTr="007B032A">
        <w:tc>
          <w:tcPr>
            <w:tcW w:w="534" w:type="dxa"/>
            <w:vAlign w:val="center"/>
          </w:tcPr>
          <w:p w14:paraId="272BEEBD" w14:textId="77777777" w:rsidR="007103C5" w:rsidRPr="007F2A78" w:rsidRDefault="007103C5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3.</w:t>
            </w:r>
          </w:p>
        </w:tc>
        <w:tc>
          <w:tcPr>
            <w:tcW w:w="2976" w:type="dxa"/>
          </w:tcPr>
          <w:p w14:paraId="5B728C52" w14:textId="77777777" w:rsidR="007103C5" w:rsidRDefault="007103C5" w:rsidP="007946C6"/>
        </w:tc>
        <w:tc>
          <w:tcPr>
            <w:tcW w:w="3686" w:type="dxa"/>
          </w:tcPr>
          <w:p w14:paraId="547E0074" w14:textId="77777777" w:rsidR="007103C5" w:rsidRDefault="007103C5" w:rsidP="007946C6"/>
        </w:tc>
        <w:tc>
          <w:tcPr>
            <w:tcW w:w="2126" w:type="dxa"/>
          </w:tcPr>
          <w:p w14:paraId="00E433BE" w14:textId="77777777" w:rsidR="007103C5" w:rsidRDefault="007103C5" w:rsidP="007946C6"/>
        </w:tc>
      </w:tr>
      <w:tr w:rsidR="007103C5" w14:paraId="75F6F187" w14:textId="77777777" w:rsidTr="007B032A">
        <w:tc>
          <w:tcPr>
            <w:tcW w:w="534" w:type="dxa"/>
            <w:vAlign w:val="center"/>
          </w:tcPr>
          <w:p w14:paraId="4E5373FA" w14:textId="77777777" w:rsidR="007103C5" w:rsidRPr="007F2A78" w:rsidRDefault="007103C5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4.</w:t>
            </w:r>
          </w:p>
        </w:tc>
        <w:tc>
          <w:tcPr>
            <w:tcW w:w="2976" w:type="dxa"/>
          </w:tcPr>
          <w:p w14:paraId="729514A9" w14:textId="77777777" w:rsidR="007103C5" w:rsidRDefault="007103C5" w:rsidP="007946C6"/>
        </w:tc>
        <w:tc>
          <w:tcPr>
            <w:tcW w:w="3686" w:type="dxa"/>
          </w:tcPr>
          <w:p w14:paraId="5C46853D" w14:textId="77777777" w:rsidR="007103C5" w:rsidRDefault="007103C5" w:rsidP="007946C6"/>
        </w:tc>
        <w:tc>
          <w:tcPr>
            <w:tcW w:w="2126" w:type="dxa"/>
          </w:tcPr>
          <w:p w14:paraId="18725A17" w14:textId="77777777" w:rsidR="007103C5" w:rsidRDefault="007103C5" w:rsidP="007946C6"/>
        </w:tc>
      </w:tr>
      <w:tr w:rsidR="007103C5" w14:paraId="2578264F" w14:textId="77777777" w:rsidTr="007B032A">
        <w:tc>
          <w:tcPr>
            <w:tcW w:w="534" w:type="dxa"/>
            <w:vAlign w:val="center"/>
          </w:tcPr>
          <w:p w14:paraId="1D9CCBB2" w14:textId="77777777" w:rsidR="007103C5" w:rsidRPr="007F2A78" w:rsidRDefault="007103C5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5.</w:t>
            </w:r>
          </w:p>
        </w:tc>
        <w:tc>
          <w:tcPr>
            <w:tcW w:w="2976" w:type="dxa"/>
          </w:tcPr>
          <w:p w14:paraId="233F24B0" w14:textId="77777777" w:rsidR="007103C5" w:rsidRDefault="007103C5" w:rsidP="007946C6"/>
        </w:tc>
        <w:tc>
          <w:tcPr>
            <w:tcW w:w="3686" w:type="dxa"/>
          </w:tcPr>
          <w:p w14:paraId="486F302E" w14:textId="77777777" w:rsidR="007103C5" w:rsidRDefault="007103C5" w:rsidP="007946C6"/>
        </w:tc>
        <w:tc>
          <w:tcPr>
            <w:tcW w:w="2126" w:type="dxa"/>
          </w:tcPr>
          <w:p w14:paraId="6C98300C" w14:textId="77777777" w:rsidR="007103C5" w:rsidRDefault="007103C5" w:rsidP="007946C6"/>
        </w:tc>
      </w:tr>
      <w:tr w:rsidR="007103C5" w14:paraId="22A3D5D8" w14:textId="77777777" w:rsidTr="007B032A">
        <w:tc>
          <w:tcPr>
            <w:tcW w:w="534" w:type="dxa"/>
            <w:vAlign w:val="center"/>
          </w:tcPr>
          <w:p w14:paraId="0D62788C" w14:textId="77777777" w:rsidR="007103C5" w:rsidRPr="007F2A78" w:rsidRDefault="007103C5" w:rsidP="007B032A">
            <w:pPr>
              <w:jc w:val="center"/>
              <w:rPr>
                <w:b/>
              </w:rPr>
            </w:pPr>
            <w:r w:rsidRPr="007F2A78">
              <w:rPr>
                <w:b/>
              </w:rPr>
              <w:t>6.</w:t>
            </w:r>
          </w:p>
        </w:tc>
        <w:tc>
          <w:tcPr>
            <w:tcW w:w="2976" w:type="dxa"/>
          </w:tcPr>
          <w:p w14:paraId="15B75027" w14:textId="77777777" w:rsidR="007103C5" w:rsidRDefault="007103C5" w:rsidP="007946C6"/>
        </w:tc>
        <w:tc>
          <w:tcPr>
            <w:tcW w:w="3686" w:type="dxa"/>
          </w:tcPr>
          <w:p w14:paraId="348AB1F9" w14:textId="77777777" w:rsidR="007103C5" w:rsidRDefault="007103C5" w:rsidP="007946C6"/>
        </w:tc>
        <w:tc>
          <w:tcPr>
            <w:tcW w:w="2126" w:type="dxa"/>
          </w:tcPr>
          <w:p w14:paraId="47DA7413" w14:textId="77777777" w:rsidR="007103C5" w:rsidRDefault="007103C5" w:rsidP="007946C6"/>
        </w:tc>
      </w:tr>
    </w:tbl>
    <w:p w14:paraId="024F8A40" w14:textId="77777777" w:rsidR="007946C6" w:rsidRDefault="007946C6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0294C" w14:paraId="422B1AE1" w14:textId="77777777" w:rsidTr="007C7AB6">
        <w:tc>
          <w:tcPr>
            <w:tcW w:w="9322" w:type="dxa"/>
            <w:shd w:val="clear" w:color="auto" w:fill="D9D9D9" w:themeFill="background1" w:themeFillShade="D9"/>
          </w:tcPr>
          <w:p w14:paraId="4077775E" w14:textId="77777777" w:rsidR="0050294C" w:rsidRDefault="0050294C" w:rsidP="008E09A2">
            <w:r>
              <w:rPr>
                <w:b/>
              </w:rPr>
              <w:t>CELKOVÉ OVĚŘITELNÉ VÝSTUPY PROJEKTU</w:t>
            </w:r>
            <w:r w:rsidR="002E347F">
              <w:rPr>
                <w:b/>
              </w:rPr>
              <w:t xml:space="preserve"> </w:t>
            </w:r>
            <w:r w:rsidR="002E347F" w:rsidRPr="002E347F">
              <w:t>(viz cíle projektu</w:t>
            </w:r>
            <w:r w:rsidR="007A7068">
              <w:t>, přidaná hodnota projektu</w:t>
            </w:r>
            <w:r w:rsidR="002E347F" w:rsidRPr="002E347F">
              <w:t>)</w:t>
            </w:r>
          </w:p>
        </w:tc>
      </w:tr>
      <w:tr w:rsidR="0050294C" w14:paraId="1288A053" w14:textId="77777777" w:rsidTr="007C7AB6">
        <w:tc>
          <w:tcPr>
            <w:tcW w:w="9322" w:type="dxa"/>
          </w:tcPr>
          <w:p w14:paraId="0AB31065" w14:textId="77777777" w:rsidR="0050294C" w:rsidRDefault="0050294C" w:rsidP="007B032A"/>
        </w:tc>
      </w:tr>
    </w:tbl>
    <w:p w14:paraId="1E7B5B62" w14:textId="77777777" w:rsidR="009700B8" w:rsidRDefault="009700B8" w:rsidP="003F5E9E"/>
    <w:p w14:paraId="7D6D8029" w14:textId="77777777" w:rsidR="007B032A" w:rsidRDefault="007B032A" w:rsidP="003F5E9E"/>
    <w:p w14:paraId="6CDAA29F" w14:textId="77777777" w:rsidR="00833AF9" w:rsidRDefault="00833AF9" w:rsidP="003F5E9E"/>
    <w:p w14:paraId="1A9DA62D" w14:textId="77777777" w:rsidR="00833AF9" w:rsidRDefault="00833AF9" w:rsidP="003F5E9E"/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525"/>
        <w:gridCol w:w="2418"/>
        <w:gridCol w:w="2410"/>
        <w:gridCol w:w="2552"/>
        <w:gridCol w:w="1417"/>
      </w:tblGrid>
      <w:tr w:rsidR="009700B8" w:rsidRPr="00C53B79" w14:paraId="76C25A0C" w14:textId="77777777" w:rsidTr="006C0E99">
        <w:tc>
          <w:tcPr>
            <w:tcW w:w="9322" w:type="dxa"/>
            <w:gridSpan w:val="5"/>
            <w:shd w:val="clear" w:color="auto" w:fill="D9D9D9" w:themeFill="background1" w:themeFillShade="D9"/>
          </w:tcPr>
          <w:p w14:paraId="2CFCBBEE" w14:textId="77777777" w:rsidR="009700B8" w:rsidRDefault="004803ED" w:rsidP="00C756EC">
            <w:pPr>
              <w:rPr>
                <w:b/>
              </w:rPr>
            </w:pPr>
            <w:r>
              <w:rPr>
                <w:b/>
              </w:rPr>
              <w:lastRenderedPageBreak/>
              <w:t>RIZIKA PROJEKTU</w:t>
            </w:r>
          </w:p>
        </w:tc>
      </w:tr>
      <w:tr w:rsidR="009700B8" w:rsidRPr="00C53B79" w14:paraId="07F7A541" w14:textId="77777777" w:rsidTr="007B032A">
        <w:tc>
          <w:tcPr>
            <w:tcW w:w="525" w:type="dxa"/>
            <w:vAlign w:val="center"/>
          </w:tcPr>
          <w:p w14:paraId="19056E3B" w14:textId="77777777" w:rsidR="009700B8" w:rsidRDefault="009700B8" w:rsidP="007B032A">
            <w:pPr>
              <w:jc w:val="center"/>
            </w:pPr>
            <w:r>
              <w:rPr>
                <w:b/>
              </w:rPr>
              <w:t>P.</w:t>
            </w:r>
          </w:p>
        </w:tc>
        <w:tc>
          <w:tcPr>
            <w:tcW w:w="2418" w:type="dxa"/>
            <w:vAlign w:val="center"/>
          </w:tcPr>
          <w:p w14:paraId="00628842" w14:textId="77777777" w:rsidR="009700B8" w:rsidRPr="00C53B79" w:rsidRDefault="009700B8" w:rsidP="007B032A">
            <w:pPr>
              <w:jc w:val="center"/>
              <w:rPr>
                <w:b/>
              </w:rPr>
            </w:pPr>
            <w:r w:rsidRPr="00C53B79">
              <w:rPr>
                <w:b/>
              </w:rPr>
              <w:t>RIZIKO</w:t>
            </w:r>
          </w:p>
        </w:tc>
        <w:tc>
          <w:tcPr>
            <w:tcW w:w="2410" w:type="dxa"/>
            <w:vAlign w:val="center"/>
          </w:tcPr>
          <w:p w14:paraId="5F11EFA4" w14:textId="77777777" w:rsidR="009700B8" w:rsidRPr="00C53B79" w:rsidRDefault="009700B8" w:rsidP="007B032A">
            <w:pPr>
              <w:jc w:val="center"/>
              <w:rPr>
                <w:b/>
              </w:rPr>
            </w:pPr>
            <w:r w:rsidRPr="00C53B79">
              <w:rPr>
                <w:b/>
              </w:rPr>
              <w:t>NAVRŽENÁ OPATŘENÍ K ELIMINACI RIZIKA</w:t>
            </w:r>
          </w:p>
        </w:tc>
        <w:tc>
          <w:tcPr>
            <w:tcW w:w="2552" w:type="dxa"/>
            <w:vAlign w:val="center"/>
          </w:tcPr>
          <w:p w14:paraId="4E23521A" w14:textId="77777777" w:rsidR="009700B8" w:rsidRPr="00C53B79" w:rsidRDefault="009700B8" w:rsidP="007B032A">
            <w:pPr>
              <w:jc w:val="center"/>
              <w:rPr>
                <w:b/>
              </w:rPr>
            </w:pPr>
            <w:r w:rsidRPr="00C53B79">
              <w:rPr>
                <w:b/>
              </w:rPr>
              <w:t>TERMÍN PRO ELIMINACI</w:t>
            </w:r>
            <w:r>
              <w:rPr>
                <w:b/>
              </w:rPr>
              <w:t xml:space="preserve"> RIZIKA</w:t>
            </w:r>
          </w:p>
        </w:tc>
        <w:tc>
          <w:tcPr>
            <w:tcW w:w="1417" w:type="dxa"/>
            <w:vAlign w:val="center"/>
          </w:tcPr>
          <w:p w14:paraId="3C118A69" w14:textId="77777777" w:rsidR="009700B8" w:rsidRPr="00C53B79" w:rsidRDefault="009700B8" w:rsidP="007B032A">
            <w:pPr>
              <w:jc w:val="center"/>
              <w:rPr>
                <w:b/>
              </w:rPr>
            </w:pPr>
            <w:r>
              <w:rPr>
                <w:b/>
              </w:rPr>
              <w:t>ODPOVĚDNOST ZA ELIMINACI</w:t>
            </w:r>
          </w:p>
        </w:tc>
      </w:tr>
      <w:tr w:rsidR="009700B8" w14:paraId="48B5ED2C" w14:textId="77777777" w:rsidTr="007B032A">
        <w:tc>
          <w:tcPr>
            <w:tcW w:w="525" w:type="dxa"/>
            <w:vAlign w:val="center"/>
          </w:tcPr>
          <w:p w14:paraId="428B708D" w14:textId="77777777" w:rsidR="009700B8" w:rsidRPr="007F2A78" w:rsidRDefault="009700B8" w:rsidP="007B032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7F2A78">
              <w:rPr>
                <w:b/>
              </w:rPr>
              <w:t>.</w:t>
            </w:r>
          </w:p>
        </w:tc>
        <w:tc>
          <w:tcPr>
            <w:tcW w:w="2418" w:type="dxa"/>
          </w:tcPr>
          <w:p w14:paraId="7A69A510" w14:textId="77777777" w:rsidR="009700B8" w:rsidRDefault="009700B8" w:rsidP="00C756EC"/>
        </w:tc>
        <w:tc>
          <w:tcPr>
            <w:tcW w:w="2410" w:type="dxa"/>
          </w:tcPr>
          <w:p w14:paraId="41EE60D5" w14:textId="77777777" w:rsidR="009700B8" w:rsidRDefault="009700B8" w:rsidP="00C756EC"/>
        </w:tc>
        <w:tc>
          <w:tcPr>
            <w:tcW w:w="2552" w:type="dxa"/>
          </w:tcPr>
          <w:p w14:paraId="71059555" w14:textId="77777777" w:rsidR="009700B8" w:rsidRDefault="009700B8" w:rsidP="00C756EC"/>
        </w:tc>
        <w:tc>
          <w:tcPr>
            <w:tcW w:w="1417" w:type="dxa"/>
          </w:tcPr>
          <w:p w14:paraId="7E3EC26E" w14:textId="77777777" w:rsidR="009700B8" w:rsidRDefault="009700B8" w:rsidP="00C756EC"/>
        </w:tc>
      </w:tr>
      <w:tr w:rsidR="00EE5A96" w14:paraId="101862B9" w14:textId="77777777" w:rsidTr="007B032A">
        <w:tc>
          <w:tcPr>
            <w:tcW w:w="525" w:type="dxa"/>
            <w:vAlign w:val="center"/>
          </w:tcPr>
          <w:p w14:paraId="06588A87" w14:textId="77777777" w:rsidR="00EE5A96" w:rsidRPr="007F2A78" w:rsidRDefault="00EE5A96" w:rsidP="007B032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7F2A78">
              <w:rPr>
                <w:b/>
              </w:rPr>
              <w:t>.</w:t>
            </w:r>
          </w:p>
        </w:tc>
        <w:tc>
          <w:tcPr>
            <w:tcW w:w="2418" w:type="dxa"/>
          </w:tcPr>
          <w:p w14:paraId="0DC712D8" w14:textId="77777777" w:rsidR="00EE5A96" w:rsidRDefault="00EE5A96" w:rsidP="00C756EC"/>
        </w:tc>
        <w:tc>
          <w:tcPr>
            <w:tcW w:w="2410" w:type="dxa"/>
          </w:tcPr>
          <w:p w14:paraId="292AABFB" w14:textId="77777777" w:rsidR="00EE5A96" w:rsidRDefault="00EE5A96" w:rsidP="00C756EC"/>
        </w:tc>
        <w:tc>
          <w:tcPr>
            <w:tcW w:w="2552" w:type="dxa"/>
          </w:tcPr>
          <w:p w14:paraId="651488E9" w14:textId="77777777" w:rsidR="00EE5A96" w:rsidRDefault="00EE5A96" w:rsidP="00C756EC"/>
        </w:tc>
        <w:tc>
          <w:tcPr>
            <w:tcW w:w="1417" w:type="dxa"/>
          </w:tcPr>
          <w:p w14:paraId="5FD52C7B" w14:textId="77777777" w:rsidR="00EE5A96" w:rsidRDefault="00EE5A96" w:rsidP="00F81196">
            <w:pPr>
              <w:jc w:val="center"/>
            </w:pPr>
          </w:p>
        </w:tc>
      </w:tr>
      <w:tr w:rsidR="00EE5A96" w14:paraId="19271795" w14:textId="77777777" w:rsidTr="007B032A">
        <w:tc>
          <w:tcPr>
            <w:tcW w:w="525" w:type="dxa"/>
            <w:vAlign w:val="center"/>
          </w:tcPr>
          <w:p w14:paraId="1290063C" w14:textId="77777777" w:rsidR="00EE5A96" w:rsidRPr="007F2A78" w:rsidRDefault="00EE5A96" w:rsidP="007B032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7F2A78">
              <w:rPr>
                <w:b/>
              </w:rPr>
              <w:t>.</w:t>
            </w:r>
          </w:p>
        </w:tc>
        <w:tc>
          <w:tcPr>
            <w:tcW w:w="2418" w:type="dxa"/>
          </w:tcPr>
          <w:p w14:paraId="3A4BFA06" w14:textId="77777777" w:rsidR="00EE5A96" w:rsidRDefault="00EE5A96" w:rsidP="00C756EC"/>
        </w:tc>
        <w:tc>
          <w:tcPr>
            <w:tcW w:w="2410" w:type="dxa"/>
          </w:tcPr>
          <w:p w14:paraId="0FC383EF" w14:textId="77777777" w:rsidR="00EE5A96" w:rsidRDefault="00EE5A96" w:rsidP="00C756EC"/>
        </w:tc>
        <w:tc>
          <w:tcPr>
            <w:tcW w:w="2552" w:type="dxa"/>
          </w:tcPr>
          <w:p w14:paraId="5AA933CD" w14:textId="77777777" w:rsidR="00EE5A96" w:rsidRDefault="00EE5A96" w:rsidP="00C756EC"/>
        </w:tc>
        <w:tc>
          <w:tcPr>
            <w:tcW w:w="1417" w:type="dxa"/>
          </w:tcPr>
          <w:p w14:paraId="2835205B" w14:textId="77777777" w:rsidR="00EE5A96" w:rsidRDefault="00EE5A96" w:rsidP="00C756EC"/>
        </w:tc>
      </w:tr>
      <w:tr w:rsidR="00EE5A96" w14:paraId="7F22D9A1" w14:textId="77777777" w:rsidTr="007B032A">
        <w:tc>
          <w:tcPr>
            <w:tcW w:w="525" w:type="dxa"/>
            <w:vAlign w:val="center"/>
          </w:tcPr>
          <w:p w14:paraId="0BC05E6A" w14:textId="77777777" w:rsidR="00EE5A96" w:rsidRPr="007F2A78" w:rsidRDefault="00EE5A96" w:rsidP="007B032A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7F2A78">
              <w:rPr>
                <w:b/>
              </w:rPr>
              <w:t>.</w:t>
            </w:r>
          </w:p>
        </w:tc>
        <w:tc>
          <w:tcPr>
            <w:tcW w:w="2418" w:type="dxa"/>
          </w:tcPr>
          <w:p w14:paraId="6DF2AD38" w14:textId="77777777" w:rsidR="00EE5A96" w:rsidRDefault="00EE5A96" w:rsidP="00C756EC"/>
        </w:tc>
        <w:tc>
          <w:tcPr>
            <w:tcW w:w="2410" w:type="dxa"/>
          </w:tcPr>
          <w:p w14:paraId="11EC3DB3" w14:textId="77777777" w:rsidR="00EE5A96" w:rsidRDefault="00EE5A96" w:rsidP="00C756EC"/>
        </w:tc>
        <w:tc>
          <w:tcPr>
            <w:tcW w:w="2552" w:type="dxa"/>
          </w:tcPr>
          <w:p w14:paraId="2F07B559" w14:textId="77777777" w:rsidR="00EE5A96" w:rsidRDefault="00EE5A96" w:rsidP="00C756EC"/>
        </w:tc>
        <w:tc>
          <w:tcPr>
            <w:tcW w:w="1417" w:type="dxa"/>
          </w:tcPr>
          <w:p w14:paraId="55C4EF72" w14:textId="77777777" w:rsidR="00EE5A96" w:rsidRDefault="00EE5A96" w:rsidP="00C756EC"/>
        </w:tc>
      </w:tr>
      <w:tr w:rsidR="00EE5A96" w14:paraId="0BF0699E" w14:textId="77777777" w:rsidTr="007B032A">
        <w:tc>
          <w:tcPr>
            <w:tcW w:w="525" w:type="dxa"/>
            <w:vAlign w:val="center"/>
          </w:tcPr>
          <w:p w14:paraId="7703E0EF" w14:textId="77777777" w:rsidR="00EE5A96" w:rsidRPr="007F2A78" w:rsidRDefault="00EE5A96" w:rsidP="007B032A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7F2A78">
              <w:rPr>
                <w:b/>
              </w:rPr>
              <w:t>.</w:t>
            </w:r>
          </w:p>
        </w:tc>
        <w:tc>
          <w:tcPr>
            <w:tcW w:w="2418" w:type="dxa"/>
          </w:tcPr>
          <w:p w14:paraId="6AD91CF2" w14:textId="77777777" w:rsidR="00EE5A96" w:rsidRDefault="00EE5A96" w:rsidP="00C756EC"/>
        </w:tc>
        <w:tc>
          <w:tcPr>
            <w:tcW w:w="2410" w:type="dxa"/>
          </w:tcPr>
          <w:p w14:paraId="26384DF3" w14:textId="77777777" w:rsidR="00EE5A96" w:rsidRDefault="00EE5A96" w:rsidP="00C756EC"/>
        </w:tc>
        <w:tc>
          <w:tcPr>
            <w:tcW w:w="2552" w:type="dxa"/>
          </w:tcPr>
          <w:p w14:paraId="59133B9E" w14:textId="77777777" w:rsidR="00EE5A96" w:rsidRDefault="00EE5A96" w:rsidP="00C756EC"/>
        </w:tc>
        <w:tc>
          <w:tcPr>
            <w:tcW w:w="1417" w:type="dxa"/>
          </w:tcPr>
          <w:p w14:paraId="51E2FC28" w14:textId="77777777" w:rsidR="00EE5A96" w:rsidRDefault="00EE5A96" w:rsidP="00C756EC"/>
        </w:tc>
      </w:tr>
      <w:tr w:rsidR="00EE5A96" w14:paraId="28E47035" w14:textId="77777777" w:rsidTr="006C0E99">
        <w:tc>
          <w:tcPr>
            <w:tcW w:w="525" w:type="dxa"/>
          </w:tcPr>
          <w:p w14:paraId="21109922" w14:textId="77777777" w:rsidR="00EE5A96" w:rsidRPr="007F2A78" w:rsidRDefault="00EE5A96" w:rsidP="00C756EC">
            <w:pPr>
              <w:rPr>
                <w:b/>
              </w:rPr>
            </w:pPr>
          </w:p>
        </w:tc>
        <w:tc>
          <w:tcPr>
            <w:tcW w:w="2418" w:type="dxa"/>
          </w:tcPr>
          <w:p w14:paraId="14CF72D0" w14:textId="77777777" w:rsidR="00EE5A96" w:rsidRDefault="00EE5A96" w:rsidP="00C756EC"/>
        </w:tc>
        <w:tc>
          <w:tcPr>
            <w:tcW w:w="2410" w:type="dxa"/>
          </w:tcPr>
          <w:p w14:paraId="757457A5" w14:textId="77777777" w:rsidR="00EE5A96" w:rsidRDefault="00EE5A96" w:rsidP="00C756EC"/>
        </w:tc>
        <w:tc>
          <w:tcPr>
            <w:tcW w:w="2552" w:type="dxa"/>
          </w:tcPr>
          <w:p w14:paraId="0B535D17" w14:textId="77777777" w:rsidR="00EE5A96" w:rsidRDefault="00EE5A96" w:rsidP="00C756EC"/>
        </w:tc>
        <w:tc>
          <w:tcPr>
            <w:tcW w:w="1417" w:type="dxa"/>
          </w:tcPr>
          <w:p w14:paraId="1826F07B" w14:textId="77777777" w:rsidR="00EE5A96" w:rsidRDefault="00EE5A96" w:rsidP="00C756EC"/>
        </w:tc>
      </w:tr>
    </w:tbl>
    <w:p w14:paraId="5EB16CB5" w14:textId="77777777" w:rsidR="009700B8" w:rsidRDefault="009700B8" w:rsidP="003F5E9E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06B83" w14:paraId="51277FB6" w14:textId="77777777" w:rsidTr="007C7AB6">
        <w:tc>
          <w:tcPr>
            <w:tcW w:w="9322" w:type="dxa"/>
            <w:shd w:val="clear" w:color="auto" w:fill="D9D9D9" w:themeFill="background1" w:themeFillShade="D9"/>
          </w:tcPr>
          <w:p w14:paraId="57A43238" w14:textId="77777777" w:rsidR="00F06B83" w:rsidRDefault="00F06B83" w:rsidP="008E09A2">
            <w:r>
              <w:rPr>
                <w:b/>
              </w:rPr>
              <w:t xml:space="preserve">POZNÁMKA </w:t>
            </w:r>
            <w:r>
              <w:t>(závěrečné sdělení; co považujete za důležité dodat mimo stanovené kolonky)</w:t>
            </w:r>
          </w:p>
        </w:tc>
      </w:tr>
      <w:tr w:rsidR="00F06B83" w14:paraId="63164FCD" w14:textId="77777777" w:rsidTr="007C7AB6">
        <w:tc>
          <w:tcPr>
            <w:tcW w:w="9322" w:type="dxa"/>
          </w:tcPr>
          <w:p w14:paraId="735B3C23" w14:textId="77777777" w:rsidR="00F06B83" w:rsidRDefault="00F06B83" w:rsidP="008E09A2"/>
          <w:p w14:paraId="0E1EEE73" w14:textId="77777777" w:rsidR="00F06B83" w:rsidRDefault="00F06B83" w:rsidP="008E09A2"/>
          <w:p w14:paraId="53AE5C43" w14:textId="77777777" w:rsidR="00F06B83" w:rsidRDefault="00F06B83" w:rsidP="008E09A2"/>
        </w:tc>
      </w:tr>
    </w:tbl>
    <w:p w14:paraId="6A006707" w14:textId="77777777" w:rsidR="003F5E9E" w:rsidRDefault="003F5E9E" w:rsidP="003F5E9E"/>
    <w:sectPr w:rsidR="003F5E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7BF7" w14:textId="77777777" w:rsidR="007B032A" w:rsidRDefault="007B032A" w:rsidP="007B032A">
      <w:pPr>
        <w:spacing w:after="0" w:line="240" w:lineRule="auto"/>
      </w:pPr>
      <w:r>
        <w:separator/>
      </w:r>
    </w:p>
  </w:endnote>
  <w:endnote w:type="continuationSeparator" w:id="0">
    <w:p w14:paraId="0AE7845E" w14:textId="77777777" w:rsidR="007B032A" w:rsidRDefault="007B032A" w:rsidP="007B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251905"/>
      <w:docPartObj>
        <w:docPartGallery w:val="Page Numbers (Bottom of Page)"/>
        <w:docPartUnique/>
      </w:docPartObj>
    </w:sdtPr>
    <w:sdtEndPr/>
    <w:sdtContent>
      <w:p w14:paraId="1C816EDD" w14:textId="77777777" w:rsidR="007B032A" w:rsidRDefault="007B03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86CD3B" w14:textId="77777777" w:rsidR="007B032A" w:rsidRDefault="007B03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658A" w14:textId="77777777" w:rsidR="007B032A" w:rsidRDefault="007B032A" w:rsidP="007B032A">
      <w:pPr>
        <w:spacing w:after="0" w:line="240" w:lineRule="auto"/>
      </w:pPr>
      <w:r>
        <w:separator/>
      </w:r>
    </w:p>
  </w:footnote>
  <w:footnote w:type="continuationSeparator" w:id="0">
    <w:p w14:paraId="4B6A1168" w14:textId="77777777" w:rsidR="007B032A" w:rsidRDefault="007B032A" w:rsidP="007B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1AAC" w14:textId="77777777" w:rsidR="007B032A" w:rsidRDefault="007B032A">
    <w:pPr>
      <w:pStyle w:val="Zhlav"/>
      <w:jc w:val="center"/>
      <w:rPr>
        <w:color w:val="4F81BD" w:themeColor="accent1"/>
        <w:sz w:val="28"/>
        <w:szCs w:val="28"/>
      </w:rPr>
    </w:pPr>
  </w:p>
  <w:p w14:paraId="584D1D69" w14:textId="77777777" w:rsidR="007B032A" w:rsidRDefault="007B03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7BD"/>
    <w:multiLevelType w:val="hybridMultilevel"/>
    <w:tmpl w:val="82742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1F7"/>
    <w:multiLevelType w:val="hybridMultilevel"/>
    <w:tmpl w:val="B3A2C662"/>
    <w:lvl w:ilvl="0" w:tplc="8006F3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4282A11"/>
    <w:multiLevelType w:val="hybridMultilevel"/>
    <w:tmpl w:val="6D2A6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082468">
    <w:abstractNumId w:val="0"/>
  </w:num>
  <w:num w:numId="2" w16cid:durableId="576869679">
    <w:abstractNumId w:val="2"/>
  </w:num>
  <w:num w:numId="3" w16cid:durableId="919677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E9E"/>
    <w:rsid w:val="000067C0"/>
    <w:rsid w:val="00055F5F"/>
    <w:rsid w:val="00073148"/>
    <w:rsid w:val="000736ED"/>
    <w:rsid w:val="00083C90"/>
    <w:rsid w:val="000D0CF9"/>
    <w:rsid w:val="000F7D48"/>
    <w:rsid w:val="00136D10"/>
    <w:rsid w:val="001968DC"/>
    <w:rsid w:val="001A7420"/>
    <w:rsid w:val="001B247C"/>
    <w:rsid w:val="001C5E66"/>
    <w:rsid w:val="001E2C09"/>
    <w:rsid w:val="001E54BD"/>
    <w:rsid w:val="00242F25"/>
    <w:rsid w:val="00260D5C"/>
    <w:rsid w:val="00275932"/>
    <w:rsid w:val="00280771"/>
    <w:rsid w:val="002C1E55"/>
    <w:rsid w:val="002E347F"/>
    <w:rsid w:val="00316F20"/>
    <w:rsid w:val="00326DED"/>
    <w:rsid w:val="00352642"/>
    <w:rsid w:val="00363A76"/>
    <w:rsid w:val="00372F55"/>
    <w:rsid w:val="0037530F"/>
    <w:rsid w:val="003977F8"/>
    <w:rsid w:val="003A7D8F"/>
    <w:rsid w:val="003B3839"/>
    <w:rsid w:val="003B3C00"/>
    <w:rsid w:val="003B47B6"/>
    <w:rsid w:val="003C48AB"/>
    <w:rsid w:val="003C4CBB"/>
    <w:rsid w:val="003C54CA"/>
    <w:rsid w:val="003F5E9E"/>
    <w:rsid w:val="003F7F9F"/>
    <w:rsid w:val="00403DFF"/>
    <w:rsid w:val="00452BE8"/>
    <w:rsid w:val="00463428"/>
    <w:rsid w:val="004662DD"/>
    <w:rsid w:val="00467E7F"/>
    <w:rsid w:val="004803ED"/>
    <w:rsid w:val="004813C0"/>
    <w:rsid w:val="004845BC"/>
    <w:rsid w:val="00495C87"/>
    <w:rsid w:val="004C3FAF"/>
    <w:rsid w:val="004F370B"/>
    <w:rsid w:val="004F3ABE"/>
    <w:rsid w:val="0050294C"/>
    <w:rsid w:val="00504AFA"/>
    <w:rsid w:val="00516692"/>
    <w:rsid w:val="00535B16"/>
    <w:rsid w:val="005606B4"/>
    <w:rsid w:val="005664A0"/>
    <w:rsid w:val="005D5169"/>
    <w:rsid w:val="005E2A2D"/>
    <w:rsid w:val="005F1F3D"/>
    <w:rsid w:val="00602E11"/>
    <w:rsid w:val="00606D29"/>
    <w:rsid w:val="0062685B"/>
    <w:rsid w:val="00655355"/>
    <w:rsid w:val="006573FF"/>
    <w:rsid w:val="00683FF2"/>
    <w:rsid w:val="006A0442"/>
    <w:rsid w:val="006A25C3"/>
    <w:rsid w:val="006C0E99"/>
    <w:rsid w:val="006D0461"/>
    <w:rsid w:val="006E13A3"/>
    <w:rsid w:val="006F33C2"/>
    <w:rsid w:val="00701B8B"/>
    <w:rsid w:val="00706040"/>
    <w:rsid w:val="007103C5"/>
    <w:rsid w:val="00713F26"/>
    <w:rsid w:val="007238BF"/>
    <w:rsid w:val="0074484F"/>
    <w:rsid w:val="00792AC9"/>
    <w:rsid w:val="007946C6"/>
    <w:rsid w:val="007971B4"/>
    <w:rsid w:val="007A7068"/>
    <w:rsid w:val="007B032A"/>
    <w:rsid w:val="007C7AB6"/>
    <w:rsid w:val="007E15D5"/>
    <w:rsid w:val="007E4565"/>
    <w:rsid w:val="007F2A78"/>
    <w:rsid w:val="00803FA6"/>
    <w:rsid w:val="00822BE3"/>
    <w:rsid w:val="00833AF9"/>
    <w:rsid w:val="008A1556"/>
    <w:rsid w:val="008D46B5"/>
    <w:rsid w:val="008E56AF"/>
    <w:rsid w:val="009377A3"/>
    <w:rsid w:val="00950F46"/>
    <w:rsid w:val="00953C9E"/>
    <w:rsid w:val="00961023"/>
    <w:rsid w:val="009700B8"/>
    <w:rsid w:val="0097363C"/>
    <w:rsid w:val="00977304"/>
    <w:rsid w:val="0098353C"/>
    <w:rsid w:val="00994FAA"/>
    <w:rsid w:val="009C5AE5"/>
    <w:rsid w:val="009D0855"/>
    <w:rsid w:val="009F6387"/>
    <w:rsid w:val="00A116AE"/>
    <w:rsid w:val="00A228DE"/>
    <w:rsid w:val="00A47297"/>
    <w:rsid w:val="00A516DE"/>
    <w:rsid w:val="00A67FB6"/>
    <w:rsid w:val="00A91541"/>
    <w:rsid w:val="00A964CE"/>
    <w:rsid w:val="00AF5900"/>
    <w:rsid w:val="00B05705"/>
    <w:rsid w:val="00B127A8"/>
    <w:rsid w:val="00B61EEA"/>
    <w:rsid w:val="00B64207"/>
    <w:rsid w:val="00BF7528"/>
    <w:rsid w:val="00C11706"/>
    <w:rsid w:val="00C1350A"/>
    <w:rsid w:val="00C53B79"/>
    <w:rsid w:val="00C55D26"/>
    <w:rsid w:val="00C65422"/>
    <w:rsid w:val="00C9041C"/>
    <w:rsid w:val="00CA7258"/>
    <w:rsid w:val="00CE3F66"/>
    <w:rsid w:val="00D0348B"/>
    <w:rsid w:val="00D063FD"/>
    <w:rsid w:val="00D46E93"/>
    <w:rsid w:val="00D94E95"/>
    <w:rsid w:val="00DC7B38"/>
    <w:rsid w:val="00DE7E94"/>
    <w:rsid w:val="00DF0274"/>
    <w:rsid w:val="00E47E93"/>
    <w:rsid w:val="00E60FD9"/>
    <w:rsid w:val="00E763FA"/>
    <w:rsid w:val="00EA022D"/>
    <w:rsid w:val="00EE5A96"/>
    <w:rsid w:val="00F06B83"/>
    <w:rsid w:val="00F406AE"/>
    <w:rsid w:val="00F42FB4"/>
    <w:rsid w:val="00F44529"/>
    <w:rsid w:val="00F50B79"/>
    <w:rsid w:val="00F56B08"/>
    <w:rsid w:val="00F75C29"/>
    <w:rsid w:val="00F81196"/>
    <w:rsid w:val="00F84EDC"/>
    <w:rsid w:val="00FB0B59"/>
    <w:rsid w:val="00FC48F2"/>
    <w:rsid w:val="00FE244F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43D6"/>
  <w15:docId w15:val="{85840214-FA52-4DE2-9746-200BE70A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E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D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48AB"/>
    <w:pPr>
      <w:ind w:left="720"/>
      <w:contextualSpacing/>
    </w:pPr>
  </w:style>
  <w:style w:type="character" w:customStyle="1" w:styleId="shorttext">
    <w:name w:val="short_text"/>
    <w:basedOn w:val="Standardnpsmoodstavce"/>
    <w:rsid w:val="00516692"/>
  </w:style>
  <w:style w:type="paragraph" w:styleId="Zhlav">
    <w:name w:val="header"/>
    <w:basedOn w:val="Normln"/>
    <w:link w:val="ZhlavChar"/>
    <w:uiPriority w:val="99"/>
    <w:unhideWhenUsed/>
    <w:rsid w:val="007B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32A"/>
  </w:style>
  <w:style w:type="paragraph" w:styleId="Zpat">
    <w:name w:val="footer"/>
    <w:basedOn w:val="Normln"/>
    <w:link w:val="ZpatChar"/>
    <w:uiPriority w:val="99"/>
    <w:unhideWhenUsed/>
    <w:rsid w:val="007B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TESCOSW a.s.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chvatall</dc:creator>
  <cp:lastModifiedBy>Fink Martin</cp:lastModifiedBy>
  <cp:revision>2</cp:revision>
  <cp:lastPrinted>2012-11-12T13:02:00Z</cp:lastPrinted>
  <dcterms:created xsi:type="dcterms:W3CDTF">2022-08-11T08:11:00Z</dcterms:created>
  <dcterms:modified xsi:type="dcterms:W3CDTF">2022-08-11T08:11:00Z</dcterms:modified>
</cp:coreProperties>
</file>