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D98FE" w14:textId="77777777" w:rsidR="00C639D5" w:rsidRPr="005F16D3" w:rsidRDefault="00C639D5" w:rsidP="00C17371">
      <w:pPr>
        <w:spacing w:line="240" w:lineRule="auto"/>
        <w:rPr>
          <w:rFonts w:asciiTheme="minorHAnsi" w:hAnsiTheme="minorHAnsi" w:cstheme="minorHAnsi"/>
          <w:color w:val="244061"/>
          <w:sz w:val="20"/>
          <w:szCs w:val="20"/>
        </w:rPr>
      </w:pPr>
    </w:p>
    <w:p w14:paraId="764748D4" w14:textId="35CCB574" w:rsidR="00D14B31" w:rsidRPr="00ED0931" w:rsidRDefault="00D14B31" w:rsidP="00D14B31">
      <w:pPr>
        <w:spacing w:before="4080" w:line="240" w:lineRule="auto"/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Audit a jeho praktické aplikace</w:t>
      </w:r>
      <w:r>
        <w:rPr>
          <w:rFonts w:ascii="Arial" w:hAnsi="Arial" w:cs="Arial"/>
          <w:b/>
          <w:sz w:val="44"/>
          <w:szCs w:val="44"/>
        </w:rPr>
        <w:br/>
        <w:t>Pracovní zadání</w:t>
      </w:r>
      <w:r w:rsidR="00A82066">
        <w:rPr>
          <w:rFonts w:ascii="Arial" w:hAnsi="Arial" w:cs="Arial"/>
          <w:b/>
          <w:sz w:val="44"/>
          <w:szCs w:val="44"/>
        </w:rPr>
        <w:t xml:space="preserve"> v. </w:t>
      </w:r>
      <w:r w:rsidR="002B32F3">
        <w:rPr>
          <w:rFonts w:ascii="Arial" w:hAnsi="Arial" w:cs="Arial"/>
          <w:b/>
          <w:sz w:val="44"/>
          <w:szCs w:val="44"/>
        </w:rPr>
        <w:t>CORP</w:t>
      </w:r>
    </w:p>
    <w:p w14:paraId="6273F4CD" w14:textId="77777777" w:rsidR="00ED0931" w:rsidRDefault="00ED0931" w:rsidP="00C17371">
      <w:pPr>
        <w:spacing w:before="3360" w:line="240" w:lineRule="auto"/>
        <w:jc w:val="right"/>
        <w:rPr>
          <w:rFonts w:ascii="Arial" w:hAnsi="Arial" w:cs="Arial"/>
          <w:b/>
          <w:sz w:val="36"/>
          <w:szCs w:val="36"/>
        </w:rPr>
      </w:pPr>
    </w:p>
    <w:p w14:paraId="43A3D289" w14:textId="77777777" w:rsidR="00855DAF" w:rsidRPr="00944550" w:rsidRDefault="00855DAF" w:rsidP="00855DAF">
      <w:pPr>
        <w:spacing w:before="3360" w:line="240" w:lineRule="auto"/>
        <w:rPr>
          <w:rFonts w:ascii="Arial" w:hAnsi="Arial" w:cs="Arial"/>
          <w:b/>
          <w:sz w:val="36"/>
          <w:szCs w:val="36"/>
        </w:rPr>
      </w:pPr>
    </w:p>
    <w:p w14:paraId="2D661798" w14:textId="77777777" w:rsidR="00855DAF" w:rsidRDefault="00855DAF">
      <w:pPr>
        <w:jc w:val="left"/>
        <w:rPr>
          <w:rFonts w:ascii="Arial" w:eastAsia="Times New Roman" w:hAnsi="Arial" w:cs="Times New Roman"/>
          <w:b/>
          <w:sz w:val="32"/>
          <w:szCs w:val="36"/>
        </w:rPr>
      </w:pPr>
      <w:bookmarkStart w:id="0" w:name="_Toc121378684"/>
      <w:r>
        <w:br w:type="page"/>
      </w:r>
    </w:p>
    <w:p w14:paraId="34963FD8" w14:textId="5A34C221" w:rsidR="00855DAF" w:rsidRPr="00855DAF" w:rsidRDefault="00D14B31" w:rsidP="00855DAF">
      <w:pPr>
        <w:pStyle w:val="Nadpis1"/>
      </w:pPr>
      <w:r>
        <w:lastRenderedPageBreak/>
        <w:t>Audit</w:t>
      </w:r>
      <w:r w:rsidRPr="00D14B31">
        <w:t xml:space="preserve"> a doporučení pro </w:t>
      </w:r>
      <w:r w:rsidR="002B32F3">
        <w:t>CzechTech Innovations (CTI)</w:t>
      </w:r>
    </w:p>
    <w:bookmarkEnd w:id="0"/>
    <w:p w14:paraId="23C1CBCB" w14:textId="34E49DCB" w:rsidR="002B32F3" w:rsidRDefault="002B32F3" w:rsidP="002B32F3">
      <w:pPr>
        <w:pStyle w:val="Textprace"/>
        <w:rPr>
          <w:lang w:bidi="ar-SA"/>
        </w:rPr>
      </w:pPr>
      <w:r>
        <w:rPr>
          <w:lang w:bidi="ar-SA"/>
        </w:rPr>
        <w:t xml:space="preserve">Jste součástí studentského týmu pověřeného prováděním analýzy operací a procesů společnosti CzechTech Innovations (CTI). Vaším úkolem je identifikovat klíčové problémy a příležitosti a na základě svých zjištění navrhnout doporučení pro zlepšení. Vaším konečným cílem je představit report, který </w:t>
      </w:r>
      <w:r>
        <w:rPr>
          <w:lang w:bidi="ar-SA"/>
        </w:rPr>
        <w:t>pomůže</w:t>
      </w:r>
      <w:r>
        <w:rPr>
          <w:lang w:bidi="ar-SA"/>
        </w:rPr>
        <w:t xml:space="preserve"> CTI stát se</w:t>
      </w:r>
      <w:r w:rsidRPr="002B32F3">
        <w:rPr>
          <w:lang w:bidi="ar-SA"/>
        </w:rPr>
        <w:t xml:space="preserve"> </w:t>
      </w:r>
      <w:r>
        <w:rPr>
          <w:lang w:bidi="ar-SA"/>
        </w:rPr>
        <w:t>efektivnějším, transparentnějším a bezpečnějším ve všech svých činnostech.</w:t>
      </w:r>
    </w:p>
    <w:p w14:paraId="7D3E2CE8" w14:textId="2874D21E" w:rsidR="002B32F3" w:rsidRDefault="002B32F3" w:rsidP="002B32F3">
      <w:pPr>
        <w:pStyle w:val="Nadpis2"/>
      </w:pPr>
      <w:r>
        <w:t>Pokyny</w:t>
      </w:r>
    </w:p>
    <w:p w14:paraId="648AF97A" w14:textId="77777777" w:rsidR="002B32F3" w:rsidRDefault="002B32F3" w:rsidP="002B32F3">
      <w:pPr>
        <w:pStyle w:val="Nadpis3"/>
      </w:pPr>
      <w:r>
        <w:t>Analytická příprava</w:t>
      </w:r>
    </w:p>
    <w:p w14:paraId="6791A5A6" w14:textId="7CE58E81" w:rsidR="002B32F3" w:rsidRDefault="002B32F3" w:rsidP="002B32F3">
      <w:pPr>
        <w:pStyle w:val="Textprace"/>
        <w:numPr>
          <w:ilvl w:val="0"/>
          <w:numId w:val="47"/>
        </w:numPr>
        <w:rPr>
          <w:lang w:bidi="ar-SA"/>
        </w:rPr>
      </w:pPr>
      <w:r>
        <w:rPr>
          <w:lang w:bidi="ar-SA"/>
        </w:rPr>
        <w:t xml:space="preserve">Studujte poskytnutý scénář a snažte se pochopit hlavní problémy a výzvy, kterým </w:t>
      </w:r>
      <w:r>
        <w:rPr>
          <w:lang w:bidi="ar-SA"/>
        </w:rPr>
        <w:t>CTI</w:t>
      </w:r>
      <w:r>
        <w:rPr>
          <w:lang w:bidi="ar-SA"/>
        </w:rPr>
        <w:t xml:space="preserve"> čelí.</w:t>
      </w:r>
    </w:p>
    <w:p w14:paraId="598CCEA9" w14:textId="7102B9EF" w:rsidR="002B32F3" w:rsidRDefault="002B32F3" w:rsidP="002B32F3">
      <w:pPr>
        <w:pStyle w:val="Textprace"/>
        <w:numPr>
          <w:ilvl w:val="0"/>
          <w:numId w:val="47"/>
        </w:numPr>
        <w:rPr>
          <w:lang w:bidi="ar-SA"/>
        </w:rPr>
      </w:pPr>
      <w:r>
        <w:rPr>
          <w:lang w:bidi="ar-SA"/>
        </w:rPr>
        <w:t>Diskutujte v týmu a identifikujte klíčové oblasti, které je třeba prozkoumat hlouběji.</w:t>
      </w:r>
    </w:p>
    <w:p w14:paraId="09E0FED1" w14:textId="4295B650" w:rsidR="002B32F3" w:rsidRDefault="002B32F3" w:rsidP="002B32F3">
      <w:pPr>
        <w:pStyle w:val="Textprace"/>
        <w:numPr>
          <w:ilvl w:val="0"/>
          <w:numId w:val="47"/>
        </w:numPr>
        <w:rPr>
          <w:lang w:bidi="ar-SA"/>
        </w:rPr>
      </w:pPr>
      <w:r>
        <w:rPr>
          <w:lang w:bidi="ar-SA"/>
        </w:rPr>
        <w:t>Zaměřte se na různé aspekty provozu CTI - např. financování, personální zdroje, systémy atd.</w:t>
      </w:r>
    </w:p>
    <w:p w14:paraId="179C4E1A" w14:textId="0000C6DD" w:rsidR="002B32F3" w:rsidRDefault="002B32F3" w:rsidP="002B32F3">
      <w:pPr>
        <w:pStyle w:val="Textprace"/>
        <w:numPr>
          <w:ilvl w:val="0"/>
          <w:numId w:val="47"/>
        </w:numPr>
        <w:rPr>
          <w:lang w:bidi="ar-SA"/>
        </w:rPr>
      </w:pPr>
      <w:r>
        <w:rPr>
          <w:lang w:bidi="ar-SA"/>
        </w:rPr>
        <w:t>Identifikujte hlavní problémy v každé oblasti.</w:t>
      </w:r>
    </w:p>
    <w:p w14:paraId="0DD25D1C" w14:textId="5A4AB40B" w:rsidR="002B32F3" w:rsidRDefault="002B32F3" w:rsidP="002B32F3">
      <w:pPr>
        <w:pStyle w:val="Textprace"/>
        <w:numPr>
          <w:ilvl w:val="0"/>
          <w:numId w:val="47"/>
        </w:numPr>
        <w:rPr>
          <w:lang w:bidi="ar-SA"/>
        </w:rPr>
      </w:pPr>
      <w:r>
        <w:rPr>
          <w:lang w:bidi="ar-SA"/>
        </w:rPr>
        <w:t>Posuďte dopad těchto problémů na celkovou efektivitu a konkurenceschopnost CTI</w:t>
      </w:r>
    </w:p>
    <w:p w14:paraId="70EAFC14" w14:textId="77777777" w:rsidR="002B32F3" w:rsidRDefault="002B32F3" w:rsidP="002B32F3">
      <w:pPr>
        <w:pStyle w:val="Nadpis3"/>
      </w:pPr>
      <w:r>
        <w:t>Prezentace</w:t>
      </w:r>
    </w:p>
    <w:p w14:paraId="01D56FE6" w14:textId="35CA57CA" w:rsidR="002B32F3" w:rsidRDefault="002B32F3" w:rsidP="002B32F3">
      <w:pPr>
        <w:pStyle w:val="Textprace"/>
        <w:numPr>
          <w:ilvl w:val="0"/>
          <w:numId w:val="46"/>
        </w:numPr>
        <w:rPr>
          <w:lang w:bidi="ar-SA"/>
        </w:rPr>
      </w:pPr>
      <w:r>
        <w:rPr>
          <w:lang w:bidi="ar-SA"/>
        </w:rPr>
        <w:t xml:space="preserve">Připravte prezentaci svých hlavních zjištění a doporučení pro vedení </w:t>
      </w:r>
      <w:r>
        <w:rPr>
          <w:lang w:bidi="ar-SA"/>
        </w:rPr>
        <w:t>CTI</w:t>
      </w:r>
      <w:r>
        <w:rPr>
          <w:lang w:bidi="ar-SA"/>
        </w:rPr>
        <w:t>.</w:t>
      </w:r>
    </w:p>
    <w:p w14:paraId="74327BEE" w14:textId="77777777" w:rsidR="002B32F3" w:rsidRDefault="002B32F3" w:rsidP="002B32F3">
      <w:pPr>
        <w:pStyle w:val="Textprace"/>
        <w:numPr>
          <w:ilvl w:val="0"/>
          <w:numId w:val="46"/>
        </w:numPr>
        <w:rPr>
          <w:lang w:bidi="ar-SA"/>
        </w:rPr>
      </w:pPr>
      <w:r>
        <w:rPr>
          <w:lang w:bidi="ar-SA"/>
        </w:rPr>
        <w:t>Zaměřte se na to, co považujete za nejvíce kritické problémy a nejlepší řešení.</w:t>
      </w:r>
    </w:p>
    <w:p w14:paraId="4FC94E33" w14:textId="5CB01E71" w:rsidR="002B32F3" w:rsidRDefault="002B32F3" w:rsidP="002B32F3">
      <w:pPr>
        <w:pStyle w:val="Textprace"/>
        <w:numPr>
          <w:ilvl w:val="0"/>
          <w:numId w:val="46"/>
        </w:numPr>
        <w:rPr>
          <w:lang w:bidi="ar-SA"/>
        </w:rPr>
      </w:pPr>
      <w:r>
        <w:rPr>
          <w:lang w:bidi="ar-SA"/>
        </w:rPr>
        <w:t>Prezentujte své návrhy jasně a přesvědčivě, s důrazem na to, jak mohou přinést hodnotu CTI.</w:t>
      </w:r>
    </w:p>
    <w:p w14:paraId="085DB51B" w14:textId="7BA42E3A" w:rsidR="002B32F3" w:rsidRDefault="002B32F3" w:rsidP="002B32F3">
      <w:pPr>
        <w:pStyle w:val="Nadpis1"/>
      </w:pPr>
      <w:r>
        <w:t>Doporučení:</w:t>
      </w:r>
    </w:p>
    <w:p w14:paraId="4FFA82F1" w14:textId="77777777" w:rsidR="002B32F3" w:rsidRDefault="002B32F3" w:rsidP="002B32F3">
      <w:pPr>
        <w:pStyle w:val="Textprace"/>
        <w:rPr>
          <w:lang w:bidi="ar-SA"/>
        </w:rPr>
      </w:pPr>
      <w:r>
        <w:rPr>
          <w:lang w:bidi="ar-SA"/>
        </w:rPr>
        <w:t>Spolupracujte v týmu a využijte různých dovedností a zkušeností svých členů.</w:t>
      </w:r>
    </w:p>
    <w:p w14:paraId="587E3EE0" w14:textId="77777777" w:rsidR="002B32F3" w:rsidRDefault="002B32F3" w:rsidP="002B32F3">
      <w:pPr>
        <w:pStyle w:val="Textprace"/>
        <w:rPr>
          <w:lang w:bidi="ar-SA"/>
        </w:rPr>
      </w:pPr>
      <w:r>
        <w:rPr>
          <w:lang w:bidi="ar-SA"/>
        </w:rPr>
        <w:t>Kriticky přemýšlejte a snažte se identifikovat hlavní příčiny problémů, nikoli jen jejich symptomy.</w:t>
      </w:r>
    </w:p>
    <w:p w14:paraId="7E3F03B8" w14:textId="77777777" w:rsidR="002B32F3" w:rsidRDefault="002B32F3" w:rsidP="002B32F3">
      <w:pPr>
        <w:pStyle w:val="Textprace"/>
        <w:rPr>
          <w:lang w:bidi="ar-SA"/>
        </w:rPr>
      </w:pPr>
      <w:r>
        <w:rPr>
          <w:lang w:bidi="ar-SA"/>
        </w:rPr>
        <w:t>Při hledání řešení buďte kreativní, ale zároveň realističtí.</w:t>
      </w:r>
    </w:p>
    <w:p w14:paraId="527E9CB5" w14:textId="77777777" w:rsidR="002B32F3" w:rsidRDefault="002B32F3" w:rsidP="002B32F3">
      <w:pPr>
        <w:pStyle w:val="Textprace"/>
        <w:rPr>
          <w:lang w:bidi="ar-SA"/>
        </w:rPr>
      </w:pPr>
      <w:r>
        <w:rPr>
          <w:lang w:bidi="ar-SA"/>
        </w:rPr>
        <w:t>Komunikujte a sdílejte své postřehy a zjištění.</w:t>
      </w:r>
    </w:p>
    <w:p w14:paraId="5E4EB720" w14:textId="77777777" w:rsidR="002B32F3" w:rsidRDefault="002B32F3" w:rsidP="002B32F3">
      <w:pPr>
        <w:pStyle w:val="Textprace"/>
        <w:rPr>
          <w:lang w:bidi="ar-SA"/>
        </w:rPr>
      </w:pPr>
      <w:r>
        <w:rPr>
          <w:lang w:bidi="ar-SA"/>
        </w:rPr>
        <w:t>Nezapomeňte zohlednit etické aspekty ve všech svých analýzách a doporučeních.</w:t>
      </w:r>
    </w:p>
    <w:p w14:paraId="0A8B18CD" w14:textId="77777777" w:rsidR="002B32F3" w:rsidRDefault="002B32F3" w:rsidP="002B32F3">
      <w:pPr>
        <w:pStyle w:val="Nadpis1"/>
      </w:pPr>
      <w:r>
        <w:lastRenderedPageBreak/>
        <w:t>Navazující úkol</w:t>
      </w:r>
    </w:p>
    <w:p w14:paraId="1784B98A" w14:textId="77777777" w:rsidR="002B32F3" w:rsidRDefault="002B32F3" w:rsidP="002B32F3">
      <w:pPr>
        <w:pStyle w:val="Nadpis3"/>
      </w:pPr>
      <w:r>
        <w:t>Návrh řešení</w:t>
      </w:r>
    </w:p>
    <w:p w14:paraId="59CEAEBC" w14:textId="77777777" w:rsidR="002B32F3" w:rsidRDefault="002B32F3" w:rsidP="002B32F3">
      <w:pPr>
        <w:pStyle w:val="Textprace"/>
        <w:numPr>
          <w:ilvl w:val="0"/>
          <w:numId w:val="44"/>
        </w:numPr>
        <w:rPr>
          <w:lang w:bidi="ar-SA"/>
        </w:rPr>
      </w:pPr>
      <w:r>
        <w:rPr>
          <w:lang w:bidi="ar-SA"/>
        </w:rPr>
        <w:t>Na základě identifikovaných problémů navrhněte možná řešení.</w:t>
      </w:r>
    </w:p>
    <w:p w14:paraId="691246B3" w14:textId="77777777" w:rsidR="002B32F3" w:rsidRDefault="002B32F3" w:rsidP="002B32F3">
      <w:pPr>
        <w:pStyle w:val="Textprace"/>
        <w:numPr>
          <w:ilvl w:val="0"/>
          <w:numId w:val="44"/>
        </w:numPr>
        <w:rPr>
          <w:lang w:bidi="ar-SA"/>
        </w:rPr>
      </w:pPr>
      <w:r>
        <w:rPr>
          <w:lang w:bidi="ar-SA"/>
        </w:rPr>
        <w:t>Zkoumejte osvědčené postupy v oboru a zvažte, jak by mohly být aplikovány v kontextu SFI.</w:t>
      </w:r>
    </w:p>
    <w:p w14:paraId="7D2F2A26" w14:textId="77777777" w:rsidR="002B32F3" w:rsidRDefault="002B32F3" w:rsidP="002B32F3">
      <w:pPr>
        <w:pStyle w:val="Textprace"/>
        <w:numPr>
          <w:ilvl w:val="0"/>
          <w:numId w:val="44"/>
        </w:numPr>
        <w:rPr>
          <w:lang w:bidi="ar-SA"/>
        </w:rPr>
      </w:pPr>
      <w:r>
        <w:rPr>
          <w:lang w:bidi="ar-SA"/>
        </w:rPr>
        <w:t>Pro každé navrhované řešení identifikujte potenciální výhody, náklady a rizika.</w:t>
      </w:r>
    </w:p>
    <w:p w14:paraId="1570EDF1" w14:textId="77777777" w:rsidR="002B32F3" w:rsidRDefault="002B32F3" w:rsidP="002B32F3">
      <w:pPr>
        <w:pStyle w:val="Nadpis3"/>
      </w:pPr>
      <w:r>
        <w:t>Kompilace reportu</w:t>
      </w:r>
    </w:p>
    <w:p w14:paraId="2864ECE0" w14:textId="77777777" w:rsidR="002B32F3" w:rsidRDefault="002B32F3" w:rsidP="002B32F3">
      <w:pPr>
        <w:pStyle w:val="Textprace"/>
        <w:numPr>
          <w:ilvl w:val="0"/>
          <w:numId w:val="45"/>
        </w:numPr>
        <w:rPr>
          <w:lang w:bidi="ar-SA"/>
        </w:rPr>
      </w:pPr>
      <w:r>
        <w:rPr>
          <w:lang w:bidi="ar-SA"/>
        </w:rPr>
        <w:t>Sestavte své zjištění a doporučení do uceleného reportu.</w:t>
      </w:r>
    </w:p>
    <w:p w14:paraId="42E01B4D" w14:textId="77777777" w:rsidR="002B32F3" w:rsidRDefault="002B32F3" w:rsidP="002B32F3">
      <w:pPr>
        <w:pStyle w:val="Textprace"/>
        <w:numPr>
          <w:ilvl w:val="0"/>
          <w:numId w:val="45"/>
        </w:numPr>
        <w:rPr>
          <w:lang w:bidi="ar-SA"/>
        </w:rPr>
      </w:pPr>
      <w:r>
        <w:rPr>
          <w:lang w:bidi="ar-SA"/>
        </w:rPr>
        <w:t>Report by měl obsahovat úvod, hlavní zjištění, doporučení a závěr.</w:t>
      </w:r>
    </w:p>
    <w:p w14:paraId="2A842F37" w14:textId="77777777" w:rsidR="002B32F3" w:rsidRDefault="002B32F3" w:rsidP="002B32F3">
      <w:pPr>
        <w:pStyle w:val="Textprace"/>
        <w:numPr>
          <w:ilvl w:val="0"/>
          <w:numId w:val="45"/>
        </w:numPr>
        <w:rPr>
          <w:lang w:bidi="ar-SA"/>
        </w:rPr>
      </w:pPr>
      <w:r>
        <w:rPr>
          <w:lang w:bidi="ar-SA"/>
        </w:rPr>
        <w:t>Ujistěte se, že report je strukturován logicky a je snadno srozumitelný pro osoby mimo váš tým.</w:t>
      </w:r>
    </w:p>
    <w:p w14:paraId="501165F1" w14:textId="12A145AC" w:rsidR="00D14B31" w:rsidRDefault="00D14B31" w:rsidP="002B32F3">
      <w:pPr>
        <w:pStyle w:val="Textprace"/>
        <w:rPr>
          <w:lang w:bidi="ar-SA"/>
        </w:rPr>
      </w:pPr>
    </w:p>
    <w:sectPr w:rsidR="00D14B31" w:rsidSect="00A36BC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418" w:left="1701" w:header="737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25F5A" w14:textId="77777777" w:rsidR="00391FED" w:rsidRDefault="00391FED">
      <w:pPr>
        <w:spacing w:after="0" w:line="240" w:lineRule="auto"/>
      </w:pPr>
      <w:r>
        <w:separator/>
      </w:r>
    </w:p>
  </w:endnote>
  <w:endnote w:type="continuationSeparator" w:id="0">
    <w:p w14:paraId="40960D69" w14:textId="77777777" w:rsidR="00391FED" w:rsidRDefault="00391FED">
      <w:pPr>
        <w:spacing w:after="0" w:line="240" w:lineRule="auto"/>
      </w:pPr>
      <w:r>
        <w:continuationSeparator/>
      </w:r>
    </w:p>
  </w:endnote>
  <w:endnote w:type="continuationNotice" w:id="1">
    <w:p w14:paraId="61362113" w14:textId="77777777" w:rsidR="00391FED" w:rsidRDefault="00391F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(Základní text)">
    <w:altName w:val="Calibri"/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1CE84" w14:textId="7CC5DC7D" w:rsidR="006241B3" w:rsidRDefault="006241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63A86">
      <w:rPr>
        <w:noProof/>
        <w:color w:val="000000"/>
      </w:rPr>
      <w:t>22</w:t>
    </w:r>
    <w:r>
      <w:rPr>
        <w:color w:val="000000"/>
      </w:rPr>
      <w:fldChar w:fldCharType="end"/>
    </w:r>
  </w:p>
  <w:p w14:paraId="0761CE85" w14:textId="5AF4C575" w:rsidR="006241B3" w:rsidRPr="008B33B6" w:rsidRDefault="008B33B6" w:rsidP="008B33B6">
    <w:pPr>
      <w:pStyle w:val="Zpat"/>
    </w:pPr>
    <w:r>
      <w:t>© Quantum Projects CZ, s.r.o.</w:t>
    </w:r>
    <w: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7C1" w14:textId="4C054D7D" w:rsidR="00855DAF" w:rsidRDefault="00855DAF">
    <w:pPr>
      <w:pStyle w:val="Zpat"/>
    </w:pPr>
    <w:r>
      <w:t>© Quantum Projects CZ, s.r.o.</w:t>
    </w: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2F071" w14:textId="77777777" w:rsidR="00391FED" w:rsidRDefault="00391FED">
      <w:pPr>
        <w:spacing w:after="0" w:line="240" w:lineRule="auto"/>
      </w:pPr>
      <w:r>
        <w:separator/>
      </w:r>
    </w:p>
  </w:footnote>
  <w:footnote w:type="continuationSeparator" w:id="0">
    <w:p w14:paraId="1E2A6266" w14:textId="77777777" w:rsidR="00391FED" w:rsidRDefault="00391FED">
      <w:pPr>
        <w:spacing w:after="0" w:line="240" w:lineRule="auto"/>
      </w:pPr>
      <w:r>
        <w:continuationSeparator/>
      </w:r>
    </w:p>
  </w:footnote>
  <w:footnote w:type="continuationNotice" w:id="1">
    <w:p w14:paraId="3629107D" w14:textId="77777777" w:rsidR="00391FED" w:rsidRDefault="00391F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28031" w14:textId="07EC9B37" w:rsidR="008C71CE" w:rsidRDefault="008C71CE" w:rsidP="008C71CE">
    <w:pPr>
      <w:pStyle w:val="Zhlav"/>
    </w:pPr>
  </w:p>
  <w:p w14:paraId="602CBCCD" w14:textId="77777777" w:rsidR="008C71CE" w:rsidRPr="008C71CE" w:rsidRDefault="008C71CE" w:rsidP="008C71CE">
    <w:pPr>
      <w:pStyle w:val="Zhlav"/>
    </w:pPr>
  </w:p>
  <w:p w14:paraId="2A5510C6" w14:textId="77777777" w:rsidR="006241B3" w:rsidRPr="00E12E3C" w:rsidRDefault="006241B3" w:rsidP="008C71C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before="240" w:after="0"/>
      <w:jc w:val="center"/>
      <w:rPr>
        <w:color w:val="A6A6A6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06161" w14:textId="4B6E316E" w:rsidR="008C71CE" w:rsidRDefault="008C71CE" w:rsidP="008C71CE">
    <w:pPr>
      <w:pStyle w:val="Zhlav"/>
    </w:pPr>
  </w:p>
  <w:p w14:paraId="0761CE86" w14:textId="3671D760" w:rsidR="006241B3" w:rsidRPr="008C71CE" w:rsidRDefault="006241B3" w:rsidP="008C71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B1D4F"/>
    <w:multiLevelType w:val="hybridMultilevel"/>
    <w:tmpl w:val="CEDC703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7BD4"/>
    <w:multiLevelType w:val="hybridMultilevel"/>
    <w:tmpl w:val="813098A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E3285"/>
    <w:multiLevelType w:val="multilevel"/>
    <w:tmpl w:val="8B466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E94362"/>
    <w:multiLevelType w:val="hybridMultilevel"/>
    <w:tmpl w:val="71FE8C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A1A07"/>
    <w:multiLevelType w:val="multilevel"/>
    <w:tmpl w:val="0405001D"/>
    <w:styleLink w:val="Aktulnseznam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6014A7A"/>
    <w:multiLevelType w:val="hybridMultilevel"/>
    <w:tmpl w:val="0638F69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3E0C29"/>
    <w:multiLevelType w:val="hybridMultilevel"/>
    <w:tmpl w:val="6C709C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431C65"/>
    <w:multiLevelType w:val="hybridMultilevel"/>
    <w:tmpl w:val="94B45F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05335"/>
    <w:multiLevelType w:val="hybridMultilevel"/>
    <w:tmpl w:val="E2B03E5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A7A82"/>
    <w:multiLevelType w:val="hybridMultilevel"/>
    <w:tmpl w:val="6BFC26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DB174C"/>
    <w:multiLevelType w:val="multilevel"/>
    <w:tmpl w:val="E67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0C7CE0"/>
    <w:multiLevelType w:val="multilevel"/>
    <w:tmpl w:val="0405001D"/>
    <w:styleLink w:val="Aktulnseznam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56B82D"/>
    <w:multiLevelType w:val="hybridMultilevel"/>
    <w:tmpl w:val="82C42788"/>
    <w:lvl w:ilvl="0" w:tplc="D922883C">
      <w:start w:val="1"/>
      <w:numFmt w:val="lowerLetter"/>
      <w:lvlText w:val="%1."/>
      <w:lvlJc w:val="left"/>
      <w:pPr>
        <w:ind w:left="720" w:hanging="360"/>
      </w:pPr>
    </w:lvl>
    <w:lvl w:ilvl="1" w:tplc="DE1EC71A">
      <w:start w:val="1"/>
      <w:numFmt w:val="lowerLetter"/>
      <w:lvlText w:val="%2."/>
      <w:lvlJc w:val="left"/>
      <w:pPr>
        <w:ind w:left="1440" w:hanging="360"/>
      </w:pPr>
    </w:lvl>
    <w:lvl w:ilvl="2" w:tplc="BE5C5EF6">
      <w:start w:val="1"/>
      <w:numFmt w:val="lowerRoman"/>
      <w:lvlText w:val="%3."/>
      <w:lvlJc w:val="right"/>
      <w:pPr>
        <w:ind w:left="2160" w:hanging="180"/>
      </w:pPr>
    </w:lvl>
    <w:lvl w:ilvl="3" w:tplc="59302290">
      <w:start w:val="1"/>
      <w:numFmt w:val="decimal"/>
      <w:lvlText w:val="%4."/>
      <w:lvlJc w:val="left"/>
      <w:pPr>
        <w:ind w:left="2880" w:hanging="360"/>
      </w:pPr>
    </w:lvl>
    <w:lvl w:ilvl="4" w:tplc="4CD4AE94">
      <w:start w:val="1"/>
      <w:numFmt w:val="lowerLetter"/>
      <w:lvlText w:val="%5."/>
      <w:lvlJc w:val="left"/>
      <w:pPr>
        <w:ind w:left="3600" w:hanging="360"/>
      </w:pPr>
    </w:lvl>
    <w:lvl w:ilvl="5" w:tplc="E7707616">
      <w:start w:val="1"/>
      <w:numFmt w:val="lowerRoman"/>
      <w:lvlText w:val="%6."/>
      <w:lvlJc w:val="right"/>
      <w:pPr>
        <w:ind w:left="4320" w:hanging="180"/>
      </w:pPr>
    </w:lvl>
    <w:lvl w:ilvl="6" w:tplc="C3C4AB58">
      <w:start w:val="1"/>
      <w:numFmt w:val="decimal"/>
      <w:lvlText w:val="%7."/>
      <w:lvlJc w:val="left"/>
      <w:pPr>
        <w:ind w:left="5040" w:hanging="360"/>
      </w:pPr>
    </w:lvl>
    <w:lvl w:ilvl="7" w:tplc="CDACEC5E">
      <w:start w:val="1"/>
      <w:numFmt w:val="lowerLetter"/>
      <w:lvlText w:val="%8."/>
      <w:lvlJc w:val="left"/>
      <w:pPr>
        <w:ind w:left="5760" w:hanging="360"/>
      </w:pPr>
    </w:lvl>
    <w:lvl w:ilvl="8" w:tplc="5636E7D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0A65D2"/>
    <w:multiLevelType w:val="hybridMultilevel"/>
    <w:tmpl w:val="233CFE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F538A"/>
    <w:multiLevelType w:val="hybridMultilevel"/>
    <w:tmpl w:val="57B081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FA0EE4"/>
    <w:multiLevelType w:val="hybridMultilevel"/>
    <w:tmpl w:val="2E48DA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65314B"/>
    <w:multiLevelType w:val="hybridMultilevel"/>
    <w:tmpl w:val="6B620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083DD7"/>
    <w:multiLevelType w:val="hybridMultilevel"/>
    <w:tmpl w:val="56B243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5B3BCD"/>
    <w:multiLevelType w:val="multilevel"/>
    <w:tmpl w:val="5C268D98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2FFF7EF3"/>
    <w:multiLevelType w:val="hybridMultilevel"/>
    <w:tmpl w:val="9564A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3100DD"/>
    <w:multiLevelType w:val="hybridMultilevel"/>
    <w:tmpl w:val="A37EAD3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EA4B5D"/>
    <w:multiLevelType w:val="hybridMultilevel"/>
    <w:tmpl w:val="09F2CAB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A66F37"/>
    <w:multiLevelType w:val="hybridMultilevel"/>
    <w:tmpl w:val="CCA2189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FB57A0"/>
    <w:multiLevelType w:val="multilevel"/>
    <w:tmpl w:val="0405001D"/>
    <w:styleLink w:val="Aktulnseznam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34097479"/>
    <w:multiLevelType w:val="hybridMultilevel"/>
    <w:tmpl w:val="44AA97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520942"/>
    <w:multiLevelType w:val="multilevel"/>
    <w:tmpl w:val="0405001D"/>
    <w:styleLink w:val="Aktulnseznam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3D2A3C7C"/>
    <w:multiLevelType w:val="hybridMultilevel"/>
    <w:tmpl w:val="D3EE07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30D351"/>
    <w:multiLevelType w:val="hybridMultilevel"/>
    <w:tmpl w:val="EE083E9C"/>
    <w:lvl w:ilvl="0" w:tplc="3718F16C">
      <w:start w:val="1"/>
      <w:numFmt w:val="lowerLetter"/>
      <w:lvlText w:val="%1."/>
      <w:lvlJc w:val="left"/>
      <w:pPr>
        <w:ind w:left="720" w:hanging="360"/>
      </w:pPr>
    </w:lvl>
    <w:lvl w:ilvl="1" w:tplc="7FC650A8">
      <w:start w:val="1"/>
      <w:numFmt w:val="lowerLetter"/>
      <w:lvlText w:val="%2."/>
      <w:lvlJc w:val="left"/>
      <w:pPr>
        <w:ind w:left="1440" w:hanging="360"/>
      </w:pPr>
    </w:lvl>
    <w:lvl w:ilvl="2" w:tplc="D276821A">
      <w:start w:val="1"/>
      <w:numFmt w:val="lowerRoman"/>
      <w:lvlText w:val="%3."/>
      <w:lvlJc w:val="right"/>
      <w:pPr>
        <w:ind w:left="2160" w:hanging="180"/>
      </w:pPr>
    </w:lvl>
    <w:lvl w:ilvl="3" w:tplc="A4028C52">
      <w:start w:val="1"/>
      <w:numFmt w:val="decimal"/>
      <w:lvlText w:val="%4."/>
      <w:lvlJc w:val="left"/>
      <w:pPr>
        <w:ind w:left="2880" w:hanging="360"/>
      </w:pPr>
    </w:lvl>
    <w:lvl w:ilvl="4" w:tplc="C91CECCA">
      <w:start w:val="1"/>
      <w:numFmt w:val="lowerLetter"/>
      <w:lvlText w:val="%5."/>
      <w:lvlJc w:val="left"/>
      <w:pPr>
        <w:ind w:left="3600" w:hanging="360"/>
      </w:pPr>
    </w:lvl>
    <w:lvl w:ilvl="5" w:tplc="BA421D44">
      <w:start w:val="1"/>
      <w:numFmt w:val="lowerRoman"/>
      <w:lvlText w:val="%6."/>
      <w:lvlJc w:val="right"/>
      <w:pPr>
        <w:ind w:left="4320" w:hanging="180"/>
      </w:pPr>
    </w:lvl>
    <w:lvl w:ilvl="6" w:tplc="29D8CCF6">
      <w:start w:val="1"/>
      <w:numFmt w:val="decimal"/>
      <w:lvlText w:val="%7."/>
      <w:lvlJc w:val="left"/>
      <w:pPr>
        <w:ind w:left="5040" w:hanging="360"/>
      </w:pPr>
    </w:lvl>
    <w:lvl w:ilvl="7" w:tplc="77C8D9EA">
      <w:start w:val="1"/>
      <w:numFmt w:val="lowerLetter"/>
      <w:lvlText w:val="%8."/>
      <w:lvlJc w:val="left"/>
      <w:pPr>
        <w:ind w:left="5760" w:hanging="360"/>
      </w:pPr>
    </w:lvl>
    <w:lvl w:ilvl="8" w:tplc="9ADA1644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086F76"/>
    <w:multiLevelType w:val="multilevel"/>
    <w:tmpl w:val="C7349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240E9C"/>
    <w:multiLevelType w:val="multilevel"/>
    <w:tmpl w:val="78B64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44B774"/>
    <w:multiLevelType w:val="hybridMultilevel"/>
    <w:tmpl w:val="1C28A820"/>
    <w:lvl w:ilvl="0" w:tplc="3F76E094">
      <w:start w:val="1"/>
      <w:numFmt w:val="lowerLetter"/>
      <w:lvlText w:val="%1."/>
      <w:lvlJc w:val="left"/>
      <w:pPr>
        <w:ind w:left="720" w:hanging="360"/>
      </w:pPr>
    </w:lvl>
    <w:lvl w:ilvl="1" w:tplc="4D10D948">
      <w:start w:val="1"/>
      <w:numFmt w:val="lowerLetter"/>
      <w:lvlText w:val="%2."/>
      <w:lvlJc w:val="left"/>
      <w:pPr>
        <w:ind w:left="1440" w:hanging="360"/>
      </w:pPr>
    </w:lvl>
    <w:lvl w:ilvl="2" w:tplc="5B367C84">
      <w:start w:val="1"/>
      <w:numFmt w:val="lowerRoman"/>
      <w:lvlText w:val="%3."/>
      <w:lvlJc w:val="right"/>
      <w:pPr>
        <w:ind w:left="2160" w:hanging="180"/>
      </w:pPr>
    </w:lvl>
    <w:lvl w:ilvl="3" w:tplc="38A8CF58">
      <w:start w:val="1"/>
      <w:numFmt w:val="decimal"/>
      <w:lvlText w:val="%4."/>
      <w:lvlJc w:val="left"/>
      <w:pPr>
        <w:ind w:left="2880" w:hanging="360"/>
      </w:pPr>
    </w:lvl>
    <w:lvl w:ilvl="4" w:tplc="1D1ADD88">
      <w:start w:val="1"/>
      <w:numFmt w:val="lowerLetter"/>
      <w:lvlText w:val="%5."/>
      <w:lvlJc w:val="left"/>
      <w:pPr>
        <w:ind w:left="3600" w:hanging="360"/>
      </w:pPr>
    </w:lvl>
    <w:lvl w:ilvl="5" w:tplc="246813B6">
      <w:start w:val="1"/>
      <w:numFmt w:val="lowerRoman"/>
      <w:lvlText w:val="%6."/>
      <w:lvlJc w:val="right"/>
      <w:pPr>
        <w:ind w:left="4320" w:hanging="180"/>
      </w:pPr>
    </w:lvl>
    <w:lvl w:ilvl="6" w:tplc="8586EF42">
      <w:start w:val="1"/>
      <w:numFmt w:val="decimal"/>
      <w:lvlText w:val="%7."/>
      <w:lvlJc w:val="left"/>
      <w:pPr>
        <w:ind w:left="5040" w:hanging="360"/>
      </w:pPr>
    </w:lvl>
    <w:lvl w:ilvl="7" w:tplc="3AE84DC0">
      <w:start w:val="1"/>
      <w:numFmt w:val="lowerLetter"/>
      <w:lvlText w:val="%8."/>
      <w:lvlJc w:val="left"/>
      <w:pPr>
        <w:ind w:left="5760" w:hanging="360"/>
      </w:pPr>
    </w:lvl>
    <w:lvl w:ilvl="8" w:tplc="26DE9BF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D574D4"/>
    <w:multiLevelType w:val="hybridMultilevel"/>
    <w:tmpl w:val="0B68DE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6B1FCD"/>
    <w:multiLevelType w:val="hybridMultilevel"/>
    <w:tmpl w:val="5C5812B4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196061"/>
    <w:multiLevelType w:val="hybridMultilevel"/>
    <w:tmpl w:val="846A7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2F43DE"/>
    <w:multiLevelType w:val="hybridMultilevel"/>
    <w:tmpl w:val="6532AAF4"/>
    <w:lvl w:ilvl="0" w:tplc="ABF422E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64903"/>
    <w:multiLevelType w:val="hybridMultilevel"/>
    <w:tmpl w:val="5B8431BE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3F0C18"/>
    <w:multiLevelType w:val="hybridMultilevel"/>
    <w:tmpl w:val="18829780"/>
    <w:lvl w:ilvl="0" w:tplc="7B3051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C01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28B0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06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A234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544B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073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38E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714F0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9721A"/>
    <w:multiLevelType w:val="multilevel"/>
    <w:tmpl w:val="393C0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9411F13"/>
    <w:multiLevelType w:val="hybridMultilevel"/>
    <w:tmpl w:val="C71033F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D294D"/>
    <w:multiLevelType w:val="hybridMultilevel"/>
    <w:tmpl w:val="44087E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8601E"/>
    <w:multiLevelType w:val="hybridMultilevel"/>
    <w:tmpl w:val="7C703E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0E5E68"/>
    <w:multiLevelType w:val="multilevel"/>
    <w:tmpl w:val="016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1FE6FF6"/>
    <w:multiLevelType w:val="multilevel"/>
    <w:tmpl w:val="F7681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5BD1A04"/>
    <w:multiLevelType w:val="hybridMultilevel"/>
    <w:tmpl w:val="1122AF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FA4BC9"/>
    <w:multiLevelType w:val="multilevel"/>
    <w:tmpl w:val="0405001D"/>
    <w:styleLink w:val="Aktulnseznam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8E66DE8"/>
    <w:multiLevelType w:val="hybridMultilevel"/>
    <w:tmpl w:val="6E4482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FB5887"/>
    <w:multiLevelType w:val="hybridMultilevel"/>
    <w:tmpl w:val="2DB49F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13583"/>
    <w:multiLevelType w:val="hybridMultilevel"/>
    <w:tmpl w:val="310282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847743">
    <w:abstractNumId w:val="18"/>
  </w:num>
  <w:num w:numId="2" w16cid:durableId="1172839335">
    <w:abstractNumId w:val="4"/>
  </w:num>
  <w:num w:numId="3" w16cid:durableId="966278276">
    <w:abstractNumId w:val="11"/>
  </w:num>
  <w:num w:numId="4" w16cid:durableId="1701007236">
    <w:abstractNumId w:val="44"/>
  </w:num>
  <w:num w:numId="5" w16cid:durableId="313947833">
    <w:abstractNumId w:val="23"/>
  </w:num>
  <w:num w:numId="6" w16cid:durableId="201401989">
    <w:abstractNumId w:val="25"/>
  </w:num>
  <w:num w:numId="7" w16cid:durableId="329677630">
    <w:abstractNumId w:val="27"/>
  </w:num>
  <w:num w:numId="8" w16cid:durableId="1387796860">
    <w:abstractNumId w:val="30"/>
  </w:num>
  <w:num w:numId="9" w16cid:durableId="1636987532">
    <w:abstractNumId w:val="12"/>
  </w:num>
  <w:num w:numId="10" w16cid:durableId="270750114">
    <w:abstractNumId w:val="40"/>
  </w:num>
  <w:num w:numId="11" w16cid:durableId="1014498359">
    <w:abstractNumId w:val="36"/>
  </w:num>
  <w:num w:numId="12" w16cid:durableId="1182278815">
    <w:abstractNumId w:val="16"/>
  </w:num>
  <w:num w:numId="13" w16cid:durableId="547642474">
    <w:abstractNumId w:val="1"/>
  </w:num>
  <w:num w:numId="14" w16cid:durableId="893855794">
    <w:abstractNumId w:val="20"/>
  </w:num>
  <w:num w:numId="15" w16cid:durableId="1611932581">
    <w:abstractNumId w:val="22"/>
  </w:num>
  <w:num w:numId="16" w16cid:durableId="1538392963">
    <w:abstractNumId w:val="32"/>
  </w:num>
  <w:num w:numId="17" w16cid:durableId="455370561">
    <w:abstractNumId w:val="35"/>
  </w:num>
  <w:num w:numId="18" w16cid:durableId="334721780">
    <w:abstractNumId w:val="31"/>
  </w:num>
  <w:num w:numId="19" w16cid:durableId="1744791690">
    <w:abstractNumId w:val="42"/>
  </w:num>
  <w:num w:numId="20" w16cid:durableId="1272937635">
    <w:abstractNumId w:val="37"/>
  </w:num>
  <w:num w:numId="21" w16cid:durableId="2144886478">
    <w:abstractNumId w:val="7"/>
  </w:num>
  <w:num w:numId="22" w16cid:durableId="239369084">
    <w:abstractNumId w:val="21"/>
  </w:num>
  <w:num w:numId="23" w16cid:durableId="841899568">
    <w:abstractNumId w:val="13"/>
  </w:num>
  <w:num w:numId="24" w16cid:durableId="1999841609">
    <w:abstractNumId w:val="43"/>
  </w:num>
  <w:num w:numId="25" w16cid:durableId="854853229">
    <w:abstractNumId w:val="45"/>
  </w:num>
  <w:num w:numId="26" w16cid:durableId="389770914">
    <w:abstractNumId w:val="15"/>
  </w:num>
  <w:num w:numId="27" w16cid:durableId="1832794805">
    <w:abstractNumId w:val="19"/>
  </w:num>
  <w:num w:numId="28" w16cid:durableId="1014304230">
    <w:abstractNumId w:val="38"/>
  </w:num>
  <w:num w:numId="29" w16cid:durableId="420957091">
    <w:abstractNumId w:val="0"/>
  </w:num>
  <w:num w:numId="30" w16cid:durableId="1620799267">
    <w:abstractNumId w:val="26"/>
  </w:num>
  <w:num w:numId="31" w16cid:durableId="1433550742">
    <w:abstractNumId w:val="46"/>
  </w:num>
  <w:num w:numId="32" w16cid:durableId="1260676533">
    <w:abstractNumId w:val="14"/>
  </w:num>
  <w:num w:numId="33" w16cid:durableId="1982733247">
    <w:abstractNumId w:val="9"/>
  </w:num>
  <w:num w:numId="34" w16cid:durableId="379978606">
    <w:abstractNumId w:val="6"/>
  </w:num>
  <w:num w:numId="35" w16cid:durableId="1529023195">
    <w:abstractNumId w:val="47"/>
  </w:num>
  <w:num w:numId="36" w16cid:durableId="1947542866">
    <w:abstractNumId w:val="8"/>
  </w:num>
  <w:num w:numId="37" w16cid:durableId="19786836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495343485">
    <w:abstractNumId w:val="29"/>
  </w:num>
  <w:num w:numId="39" w16cid:durableId="1596356101">
    <w:abstractNumId w:val="28"/>
  </w:num>
  <w:num w:numId="40" w16cid:durableId="469637952">
    <w:abstractNumId w:val="41"/>
  </w:num>
  <w:num w:numId="41" w16cid:durableId="771976182">
    <w:abstractNumId w:val="10"/>
  </w:num>
  <w:num w:numId="42" w16cid:durableId="1241214981">
    <w:abstractNumId w:val="2"/>
  </w:num>
  <w:num w:numId="43" w16cid:durableId="721751255">
    <w:abstractNumId w:val="24"/>
  </w:num>
  <w:num w:numId="44" w16cid:durableId="1696883450">
    <w:abstractNumId w:val="33"/>
  </w:num>
  <w:num w:numId="45" w16cid:durableId="1440951105">
    <w:abstractNumId w:val="3"/>
  </w:num>
  <w:num w:numId="46" w16cid:durableId="1321692887">
    <w:abstractNumId w:val="39"/>
  </w:num>
  <w:num w:numId="47" w16cid:durableId="1101222387">
    <w:abstractNumId w:val="17"/>
  </w:num>
  <w:num w:numId="48" w16cid:durableId="750856056">
    <w:abstractNumId w:val="3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66A"/>
    <w:rsid w:val="000005B3"/>
    <w:rsid w:val="00000667"/>
    <w:rsid w:val="00000B29"/>
    <w:rsid w:val="00000E17"/>
    <w:rsid w:val="00001BD9"/>
    <w:rsid w:val="00002882"/>
    <w:rsid w:val="00005BD6"/>
    <w:rsid w:val="00005DBB"/>
    <w:rsid w:val="00011A1F"/>
    <w:rsid w:val="00013D68"/>
    <w:rsid w:val="000158C3"/>
    <w:rsid w:val="00015A59"/>
    <w:rsid w:val="00015DF0"/>
    <w:rsid w:val="00016DD6"/>
    <w:rsid w:val="000243A4"/>
    <w:rsid w:val="000252F4"/>
    <w:rsid w:val="00025F8C"/>
    <w:rsid w:val="00026ED4"/>
    <w:rsid w:val="0002777B"/>
    <w:rsid w:val="00027CE7"/>
    <w:rsid w:val="000300FB"/>
    <w:rsid w:val="00030376"/>
    <w:rsid w:val="00031313"/>
    <w:rsid w:val="00032AA5"/>
    <w:rsid w:val="00033151"/>
    <w:rsid w:val="00033AEF"/>
    <w:rsid w:val="00033C3D"/>
    <w:rsid w:val="00034BAA"/>
    <w:rsid w:val="00037B71"/>
    <w:rsid w:val="000409D9"/>
    <w:rsid w:val="000414B6"/>
    <w:rsid w:val="00045277"/>
    <w:rsid w:val="00045D7E"/>
    <w:rsid w:val="000507FE"/>
    <w:rsid w:val="0005165A"/>
    <w:rsid w:val="00051DE3"/>
    <w:rsid w:val="000530D5"/>
    <w:rsid w:val="00056152"/>
    <w:rsid w:val="0005769C"/>
    <w:rsid w:val="00057A48"/>
    <w:rsid w:val="00061B1E"/>
    <w:rsid w:val="00061EA9"/>
    <w:rsid w:val="0006212D"/>
    <w:rsid w:val="00064788"/>
    <w:rsid w:val="0006488E"/>
    <w:rsid w:val="00064C29"/>
    <w:rsid w:val="00064D6D"/>
    <w:rsid w:val="0006546D"/>
    <w:rsid w:val="00066001"/>
    <w:rsid w:val="0006755C"/>
    <w:rsid w:val="00067DAF"/>
    <w:rsid w:val="00071245"/>
    <w:rsid w:val="00072F4D"/>
    <w:rsid w:val="0007302C"/>
    <w:rsid w:val="00073C03"/>
    <w:rsid w:val="00076431"/>
    <w:rsid w:val="00077113"/>
    <w:rsid w:val="00080023"/>
    <w:rsid w:val="000817C4"/>
    <w:rsid w:val="000848B7"/>
    <w:rsid w:val="00086962"/>
    <w:rsid w:val="0009026E"/>
    <w:rsid w:val="000902E0"/>
    <w:rsid w:val="00093D0D"/>
    <w:rsid w:val="00095557"/>
    <w:rsid w:val="000A1517"/>
    <w:rsid w:val="000A334A"/>
    <w:rsid w:val="000A5791"/>
    <w:rsid w:val="000A61C7"/>
    <w:rsid w:val="000B0C01"/>
    <w:rsid w:val="000B1F7A"/>
    <w:rsid w:val="000B2696"/>
    <w:rsid w:val="000B2ED6"/>
    <w:rsid w:val="000B34E6"/>
    <w:rsid w:val="000B3A9A"/>
    <w:rsid w:val="000B4475"/>
    <w:rsid w:val="000B6F9E"/>
    <w:rsid w:val="000C0421"/>
    <w:rsid w:val="000C0A54"/>
    <w:rsid w:val="000C3311"/>
    <w:rsid w:val="000C471B"/>
    <w:rsid w:val="000C5EF9"/>
    <w:rsid w:val="000C6868"/>
    <w:rsid w:val="000C71C3"/>
    <w:rsid w:val="000C7ABC"/>
    <w:rsid w:val="000D110A"/>
    <w:rsid w:val="000D332C"/>
    <w:rsid w:val="000D5EA3"/>
    <w:rsid w:val="000E03FF"/>
    <w:rsid w:val="000E287E"/>
    <w:rsid w:val="000E5BBE"/>
    <w:rsid w:val="000F310F"/>
    <w:rsid w:val="000F4F14"/>
    <w:rsid w:val="000F675B"/>
    <w:rsid w:val="00100AF9"/>
    <w:rsid w:val="00101088"/>
    <w:rsid w:val="00101B6D"/>
    <w:rsid w:val="00102096"/>
    <w:rsid w:val="001033F0"/>
    <w:rsid w:val="0010395B"/>
    <w:rsid w:val="001058D6"/>
    <w:rsid w:val="001058DB"/>
    <w:rsid w:val="00111496"/>
    <w:rsid w:val="0011256E"/>
    <w:rsid w:val="00116CB2"/>
    <w:rsid w:val="0012164F"/>
    <w:rsid w:val="0013039F"/>
    <w:rsid w:val="00130600"/>
    <w:rsid w:val="001317DC"/>
    <w:rsid w:val="0013214D"/>
    <w:rsid w:val="00132182"/>
    <w:rsid w:val="00135DD3"/>
    <w:rsid w:val="0014021D"/>
    <w:rsid w:val="001404A6"/>
    <w:rsid w:val="001427DE"/>
    <w:rsid w:val="001438CF"/>
    <w:rsid w:val="00144BF8"/>
    <w:rsid w:val="00150E34"/>
    <w:rsid w:val="00151700"/>
    <w:rsid w:val="00152748"/>
    <w:rsid w:val="00153EBA"/>
    <w:rsid w:val="00154F2F"/>
    <w:rsid w:val="00156195"/>
    <w:rsid w:val="00157434"/>
    <w:rsid w:val="00161BEC"/>
    <w:rsid w:val="00162301"/>
    <w:rsid w:val="00164313"/>
    <w:rsid w:val="00165231"/>
    <w:rsid w:val="00166CAF"/>
    <w:rsid w:val="00170D3B"/>
    <w:rsid w:val="00172774"/>
    <w:rsid w:val="00174AAD"/>
    <w:rsid w:val="001812A0"/>
    <w:rsid w:val="0018168C"/>
    <w:rsid w:val="00184F70"/>
    <w:rsid w:val="001857AF"/>
    <w:rsid w:val="00185BE2"/>
    <w:rsid w:val="00186581"/>
    <w:rsid w:val="001966DB"/>
    <w:rsid w:val="00197559"/>
    <w:rsid w:val="00197ACD"/>
    <w:rsid w:val="001A0E31"/>
    <w:rsid w:val="001A21D8"/>
    <w:rsid w:val="001A2FFD"/>
    <w:rsid w:val="001A38A1"/>
    <w:rsid w:val="001A6057"/>
    <w:rsid w:val="001A70C5"/>
    <w:rsid w:val="001B077C"/>
    <w:rsid w:val="001B08FA"/>
    <w:rsid w:val="001B1999"/>
    <w:rsid w:val="001B1C0E"/>
    <w:rsid w:val="001B21EC"/>
    <w:rsid w:val="001B3108"/>
    <w:rsid w:val="001B334C"/>
    <w:rsid w:val="001B4699"/>
    <w:rsid w:val="001B5D46"/>
    <w:rsid w:val="001B65EE"/>
    <w:rsid w:val="001B6D6B"/>
    <w:rsid w:val="001B771C"/>
    <w:rsid w:val="001B7D21"/>
    <w:rsid w:val="001C02A5"/>
    <w:rsid w:val="001C1C20"/>
    <w:rsid w:val="001C2125"/>
    <w:rsid w:val="001C23DA"/>
    <w:rsid w:val="001C268E"/>
    <w:rsid w:val="001C3AD5"/>
    <w:rsid w:val="001C3E6C"/>
    <w:rsid w:val="001D1DCB"/>
    <w:rsid w:val="001D458A"/>
    <w:rsid w:val="001D4E22"/>
    <w:rsid w:val="001D7AEF"/>
    <w:rsid w:val="001E2EA2"/>
    <w:rsid w:val="001E47D3"/>
    <w:rsid w:val="001E5266"/>
    <w:rsid w:val="001E5E6A"/>
    <w:rsid w:val="001E6146"/>
    <w:rsid w:val="001E7C06"/>
    <w:rsid w:val="001F078F"/>
    <w:rsid w:val="001F2D62"/>
    <w:rsid w:val="001F2DB6"/>
    <w:rsid w:val="001F46C3"/>
    <w:rsid w:val="001F4FD1"/>
    <w:rsid w:val="001F614F"/>
    <w:rsid w:val="002008B4"/>
    <w:rsid w:val="00202C72"/>
    <w:rsid w:val="0020326B"/>
    <w:rsid w:val="00205FE1"/>
    <w:rsid w:val="00211B5D"/>
    <w:rsid w:val="00212280"/>
    <w:rsid w:val="0021250E"/>
    <w:rsid w:val="00212DD2"/>
    <w:rsid w:val="0021573F"/>
    <w:rsid w:val="00216108"/>
    <w:rsid w:val="00216AB4"/>
    <w:rsid w:val="002179ED"/>
    <w:rsid w:val="00217FB4"/>
    <w:rsid w:val="00222ED8"/>
    <w:rsid w:val="002261C4"/>
    <w:rsid w:val="002266A9"/>
    <w:rsid w:val="002275E1"/>
    <w:rsid w:val="00230B31"/>
    <w:rsid w:val="00232DB4"/>
    <w:rsid w:val="002334A4"/>
    <w:rsid w:val="00233CC6"/>
    <w:rsid w:val="00237220"/>
    <w:rsid w:val="002415E4"/>
    <w:rsid w:val="00242B22"/>
    <w:rsid w:val="00242D6A"/>
    <w:rsid w:val="0024643F"/>
    <w:rsid w:val="002470C5"/>
    <w:rsid w:val="00247129"/>
    <w:rsid w:val="00250F0A"/>
    <w:rsid w:val="0025261C"/>
    <w:rsid w:val="00253C2B"/>
    <w:rsid w:val="002552BF"/>
    <w:rsid w:val="00255562"/>
    <w:rsid w:val="00255C51"/>
    <w:rsid w:val="00257361"/>
    <w:rsid w:val="002576FF"/>
    <w:rsid w:val="00262947"/>
    <w:rsid w:val="00262EE4"/>
    <w:rsid w:val="002633D1"/>
    <w:rsid w:val="00263A86"/>
    <w:rsid w:val="002645EE"/>
    <w:rsid w:val="00267598"/>
    <w:rsid w:val="0027129C"/>
    <w:rsid w:val="00272190"/>
    <w:rsid w:val="002765D9"/>
    <w:rsid w:val="00277F46"/>
    <w:rsid w:val="00281A53"/>
    <w:rsid w:val="002825AB"/>
    <w:rsid w:val="002849BE"/>
    <w:rsid w:val="0028635E"/>
    <w:rsid w:val="00286756"/>
    <w:rsid w:val="0029156F"/>
    <w:rsid w:val="0029325F"/>
    <w:rsid w:val="00293C0C"/>
    <w:rsid w:val="00294FE6"/>
    <w:rsid w:val="00296E17"/>
    <w:rsid w:val="002A1FB1"/>
    <w:rsid w:val="002A25EC"/>
    <w:rsid w:val="002A3879"/>
    <w:rsid w:val="002A39C3"/>
    <w:rsid w:val="002A54A0"/>
    <w:rsid w:val="002A605A"/>
    <w:rsid w:val="002A64FA"/>
    <w:rsid w:val="002B08C0"/>
    <w:rsid w:val="002B0DC5"/>
    <w:rsid w:val="002B2957"/>
    <w:rsid w:val="002B32F3"/>
    <w:rsid w:val="002B502C"/>
    <w:rsid w:val="002C1372"/>
    <w:rsid w:val="002C7606"/>
    <w:rsid w:val="002D07A0"/>
    <w:rsid w:val="002D1B1A"/>
    <w:rsid w:val="002D218C"/>
    <w:rsid w:val="002D2755"/>
    <w:rsid w:val="002D2C69"/>
    <w:rsid w:val="002D4593"/>
    <w:rsid w:val="002D45A2"/>
    <w:rsid w:val="002D48C2"/>
    <w:rsid w:val="002D49A6"/>
    <w:rsid w:val="002D58CC"/>
    <w:rsid w:val="002D6618"/>
    <w:rsid w:val="002D7F00"/>
    <w:rsid w:val="002E28B8"/>
    <w:rsid w:val="002E3A76"/>
    <w:rsid w:val="002E41E5"/>
    <w:rsid w:val="002E606A"/>
    <w:rsid w:val="002F0142"/>
    <w:rsid w:val="002F1304"/>
    <w:rsid w:val="002F1A7D"/>
    <w:rsid w:val="002F2689"/>
    <w:rsid w:val="002F2AE0"/>
    <w:rsid w:val="002F2CF9"/>
    <w:rsid w:val="002F33F4"/>
    <w:rsid w:val="002F36F2"/>
    <w:rsid w:val="002F57DA"/>
    <w:rsid w:val="002F5BF6"/>
    <w:rsid w:val="00301C49"/>
    <w:rsid w:val="00301EFD"/>
    <w:rsid w:val="003022F0"/>
    <w:rsid w:val="0030275F"/>
    <w:rsid w:val="00302C64"/>
    <w:rsid w:val="003030FC"/>
    <w:rsid w:val="00310672"/>
    <w:rsid w:val="0031227E"/>
    <w:rsid w:val="00316312"/>
    <w:rsid w:val="00320DE7"/>
    <w:rsid w:val="003211FC"/>
    <w:rsid w:val="00322439"/>
    <w:rsid w:val="00324A72"/>
    <w:rsid w:val="0032605C"/>
    <w:rsid w:val="0033214D"/>
    <w:rsid w:val="003336C1"/>
    <w:rsid w:val="00335ACC"/>
    <w:rsid w:val="00337A5C"/>
    <w:rsid w:val="0034023B"/>
    <w:rsid w:val="00340BF4"/>
    <w:rsid w:val="00342290"/>
    <w:rsid w:val="00342515"/>
    <w:rsid w:val="0034566D"/>
    <w:rsid w:val="0034670A"/>
    <w:rsid w:val="00351E63"/>
    <w:rsid w:val="00352860"/>
    <w:rsid w:val="00352F45"/>
    <w:rsid w:val="00354256"/>
    <w:rsid w:val="00354D69"/>
    <w:rsid w:val="00356CDD"/>
    <w:rsid w:val="00356F46"/>
    <w:rsid w:val="00361D07"/>
    <w:rsid w:val="00362C34"/>
    <w:rsid w:val="003636F4"/>
    <w:rsid w:val="0036788B"/>
    <w:rsid w:val="0037007D"/>
    <w:rsid w:val="00370979"/>
    <w:rsid w:val="0037175A"/>
    <w:rsid w:val="0037305A"/>
    <w:rsid w:val="00373687"/>
    <w:rsid w:val="00380FBA"/>
    <w:rsid w:val="00384180"/>
    <w:rsid w:val="0038676E"/>
    <w:rsid w:val="003916B6"/>
    <w:rsid w:val="00391FED"/>
    <w:rsid w:val="00392E9C"/>
    <w:rsid w:val="00395067"/>
    <w:rsid w:val="00395969"/>
    <w:rsid w:val="003967F0"/>
    <w:rsid w:val="003968EC"/>
    <w:rsid w:val="003A2F13"/>
    <w:rsid w:val="003A5F0E"/>
    <w:rsid w:val="003B004C"/>
    <w:rsid w:val="003B1655"/>
    <w:rsid w:val="003B1817"/>
    <w:rsid w:val="003B20C3"/>
    <w:rsid w:val="003B51A1"/>
    <w:rsid w:val="003B59EF"/>
    <w:rsid w:val="003B7F0D"/>
    <w:rsid w:val="003C0F47"/>
    <w:rsid w:val="003C15AE"/>
    <w:rsid w:val="003C571C"/>
    <w:rsid w:val="003C7CB0"/>
    <w:rsid w:val="003C7FBB"/>
    <w:rsid w:val="003D06E5"/>
    <w:rsid w:val="003D1634"/>
    <w:rsid w:val="003D1D40"/>
    <w:rsid w:val="003D2302"/>
    <w:rsid w:val="003D5866"/>
    <w:rsid w:val="003D6523"/>
    <w:rsid w:val="003D76D5"/>
    <w:rsid w:val="003E1653"/>
    <w:rsid w:val="003E2578"/>
    <w:rsid w:val="003E39E2"/>
    <w:rsid w:val="003E3D63"/>
    <w:rsid w:val="003E473B"/>
    <w:rsid w:val="003E47A0"/>
    <w:rsid w:val="003E68E9"/>
    <w:rsid w:val="003E7552"/>
    <w:rsid w:val="003E7DDE"/>
    <w:rsid w:val="003F1310"/>
    <w:rsid w:val="003F18C5"/>
    <w:rsid w:val="003F3D04"/>
    <w:rsid w:val="003F3E86"/>
    <w:rsid w:val="003F5CFF"/>
    <w:rsid w:val="003F7F9A"/>
    <w:rsid w:val="00400C9E"/>
    <w:rsid w:val="004013E0"/>
    <w:rsid w:val="00403A02"/>
    <w:rsid w:val="00404F43"/>
    <w:rsid w:val="00405D73"/>
    <w:rsid w:val="004104D3"/>
    <w:rsid w:val="00412370"/>
    <w:rsid w:val="004138DC"/>
    <w:rsid w:val="00415753"/>
    <w:rsid w:val="00421517"/>
    <w:rsid w:val="00425A3E"/>
    <w:rsid w:val="00426465"/>
    <w:rsid w:val="00427554"/>
    <w:rsid w:val="00430495"/>
    <w:rsid w:val="0043160B"/>
    <w:rsid w:val="00432773"/>
    <w:rsid w:val="0043351C"/>
    <w:rsid w:val="00433597"/>
    <w:rsid w:val="00433F34"/>
    <w:rsid w:val="004364EC"/>
    <w:rsid w:val="004379A9"/>
    <w:rsid w:val="00440DAF"/>
    <w:rsid w:val="00441352"/>
    <w:rsid w:val="0044295D"/>
    <w:rsid w:val="0045163C"/>
    <w:rsid w:val="004533C8"/>
    <w:rsid w:val="004558B9"/>
    <w:rsid w:val="00455BFE"/>
    <w:rsid w:val="00456767"/>
    <w:rsid w:val="00456A47"/>
    <w:rsid w:val="004608CB"/>
    <w:rsid w:val="00462FB1"/>
    <w:rsid w:val="004648C2"/>
    <w:rsid w:val="0046659F"/>
    <w:rsid w:val="00470D87"/>
    <w:rsid w:val="00470EDD"/>
    <w:rsid w:val="00472740"/>
    <w:rsid w:val="004751C1"/>
    <w:rsid w:val="00477356"/>
    <w:rsid w:val="00481955"/>
    <w:rsid w:val="0048213E"/>
    <w:rsid w:val="004828AC"/>
    <w:rsid w:val="00482CBA"/>
    <w:rsid w:val="004836D9"/>
    <w:rsid w:val="00486D61"/>
    <w:rsid w:val="00490F03"/>
    <w:rsid w:val="00492546"/>
    <w:rsid w:val="004929BA"/>
    <w:rsid w:val="00496FE7"/>
    <w:rsid w:val="004A03A9"/>
    <w:rsid w:val="004A07B5"/>
    <w:rsid w:val="004A1D8F"/>
    <w:rsid w:val="004A508B"/>
    <w:rsid w:val="004A5A59"/>
    <w:rsid w:val="004A6905"/>
    <w:rsid w:val="004A6E01"/>
    <w:rsid w:val="004B1538"/>
    <w:rsid w:val="004B3945"/>
    <w:rsid w:val="004B5577"/>
    <w:rsid w:val="004C0B82"/>
    <w:rsid w:val="004C11E7"/>
    <w:rsid w:val="004C14C4"/>
    <w:rsid w:val="004C1C60"/>
    <w:rsid w:val="004D64DB"/>
    <w:rsid w:val="004D70C1"/>
    <w:rsid w:val="004E0BC6"/>
    <w:rsid w:val="004E0FCB"/>
    <w:rsid w:val="004E39AD"/>
    <w:rsid w:val="004E4DC7"/>
    <w:rsid w:val="004E7AFF"/>
    <w:rsid w:val="004F1C8F"/>
    <w:rsid w:val="004F4921"/>
    <w:rsid w:val="004F55A6"/>
    <w:rsid w:val="004F666F"/>
    <w:rsid w:val="0050016E"/>
    <w:rsid w:val="00500430"/>
    <w:rsid w:val="00500828"/>
    <w:rsid w:val="00503021"/>
    <w:rsid w:val="00503779"/>
    <w:rsid w:val="00505743"/>
    <w:rsid w:val="0050672F"/>
    <w:rsid w:val="00511851"/>
    <w:rsid w:val="005118DD"/>
    <w:rsid w:val="00513A6D"/>
    <w:rsid w:val="00514D91"/>
    <w:rsid w:val="00515171"/>
    <w:rsid w:val="005156FA"/>
    <w:rsid w:val="005162BE"/>
    <w:rsid w:val="00516B24"/>
    <w:rsid w:val="00517679"/>
    <w:rsid w:val="005211DC"/>
    <w:rsid w:val="00522559"/>
    <w:rsid w:val="0052482F"/>
    <w:rsid w:val="00524E71"/>
    <w:rsid w:val="005257F1"/>
    <w:rsid w:val="00525FA4"/>
    <w:rsid w:val="005260B1"/>
    <w:rsid w:val="00526914"/>
    <w:rsid w:val="00526FE7"/>
    <w:rsid w:val="005302BA"/>
    <w:rsid w:val="00530DAF"/>
    <w:rsid w:val="0053155F"/>
    <w:rsid w:val="00537AFE"/>
    <w:rsid w:val="00537F41"/>
    <w:rsid w:val="005419E4"/>
    <w:rsid w:val="005427D6"/>
    <w:rsid w:val="005431BF"/>
    <w:rsid w:val="00543DCB"/>
    <w:rsid w:val="00550165"/>
    <w:rsid w:val="005502C6"/>
    <w:rsid w:val="0055138E"/>
    <w:rsid w:val="005546F3"/>
    <w:rsid w:val="00555484"/>
    <w:rsid w:val="005564B0"/>
    <w:rsid w:val="0055779B"/>
    <w:rsid w:val="00563204"/>
    <w:rsid w:val="00564E7F"/>
    <w:rsid w:val="00565132"/>
    <w:rsid w:val="00566CE5"/>
    <w:rsid w:val="005727A7"/>
    <w:rsid w:val="00574925"/>
    <w:rsid w:val="00577AAF"/>
    <w:rsid w:val="00581176"/>
    <w:rsid w:val="00582D5C"/>
    <w:rsid w:val="00586C68"/>
    <w:rsid w:val="00587390"/>
    <w:rsid w:val="00591CE4"/>
    <w:rsid w:val="00592187"/>
    <w:rsid w:val="00596264"/>
    <w:rsid w:val="00596D1D"/>
    <w:rsid w:val="0059710C"/>
    <w:rsid w:val="005A105D"/>
    <w:rsid w:val="005A27F9"/>
    <w:rsid w:val="005A5C09"/>
    <w:rsid w:val="005A62C7"/>
    <w:rsid w:val="005A6588"/>
    <w:rsid w:val="005A7783"/>
    <w:rsid w:val="005B0027"/>
    <w:rsid w:val="005B24CB"/>
    <w:rsid w:val="005B2EF5"/>
    <w:rsid w:val="005B51BD"/>
    <w:rsid w:val="005B51CA"/>
    <w:rsid w:val="005B6443"/>
    <w:rsid w:val="005B719E"/>
    <w:rsid w:val="005C2D4E"/>
    <w:rsid w:val="005C3BB7"/>
    <w:rsid w:val="005C4AD5"/>
    <w:rsid w:val="005C5BF0"/>
    <w:rsid w:val="005C66AD"/>
    <w:rsid w:val="005D022A"/>
    <w:rsid w:val="005D02EE"/>
    <w:rsid w:val="005D03BD"/>
    <w:rsid w:val="005D2ECA"/>
    <w:rsid w:val="005D3153"/>
    <w:rsid w:val="005D341F"/>
    <w:rsid w:val="005D5D53"/>
    <w:rsid w:val="005D7BAC"/>
    <w:rsid w:val="005E03A8"/>
    <w:rsid w:val="005E0455"/>
    <w:rsid w:val="005E0AC2"/>
    <w:rsid w:val="005E0B1E"/>
    <w:rsid w:val="005E124B"/>
    <w:rsid w:val="005E1A86"/>
    <w:rsid w:val="005E2755"/>
    <w:rsid w:val="005E4106"/>
    <w:rsid w:val="005E54DC"/>
    <w:rsid w:val="005E676E"/>
    <w:rsid w:val="005E7499"/>
    <w:rsid w:val="005E7CEB"/>
    <w:rsid w:val="005F0E27"/>
    <w:rsid w:val="005F0E58"/>
    <w:rsid w:val="005F16D3"/>
    <w:rsid w:val="005F37C4"/>
    <w:rsid w:val="005F3B49"/>
    <w:rsid w:val="005F6A9B"/>
    <w:rsid w:val="0060127C"/>
    <w:rsid w:val="00601852"/>
    <w:rsid w:val="00603450"/>
    <w:rsid w:val="00605068"/>
    <w:rsid w:val="006051CD"/>
    <w:rsid w:val="00610E68"/>
    <w:rsid w:val="00611282"/>
    <w:rsid w:val="00613C0B"/>
    <w:rsid w:val="00613DDD"/>
    <w:rsid w:val="00614A17"/>
    <w:rsid w:val="00620098"/>
    <w:rsid w:val="006203A3"/>
    <w:rsid w:val="00622DDE"/>
    <w:rsid w:val="00622F3B"/>
    <w:rsid w:val="00623280"/>
    <w:rsid w:val="006241B3"/>
    <w:rsid w:val="00624287"/>
    <w:rsid w:val="00626067"/>
    <w:rsid w:val="0063080C"/>
    <w:rsid w:val="00632AC7"/>
    <w:rsid w:val="006336BC"/>
    <w:rsid w:val="00633BC6"/>
    <w:rsid w:val="006347AB"/>
    <w:rsid w:val="006350C7"/>
    <w:rsid w:val="0063555D"/>
    <w:rsid w:val="00636037"/>
    <w:rsid w:val="00636D09"/>
    <w:rsid w:val="0063755C"/>
    <w:rsid w:val="00640216"/>
    <w:rsid w:val="00640A03"/>
    <w:rsid w:val="006455F6"/>
    <w:rsid w:val="00646429"/>
    <w:rsid w:val="00646957"/>
    <w:rsid w:val="00647865"/>
    <w:rsid w:val="0064794F"/>
    <w:rsid w:val="00651193"/>
    <w:rsid w:val="00651ED0"/>
    <w:rsid w:val="0065459F"/>
    <w:rsid w:val="00657047"/>
    <w:rsid w:val="00662389"/>
    <w:rsid w:val="006626F2"/>
    <w:rsid w:val="00662AA6"/>
    <w:rsid w:val="00665849"/>
    <w:rsid w:val="00665B09"/>
    <w:rsid w:val="00666AB5"/>
    <w:rsid w:val="00670D3D"/>
    <w:rsid w:val="006761CE"/>
    <w:rsid w:val="00680FA1"/>
    <w:rsid w:val="00684E77"/>
    <w:rsid w:val="00690659"/>
    <w:rsid w:val="00690FFD"/>
    <w:rsid w:val="00692775"/>
    <w:rsid w:val="00693E05"/>
    <w:rsid w:val="00695090"/>
    <w:rsid w:val="0069510D"/>
    <w:rsid w:val="00696FE3"/>
    <w:rsid w:val="00697516"/>
    <w:rsid w:val="006A61D9"/>
    <w:rsid w:val="006A6CB0"/>
    <w:rsid w:val="006B1058"/>
    <w:rsid w:val="006B1C0C"/>
    <w:rsid w:val="006B2BBC"/>
    <w:rsid w:val="006B35A6"/>
    <w:rsid w:val="006B3667"/>
    <w:rsid w:val="006B4D7F"/>
    <w:rsid w:val="006B52D1"/>
    <w:rsid w:val="006B6680"/>
    <w:rsid w:val="006B7C5F"/>
    <w:rsid w:val="006B7E35"/>
    <w:rsid w:val="006C0389"/>
    <w:rsid w:val="006C25B9"/>
    <w:rsid w:val="006C2E21"/>
    <w:rsid w:val="006C4D50"/>
    <w:rsid w:val="006C5B39"/>
    <w:rsid w:val="006C6732"/>
    <w:rsid w:val="006D09E3"/>
    <w:rsid w:val="006D1DBA"/>
    <w:rsid w:val="006D2B83"/>
    <w:rsid w:val="006D40F8"/>
    <w:rsid w:val="006D525E"/>
    <w:rsid w:val="006D5A94"/>
    <w:rsid w:val="006D6F17"/>
    <w:rsid w:val="006E2C33"/>
    <w:rsid w:val="006E2D6E"/>
    <w:rsid w:val="006E35B7"/>
    <w:rsid w:val="006E3F76"/>
    <w:rsid w:val="006E494A"/>
    <w:rsid w:val="006E4F09"/>
    <w:rsid w:val="006E52BF"/>
    <w:rsid w:val="006E5422"/>
    <w:rsid w:val="006E65DC"/>
    <w:rsid w:val="006E67EC"/>
    <w:rsid w:val="006E6E31"/>
    <w:rsid w:val="006E776E"/>
    <w:rsid w:val="006F0860"/>
    <w:rsid w:val="006F1828"/>
    <w:rsid w:val="006F1C0A"/>
    <w:rsid w:val="006F256A"/>
    <w:rsid w:val="006F57A2"/>
    <w:rsid w:val="006F5D41"/>
    <w:rsid w:val="006F77E5"/>
    <w:rsid w:val="0070082C"/>
    <w:rsid w:val="00704D69"/>
    <w:rsid w:val="007061C1"/>
    <w:rsid w:val="00707264"/>
    <w:rsid w:val="00713499"/>
    <w:rsid w:val="00713917"/>
    <w:rsid w:val="007148AD"/>
    <w:rsid w:val="007158B7"/>
    <w:rsid w:val="0072025A"/>
    <w:rsid w:val="00720E29"/>
    <w:rsid w:val="00721BAB"/>
    <w:rsid w:val="00723F12"/>
    <w:rsid w:val="00724FE8"/>
    <w:rsid w:val="00726EE0"/>
    <w:rsid w:val="00727596"/>
    <w:rsid w:val="00727C30"/>
    <w:rsid w:val="007321A2"/>
    <w:rsid w:val="00734198"/>
    <w:rsid w:val="0073475C"/>
    <w:rsid w:val="00734C02"/>
    <w:rsid w:val="00736E20"/>
    <w:rsid w:val="00741676"/>
    <w:rsid w:val="007418DF"/>
    <w:rsid w:val="00741C42"/>
    <w:rsid w:val="007440FE"/>
    <w:rsid w:val="007442AE"/>
    <w:rsid w:val="00745720"/>
    <w:rsid w:val="00745D18"/>
    <w:rsid w:val="00746064"/>
    <w:rsid w:val="00750549"/>
    <w:rsid w:val="00750E93"/>
    <w:rsid w:val="00752E45"/>
    <w:rsid w:val="00756B60"/>
    <w:rsid w:val="00760F20"/>
    <w:rsid w:val="007610E1"/>
    <w:rsid w:val="007623F6"/>
    <w:rsid w:val="007625D5"/>
    <w:rsid w:val="007632E3"/>
    <w:rsid w:val="00764093"/>
    <w:rsid w:val="00766B6C"/>
    <w:rsid w:val="007704FA"/>
    <w:rsid w:val="00770FBC"/>
    <w:rsid w:val="0077371B"/>
    <w:rsid w:val="00775954"/>
    <w:rsid w:val="00777049"/>
    <w:rsid w:val="007819AE"/>
    <w:rsid w:val="007832B2"/>
    <w:rsid w:val="00785C21"/>
    <w:rsid w:val="00785DF3"/>
    <w:rsid w:val="007875CA"/>
    <w:rsid w:val="00787E60"/>
    <w:rsid w:val="00790D5F"/>
    <w:rsid w:val="00791FB4"/>
    <w:rsid w:val="007926E8"/>
    <w:rsid w:val="007933EC"/>
    <w:rsid w:val="007943F2"/>
    <w:rsid w:val="007968D1"/>
    <w:rsid w:val="0079793F"/>
    <w:rsid w:val="00797DE0"/>
    <w:rsid w:val="007A06F5"/>
    <w:rsid w:val="007A401B"/>
    <w:rsid w:val="007B0651"/>
    <w:rsid w:val="007B230E"/>
    <w:rsid w:val="007B28AC"/>
    <w:rsid w:val="007C0AF3"/>
    <w:rsid w:val="007C273E"/>
    <w:rsid w:val="007C3078"/>
    <w:rsid w:val="007C480B"/>
    <w:rsid w:val="007C6282"/>
    <w:rsid w:val="007C7333"/>
    <w:rsid w:val="007D0145"/>
    <w:rsid w:val="007D0E82"/>
    <w:rsid w:val="007D185C"/>
    <w:rsid w:val="007D2FDF"/>
    <w:rsid w:val="007D46B9"/>
    <w:rsid w:val="007D6625"/>
    <w:rsid w:val="007E0E26"/>
    <w:rsid w:val="007E1772"/>
    <w:rsid w:val="007E184C"/>
    <w:rsid w:val="007E28A3"/>
    <w:rsid w:val="007E31D9"/>
    <w:rsid w:val="007E4575"/>
    <w:rsid w:val="007E4CD4"/>
    <w:rsid w:val="007E4FD3"/>
    <w:rsid w:val="007E6A8D"/>
    <w:rsid w:val="007F0640"/>
    <w:rsid w:val="007F1BA7"/>
    <w:rsid w:val="007F32FC"/>
    <w:rsid w:val="007F541B"/>
    <w:rsid w:val="00802917"/>
    <w:rsid w:val="0080340C"/>
    <w:rsid w:val="00803F95"/>
    <w:rsid w:val="00804551"/>
    <w:rsid w:val="00804E4C"/>
    <w:rsid w:val="00806338"/>
    <w:rsid w:val="00806B77"/>
    <w:rsid w:val="0081174B"/>
    <w:rsid w:val="0081176E"/>
    <w:rsid w:val="00814F79"/>
    <w:rsid w:val="00815FD0"/>
    <w:rsid w:val="00817271"/>
    <w:rsid w:val="00820FCB"/>
    <w:rsid w:val="00823718"/>
    <w:rsid w:val="0082476F"/>
    <w:rsid w:val="00825B51"/>
    <w:rsid w:val="00826C78"/>
    <w:rsid w:val="00830EF7"/>
    <w:rsid w:val="00831B8E"/>
    <w:rsid w:val="0083439E"/>
    <w:rsid w:val="0083502A"/>
    <w:rsid w:val="00835331"/>
    <w:rsid w:val="0083585F"/>
    <w:rsid w:val="00840A06"/>
    <w:rsid w:val="00842ECF"/>
    <w:rsid w:val="00843BB3"/>
    <w:rsid w:val="00845087"/>
    <w:rsid w:val="00845938"/>
    <w:rsid w:val="00845ED4"/>
    <w:rsid w:val="008505FF"/>
    <w:rsid w:val="0085113E"/>
    <w:rsid w:val="00851FFF"/>
    <w:rsid w:val="00853195"/>
    <w:rsid w:val="0085355E"/>
    <w:rsid w:val="00854198"/>
    <w:rsid w:val="00855DAF"/>
    <w:rsid w:val="00856D4B"/>
    <w:rsid w:val="00862CD7"/>
    <w:rsid w:val="0086312E"/>
    <w:rsid w:val="008643CB"/>
    <w:rsid w:val="00864B38"/>
    <w:rsid w:val="00866B31"/>
    <w:rsid w:val="00867C5D"/>
    <w:rsid w:val="008711C0"/>
    <w:rsid w:val="0087130A"/>
    <w:rsid w:val="00871B79"/>
    <w:rsid w:val="00872DCB"/>
    <w:rsid w:val="00874FB2"/>
    <w:rsid w:val="00875575"/>
    <w:rsid w:val="00875632"/>
    <w:rsid w:val="00875E55"/>
    <w:rsid w:val="00875E5A"/>
    <w:rsid w:val="00876712"/>
    <w:rsid w:val="00881A3D"/>
    <w:rsid w:val="0088440D"/>
    <w:rsid w:val="008912B1"/>
    <w:rsid w:val="00897449"/>
    <w:rsid w:val="008979AB"/>
    <w:rsid w:val="008A0724"/>
    <w:rsid w:val="008A3F6F"/>
    <w:rsid w:val="008A3FB3"/>
    <w:rsid w:val="008A4C98"/>
    <w:rsid w:val="008A77B2"/>
    <w:rsid w:val="008B0549"/>
    <w:rsid w:val="008B218A"/>
    <w:rsid w:val="008B33B6"/>
    <w:rsid w:val="008B348A"/>
    <w:rsid w:val="008B52A2"/>
    <w:rsid w:val="008C17CA"/>
    <w:rsid w:val="008C277A"/>
    <w:rsid w:val="008C307D"/>
    <w:rsid w:val="008C3B5D"/>
    <w:rsid w:val="008C3BCF"/>
    <w:rsid w:val="008C5B44"/>
    <w:rsid w:val="008C6CBF"/>
    <w:rsid w:val="008C71CE"/>
    <w:rsid w:val="008C798C"/>
    <w:rsid w:val="008D0FAD"/>
    <w:rsid w:val="008D18DB"/>
    <w:rsid w:val="008D4BCE"/>
    <w:rsid w:val="008D56A2"/>
    <w:rsid w:val="008D6DEC"/>
    <w:rsid w:val="008D6EE4"/>
    <w:rsid w:val="008D6FC4"/>
    <w:rsid w:val="008D7929"/>
    <w:rsid w:val="008E3F8B"/>
    <w:rsid w:val="008E57F5"/>
    <w:rsid w:val="008E618E"/>
    <w:rsid w:val="008E6492"/>
    <w:rsid w:val="008E6A38"/>
    <w:rsid w:val="008F18D8"/>
    <w:rsid w:val="008F2455"/>
    <w:rsid w:val="008F47A9"/>
    <w:rsid w:val="008F5E2F"/>
    <w:rsid w:val="008F662E"/>
    <w:rsid w:val="008F6AC4"/>
    <w:rsid w:val="0090128C"/>
    <w:rsid w:val="00902219"/>
    <w:rsid w:val="00904585"/>
    <w:rsid w:val="00907FFE"/>
    <w:rsid w:val="009109CB"/>
    <w:rsid w:val="009112F1"/>
    <w:rsid w:val="009139A3"/>
    <w:rsid w:val="009145FC"/>
    <w:rsid w:val="00914D4A"/>
    <w:rsid w:val="00914E6C"/>
    <w:rsid w:val="00921047"/>
    <w:rsid w:val="00923412"/>
    <w:rsid w:val="00925B6D"/>
    <w:rsid w:val="00927759"/>
    <w:rsid w:val="00930F96"/>
    <w:rsid w:val="00932EB2"/>
    <w:rsid w:val="00933C09"/>
    <w:rsid w:val="00934E14"/>
    <w:rsid w:val="00935B0F"/>
    <w:rsid w:val="00936E02"/>
    <w:rsid w:val="00937A4E"/>
    <w:rsid w:val="00941E83"/>
    <w:rsid w:val="00943316"/>
    <w:rsid w:val="00944550"/>
    <w:rsid w:val="009454F4"/>
    <w:rsid w:val="009470D3"/>
    <w:rsid w:val="00954371"/>
    <w:rsid w:val="00954C9B"/>
    <w:rsid w:val="009552AE"/>
    <w:rsid w:val="0095554C"/>
    <w:rsid w:val="00955879"/>
    <w:rsid w:val="00957164"/>
    <w:rsid w:val="009604B2"/>
    <w:rsid w:val="009605DE"/>
    <w:rsid w:val="00960EAE"/>
    <w:rsid w:val="00961EEB"/>
    <w:rsid w:val="009648BC"/>
    <w:rsid w:val="009657E7"/>
    <w:rsid w:val="00965E84"/>
    <w:rsid w:val="00965ED4"/>
    <w:rsid w:val="0096692F"/>
    <w:rsid w:val="00967CF8"/>
    <w:rsid w:val="009702F4"/>
    <w:rsid w:val="0097280B"/>
    <w:rsid w:val="009730D5"/>
    <w:rsid w:val="009737A0"/>
    <w:rsid w:val="00975848"/>
    <w:rsid w:val="00976539"/>
    <w:rsid w:val="00977D47"/>
    <w:rsid w:val="009800C3"/>
    <w:rsid w:val="00980CFC"/>
    <w:rsid w:val="00981454"/>
    <w:rsid w:val="009839F8"/>
    <w:rsid w:val="009849EA"/>
    <w:rsid w:val="0098691D"/>
    <w:rsid w:val="00987655"/>
    <w:rsid w:val="00990493"/>
    <w:rsid w:val="00991200"/>
    <w:rsid w:val="00991D91"/>
    <w:rsid w:val="00992C85"/>
    <w:rsid w:val="009944BF"/>
    <w:rsid w:val="00995F51"/>
    <w:rsid w:val="0099632B"/>
    <w:rsid w:val="00996BA7"/>
    <w:rsid w:val="009A2266"/>
    <w:rsid w:val="009A25E3"/>
    <w:rsid w:val="009A6AB3"/>
    <w:rsid w:val="009A75F5"/>
    <w:rsid w:val="009B21C6"/>
    <w:rsid w:val="009B265A"/>
    <w:rsid w:val="009B277A"/>
    <w:rsid w:val="009B4AB6"/>
    <w:rsid w:val="009B54E9"/>
    <w:rsid w:val="009B5E62"/>
    <w:rsid w:val="009C0DF7"/>
    <w:rsid w:val="009C4551"/>
    <w:rsid w:val="009C5561"/>
    <w:rsid w:val="009C6AE2"/>
    <w:rsid w:val="009D3313"/>
    <w:rsid w:val="009D35DC"/>
    <w:rsid w:val="009D794B"/>
    <w:rsid w:val="009E2AED"/>
    <w:rsid w:val="009E2D3D"/>
    <w:rsid w:val="009E3127"/>
    <w:rsid w:val="009E3B7A"/>
    <w:rsid w:val="009E4249"/>
    <w:rsid w:val="009E4B20"/>
    <w:rsid w:val="009E541D"/>
    <w:rsid w:val="009E5D77"/>
    <w:rsid w:val="009F0CC2"/>
    <w:rsid w:val="009F0FAA"/>
    <w:rsid w:val="009F6B40"/>
    <w:rsid w:val="009F702D"/>
    <w:rsid w:val="00A008D6"/>
    <w:rsid w:val="00A00FD6"/>
    <w:rsid w:val="00A02744"/>
    <w:rsid w:val="00A054CC"/>
    <w:rsid w:val="00A072C2"/>
    <w:rsid w:val="00A102A2"/>
    <w:rsid w:val="00A12F4E"/>
    <w:rsid w:val="00A140E1"/>
    <w:rsid w:val="00A14FC4"/>
    <w:rsid w:val="00A20C28"/>
    <w:rsid w:val="00A22E31"/>
    <w:rsid w:val="00A25D54"/>
    <w:rsid w:val="00A26139"/>
    <w:rsid w:val="00A308F1"/>
    <w:rsid w:val="00A323F4"/>
    <w:rsid w:val="00A33FA7"/>
    <w:rsid w:val="00A36821"/>
    <w:rsid w:val="00A36BC1"/>
    <w:rsid w:val="00A422FF"/>
    <w:rsid w:val="00A43A15"/>
    <w:rsid w:val="00A4596D"/>
    <w:rsid w:val="00A45D51"/>
    <w:rsid w:val="00A45E29"/>
    <w:rsid w:val="00A47C2B"/>
    <w:rsid w:val="00A47CF4"/>
    <w:rsid w:val="00A50B4E"/>
    <w:rsid w:val="00A52087"/>
    <w:rsid w:val="00A53BDD"/>
    <w:rsid w:val="00A54183"/>
    <w:rsid w:val="00A5424D"/>
    <w:rsid w:val="00A55CC8"/>
    <w:rsid w:val="00A60229"/>
    <w:rsid w:val="00A61EF3"/>
    <w:rsid w:val="00A64A97"/>
    <w:rsid w:val="00A6582A"/>
    <w:rsid w:val="00A67620"/>
    <w:rsid w:val="00A70C80"/>
    <w:rsid w:val="00A7210F"/>
    <w:rsid w:val="00A723A8"/>
    <w:rsid w:val="00A73518"/>
    <w:rsid w:val="00A73A4B"/>
    <w:rsid w:val="00A74932"/>
    <w:rsid w:val="00A765D5"/>
    <w:rsid w:val="00A76F1D"/>
    <w:rsid w:val="00A80A3A"/>
    <w:rsid w:val="00A82066"/>
    <w:rsid w:val="00A833EB"/>
    <w:rsid w:val="00A852CB"/>
    <w:rsid w:val="00A91103"/>
    <w:rsid w:val="00A9112B"/>
    <w:rsid w:val="00A92E00"/>
    <w:rsid w:val="00A935D6"/>
    <w:rsid w:val="00A94336"/>
    <w:rsid w:val="00A952C8"/>
    <w:rsid w:val="00A95AEA"/>
    <w:rsid w:val="00AA1DE6"/>
    <w:rsid w:val="00AA22C7"/>
    <w:rsid w:val="00AA3A59"/>
    <w:rsid w:val="00AA48E8"/>
    <w:rsid w:val="00AA628B"/>
    <w:rsid w:val="00AB0CED"/>
    <w:rsid w:val="00AB0DB5"/>
    <w:rsid w:val="00AB1BAE"/>
    <w:rsid w:val="00AC0A7B"/>
    <w:rsid w:val="00AC3448"/>
    <w:rsid w:val="00AC5500"/>
    <w:rsid w:val="00AC6539"/>
    <w:rsid w:val="00AD1769"/>
    <w:rsid w:val="00AD2B09"/>
    <w:rsid w:val="00AD3E71"/>
    <w:rsid w:val="00AD5838"/>
    <w:rsid w:val="00AD6D55"/>
    <w:rsid w:val="00AD6E65"/>
    <w:rsid w:val="00AD6EAF"/>
    <w:rsid w:val="00AD6F01"/>
    <w:rsid w:val="00AD7F4E"/>
    <w:rsid w:val="00AE0884"/>
    <w:rsid w:val="00AE44CE"/>
    <w:rsid w:val="00AE506C"/>
    <w:rsid w:val="00AE55CE"/>
    <w:rsid w:val="00AF2091"/>
    <w:rsid w:val="00AF47C0"/>
    <w:rsid w:val="00AF6248"/>
    <w:rsid w:val="00AF704F"/>
    <w:rsid w:val="00B05167"/>
    <w:rsid w:val="00B05682"/>
    <w:rsid w:val="00B10758"/>
    <w:rsid w:val="00B10A5F"/>
    <w:rsid w:val="00B125E7"/>
    <w:rsid w:val="00B12AF3"/>
    <w:rsid w:val="00B12FF0"/>
    <w:rsid w:val="00B14C64"/>
    <w:rsid w:val="00B16B93"/>
    <w:rsid w:val="00B2056A"/>
    <w:rsid w:val="00B221A5"/>
    <w:rsid w:val="00B22643"/>
    <w:rsid w:val="00B232B8"/>
    <w:rsid w:val="00B25155"/>
    <w:rsid w:val="00B262CF"/>
    <w:rsid w:val="00B2772C"/>
    <w:rsid w:val="00B3124B"/>
    <w:rsid w:val="00B32F2A"/>
    <w:rsid w:val="00B33437"/>
    <w:rsid w:val="00B3505A"/>
    <w:rsid w:val="00B36183"/>
    <w:rsid w:val="00B36AF0"/>
    <w:rsid w:val="00B37CCD"/>
    <w:rsid w:val="00B4738F"/>
    <w:rsid w:val="00B50745"/>
    <w:rsid w:val="00B50F37"/>
    <w:rsid w:val="00B51240"/>
    <w:rsid w:val="00B548B0"/>
    <w:rsid w:val="00B6004C"/>
    <w:rsid w:val="00B606FE"/>
    <w:rsid w:val="00B61138"/>
    <w:rsid w:val="00B6184A"/>
    <w:rsid w:val="00B64A72"/>
    <w:rsid w:val="00B65D1C"/>
    <w:rsid w:val="00B70430"/>
    <w:rsid w:val="00B7175A"/>
    <w:rsid w:val="00B72481"/>
    <w:rsid w:val="00B73A3E"/>
    <w:rsid w:val="00B74280"/>
    <w:rsid w:val="00B7516B"/>
    <w:rsid w:val="00B7657F"/>
    <w:rsid w:val="00B77C4B"/>
    <w:rsid w:val="00B83361"/>
    <w:rsid w:val="00B83AE5"/>
    <w:rsid w:val="00B86B36"/>
    <w:rsid w:val="00B908C3"/>
    <w:rsid w:val="00B94A88"/>
    <w:rsid w:val="00B953FA"/>
    <w:rsid w:val="00B95C0B"/>
    <w:rsid w:val="00B966A7"/>
    <w:rsid w:val="00B96D27"/>
    <w:rsid w:val="00BA0DA9"/>
    <w:rsid w:val="00BA0E11"/>
    <w:rsid w:val="00BA1860"/>
    <w:rsid w:val="00BA385E"/>
    <w:rsid w:val="00BA38A9"/>
    <w:rsid w:val="00BA4457"/>
    <w:rsid w:val="00BA474E"/>
    <w:rsid w:val="00BA5897"/>
    <w:rsid w:val="00BA5BBF"/>
    <w:rsid w:val="00BA6E0D"/>
    <w:rsid w:val="00BB00CA"/>
    <w:rsid w:val="00BB4BDF"/>
    <w:rsid w:val="00BB5E20"/>
    <w:rsid w:val="00BB60C3"/>
    <w:rsid w:val="00BB64D8"/>
    <w:rsid w:val="00BC0BD3"/>
    <w:rsid w:val="00BC1894"/>
    <w:rsid w:val="00BC24AA"/>
    <w:rsid w:val="00BC2DFF"/>
    <w:rsid w:val="00BC3830"/>
    <w:rsid w:val="00BC44DE"/>
    <w:rsid w:val="00BC5A5E"/>
    <w:rsid w:val="00BC6625"/>
    <w:rsid w:val="00BC6D7B"/>
    <w:rsid w:val="00BC7312"/>
    <w:rsid w:val="00BC75D1"/>
    <w:rsid w:val="00BD1D4F"/>
    <w:rsid w:val="00BD366D"/>
    <w:rsid w:val="00BD56FB"/>
    <w:rsid w:val="00BD731C"/>
    <w:rsid w:val="00BE4CDA"/>
    <w:rsid w:val="00BF2B48"/>
    <w:rsid w:val="00BF448E"/>
    <w:rsid w:val="00BF6803"/>
    <w:rsid w:val="00BF75A5"/>
    <w:rsid w:val="00C01723"/>
    <w:rsid w:val="00C02170"/>
    <w:rsid w:val="00C03369"/>
    <w:rsid w:val="00C03A7F"/>
    <w:rsid w:val="00C06C16"/>
    <w:rsid w:val="00C10F33"/>
    <w:rsid w:val="00C1193B"/>
    <w:rsid w:val="00C1541C"/>
    <w:rsid w:val="00C15E56"/>
    <w:rsid w:val="00C16748"/>
    <w:rsid w:val="00C16D97"/>
    <w:rsid w:val="00C17371"/>
    <w:rsid w:val="00C17E67"/>
    <w:rsid w:val="00C17EE5"/>
    <w:rsid w:val="00C2046F"/>
    <w:rsid w:val="00C211FE"/>
    <w:rsid w:val="00C215D4"/>
    <w:rsid w:val="00C221CA"/>
    <w:rsid w:val="00C24AD0"/>
    <w:rsid w:val="00C25B94"/>
    <w:rsid w:val="00C265BC"/>
    <w:rsid w:val="00C271BA"/>
    <w:rsid w:val="00C2779C"/>
    <w:rsid w:val="00C318EE"/>
    <w:rsid w:val="00C32ED8"/>
    <w:rsid w:val="00C37203"/>
    <w:rsid w:val="00C3768D"/>
    <w:rsid w:val="00C408AF"/>
    <w:rsid w:val="00C40A68"/>
    <w:rsid w:val="00C41103"/>
    <w:rsid w:val="00C42171"/>
    <w:rsid w:val="00C42992"/>
    <w:rsid w:val="00C4346D"/>
    <w:rsid w:val="00C434E9"/>
    <w:rsid w:val="00C47787"/>
    <w:rsid w:val="00C517A2"/>
    <w:rsid w:val="00C52306"/>
    <w:rsid w:val="00C532C9"/>
    <w:rsid w:val="00C576F3"/>
    <w:rsid w:val="00C60DCB"/>
    <w:rsid w:val="00C61509"/>
    <w:rsid w:val="00C61971"/>
    <w:rsid w:val="00C62B6C"/>
    <w:rsid w:val="00C639D5"/>
    <w:rsid w:val="00C64E9E"/>
    <w:rsid w:val="00C653B6"/>
    <w:rsid w:val="00C67A43"/>
    <w:rsid w:val="00C7102E"/>
    <w:rsid w:val="00C72675"/>
    <w:rsid w:val="00C75700"/>
    <w:rsid w:val="00C811B3"/>
    <w:rsid w:val="00C815EB"/>
    <w:rsid w:val="00C81C89"/>
    <w:rsid w:val="00C82207"/>
    <w:rsid w:val="00C82505"/>
    <w:rsid w:val="00C82BC8"/>
    <w:rsid w:val="00C85DEC"/>
    <w:rsid w:val="00C911D9"/>
    <w:rsid w:val="00C914A2"/>
    <w:rsid w:val="00C918D9"/>
    <w:rsid w:val="00C922A1"/>
    <w:rsid w:val="00C92497"/>
    <w:rsid w:val="00C92D90"/>
    <w:rsid w:val="00C94267"/>
    <w:rsid w:val="00C956DB"/>
    <w:rsid w:val="00C95D0F"/>
    <w:rsid w:val="00C96D9A"/>
    <w:rsid w:val="00CA0899"/>
    <w:rsid w:val="00CA1BF9"/>
    <w:rsid w:val="00CA3997"/>
    <w:rsid w:val="00CA404C"/>
    <w:rsid w:val="00CA4F76"/>
    <w:rsid w:val="00CA6420"/>
    <w:rsid w:val="00CA72F5"/>
    <w:rsid w:val="00CB090B"/>
    <w:rsid w:val="00CB0D00"/>
    <w:rsid w:val="00CB3FC6"/>
    <w:rsid w:val="00CB60D6"/>
    <w:rsid w:val="00CC0FA8"/>
    <w:rsid w:val="00CC13E6"/>
    <w:rsid w:val="00CC1468"/>
    <w:rsid w:val="00CC19A1"/>
    <w:rsid w:val="00CC1AF1"/>
    <w:rsid w:val="00CC224E"/>
    <w:rsid w:val="00CC28EA"/>
    <w:rsid w:val="00CC4EA6"/>
    <w:rsid w:val="00CC5F39"/>
    <w:rsid w:val="00CC6EBC"/>
    <w:rsid w:val="00CD497E"/>
    <w:rsid w:val="00CD4C0C"/>
    <w:rsid w:val="00CD4CF8"/>
    <w:rsid w:val="00CD58DC"/>
    <w:rsid w:val="00CD6AD1"/>
    <w:rsid w:val="00CD7941"/>
    <w:rsid w:val="00CE0E02"/>
    <w:rsid w:val="00CE2868"/>
    <w:rsid w:val="00CE2E48"/>
    <w:rsid w:val="00CE4A0D"/>
    <w:rsid w:val="00CE4C67"/>
    <w:rsid w:val="00CE5456"/>
    <w:rsid w:val="00CE7D0A"/>
    <w:rsid w:val="00CF2821"/>
    <w:rsid w:val="00CF2988"/>
    <w:rsid w:val="00CF7595"/>
    <w:rsid w:val="00D0095F"/>
    <w:rsid w:val="00D0142D"/>
    <w:rsid w:val="00D01A0E"/>
    <w:rsid w:val="00D01F6F"/>
    <w:rsid w:val="00D0351B"/>
    <w:rsid w:val="00D045F3"/>
    <w:rsid w:val="00D05DF1"/>
    <w:rsid w:val="00D07FA0"/>
    <w:rsid w:val="00D10115"/>
    <w:rsid w:val="00D14B31"/>
    <w:rsid w:val="00D1666A"/>
    <w:rsid w:val="00D1735F"/>
    <w:rsid w:val="00D17F40"/>
    <w:rsid w:val="00D212C3"/>
    <w:rsid w:val="00D213C6"/>
    <w:rsid w:val="00D21D17"/>
    <w:rsid w:val="00D2512F"/>
    <w:rsid w:val="00D25D21"/>
    <w:rsid w:val="00D264A4"/>
    <w:rsid w:val="00D304F9"/>
    <w:rsid w:val="00D305CE"/>
    <w:rsid w:val="00D3275A"/>
    <w:rsid w:val="00D338DB"/>
    <w:rsid w:val="00D33A8A"/>
    <w:rsid w:val="00D3603B"/>
    <w:rsid w:val="00D3741E"/>
    <w:rsid w:val="00D41C66"/>
    <w:rsid w:val="00D43E0B"/>
    <w:rsid w:val="00D46CC8"/>
    <w:rsid w:val="00D51249"/>
    <w:rsid w:val="00D52192"/>
    <w:rsid w:val="00D52B7C"/>
    <w:rsid w:val="00D52D74"/>
    <w:rsid w:val="00D55618"/>
    <w:rsid w:val="00D55B02"/>
    <w:rsid w:val="00D55CFD"/>
    <w:rsid w:val="00D56E02"/>
    <w:rsid w:val="00D5702B"/>
    <w:rsid w:val="00D57102"/>
    <w:rsid w:val="00D6187B"/>
    <w:rsid w:val="00D62834"/>
    <w:rsid w:val="00D63CA1"/>
    <w:rsid w:val="00D6430C"/>
    <w:rsid w:val="00D6469E"/>
    <w:rsid w:val="00D655AB"/>
    <w:rsid w:val="00D70B36"/>
    <w:rsid w:val="00D73EFD"/>
    <w:rsid w:val="00D810F1"/>
    <w:rsid w:val="00D8276E"/>
    <w:rsid w:val="00D83770"/>
    <w:rsid w:val="00D84909"/>
    <w:rsid w:val="00D84CA8"/>
    <w:rsid w:val="00D85278"/>
    <w:rsid w:val="00D86926"/>
    <w:rsid w:val="00D879DB"/>
    <w:rsid w:val="00D87CE7"/>
    <w:rsid w:val="00D90435"/>
    <w:rsid w:val="00D916EA"/>
    <w:rsid w:val="00D91E8F"/>
    <w:rsid w:val="00D92BE3"/>
    <w:rsid w:val="00D9455B"/>
    <w:rsid w:val="00DA1EA4"/>
    <w:rsid w:val="00DA47AB"/>
    <w:rsid w:val="00DA63AC"/>
    <w:rsid w:val="00DA7B51"/>
    <w:rsid w:val="00DB107F"/>
    <w:rsid w:val="00DB2648"/>
    <w:rsid w:val="00DB26A0"/>
    <w:rsid w:val="00DB31F7"/>
    <w:rsid w:val="00DB424C"/>
    <w:rsid w:val="00DB5206"/>
    <w:rsid w:val="00DC1C21"/>
    <w:rsid w:val="00DC2821"/>
    <w:rsid w:val="00DC459D"/>
    <w:rsid w:val="00DC4608"/>
    <w:rsid w:val="00DC73BF"/>
    <w:rsid w:val="00DC7545"/>
    <w:rsid w:val="00DD0740"/>
    <w:rsid w:val="00DD37E5"/>
    <w:rsid w:val="00DD3826"/>
    <w:rsid w:val="00DD46BA"/>
    <w:rsid w:val="00DE0D47"/>
    <w:rsid w:val="00DE58D0"/>
    <w:rsid w:val="00DE5ED0"/>
    <w:rsid w:val="00DE640E"/>
    <w:rsid w:val="00DE6998"/>
    <w:rsid w:val="00DE7418"/>
    <w:rsid w:val="00DE749F"/>
    <w:rsid w:val="00DE7F29"/>
    <w:rsid w:val="00DF1614"/>
    <w:rsid w:val="00DF2360"/>
    <w:rsid w:val="00DF289A"/>
    <w:rsid w:val="00DF2EE4"/>
    <w:rsid w:val="00DF3124"/>
    <w:rsid w:val="00DF4333"/>
    <w:rsid w:val="00DF4EBC"/>
    <w:rsid w:val="00DF60F3"/>
    <w:rsid w:val="00DF6AD7"/>
    <w:rsid w:val="00E00FEC"/>
    <w:rsid w:val="00E01000"/>
    <w:rsid w:val="00E01D24"/>
    <w:rsid w:val="00E0446E"/>
    <w:rsid w:val="00E04B7D"/>
    <w:rsid w:val="00E05EF4"/>
    <w:rsid w:val="00E07A25"/>
    <w:rsid w:val="00E10AE3"/>
    <w:rsid w:val="00E1238B"/>
    <w:rsid w:val="00E12DE8"/>
    <w:rsid w:val="00E12E3C"/>
    <w:rsid w:val="00E23097"/>
    <w:rsid w:val="00E3152A"/>
    <w:rsid w:val="00E32644"/>
    <w:rsid w:val="00E32791"/>
    <w:rsid w:val="00E33418"/>
    <w:rsid w:val="00E367DA"/>
    <w:rsid w:val="00E36D8D"/>
    <w:rsid w:val="00E41CF7"/>
    <w:rsid w:val="00E43317"/>
    <w:rsid w:val="00E44607"/>
    <w:rsid w:val="00E4485D"/>
    <w:rsid w:val="00E44D71"/>
    <w:rsid w:val="00E46AF6"/>
    <w:rsid w:val="00E47784"/>
    <w:rsid w:val="00E516AF"/>
    <w:rsid w:val="00E518DD"/>
    <w:rsid w:val="00E51C58"/>
    <w:rsid w:val="00E52211"/>
    <w:rsid w:val="00E53776"/>
    <w:rsid w:val="00E5790D"/>
    <w:rsid w:val="00E5795B"/>
    <w:rsid w:val="00E57C18"/>
    <w:rsid w:val="00E610F5"/>
    <w:rsid w:val="00E62396"/>
    <w:rsid w:val="00E63F3F"/>
    <w:rsid w:val="00E63F6B"/>
    <w:rsid w:val="00E64F44"/>
    <w:rsid w:val="00E65F41"/>
    <w:rsid w:val="00E71160"/>
    <w:rsid w:val="00E7494E"/>
    <w:rsid w:val="00E7594A"/>
    <w:rsid w:val="00E822DC"/>
    <w:rsid w:val="00E8347B"/>
    <w:rsid w:val="00E83909"/>
    <w:rsid w:val="00E839B6"/>
    <w:rsid w:val="00E845D6"/>
    <w:rsid w:val="00E84A9D"/>
    <w:rsid w:val="00E862E8"/>
    <w:rsid w:val="00E87911"/>
    <w:rsid w:val="00E914DB"/>
    <w:rsid w:val="00E91C87"/>
    <w:rsid w:val="00E9247F"/>
    <w:rsid w:val="00E94570"/>
    <w:rsid w:val="00E94619"/>
    <w:rsid w:val="00E95BE5"/>
    <w:rsid w:val="00E95C28"/>
    <w:rsid w:val="00E972DF"/>
    <w:rsid w:val="00EA0C98"/>
    <w:rsid w:val="00EA0CD1"/>
    <w:rsid w:val="00EA196C"/>
    <w:rsid w:val="00EA2C46"/>
    <w:rsid w:val="00EA31F3"/>
    <w:rsid w:val="00EA457A"/>
    <w:rsid w:val="00EA55AF"/>
    <w:rsid w:val="00EA6D73"/>
    <w:rsid w:val="00EB1A0D"/>
    <w:rsid w:val="00EB256A"/>
    <w:rsid w:val="00EB38F6"/>
    <w:rsid w:val="00EB7ECB"/>
    <w:rsid w:val="00EC7EE2"/>
    <w:rsid w:val="00ED0806"/>
    <w:rsid w:val="00ED0931"/>
    <w:rsid w:val="00ED3B6C"/>
    <w:rsid w:val="00ED496A"/>
    <w:rsid w:val="00ED5BA0"/>
    <w:rsid w:val="00ED60C5"/>
    <w:rsid w:val="00ED6F95"/>
    <w:rsid w:val="00EE02AF"/>
    <w:rsid w:val="00EE0F22"/>
    <w:rsid w:val="00EE229A"/>
    <w:rsid w:val="00EE40EE"/>
    <w:rsid w:val="00EE436C"/>
    <w:rsid w:val="00EE473D"/>
    <w:rsid w:val="00EE5B4B"/>
    <w:rsid w:val="00EE6697"/>
    <w:rsid w:val="00EF12F3"/>
    <w:rsid w:val="00EF2CF9"/>
    <w:rsid w:val="00EF518F"/>
    <w:rsid w:val="00EF52AB"/>
    <w:rsid w:val="00EF5535"/>
    <w:rsid w:val="00EF72E3"/>
    <w:rsid w:val="00EF75F4"/>
    <w:rsid w:val="00EF76DA"/>
    <w:rsid w:val="00EF7CC1"/>
    <w:rsid w:val="00F00F9F"/>
    <w:rsid w:val="00F01ED7"/>
    <w:rsid w:val="00F02648"/>
    <w:rsid w:val="00F03025"/>
    <w:rsid w:val="00F03E16"/>
    <w:rsid w:val="00F07D92"/>
    <w:rsid w:val="00F110E6"/>
    <w:rsid w:val="00F11F8D"/>
    <w:rsid w:val="00F1277D"/>
    <w:rsid w:val="00F13BA6"/>
    <w:rsid w:val="00F14B6E"/>
    <w:rsid w:val="00F15348"/>
    <w:rsid w:val="00F15B20"/>
    <w:rsid w:val="00F16C29"/>
    <w:rsid w:val="00F204C0"/>
    <w:rsid w:val="00F219F4"/>
    <w:rsid w:val="00F22357"/>
    <w:rsid w:val="00F238A6"/>
    <w:rsid w:val="00F246F3"/>
    <w:rsid w:val="00F24C08"/>
    <w:rsid w:val="00F25C93"/>
    <w:rsid w:val="00F26700"/>
    <w:rsid w:val="00F326DB"/>
    <w:rsid w:val="00F439D7"/>
    <w:rsid w:val="00F46CA3"/>
    <w:rsid w:val="00F4718D"/>
    <w:rsid w:val="00F471AC"/>
    <w:rsid w:val="00F529E1"/>
    <w:rsid w:val="00F52D3E"/>
    <w:rsid w:val="00F539AB"/>
    <w:rsid w:val="00F54410"/>
    <w:rsid w:val="00F55E4B"/>
    <w:rsid w:val="00F57573"/>
    <w:rsid w:val="00F604A0"/>
    <w:rsid w:val="00F628FA"/>
    <w:rsid w:val="00F62A1A"/>
    <w:rsid w:val="00F630B5"/>
    <w:rsid w:val="00F65874"/>
    <w:rsid w:val="00F673A4"/>
    <w:rsid w:val="00F775A6"/>
    <w:rsid w:val="00F811BF"/>
    <w:rsid w:val="00F84044"/>
    <w:rsid w:val="00F86EF4"/>
    <w:rsid w:val="00F87297"/>
    <w:rsid w:val="00F90145"/>
    <w:rsid w:val="00F92F8E"/>
    <w:rsid w:val="00F932E8"/>
    <w:rsid w:val="00F963FA"/>
    <w:rsid w:val="00FA0033"/>
    <w:rsid w:val="00FA01CA"/>
    <w:rsid w:val="00FA110B"/>
    <w:rsid w:val="00FA43E6"/>
    <w:rsid w:val="00FA4D33"/>
    <w:rsid w:val="00FA62A0"/>
    <w:rsid w:val="00FA668E"/>
    <w:rsid w:val="00FA6978"/>
    <w:rsid w:val="00FA7EDB"/>
    <w:rsid w:val="00FB09BA"/>
    <w:rsid w:val="00FB21B6"/>
    <w:rsid w:val="00FB483C"/>
    <w:rsid w:val="00FB4900"/>
    <w:rsid w:val="00FB5C70"/>
    <w:rsid w:val="00FC116F"/>
    <w:rsid w:val="00FC1E02"/>
    <w:rsid w:val="00FC290B"/>
    <w:rsid w:val="00FC376A"/>
    <w:rsid w:val="00FC648D"/>
    <w:rsid w:val="00FD34D3"/>
    <w:rsid w:val="00FD3C84"/>
    <w:rsid w:val="00FD48DE"/>
    <w:rsid w:val="00FD4CEA"/>
    <w:rsid w:val="00FD58CC"/>
    <w:rsid w:val="00FD634D"/>
    <w:rsid w:val="00FE13BE"/>
    <w:rsid w:val="00FE1446"/>
    <w:rsid w:val="00FE1685"/>
    <w:rsid w:val="00FE2A70"/>
    <w:rsid w:val="00FE3204"/>
    <w:rsid w:val="00FE3970"/>
    <w:rsid w:val="00FE42DA"/>
    <w:rsid w:val="00FE4A7D"/>
    <w:rsid w:val="00FE52A7"/>
    <w:rsid w:val="00FE6497"/>
    <w:rsid w:val="00FE74C3"/>
    <w:rsid w:val="00FE7E07"/>
    <w:rsid w:val="00FF0009"/>
    <w:rsid w:val="00FF0D7B"/>
    <w:rsid w:val="00FF2BC8"/>
    <w:rsid w:val="00FF2D0F"/>
    <w:rsid w:val="00FF6CAE"/>
    <w:rsid w:val="00FF7508"/>
    <w:rsid w:val="0121D0CC"/>
    <w:rsid w:val="03414DE8"/>
    <w:rsid w:val="050CDE52"/>
    <w:rsid w:val="0678EEAA"/>
    <w:rsid w:val="06A8AEB3"/>
    <w:rsid w:val="07FB96AE"/>
    <w:rsid w:val="085278EB"/>
    <w:rsid w:val="08D82A7D"/>
    <w:rsid w:val="08DA54CD"/>
    <w:rsid w:val="0B333770"/>
    <w:rsid w:val="0CB43E4C"/>
    <w:rsid w:val="0D30B2EC"/>
    <w:rsid w:val="0DE72B77"/>
    <w:rsid w:val="1009F559"/>
    <w:rsid w:val="101969C8"/>
    <w:rsid w:val="10C9348C"/>
    <w:rsid w:val="1171917B"/>
    <w:rsid w:val="118B5828"/>
    <w:rsid w:val="11A3A7C2"/>
    <w:rsid w:val="11F9422F"/>
    <w:rsid w:val="150EBA1C"/>
    <w:rsid w:val="1548E46B"/>
    <w:rsid w:val="15B57E95"/>
    <w:rsid w:val="16657989"/>
    <w:rsid w:val="1725FEBD"/>
    <w:rsid w:val="1743D7A0"/>
    <w:rsid w:val="18634C47"/>
    <w:rsid w:val="1870CC0B"/>
    <w:rsid w:val="19B7B968"/>
    <w:rsid w:val="1A14F964"/>
    <w:rsid w:val="1A1BB42A"/>
    <w:rsid w:val="1BAADF1D"/>
    <w:rsid w:val="1BEFD60C"/>
    <w:rsid w:val="1BF52422"/>
    <w:rsid w:val="1C56304F"/>
    <w:rsid w:val="1D180213"/>
    <w:rsid w:val="1DA358BA"/>
    <w:rsid w:val="1F055DA9"/>
    <w:rsid w:val="215DCA38"/>
    <w:rsid w:val="21C08A44"/>
    <w:rsid w:val="21FE40CA"/>
    <w:rsid w:val="24CC016C"/>
    <w:rsid w:val="258D3735"/>
    <w:rsid w:val="273FF157"/>
    <w:rsid w:val="27B9ECA6"/>
    <w:rsid w:val="29F1F0BA"/>
    <w:rsid w:val="29F6A16D"/>
    <w:rsid w:val="2BD9EA3F"/>
    <w:rsid w:val="2C205028"/>
    <w:rsid w:val="2C3DCB07"/>
    <w:rsid w:val="2C8D3568"/>
    <w:rsid w:val="32EE24E7"/>
    <w:rsid w:val="344D1905"/>
    <w:rsid w:val="347E6CA5"/>
    <w:rsid w:val="3509C54D"/>
    <w:rsid w:val="384A7F05"/>
    <w:rsid w:val="38F84A11"/>
    <w:rsid w:val="3C29CE84"/>
    <w:rsid w:val="3C32B1D0"/>
    <w:rsid w:val="3D12C378"/>
    <w:rsid w:val="3F0C1EF1"/>
    <w:rsid w:val="3F486C4A"/>
    <w:rsid w:val="3F624C57"/>
    <w:rsid w:val="412B9C0D"/>
    <w:rsid w:val="41448C5D"/>
    <w:rsid w:val="44CB4BAF"/>
    <w:rsid w:val="476CB11F"/>
    <w:rsid w:val="49088180"/>
    <w:rsid w:val="4A114888"/>
    <w:rsid w:val="4B2BF784"/>
    <w:rsid w:val="4C6186C1"/>
    <w:rsid w:val="4CC735C8"/>
    <w:rsid w:val="4D249E19"/>
    <w:rsid w:val="50808A0C"/>
    <w:rsid w:val="517B6182"/>
    <w:rsid w:val="51F59E0E"/>
    <w:rsid w:val="52666B2D"/>
    <w:rsid w:val="54DD605A"/>
    <w:rsid w:val="56462A8B"/>
    <w:rsid w:val="56EFCB90"/>
    <w:rsid w:val="59262D2E"/>
    <w:rsid w:val="5A5BD9E7"/>
    <w:rsid w:val="5C630EFE"/>
    <w:rsid w:val="5CD1D7A8"/>
    <w:rsid w:val="5D0713A8"/>
    <w:rsid w:val="5D115B12"/>
    <w:rsid w:val="5D8E825B"/>
    <w:rsid w:val="5F945AC2"/>
    <w:rsid w:val="62DF2C97"/>
    <w:rsid w:val="62F82A5D"/>
    <w:rsid w:val="641E45FE"/>
    <w:rsid w:val="656385FB"/>
    <w:rsid w:val="682E5B2B"/>
    <w:rsid w:val="698B9CEA"/>
    <w:rsid w:val="6AEF3FB6"/>
    <w:rsid w:val="71BACB00"/>
    <w:rsid w:val="71F57F8C"/>
    <w:rsid w:val="7313F894"/>
    <w:rsid w:val="74D6571C"/>
    <w:rsid w:val="75E4238B"/>
    <w:rsid w:val="7727363A"/>
    <w:rsid w:val="779D2F42"/>
    <w:rsid w:val="7993ECE1"/>
    <w:rsid w:val="7A1B6DB7"/>
    <w:rsid w:val="7A723918"/>
    <w:rsid w:val="7D8DC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61CD3F"/>
  <w15:docId w15:val="{BFAEFCB5-172C-0F4C-9B86-FADB1124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5DF0"/>
    <w:pPr>
      <w:jc w:val="both"/>
    </w:pPr>
  </w:style>
  <w:style w:type="paragraph" w:styleId="Nadpis1">
    <w:name w:val="heading 1"/>
    <w:basedOn w:val="Normln"/>
    <w:next w:val="Textprace"/>
    <w:link w:val="Nadpis1Char"/>
    <w:uiPriority w:val="9"/>
    <w:qFormat/>
    <w:rsid w:val="00D52D74"/>
    <w:pPr>
      <w:numPr>
        <w:numId w:val="1"/>
      </w:numPr>
      <w:spacing w:before="240" w:after="120" w:line="360" w:lineRule="auto"/>
      <w:outlineLvl w:val="0"/>
    </w:pPr>
    <w:rPr>
      <w:rFonts w:ascii="Arial" w:eastAsia="Times New Roman" w:hAnsi="Arial" w:cs="Times New Roman"/>
      <w:b/>
      <w:sz w:val="32"/>
      <w:szCs w:val="36"/>
    </w:rPr>
  </w:style>
  <w:style w:type="paragraph" w:styleId="Nadpis2">
    <w:name w:val="heading 2"/>
    <w:basedOn w:val="Normln"/>
    <w:next w:val="Textprace"/>
    <w:link w:val="Nadpis2Char"/>
    <w:uiPriority w:val="9"/>
    <w:unhideWhenUsed/>
    <w:qFormat/>
    <w:rsid w:val="00BD366D"/>
    <w:pPr>
      <w:numPr>
        <w:ilvl w:val="1"/>
        <w:numId w:val="1"/>
      </w:numPr>
      <w:spacing w:before="360" w:after="120" w:line="360" w:lineRule="auto"/>
      <w:ind w:left="578" w:hanging="578"/>
      <w:outlineLvl w:val="1"/>
    </w:pPr>
    <w:rPr>
      <w:rFonts w:ascii="Arial" w:hAnsi="Arial" w:cs="Times New Roman"/>
      <w:b/>
      <w:sz w:val="28"/>
      <w:szCs w:val="32"/>
    </w:rPr>
  </w:style>
  <w:style w:type="paragraph" w:styleId="Nadpis3">
    <w:name w:val="heading 3"/>
    <w:basedOn w:val="Normln"/>
    <w:next w:val="Textprace"/>
    <w:uiPriority w:val="9"/>
    <w:unhideWhenUsed/>
    <w:qFormat/>
    <w:rsid w:val="00D52D74"/>
    <w:pPr>
      <w:keepNext/>
      <w:keepLines/>
      <w:numPr>
        <w:ilvl w:val="2"/>
        <w:numId w:val="1"/>
      </w:numPr>
      <w:spacing w:before="240" w:after="120" w:line="360" w:lineRule="auto"/>
      <w:outlineLvl w:val="2"/>
    </w:pPr>
    <w:rPr>
      <w:rFonts w:ascii="Arial" w:hAnsi="Arial"/>
      <w:b/>
      <w:sz w:val="26"/>
      <w:szCs w:val="28"/>
    </w:rPr>
  </w:style>
  <w:style w:type="paragraph" w:styleId="Nadpis4">
    <w:name w:val="heading 4"/>
    <w:basedOn w:val="Normln"/>
    <w:next w:val="Normln"/>
    <w:uiPriority w:val="9"/>
    <w:unhideWhenUsed/>
    <w:qFormat/>
    <w:rsid w:val="00D52D74"/>
    <w:pPr>
      <w:keepNext/>
      <w:keepLines/>
      <w:numPr>
        <w:ilvl w:val="3"/>
        <w:numId w:val="1"/>
      </w:numPr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D52D74"/>
    <w:pPr>
      <w:keepNext/>
      <w:keepLines/>
      <w:numPr>
        <w:ilvl w:val="4"/>
        <w:numId w:val="1"/>
      </w:numPr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D52D74"/>
    <w:pPr>
      <w:keepNext/>
      <w:keepLines/>
      <w:numPr>
        <w:ilvl w:val="5"/>
        <w:numId w:val="1"/>
      </w:numPr>
      <w:spacing w:before="200" w:after="40"/>
      <w:outlineLvl w:val="5"/>
    </w:pPr>
    <w:rPr>
      <w:b/>
      <w:sz w:val="20"/>
      <w:szCs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52D74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52D74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52D74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Polozka_obsahu"/>
    <w:basedOn w:val="Nadpis1"/>
    <w:next w:val="Textprace"/>
    <w:uiPriority w:val="10"/>
    <w:qFormat/>
    <w:rsid w:val="00EE02AF"/>
    <w:pPr>
      <w:keepNext/>
      <w:keepLines/>
      <w:numPr>
        <w:numId w:val="0"/>
      </w:numPr>
    </w:pPr>
    <w:rPr>
      <w:szCs w:val="72"/>
    </w:rPr>
  </w:style>
  <w:style w:type="character" w:customStyle="1" w:styleId="Nadpis1Char">
    <w:name w:val="Nadpis 1 Char"/>
    <w:basedOn w:val="Standardnpsmoodstavce"/>
    <w:link w:val="Nadpis1"/>
    <w:uiPriority w:val="9"/>
    <w:rsid w:val="0069510D"/>
    <w:rPr>
      <w:rFonts w:ascii="Arial" w:eastAsia="Times New Roman" w:hAnsi="Arial" w:cs="Times New Roman"/>
      <w:b/>
      <w:sz w:val="32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BD366D"/>
    <w:rPr>
      <w:rFonts w:ascii="Arial" w:hAnsi="Arial" w:cs="Times New Roman"/>
      <w:b/>
      <w:sz w:val="28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3B7BB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B7BB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B7BBB"/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7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7BBB"/>
    <w:rPr>
      <w:rFonts w:ascii="Tahoma" w:eastAsia="Calibri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B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7BBB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B7B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7BBB"/>
    <w:rPr>
      <w:rFonts w:ascii="Calibri" w:eastAsia="Calibri" w:hAnsi="Calibri" w:cs="Calibri"/>
      <w:lang w:eastAsia="cs-CZ"/>
    </w:rPr>
  </w:style>
  <w:style w:type="paragraph" w:styleId="Odstavecseseznamem">
    <w:name w:val="List Paragraph"/>
    <w:aliases w:val="nad 1,Nad,Odstavec_muj,Odstavec se seznamem1,seznam písmena"/>
    <w:basedOn w:val="Normln"/>
    <w:link w:val="OdstavecseseznamemChar"/>
    <w:uiPriority w:val="34"/>
    <w:qFormat/>
    <w:rsid w:val="00407B6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B019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B0199"/>
    <w:rPr>
      <w:rFonts w:ascii="Calibri" w:eastAsia="Calibri" w:hAnsi="Calibri" w:cs="Calibri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B33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B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0531C3"/>
    <w:pPr>
      <w:spacing w:after="0" w:line="240" w:lineRule="auto"/>
    </w:pPr>
  </w:style>
  <w:style w:type="paragraph" w:customStyle="1" w:styleId="Default">
    <w:name w:val="Default"/>
    <w:rsid w:val="004C2D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dnadpis">
    <w:name w:val="Subtitle"/>
    <w:aliases w:val="Subnázev pro obsah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OdstavecseseznamemChar">
    <w:name w:val="Odstavec se seznamem Char"/>
    <w:aliases w:val="nad 1 Char,Nad Char,Odstavec_muj Char,Odstavec se seznamem1 Char,seznam písmena Char"/>
    <w:link w:val="Odstavecseseznamem"/>
    <w:uiPriority w:val="34"/>
    <w:locked/>
    <w:rsid w:val="009E2D3D"/>
  </w:style>
  <w:style w:type="character" w:customStyle="1" w:styleId="Nadpis7Char">
    <w:name w:val="Nadpis 7 Char"/>
    <w:basedOn w:val="Standardnpsmoodstavce"/>
    <w:link w:val="Nadpis7"/>
    <w:uiPriority w:val="9"/>
    <w:semiHidden/>
    <w:rsid w:val="001020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0209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0209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obsahu">
    <w:name w:val="TOC Heading"/>
    <w:basedOn w:val="Nadpis1"/>
    <w:next w:val="Normln"/>
    <w:uiPriority w:val="39"/>
    <w:unhideWhenUsed/>
    <w:qFormat/>
    <w:rsid w:val="00524E71"/>
    <w:pPr>
      <w:keepNext/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styleId="Obsah1">
    <w:name w:val="toc 1"/>
    <w:basedOn w:val="Normln"/>
    <w:next w:val="Normln"/>
    <w:autoRedefine/>
    <w:uiPriority w:val="39"/>
    <w:unhideWhenUsed/>
    <w:rsid w:val="00524E71"/>
    <w:pPr>
      <w:spacing w:before="120" w:after="120"/>
      <w:jc w:val="left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524E71"/>
    <w:pPr>
      <w:spacing w:after="0"/>
      <w:ind w:left="220"/>
      <w:jc w:val="left"/>
    </w:pPr>
    <w:rPr>
      <w:rFonts w:asciiTheme="minorHAnsi" w:hAnsiTheme="minorHAnsi" w:cs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524E71"/>
    <w:rPr>
      <w:color w:val="0000FF" w:themeColor="hyperlink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524E71"/>
    <w:pPr>
      <w:spacing w:after="0"/>
      <w:ind w:left="440"/>
      <w:jc w:val="left"/>
    </w:pPr>
    <w:rPr>
      <w:rFonts w:asciiTheme="minorHAnsi" w:hAnsiTheme="minorHAnsi"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524E71"/>
    <w:pPr>
      <w:spacing w:after="0"/>
      <w:ind w:left="660"/>
      <w:jc w:val="left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524E71"/>
    <w:pPr>
      <w:spacing w:after="0"/>
      <w:ind w:left="880"/>
      <w:jc w:val="left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524E71"/>
    <w:pPr>
      <w:spacing w:after="0"/>
      <w:ind w:left="1100"/>
      <w:jc w:val="left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524E71"/>
    <w:pPr>
      <w:spacing w:after="0"/>
      <w:ind w:left="1320"/>
      <w:jc w:val="left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524E71"/>
    <w:pPr>
      <w:spacing w:after="0"/>
      <w:ind w:left="1540"/>
      <w:jc w:val="left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524E71"/>
    <w:pPr>
      <w:spacing w:after="0"/>
      <w:ind w:left="176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Ploha">
    <w:name w:val="Příloha"/>
    <w:basedOn w:val="Normln"/>
    <w:next w:val="Normln"/>
    <w:qFormat/>
    <w:rsid w:val="002552BF"/>
    <w:rPr>
      <w:rFonts w:cstheme="minorHAnsi"/>
      <w:b/>
      <w:sz w:val="28"/>
      <w:szCs w:val="28"/>
    </w:rPr>
  </w:style>
  <w:style w:type="paragraph" w:styleId="Zkladntext">
    <w:name w:val="Body Text"/>
    <w:basedOn w:val="Normln"/>
    <w:link w:val="ZkladntextChar"/>
    <w:uiPriority w:val="1"/>
    <w:unhideWhenUsed/>
    <w:qFormat/>
    <w:rsid w:val="001404A6"/>
    <w:pPr>
      <w:widowControl w:val="0"/>
      <w:autoSpaceDE w:val="0"/>
      <w:autoSpaceDN w:val="0"/>
      <w:spacing w:before="120" w:after="120" w:line="240" w:lineRule="auto"/>
    </w:pPr>
    <w:rPr>
      <w:rFonts w:asciiTheme="minorHAnsi" w:eastAsia="Arial" w:hAnsiTheme="minorHAnsi" w:cs="Arial"/>
      <w:szCs w:val="20"/>
      <w:lang w:bidi="cs-CZ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1404A6"/>
    <w:rPr>
      <w:rFonts w:asciiTheme="minorHAnsi" w:eastAsia="Arial" w:hAnsiTheme="minorHAnsi" w:cs="Arial"/>
      <w:szCs w:val="20"/>
      <w:lang w:bidi="cs-CZ"/>
    </w:rPr>
  </w:style>
  <w:style w:type="paragraph" w:customStyle="1" w:styleId="Textprace">
    <w:name w:val="Text_prace"/>
    <w:basedOn w:val="Zkladntext"/>
    <w:qFormat/>
    <w:rsid w:val="00944550"/>
    <w:pPr>
      <w:spacing w:line="360" w:lineRule="auto"/>
    </w:pPr>
    <w:rPr>
      <w:rFonts w:ascii="Arial" w:hAnsi="Arial" w:cstheme="minorBidi"/>
      <w:bCs/>
      <w:szCs w:val="24"/>
    </w:rPr>
  </w:style>
  <w:style w:type="paragraph" w:customStyle="1" w:styleId="PokynyPS">
    <w:name w:val="PokynyPS"/>
    <w:basedOn w:val="Textprace"/>
    <w:next w:val="Textprace"/>
    <w:qFormat/>
    <w:rsid w:val="00E839B6"/>
    <w:pPr>
      <w:pBdr>
        <w:top w:val="single" w:sz="48" w:space="1" w:color="D9D9D9"/>
        <w:left w:val="single" w:sz="48" w:space="4" w:color="D9D9D9"/>
        <w:bottom w:val="single" w:sz="48" w:space="1" w:color="D9D9D9"/>
        <w:right w:val="single" w:sz="48" w:space="4" w:color="D9D9D9"/>
      </w:pBdr>
      <w:shd w:val="clear" w:color="auto" w:fill="F2F2F2" w:themeFill="background1" w:themeFillShade="F2"/>
      <w:spacing w:before="240" w:after="240"/>
      <w:ind w:left="113"/>
    </w:pPr>
    <w:rPr>
      <w:rFonts w:cs="Calibri (Základní text)"/>
    </w:rPr>
  </w:style>
  <w:style w:type="numbering" w:customStyle="1" w:styleId="Aktulnseznam1">
    <w:name w:val="Aktuální seznam1"/>
    <w:uiPriority w:val="99"/>
    <w:rsid w:val="0069510D"/>
    <w:pPr>
      <w:numPr>
        <w:numId w:val="2"/>
      </w:numPr>
    </w:pPr>
  </w:style>
  <w:style w:type="numbering" w:customStyle="1" w:styleId="Aktulnseznam2">
    <w:name w:val="Aktuální seznam2"/>
    <w:uiPriority w:val="99"/>
    <w:rsid w:val="0069510D"/>
    <w:pPr>
      <w:numPr>
        <w:numId w:val="3"/>
      </w:numPr>
    </w:pPr>
  </w:style>
  <w:style w:type="numbering" w:customStyle="1" w:styleId="Aktulnseznam3">
    <w:name w:val="Aktuální seznam3"/>
    <w:uiPriority w:val="99"/>
    <w:rsid w:val="0069510D"/>
    <w:pPr>
      <w:numPr>
        <w:numId w:val="4"/>
      </w:numPr>
    </w:pPr>
  </w:style>
  <w:style w:type="numbering" w:customStyle="1" w:styleId="Aktulnseznam4">
    <w:name w:val="Aktuální seznam4"/>
    <w:uiPriority w:val="99"/>
    <w:rsid w:val="0069510D"/>
    <w:pPr>
      <w:numPr>
        <w:numId w:val="5"/>
      </w:numPr>
    </w:pPr>
  </w:style>
  <w:style w:type="paragraph" w:styleId="Titulek">
    <w:name w:val="caption"/>
    <w:basedOn w:val="Normln"/>
    <w:next w:val="Normln"/>
    <w:uiPriority w:val="35"/>
    <w:unhideWhenUsed/>
    <w:qFormat/>
    <w:rsid w:val="00CC28EA"/>
    <w:pPr>
      <w:spacing w:line="240" w:lineRule="auto"/>
    </w:pPr>
    <w:rPr>
      <w:i/>
      <w:iCs/>
      <w:color w:val="1F497D" w:themeColor="text2"/>
      <w:sz w:val="18"/>
      <w:szCs w:val="18"/>
    </w:rPr>
  </w:style>
  <w:style w:type="numbering" w:customStyle="1" w:styleId="Aktulnseznam5">
    <w:name w:val="Aktuální seznam5"/>
    <w:uiPriority w:val="99"/>
    <w:rsid w:val="00D52D74"/>
    <w:pPr>
      <w:numPr>
        <w:numId w:val="6"/>
      </w:numPr>
    </w:pPr>
  </w:style>
  <w:style w:type="paragraph" w:customStyle="1" w:styleId="Plohaattachment">
    <w:name w:val="Příloha/attachment"/>
    <w:basedOn w:val="Normln"/>
    <w:next w:val="Normln"/>
    <w:link w:val="PlohaattachmentChar"/>
    <w:qFormat/>
    <w:rsid w:val="00AF6248"/>
    <w:pPr>
      <w:pageBreakBefore/>
      <w:spacing w:after="120" w:line="360" w:lineRule="auto"/>
      <w:jc w:val="left"/>
      <w:outlineLvl w:val="0"/>
    </w:pPr>
    <w:rPr>
      <w:rFonts w:ascii="Arial" w:eastAsia="Times New Roman" w:hAnsi="Arial" w:cs="Times New Roman"/>
      <w:b/>
      <w:bCs/>
      <w:caps/>
      <w:sz w:val="28"/>
      <w:szCs w:val="28"/>
    </w:rPr>
  </w:style>
  <w:style w:type="character" w:customStyle="1" w:styleId="PlohaattachmentChar">
    <w:name w:val="Příloha/attachment Char"/>
    <w:basedOn w:val="Standardnpsmoodstavce"/>
    <w:link w:val="Plohaattachment"/>
    <w:rsid w:val="00AF6248"/>
    <w:rPr>
      <w:rFonts w:ascii="Arial" w:eastAsia="Times New Roman" w:hAnsi="Arial" w:cs="Times New Roman"/>
      <w:b/>
      <w:bCs/>
      <w:caps/>
      <w:sz w:val="28"/>
      <w:szCs w:val="28"/>
    </w:rPr>
  </w:style>
  <w:style w:type="paragraph" w:customStyle="1" w:styleId="Textprce-pouijteprobntext">
    <w:name w:val="Text práce - použijte pro běžný text"/>
    <w:basedOn w:val="Normln"/>
    <w:link w:val="Textprce-pouijteprobntextChar"/>
    <w:qFormat/>
    <w:rsid w:val="00FA4D33"/>
    <w:pPr>
      <w:spacing w:after="120" w:line="360" w:lineRule="auto"/>
    </w:pPr>
    <w:rPr>
      <w:rFonts w:ascii="Arial" w:eastAsia="Times New Roman" w:hAnsi="Arial" w:cs="Times New Roman"/>
      <w:color w:val="000000" w:themeColor="text1"/>
      <w:sz w:val="24"/>
      <w:szCs w:val="24"/>
    </w:rPr>
  </w:style>
  <w:style w:type="character" w:customStyle="1" w:styleId="Textprce-pouijteprobntextChar">
    <w:name w:val="Text práce - použijte pro běžný text Char"/>
    <w:basedOn w:val="Standardnpsmoodstavce"/>
    <w:link w:val="Textprce-pouijteprobntext"/>
    <w:rsid w:val="00FA4D33"/>
    <w:rPr>
      <w:rFonts w:ascii="Arial" w:eastAsia="Times New Roman" w:hAnsi="Arial" w:cs="Times New Roman"/>
      <w:color w:val="000000" w:themeColor="text1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3F3F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3F3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63F3F"/>
    <w:rPr>
      <w:vertAlign w:val="superscript"/>
    </w:rPr>
  </w:style>
  <w:style w:type="character" w:customStyle="1" w:styleId="apple-converted-space">
    <w:name w:val="apple-converted-space"/>
    <w:basedOn w:val="Standardnpsmoodstavce"/>
    <w:rsid w:val="006F18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31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13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64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247e18d-5c6e-4386-a261-fc040672ae4b">
      <Terms xmlns="http://schemas.microsoft.com/office/infopath/2007/PartnerControls"/>
    </lcf76f155ced4ddcb4097134ff3c332f>
    <TaxCatchAll xmlns="f02dbc03-6026-488f-ae6d-e8f90ee5506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D0AE532E562044B280394024A85F18" ma:contentTypeVersion="14" ma:contentTypeDescription="Vytvoří nový dokument" ma:contentTypeScope="" ma:versionID="d8586b0590392c3484a970a16421de92">
  <xsd:schema xmlns:xsd="http://www.w3.org/2001/XMLSchema" xmlns:xs="http://www.w3.org/2001/XMLSchema" xmlns:p="http://schemas.microsoft.com/office/2006/metadata/properties" xmlns:ns2="f02dbc03-6026-488f-ae6d-e8f90ee55062" xmlns:ns3="e247e18d-5c6e-4386-a261-fc040672ae4b" targetNamespace="http://schemas.microsoft.com/office/2006/metadata/properties" ma:root="true" ma:fieldsID="81835b7a1971fe56ef8d366e36fc7640" ns2:_="" ns3:_="">
    <xsd:import namespace="f02dbc03-6026-488f-ae6d-e8f90ee55062"/>
    <xsd:import namespace="e247e18d-5c6e-4386-a261-fc040672ae4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2dbc03-6026-488f-ae6d-e8f90ee550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c0e80f-fa69-42bf-b62a-455031961f9e}" ma:internalName="TaxCatchAll" ma:showField="CatchAllData" ma:web="f02dbc03-6026-488f-ae6d-e8f90ee55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47e18d-5c6e-4386-a261-fc040672ae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IerI/UjJESVtchCh26XbhtKJsQ==">AMUW2mW6VkbetiyXBswhssR4YejLVK4IIzMz+V9NVTQk3Z7AUdhvf0QvfWLJH/Pn2/uhKvWU7cErblv/8cimTDd8EhD/EovpEO8lBMnGUQbzb+fi6qdaYavJiVg/5JPSeJbO2UFf3oBUHJtcSswJ20KS36rzl392N8KFkZn3/Fb3YC9oR8wHXJdgbtIbKIuu4bhA+LTS/CyTJL4KYTNlcFFSxl8H5m8DNKX7TJ2aKqimeAQPsrdAyVj8xAJHpROJw/AjAVQngsUeCNdwBgSgBRilHYTAGsxt2BUp5vUh53wfNHYi3APEsathPo2Z4N32NjMPFRuqVrf2B+FXIGHnVuq/VjOe7nRsyOgDX4j/YbwSnqTEiUqfX/E=</go:docsCustomData>
</go:gDocsCustomXmlDataStorage>
</file>

<file path=customXml/itemProps1.xml><?xml version="1.0" encoding="utf-8"?>
<ds:datastoreItem xmlns:ds="http://schemas.openxmlformats.org/officeDocument/2006/customXml" ds:itemID="{368B6E53-2AFF-48FC-8A60-BC1D51136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A0E9C7-2107-4C2F-9977-71C675347BC0}">
  <ds:schemaRefs>
    <ds:schemaRef ds:uri="http://schemas.microsoft.com/office/2006/metadata/properties"/>
    <ds:schemaRef ds:uri="http://schemas.microsoft.com/office/infopath/2007/PartnerControls"/>
    <ds:schemaRef ds:uri="e247e18d-5c6e-4386-a261-fc040672ae4b"/>
    <ds:schemaRef ds:uri="f02dbc03-6026-488f-ae6d-e8f90ee55062"/>
  </ds:schemaRefs>
</ds:datastoreItem>
</file>

<file path=customXml/itemProps3.xml><?xml version="1.0" encoding="utf-8"?>
<ds:datastoreItem xmlns:ds="http://schemas.openxmlformats.org/officeDocument/2006/customXml" ds:itemID="{324436E9-7527-4217-8D95-7CA8000C35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779DD0-8744-49D9-BFD2-520E62CE9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2dbc03-6026-488f-ae6d-e8f90ee55062"/>
    <ds:schemaRef ds:uri="e247e18d-5c6e-4386-a261-fc040672a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297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Tomáš Červinka</cp:lastModifiedBy>
  <cp:revision>3</cp:revision>
  <cp:lastPrinted>2022-01-11T15:01:00Z</cp:lastPrinted>
  <dcterms:created xsi:type="dcterms:W3CDTF">2023-10-24T20:26:00Z</dcterms:created>
  <dcterms:modified xsi:type="dcterms:W3CDTF">2023-10-24T20:35:00Z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0x01010040D0AE532E562044B280394024A85F18</vt:lpwstr>
  </property>
  <property fmtid="{D5CDD505-2E9C-101B-9397-08002B2CF9AE}" pid="3" name="MediaServiceImageTags">
    <vt:lpwstr/>
  </property>
</Properties>
</file>