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5731" w14:textId="147DF81E" w:rsidR="00A94254" w:rsidRDefault="00A94254" w:rsidP="00A94254">
      <w:pPr>
        <w:pStyle w:val="Heading1"/>
        <w:jc w:val="center"/>
        <w:rPr>
          <w:noProof/>
        </w:rPr>
      </w:pPr>
      <w:r>
        <w:t>Multiplikátor vyrovnaného rozpočtu</w:t>
      </w:r>
    </w:p>
    <w:p w14:paraId="5B80F23F" w14:textId="77777777" w:rsidR="00A94254" w:rsidRDefault="00A94254" w:rsidP="00D33038">
      <w:pPr>
        <w:rPr>
          <w:noProof/>
        </w:rPr>
      </w:pPr>
    </w:p>
    <w:p w14:paraId="6B1BC211" w14:textId="22ACD555" w:rsidR="00FE1296" w:rsidRDefault="00D33038" w:rsidP="00D33038">
      <w:r>
        <w:rPr>
          <w:noProof/>
        </w:rPr>
        <w:drawing>
          <wp:inline distT="0" distB="0" distL="0" distR="0" wp14:anchorId="42E2F07C" wp14:editId="2BE63306">
            <wp:extent cx="5760720" cy="5210810"/>
            <wp:effectExtent l="0" t="0" r="0" b="8890"/>
            <wp:docPr id="1796315600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15600" name="Picture 1" descr="A white text on a black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CD59" w14:textId="7C601D15" w:rsidR="00575A23" w:rsidRDefault="00575A23" w:rsidP="00D33038">
      <w:r>
        <w:rPr>
          <w:noProof/>
        </w:rPr>
        <w:drawing>
          <wp:inline distT="0" distB="0" distL="0" distR="0" wp14:anchorId="0E48AB3D" wp14:editId="14DDF956">
            <wp:extent cx="2895600" cy="314325"/>
            <wp:effectExtent l="0" t="0" r="0" b="9525"/>
            <wp:docPr id="158194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41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37A1" w14:textId="193886EA" w:rsidR="00FE1296" w:rsidRPr="00961859" w:rsidRDefault="009A03F0" w:rsidP="00D33038">
      <w:r>
        <w:rPr>
          <w:noProof/>
        </w:rPr>
        <w:lastRenderedPageBreak/>
        <w:drawing>
          <wp:inline distT="0" distB="0" distL="0" distR="0" wp14:anchorId="289C7662" wp14:editId="3E46F48E">
            <wp:extent cx="5760720" cy="4465955"/>
            <wp:effectExtent l="0" t="0" r="0" b="0"/>
            <wp:docPr id="15671831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83140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t="6089"/>
                    <a:stretch/>
                  </pic:blipFill>
                  <pic:spPr bwMode="auto">
                    <a:xfrm>
                      <a:off x="0" y="0"/>
                      <a:ext cx="5760720" cy="446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1296" w:rsidRPr="0096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4655" w14:textId="77777777" w:rsidR="00322E69" w:rsidRDefault="009F191F">
      <w:pPr>
        <w:spacing w:line="240" w:lineRule="auto"/>
      </w:pPr>
      <w:r>
        <w:separator/>
      </w:r>
    </w:p>
  </w:endnote>
  <w:endnote w:type="continuationSeparator" w:id="0">
    <w:p w14:paraId="793C4656" w14:textId="77777777" w:rsidR="00322E69" w:rsidRDefault="009F1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4653" w14:textId="77777777" w:rsidR="00322E69" w:rsidRDefault="009F191F">
      <w:pPr>
        <w:spacing w:after="0"/>
      </w:pPr>
      <w:r>
        <w:separator/>
      </w:r>
    </w:p>
  </w:footnote>
  <w:footnote w:type="continuationSeparator" w:id="0">
    <w:p w14:paraId="793C4654" w14:textId="77777777" w:rsidR="00322E69" w:rsidRDefault="009F19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2B3"/>
    <w:multiLevelType w:val="multilevel"/>
    <w:tmpl w:val="006312B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58D"/>
    <w:multiLevelType w:val="multilevel"/>
    <w:tmpl w:val="0343458D"/>
    <w:lvl w:ilvl="0">
      <w:start w:val="1"/>
      <w:numFmt w:val="decimal"/>
      <w:pStyle w:val="NoSpac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7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5153D"/>
    <w:multiLevelType w:val="hybridMultilevel"/>
    <w:tmpl w:val="69602060"/>
    <w:lvl w:ilvl="0" w:tplc="CDE2E9A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7036"/>
    <w:multiLevelType w:val="multilevel"/>
    <w:tmpl w:val="510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C4679"/>
    <w:multiLevelType w:val="multilevel"/>
    <w:tmpl w:val="078C4679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B516BA"/>
    <w:multiLevelType w:val="multilevel"/>
    <w:tmpl w:val="09B516B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4755F4"/>
    <w:multiLevelType w:val="multilevel"/>
    <w:tmpl w:val="0F4755F4"/>
    <w:lvl w:ilvl="0">
      <w:start w:val="1"/>
      <w:numFmt w:val="lowerLetter"/>
      <w:lvlText w:val="%1)"/>
      <w:lvlJc w:val="left"/>
      <w:pPr>
        <w:tabs>
          <w:tab w:val="left" w:pos="1724"/>
        </w:tabs>
        <w:ind w:left="172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103903A4"/>
    <w:multiLevelType w:val="hybridMultilevel"/>
    <w:tmpl w:val="7F66E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482D"/>
    <w:multiLevelType w:val="multilevel"/>
    <w:tmpl w:val="19E648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55836"/>
    <w:multiLevelType w:val="multilevel"/>
    <w:tmpl w:val="2DA55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46FF"/>
    <w:multiLevelType w:val="multilevel"/>
    <w:tmpl w:val="F50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F42A4"/>
    <w:multiLevelType w:val="multilevel"/>
    <w:tmpl w:val="372F4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3128"/>
    <w:multiLevelType w:val="multilevel"/>
    <w:tmpl w:val="3BD23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711FE"/>
    <w:multiLevelType w:val="multilevel"/>
    <w:tmpl w:val="3CF711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E3795"/>
    <w:multiLevelType w:val="hybridMultilevel"/>
    <w:tmpl w:val="28269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908"/>
    <w:multiLevelType w:val="multilevel"/>
    <w:tmpl w:val="44523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73D5F"/>
    <w:multiLevelType w:val="hybridMultilevel"/>
    <w:tmpl w:val="3E72E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E517E"/>
    <w:multiLevelType w:val="hybridMultilevel"/>
    <w:tmpl w:val="50C2A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80922"/>
    <w:multiLevelType w:val="hybridMultilevel"/>
    <w:tmpl w:val="2EAE506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D80766"/>
    <w:multiLevelType w:val="multilevel"/>
    <w:tmpl w:val="59D80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11A83"/>
    <w:multiLevelType w:val="multilevel"/>
    <w:tmpl w:val="991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572B9"/>
    <w:multiLevelType w:val="hybridMultilevel"/>
    <w:tmpl w:val="D39C8A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00EDF"/>
    <w:multiLevelType w:val="multilevel"/>
    <w:tmpl w:val="63700E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804AC"/>
    <w:multiLevelType w:val="hybridMultilevel"/>
    <w:tmpl w:val="B9904B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95187"/>
    <w:multiLevelType w:val="multilevel"/>
    <w:tmpl w:val="6F7951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07939"/>
    <w:multiLevelType w:val="multilevel"/>
    <w:tmpl w:val="71907939"/>
    <w:lvl w:ilvl="0">
      <w:start w:val="1"/>
      <w:numFmt w:val="lowerLetter"/>
      <w:lvlText w:val="%1)"/>
      <w:lvlJc w:val="left"/>
      <w:pPr>
        <w:ind w:left="1997" w:hanging="360"/>
      </w:pPr>
    </w:lvl>
    <w:lvl w:ilvl="1">
      <w:start w:val="1"/>
      <w:numFmt w:val="lowerLetter"/>
      <w:lvlText w:val="%2)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72574326"/>
    <w:multiLevelType w:val="multilevel"/>
    <w:tmpl w:val="7257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7117F"/>
    <w:multiLevelType w:val="hybridMultilevel"/>
    <w:tmpl w:val="87DC8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A77A4"/>
    <w:multiLevelType w:val="multilevel"/>
    <w:tmpl w:val="7BFA7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53D27"/>
    <w:multiLevelType w:val="multilevel"/>
    <w:tmpl w:val="7CE53D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A1390"/>
    <w:multiLevelType w:val="multilevel"/>
    <w:tmpl w:val="7D7A13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D5928"/>
    <w:multiLevelType w:val="multilevel"/>
    <w:tmpl w:val="43D0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418452">
    <w:abstractNumId w:val="1"/>
  </w:num>
  <w:num w:numId="2" w16cid:durableId="457145141">
    <w:abstractNumId w:val="11"/>
  </w:num>
  <w:num w:numId="3" w16cid:durableId="684675532">
    <w:abstractNumId w:val="28"/>
  </w:num>
  <w:num w:numId="4" w16cid:durableId="1476485164">
    <w:abstractNumId w:val="0"/>
  </w:num>
  <w:num w:numId="5" w16cid:durableId="857158803">
    <w:abstractNumId w:val="30"/>
  </w:num>
  <w:num w:numId="6" w16cid:durableId="2019034929">
    <w:abstractNumId w:val="4"/>
  </w:num>
  <w:num w:numId="7" w16cid:durableId="938759769">
    <w:abstractNumId w:val="6"/>
  </w:num>
  <w:num w:numId="8" w16cid:durableId="1693411987">
    <w:abstractNumId w:val="5"/>
  </w:num>
  <w:num w:numId="9" w16cid:durableId="1762529262">
    <w:abstractNumId w:val="13"/>
  </w:num>
  <w:num w:numId="10" w16cid:durableId="1532258370">
    <w:abstractNumId w:val="22"/>
  </w:num>
  <w:num w:numId="11" w16cid:durableId="1961690970">
    <w:abstractNumId w:val="24"/>
  </w:num>
  <w:num w:numId="12" w16cid:durableId="1610770734">
    <w:abstractNumId w:val="29"/>
  </w:num>
  <w:num w:numId="13" w16cid:durableId="720640704">
    <w:abstractNumId w:val="26"/>
  </w:num>
  <w:num w:numId="14" w16cid:durableId="1778914807">
    <w:abstractNumId w:val="12"/>
  </w:num>
  <w:num w:numId="15" w16cid:durableId="423497599">
    <w:abstractNumId w:val="25"/>
  </w:num>
  <w:num w:numId="16" w16cid:durableId="1880122642">
    <w:abstractNumId w:val="8"/>
  </w:num>
  <w:num w:numId="17" w16cid:durableId="1063989773">
    <w:abstractNumId w:val="15"/>
  </w:num>
  <w:num w:numId="18" w16cid:durableId="1853182987">
    <w:abstractNumId w:val="19"/>
  </w:num>
  <w:num w:numId="19" w16cid:durableId="976452478">
    <w:abstractNumId w:val="9"/>
  </w:num>
  <w:num w:numId="20" w16cid:durableId="456291241">
    <w:abstractNumId w:val="31"/>
  </w:num>
  <w:num w:numId="21" w16cid:durableId="242379107">
    <w:abstractNumId w:val="20"/>
  </w:num>
  <w:num w:numId="22" w16cid:durableId="115955143">
    <w:abstractNumId w:val="10"/>
  </w:num>
  <w:num w:numId="23" w16cid:durableId="517432015">
    <w:abstractNumId w:val="7"/>
  </w:num>
  <w:num w:numId="24" w16cid:durableId="1653632238">
    <w:abstractNumId w:val="27"/>
  </w:num>
  <w:num w:numId="25" w16cid:durableId="736632075">
    <w:abstractNumId w:val="18"/>
  </w:num>
  <w:num w:numId="26" w16cid:durableId="40179210">
    <w:abstractNumId w:val="14"/>
  </w:num>
  <w:num w:numId="27" w16cid:durableId="753404798">
    <w:abstractNumId w:val="3"/>
  </w:num>
  <w:num w:numId="28" w16cid:durableId="1487165684">
    <w:abstractNumId w:val="21"/>
  </w:num>
  <w:num w:numId="29" w16cid:durableId="328607138">
    <w:abstractNumId w:val="23"/>
  </w:num>
  <w:num w:numId="30" w16cid:durableId="848756868">
    <w:abstractNumId w:val="2"/>
  </w:num>
  <w:num w:numId="31" w16cid:durableId="1990938040">
    <w:abstractNumId w:val="16"/>
  </w:num>
  <w:num w:numId="32" w16cid:durableId="7522394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1B"/>
    <w:rsid w:val="000363B3"/>
    <w:rsid w:val="000A2296"/>
    <w:rsid w:val="000A5639"/>
    <w:rsid w:val="000F3E78"/>
    <w:rsid w:val="00103D5C"/>
    <w:rsid w:val="00120B95"/>
    <w:rsid w:val="001A51B7"/>
    <w:rsid w:val="001A7433"/>
    <w:rsid w:val="001D4C4A"/>
    <w:rsid w:val="00271FCA"/>
    <w:rsid w:val="00280A99"/>
    <w:rsid w:val="00303BEC"/>
    <w:rsid w:val="003172D0"/>
    <w:rsid w:val="00322E69"/>
    <w:rsid w:val="003328A7"/>
    <w:rsid w:val="0035108C"/>
    <w:rsid w:val="00361031"/>
    <w:rsid w:val="004A6461"/>
    <w:rsid w:val="004D44D7"/>
    <w:rsid w:val="005176C8"/>
    <w:rsid w:val="00575A23"/>
    <w:rsid w:val="006B62D4"/>
    <w:rsid w:val="006D481F"/>
    <w:rsid w:val="006F53E0"/>
    <w:rsid w:val="00703B1D"/>
    <w:rsid w:val="00741094"/>
    <w:rsid w:val="00754E77"/>
    <w:rsid w:val="00773879"/>
    <w:rsid w:val="0077787A"/>
    <w:rsid w:val="00874803"/>
    <w:rsid w:val="008A2648"/>
    <w:rsid w:val="0090037A"/>
    <w:rsid w:val="00922EE4"/>
    <w:rsid w:val="00961859"/>
    <w:rsid w:val="00981F3B"/>
    <w:rsid w:val="00982EA4"/>
    <w:rsid w:val="009A03F0"/>
    <w:rsid w:val="009E61E1"/>
    <w:rsid w:val="009F191F"/>
    <w:rsid w:val="00A13A20"/>
    <w:rsid w:val="00A248D6"/>
    <w:rsid w:val="00A54C13"/>
    <w:rsid w:val="00A94254"/>
    <w:rsid w:val="00AF32B2"/>
    <w:rsid w:val="00C479D5"/>
    <w:rsid w:val="00C53177"/>
    <w:rsid w:val="00C569B0"/>
    <w:rsid w:val="00C60E52"/>
    <w:rsid w:val="00CA2037"/>
    <w:rsid w:val="00CC14FF"/>
    <w:rsid w:val="00CF2A46"/>
    <w:rsid w:val="00D15FF3"/>
    <w:rsid w:val="00D2326B"/>
    <w:rsid w:val="00D33038"/>
    <w:rsid w:val="00D35C37"/>
    <w:rsid w:val="00D524D4"/>
    <w:rsid w:val="00DE5318"/>
    <w:rsid w:val="00E02C46"/>
    <w:rsid w:val="00E41D28"/>
    <w:rsid w:val="00E53F2E"/>
    <w:rsid w:val="00E740C8"/>
    <w:rsid w:val="00F5001B"/>
    <w:rsid w:val="00F5685D"/>
    <w:rsid w:val="00F66182"/>
    <w:rsid w:val="00FE1296"/>
    <w:rsid w:val="1B9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C0"/>
  <w15:docId w15:val="{5A2476CF-90F2-4D25-8D60-0FD60544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Times New Roman" w:hAnsi="Times New Roman"/>
      <w:sz w:val="24"/>
      <w:szCs w:val="22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1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table" w:customStyle="1" w:styleId="Styl1">
    <w:name w:val="Styl1"/>
    <w:basedOn w:val="TableNormal"/>
    <w:uiPriority w:val="99"/>
    <w:rPr>
      <w:rFonts w:eastAsiaTheme="minorEastAsia"/>
      <w:color w:val="000000" w:themeColor="text1"/>
      <w:sz w:val="21"/>
      <w:szCs w:val="21"/>
    </w:rPr>
    <w:tblPr/>
  </w:style>
  <w:style w:type="character" w:customStyle="1" w:styleId="ListParagraphChar">
    <w:name w:val="List Paragraph Char"/>
    <w:basedOn w:val="DefaultParagraphFont"/>
    <w:link w:val="ListParagraph"/>
    <w:uiPriority w:val="99"/>
    <w:qFormat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ListParagraph"/>
    <w:next w:val="BodyText"/>
    <w:link w:val="NoSpacingChar"/>
    <w:uiPriority w:val="1"/>
    <w:qFormat/>
    <w:pPr>
      <w:numPr>
        <w:numId w:val="1"/>
      </w:numPr>
      <w:spacing w:after="120" w:line="252" w:lineRule="auto"/>
      <w:contextualSpacing w:val="0"/>
    </w:pPr>
    <w:rPr>
      <w:rFonts w:asciiTheme="minorHAnsi" w:eastAsiaTheme="minorEastAsia" w:hAnsiTheme="minorHAnsi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1B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85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6244259-ED8D-4599-87CE-8F56E6803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Jursa Lukas</dc:creator>
  <cp:lastModifiedBy>Drastichová Magdaléna</cp:lastModifiedBy>
  <cp:revision>2</cp:revision>
  <dcterms:created xsi:type="dcterms:W3CDTF">2024-12-04T21:44:00Z</dcterms:created>
  <dcterms:modified xsi:type="dcterms:W3CDTF">2024-12-04T21:44:00Z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3783778BD5CD4BC4B31469F680601AA5_13</vt:lpwstr>
  </property>
</Properties>
</file>