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BF67D" w14:textId="2140C903" w:rsidR="00DB5899" w:rsidRDefault="00C840B6">
      <w:r>
        <w:t>XLA01</w:t>
      </w:r>
    </w:p>
    <w:tbl>
      <w:tblPr>
        <w:tblW w:w="6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2140"/>
        <w:gridCol w:w="1060"/>
        <w:gridCol w:w="960"/>
      </w:tblGrid>
      <w:tr w:rsidR="00C840B6" w:rsidRPr="00C840B6" w14:paraId="56FC3A20" w14:textId="77777777" w:rsidTr="00C840B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D2C0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Č.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EF83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Učo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2D50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Student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1CCB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8391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Zápočet</w:t>
            </w:r>
          </w:p>
        </w:tc>
      </w:tr>
      <w:tr w:rsidR="00C840B6" w:rsidRPr="00C840B6" w14:paraId="1A30E642" w14:textId="77777777" w:rsidTr="00C840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BF69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D431" w14:textId="77777777" w:rsidR="00C840B6" w:rsidRPr="00C840B6" w:rsidRDefault="00C840B6" w:rsidP="00C840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8571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4CB8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Boháčová, Lucie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FE6B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24F7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C840B6" w:rsidRPr="00C840B6" w14:paraId="3E7DE841" w14:textId="77777777" w:rsidTr="00C840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333D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8D05" w14:textId="77777777" w:rsidR="00C840B6" w:rsidRPr="00C840B6" w:rsidRDefault="00C840B6" w:rsidP="00C840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8562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B4D6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Buďa, Mario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3C2C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5A4C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C840B6" w:rsidRPr="00C840B6" w14:paraId="6D39659C" w14:textId="77777777" w:rsidTr="00C840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ECDC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BFA9" w14:textId="77777777" w:rsidR="00C840B6" w:rsidRPr="00C840B6" w:rsidRDefault="00C840B6" w:rsidP="00C840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8662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AD74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Cenigová, Markéta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2D1B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uznáno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4949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C840B6" w:rsidRPr="00C840B6" w14:paraId="43664D79" w14:textId="77777777" w:rsidTr="00C840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07AF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A1B5" w14:textId="77777777" w:rsidR="00C840B6" w:rsidRPr="00C840B6" w:rsidRDefault="00C840B6" w:rsidP="00C840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8587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947D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Cibulec, Jan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634A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EC97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C840B6" w:rsidRPr="00C840B6" w14:paraId="385D2E96" w14:textId="77777777" w:rsidTr="00C840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F505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A764" w14:textId="77777777" w:rsidR="00C840B6" w:rsidRPr="00C840B6" w:rsidRDefault="00C840B6" w:rsidP="00C840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8555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9AB7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Černík, Michael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5432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C35A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C840B6" w:rsidRPr="00C840B6" w14:paraId="713B4CC9" w14:textId="77777777" w:rsidTr="00C840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F0A1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3CEA" w14:textId="77777777" w:rsidR="00C840B6" w:rsidRPr="00C840B6" w:rsidRDefault="00C840B6" w:rsidP="00C840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8663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8A1D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Ghouthim, Gofran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61B6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6187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C840B6" w:rsidRPr="00C840B6" w14:paraId="6B4E4B8C" w14:textId="77777777" w:rsidTr="00C840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A592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90E7" w14:textId="77777777" w:rsidR="00C840B6" w:rsidRPr="00C840B6" w:rsidRDefault="00C840B6" w:rsidP="00C840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8599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D6F8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Grmelová, Adéla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B4E5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9600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C840B6" w:rsidRPr="00C840B6" w14:paraId="7881ED2F" w14:textId="77777777" w:rsidTr="00C840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39FD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69C4" w14:textId="77777777" w:rsidR="00C840B6" w:rsidRPr="00C840B6" w:rsidRDefault="00C840B6" w:rsidP="00C840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8526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494B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Jančík, Filip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617D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EECD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C840B6" w:rsidRPr="00C840B6" w14:paraId="1D7F2026" w14:textId="77777777" w:rsidTr="00C840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258D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6744" w14:textId="77777777" w:rsidR="00C840B6" w:rsidRPr="00C840B6" w:rsidRDefault="00C840B6" w:rsidP="00C840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8607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7BC3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Kaláb, Jan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BC70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CAF1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C840B6" w:rsidRPr="00C840B6" w14:paraId="4E5FFFF4" w14:textId="77777777" w:rsidTr="00C840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05CF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976D" w14:textId="77777777" w:rsidR="00C840B6" w:rsidRPr="00C840B6" w:rsidRDefault="00C840B6" w:rsidP="00C840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8508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FBC9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Kindelová, Klára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45A5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914E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C840B6" w:rsidRPr="00C840B6" w14:paraId="25D18143" w14:textId="77777777" w:rsidTr="00C840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0A55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4A3F" w14:textId="77777777" w:rsidR="00C840B6" w:rsidRPr="00C840B6" w:rsidRDefault="00C840B6" w:rsidP="00C840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8585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5E41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Klučka, Adam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B7C2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isp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66A5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C840B6" w:rsidRPr="00C840B6" w14:paraId="660E2BC8" w14:textId="77777777" w:rsidTr="00C840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BF74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B65B" w14:textId="77777777" w:rsidR="00C840B6" w:rsidRPr="00C840B6" w:rsidRDefault="00C840B6" w:rsidP="00C840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8361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AC94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Kneifelová, Tereza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9CC7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opak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779A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C840B6" w:rsidRPr="00C840B6" w14:paraId="3DC0E603" w14:textId="77777777" w:rsidTr="00C840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7385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8352" w14:textId="77777777" w:rsidR="00C840B6" w:rsidRPr="00C840B6" w:rsidRDefault="00C840B6" w:rsidP="00C840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8618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97A2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Krátká, Aneta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208F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D2F5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C840B6" w:rsidRPr="00C840B6" w14:paraId="2D65FAC8" w14:textId="77777777" w:rsidTr="00C840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C5E0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F279" w14:textId="77777777" w:rsidR="00C840B6" w:rsidRPr="00C840B6" w:rsidRDefault="00C840B6" w:rsidP="00C840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8598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EC77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Marek, Petr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6945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6650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C840B6" w:rsidRPr="00C840B6" w14:paraId="4870400E" w14:textId="77777777" w:rsidTr="00C840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9DD4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9952" w14:textId="77777777" w:rsidR="00C840B6" w:rsidRPr="00C840B6" w:rsidRDefault="00C840B6" w:rsidP="00C840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8591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A753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Maroszová, Barbora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C808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D38B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840B6" w:rsidRPr="00C840B6" w14:paraId="56CA11C8" w14:textId="77777777" w:rsidTr="00C840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3AA5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9273" w14:textId="77777777" w:rsidR="00C840B6" w:rsidRPr="00C840B6" w:rsidRDefault="00C840B6" w:rsidP="00C840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8524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1CB2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Ondroušková, Lucie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A71E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E431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C840B6" w:rsidRPr="00C840B6" w14:paraId="1E1AAA90" w14:textId="77777777" w:rsidTr="00C840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F84E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8939" w14:textId="77777777" w:rsidR="00C840B6" w:rsidRPr="00C840B6" w:rsidRDefault="00C840B6" w:rsidP="00C840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8623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3517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Pospíšilová, Štěpánka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5D9D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3AF5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C840B6" w:rsidRPr="00C840B6" w14:paraId="665D0759" w14:textId="77777777" w:rsidTr="00C840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1CD3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7B35" w14:textId="77777777" w:rsidR="00C840B6" w:rsidRPr="00C840B6" w:rsidRDefault="00C840B6" w:rsidP="00C840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8528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6EB4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Skokan, Miroslav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DDB0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6ACC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C840B6" w:rsidRPr="00C840B6" w14:paraId="7CC1AF25" w14:textId="77777777" w:rsidTr="00C840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C943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C058" w14:textId="77777777" w:rsidR="00C840B6" w:rsidRPr="00C840B6" w:rsidRDefault="00C840B6" w:rsidP="00C840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8583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C1DE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Smrčková, Kateřina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2994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FAFE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C840B6" w:rsidRPr="00C840B6" w14:paraId="7441F3B9" w14:textId="77777777" w:rsidTr="00C840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2C95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19A2" w14:textId="77777777" w:rsidR="00C840B6" w:rsidRPr="00C840B6" w:rsidRDefault="00C840B6" w:rsidP="00C840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8559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3CF5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Stratil, Vojtěch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6C6E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813D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C840B6" w:rsidRPr="00C840B6" w14:paraId="46F8387E" w14:textId="77777777" w:rsidTr="00C840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F612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DFBD" w14:textId="77777777" w:rsidR="00C840B6" w:rsidRPr="00C840B6" w:rsidRDefault="00C840B6" w:rsidP="00C840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8403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2F46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Škařoupka, Roman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738F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opak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1AB4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C840B6" w:rsidRPr="00C840B6" w14:paraId="6EBDF487" w14:textId="77777777" w:rsidTr="00C840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1017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25C8" w14:textId="77777777" w:rsidR="00C840B6" w:rsidRPr="00C840B6" w:rsidRDefault="00C840B6" w:rsidP="00C840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8616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6B48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Unzeitigová, Erika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8C49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B245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C840B6" w:rsidRPr="00C840B6" w14:paraId="467A9DBA" w14:textId="77777777" w:rsidTr="00C840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DBBA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2BA4" w14:textId="77777777" w:rsidR="00C840B6" w:rsidRPr="00C840B6" w:rsidRDefault="00C840B6" w:rsidP="00C840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8573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E77B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Výkrutíková, Nikola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164D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5FCA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</w:tbl>
    <w:p w14:paraId="4D6C4830" w14:textId="6901BE23" w:rsidR="00C840B6" w:rsidRDefault="00C840B6"/>
    <w:p w14:paraId="02E82F31" w14:textId="459A34A7" w:rsidR="00C840B6" w:rsidRDefault="00C840B6">
      <w:r>
        <w:t>XLA02</w:t>
      </w:r>
    </w:p>
    <w:tbl>
      <w:tblPr>
        <w:tblW w:w="6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2100"/>
        <w:gridCol w:w="1060"/>
        <w:gridCol w:w="960"/>
      </w:tblGrid>
      <w:tr w:rsidR="00C840B6" w:rsidRPr="00C840B6" w14:paraId="2A41C7A4" w14:textId="77777777" w:rsidTr="00C840B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FB26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Č.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9BA0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Učo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1328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Student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AAB1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14E0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Zápočet</w:t>
            </w:r>
          </w:p>
        </w:tc>
      </w:tr>
      <w:tr w:rsidR="00C840B6" w:rsidRPr="00C840B6" w14:paraId="429986F8" w14:textId="77777777" w:rsidTr="00C840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B87E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926A" w14:textId="77777777" w:rsidR="00C840B6" w:rsidRPr="00C840B6" w:rsidRDefault="00C840B6" w:rsidP="00C840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8647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C1C7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Bár, Adam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BDE5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C26B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C840B6" w:rsidRPr="00C840B6" w14:paraId="6CCC9009" w14:textId="77777777" w:rsidTr="00C840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BAED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DFFB" w14:textId="77777777" w:rsidR="00C840B6" w:rsidRPr="00C840B6" w:rsidRDefault="00C840B6" w:rsidP="00C840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8210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5769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Černý, Kamil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0599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opak 2x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B019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C840B6" w:rsidRPr="00C840B6" w14:paraId="528F076D" w14:textId="77777777" w:rsidTr="00C840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AB1E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95DB" w14:textId="77777777" w:rsidR="00C840B6" w:rsidRPr="00C840B6" w:rsidRDefault="00C840B6" w:rsidP="00C840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8586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EB6A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Dominiková, Nikola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4142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7591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C840B6" w:rsidRPr="00C840B6" w14:paraId="779E4518" w14:textId="77777777" w:rsidTr="00C840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D2F0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2211" w14:textId="77777777" w:rsidR="00C840B6" w:rsidRPr="00C840B6" w:rsidRDefault="00C840B6" w:rsidP="00C840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8635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E10F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Fišara, Luboš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D218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ADCC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C840B6" w:rsidRPr="00C840B6" w14:paraId="5EB5B449" w14:textId="77777777" w:rsidTr="00C840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AFB2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EA73" w14:textId="77777777" w:rsidR="00C840B6" w:rsidRPr="00C840B6" w:rsidRDefault="00C840B6" w:rsidP="00C840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8581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0CC1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Jurníková, Veronika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0CD2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C3C8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C840B6" w:rsidRPr="00C840B6" w14:paraId="52EDBF33" w14:textId="77777777" w:rsidTr="00C840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2C42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D4B7" w14:textId="77777777" w:rsidR="00C840B6" w:rsidRPr="00C840B6" w:rsidRDefault="00C840B6" w:rsidP="00C840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8630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4A53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Klemešová, Veronika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FD77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7143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C840B6" w:rsidRPr="00C840B6" w14:paraId="5EDA4EB7" w14:textId="77777777" w:rsidTr="00C840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F9A6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FAEC" w14:textId="77777777" w:rsidR="00C840B6" w:rsidRPr="00C840B6" w:rsidRDefault="00C840B6" w:rsidP="00C840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8632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EA41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Kmentová, Nikola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9422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B1FE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C840B6" w:rsidRPr="00C840B6" w14:paraId="6C8381BB" w14:textId="77777777" w:rsidTr="00C840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9C77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8734" w14:textId="77777777" w:rsidR="00C840B6" w:rsidRPr="00C840B6" w:rsidRDefault="00C840B6" w:rsidP="00C840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8592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A70B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Ludínová, Veronika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F99C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9A62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C840B6" w:rsidRPr="00C840B6" w14:paraId="36BBA1FE" w14:textId="77777777" w:rsidTr="00C840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E4DD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A491" w14:textId="77777777" w:rsidR="00C840B6" w:rsidRPr="00C840B6" w:rsidRDefault="00C840B6" w:rsidP="00C840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8545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FD95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Mádrová, Dominika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0BBA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CD2A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C840B6" w:rsidRPr="00C840B6" w14:paraId="03CDD0B9" w14:textId="77777777" w:rsidTr="00C840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7007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A5D2" w14:textId="77777777" w:rsidR="00C840B6" w:rsidRPr="00C840B6" w:rsidRDefault="00C840B6" w:rsidP="00C840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8549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24A2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Masaříková, Barbora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2F4C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4548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C840B6" w:rsidRPr="00C840B6" w14:paraId="4E719E4C" w14:textId="77777777" w:rsidTr="00C840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FC76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F7A3" w14:textId="77777777" w:rsidR="00C840B6" w:rsidRPr="00C840B6" w:rsidRDefault="00C840B6" w:rsidP="00C840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8606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E79C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Outlý, Karel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F26A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7C76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C840B6" w:rsidRPr="00C840B6" w14:paraId="297301E5" w14:textId="77777777" w:rsidTr="00C840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A4DE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E1FD" w14:textId="77777777" w:rsidR="00C840B6" w:rsidRPr="00C840B6" w:rsidRDefault="00C840B6" w:rsidP="00C840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8579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A52A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Píšová, Nela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1893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6A7D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C840B6" w:rsidRPr="00C840B6" w14:paraId="491A618D" w14:textId="77777777" w:rsidTr="00C840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88C8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2B49" w14:textId="77777777" w:rsidR="00C840B6" w:rsidRPr="00C840B6" w:rsidRDefault="00C840B6" w:rsidP="00C840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8674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6611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Polášek, Jakub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45C8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FEEC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C840B6" w:rsidRPr="00C840B6" w14:paraId="667F01D5" w14:textId="77777777" w:rsidTr="00C840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3272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F92F" w14:textId="77777777" w:rsidR="00C840B6" w:rsidRPr="00C840B6" w:rsidRDefault="00C840B6" w:rsidP="00C840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8652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5BA4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Rusakov, Ilya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54B5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6B15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840B6" w:rsidRPr="00C840B6" w14:paraId="65928ADE" w14:textId="77777777" w:rsidTr="00C840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363A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0D7D" w14:textId="77777777" w:rsidR="00C840B6" w:rsidRPr="00C840B6" w:rsidRDefault="00C840B6" w:rsidP="00C840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8537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33A7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Sokelová, Pavlína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4CD5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65F1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C840B6" w:rsidRPr="00C840B6" w14:paraId="7DFAFD27" w14:textId="77777777" w:rsidTr="00C840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48F4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9E78" w14:textId="77777777" w:rsidR="00C840B6" w:rsidRPr="00C840B6" w:rsidRDefault="00C840B6" w:rsidP="00C840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8625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35AA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Stratilová, Denisa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8CF3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5073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C840B6" w:rsidRPr="00C840B6" w14:paraId="687F4FE0" w14:textId="77777777" w:rsidTr="00C840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B5E9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5F1F" w14:textId="77777777" w:rsidR="00C840B6" w:rsidRPr="00C840B6" w:rsidRDefault="00C840B6" w:rsidP="00C840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8624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F9EE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Svobodová, Aneta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1F37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4F47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C840B6" w:rsidRPr="00C840B6" w14:paraId="175208F5" w14:textId="77777777" w:rsidTr="00C840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3297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D279" w14:textId="77777777" w:rsidR="00C840B6" w:rsidRPr="00C840B6" w:rsidRDefault="00C840B6" w:rsidP="00C840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8615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6378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Šafář, René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C191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C2BF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C840B6" w:rsidRPr="00C840B6" w14:paraId="537CD89C" w14:textId="77777777" w:rsidTr="00C840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6450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2B94" w14:textId="77777777" w:rsidR="00C840B6" w:rsidRPr="00C840B6" w:rsidRDefault="00C840B6" w:rsidP="00C840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8516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906D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Ševčíková, Amelie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8043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5BF0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C840B6" w:rsidRPr="00C840B6" w14:paraId="2E3FEA0B" w14:textId="77777777" w:rsidTr="00C840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AB04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AA32" w14:textId="77777777" w:rsidR="00C840B6" w:rsidRPr="00C840B6" w:rsidRDefault="00C840B6" w:rsidP="00C840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8373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0FD0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Šilarová, Karolína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7BA0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opak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7387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C840B6" w:rsidRPr="00C840B6" w14:paraId="4572FE82" w14:textId="77777777" w:rsidTr="00C840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8654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38A8" w14:textId="77777777" w:rsidR="00C840B6" w:rsidRPr="00C840B6" w:rsidRDefault="00C840B6" w:rsidP="00C840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8577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4D56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Trajkovská, Julie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C0F3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E28C" w14:textId="77777777" w:rsidR="00C840B6" w:rsidRPr="00C840B6" w:rsidRDefault="00C840B6" w:rsidP="00C8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40B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</w:tbl>
    <w:p w14:paraId="47E2BC44" w14:textId="6D0189FA" w:rsidR="00C840B6" w:rsidRDefault="00C840B6"/>
    <w:p w14:paraId="6F172864" w14:textId="34C81683" w:rsidR="00567FA3" w:rsidRDefault="00567FA3">
      <w:r>
        <w:t>XLA04</w:t>
      </w:r>
    </w:p>
    <w:tbl>
      <w:tblPr>
        <w:tblW w:w="6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2260"/>
        <w:gridCol w:w="1060"/>
        <w:gridCol w:w="960"/>
      </w:tblGrid>
      <w:tr w:rsidR="00567FA3" w:rsidRPr="00567FA3" w14:paraId="27D1F630" w14:textId="77777777" w:rsidTr="00567FA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027E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Č.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A62B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Učo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85FA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Student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B72A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9CF2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Zápočet</w:t>
            </w:r>
          </w:p>
        </w:tc>
      </w:tr>
      <w:tr w:rsidR="00567FA3" w:rsidRPr="00567FA3" w14:paraId="3B92A7B0" w14:textId="77777777" w:rsidTr="00567F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5618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BB93" w14:textId="77777777" w:rsidR="00567FA3" w:rsidRPr="00567FA3" w:rsidRDefault="00567FA3" w:rsidP="0056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8646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BC9B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Bandík, Michal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8E15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uznáno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7434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567FA3" w:rsidRPr="00567FA3" w14:paraId="74EEF848" w14:textId="77777777" w:rsidTr="00567F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D8A4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CCEA" w14:textId="77777777" w:rsidR="00567FA3" w:rsidRPr="00567FA3" w:rsidRDefault="00567FA3" w:rsidP="0056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8510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15D5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Bureš, Lukáš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6AB6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BC43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567FA3" w:rsidRPr="00567FA3" w14:paraId="7083B856" w14:textId="77777777" w:rsidTr="00567F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C6DD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D019" w14:textId="77777777" w:rsidR="00567FA3" w:rsidRPr="00567FA3" w:rsidRDefault="00567FA3" w:rsidP="0056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8667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1152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Gálová, Kristýna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4025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9E9D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567FA3" w:rsidRPr="00567FA3" w14:paraId="46EDD628" w14:textId="77777777" w:rsidTr="00567F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AA24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D3F6" w14:textId="77777777" w:rsidR="00567FA3" w:rsidRPr="00567FA3" w:rsidRDefault="00567FA3" w:rsidP="0056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8558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56A3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García, Charlotte Marie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95FD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DE87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567FA3" w:rsidRPr="00567FA3" w14:paraId="3A336372" w14:textId="77777777" w:rsidTr="00567F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92C6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9265" w14:textId="77777777" w:rsidR="00567FA3" w:rsidRPr="00567FA3" w:rsidRDefault="00567FA3" w:rsidP="0056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8626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E5B7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Hamze, Ram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59BA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E98B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567FA3" w:rsidRPr="00567FA3" w14:paraId="5173F2AA" w14:textId="77777777" w:rsidTr="00567F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E042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27A1" w14:textId="77777777" w:rsidR="00567FA3" w:rsidRPr="00567FA3" w:rsidRDefault="00567FA3" w:rsidP="0056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8506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3BA7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Hrdlička, Filip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72A7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233F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567FA3" w:rsidRPr="00567FA3" w14:paraId="5BE5745D" w14:textId="77777777" w:rsidTr="00567F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483C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15E4" w14:textId="77777777" w:rsidR="00567FA3" w:rsidRPr="00567FA3" w:rsidRDefault="00567FA3" w:rsidP="0056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8540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9B7B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Kamelandr, Jan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7462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9E02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567FA3" w:rsidRPr="00567FA3" w14:paraId="6F9A2083" w14:textId="77777777" w:rsidTr="00567F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F220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5D0B" w14:textId="77777777" w:rsidR="00567FA3" w:rsidRPr="00567FA3" w:rsidRDefault="00567FA3" w:rsidP="0056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8538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10F0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Kirschbaum, Marek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ABE5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2877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567FA3" w:rsidRPr="00567FA3" w14:paraId="2235F1E2" w14:textId="77777777" w:rsidTr="00567F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4624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92FF" w14:textId="77777777" w:rsidR="00567FA3" w:rsidRPr="00567FA3" w:rsidRDefault="00567FA3" w:rsidP="0056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8665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F1CA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Lazárová, Anna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B238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CE08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567FA3" w:rsidRPr="00567FA3" w14:paraId="6AEBFC19" w14:textId="77777777" w:rsidTr="00567F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30F0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25C0" w14:textId="77777777" w:rsidR="00567FA3" w:rsidRPr="00567FA3" w:rsidRDefault="00567FA3" w:rsidP="0056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8678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2A4B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Pírek, Pavel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362C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EEEE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567FA3" w:rsidRPr="00567FA3" w14:paraId="58BE17E9" w14:textId="77777777" w:rsidTr="00567F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2A8A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D9DC" w14:textId="77777777" w:rsidR="00567FA3" w:rsidRPr="00567FA3" w:rsidRDefault="00567FA3" w:rsidP="0056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8520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8BCA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Pjajko, Ondřej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8713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8A58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567FA3" w:rsidRPr="00567FA3" w14:paraId="14908E7E" w14:textId="77777777" w:rsidTr="00567F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3135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7B19" w14:textId="77777777" w:rsidR="00567FA3" w:rsidRPr="00567FA3" w:rsidRDefault="00567FA3" w:rsidP="0056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8544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3471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Prstek, Filip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9C08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B599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567FA3" w:rsidRPr="00567FA3" w14:paraId="6CBB5131" w14:textId="77777777" w:rsidTr="00567F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3E6F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E6D0" w14:textId="77777777" w:rsidR="00567FA3" w:rsidRPr="00567FA3" w:rsidRDefault="00567FA3" w:rsidP="0056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8534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A622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Salamonová, Eliška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47D6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9C49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567FA3" w:rsidRPr="00567FA3" w14:paraId="7D25B95B" w14:textId="77777777" w:rsidTr="00567F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B93D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3D7E" w14:textId="77777777" w:rsidR="00567FA3" w:rsidRPr="00567FA3" w:rsidRDefault="00567FA3" w:rsidP="0056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8554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C690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Sobalík, Richard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8090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16FD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567FA3" w:rsidRPr="00567FA3" w14:paraId="6EDC916F" w14:textId="77777777" w:rsidTr="00567F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C2E8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1906" w14:textId="77777777" w:rsidR="00567FA3" w:rsidRPr="00567FA3" w:rsidRDefault="00567FA3" w:rsidP="0056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8521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AD63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Sprušanská, Renáta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56E8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AEA4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567FA3" w:rsidRPr="00567FA3" w14:paraId="188D573D" w14:textId="77777777" w:rsidTr="00567F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3095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9546" w14:textId="77777777" w:rsidR="00567FA3" w:rsidRPr="00567FA3" w:rsidRDefault="00567FA3" w:rsidP="0056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8576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93C4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Vychodilová, Veronika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B147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B9FF" w14:textId="77777777" w:rsidR="00567FA3" w:rsidRPr="00567FA3" w:rsidRDefault="00567FA3" w:rsidP="0056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7FA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</w:tbl>
    <w:p w14:paraId="7B1466FE" w14:textId="127A9BFE" w:rsidR="00567FA3" w:rsidRDefault="00567FA3"/>
    <w:p w14:paraId="04BF1F0B" w14:textId="4B65329A" w:rsidR="006A01C5" w:rsidRDefault="006A01C5">
      <w:r>
        <w:t>XLA05</w:t>
      </w:r>
    </w:p>
    <w:tbl>
      <w:tblPr>
        <w:tblW w:w="57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"/>
        <w:gridCol w:w="936"/>
        <w:gridCol w:w="1890"/>
        <w:gridCol w:w="1059"/>
        <w:gridCol w:w="936"/>
      </w:tblGrid>
      <w:tr w:rsidR="006A01C5" w:rsidRPr="006A01C5" w14:paraId="380B436A" w14:textId="77777777" w:rsidTr="006A01C5">
        <w:trPr>
          <w:trHeight w:val="30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7862" w14:textId="77777777" w:rsidR="006A01C5" w:rsidRPr="006A01C5" w:rsidRDefault="006A01C5" w:rsidP="006A0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1C5">
              <w:rPr>
                <w:rFonts w:ascii="Calibri" w:eastAsia="Times New Roman" w:hAnsi="Calibri" w:cs="Calibri"/>
                <w:color w:val="000000"/>
                <w:lang w:eastAsia="cs-CZ"/>
              </w:rPr>
              <w:t>Č.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1561" w14:textId="77777777" w:rsidR="006A01C5" w:rsidRPr="006A01C5" w:rsidRDefault="006A01C5" w:rsidP="006A0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1C5">
              <w:rPr>
                <w:rFonts w:ascii="Calibri" w:eastAsia="Times New Roman" w:hAnsi="Calibri" w:cs="Calibri"/>
                <w:color w:val="000000"/>
                <w:lang w:eastAsia="cs-CZ"/>
              </w:rPr>
              <w:t>Učo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F28B" w14:textId="77777777" w:rsidR="006A01C5" w:rsidRPr="006A01C5" w:rsidRDefault="006A01C5" w:rsidP="006A0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1C5">
              <w:rPr>
                <w:rFonts w:ascii="Calibri" w:eastAsia="Times New Roman" w:hAnsi="Calibri" w:cs="Calibri"/>
                <w:color w:val="000000"/>
                <w:lang w:eastAsia="cs-CZ"/>
              </w:rPr>
              <w:t>Student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A08C" w14:textId="77777777" w:rsidR="006A01C5" w:rsidRPr="006A01C5" w:rsidRDefault="006A01C5" w:rsidP="006A0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1C5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D2AE" w14:textId="77777777" w:rsidR="006A01C5" w:rsidRPr="006A01C5" w:rsidRDefault="006A01C5" w:rsidP="006A0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1C5">
              <w:rPr>
                <w:rFonts w:ascii="Calibri" w:eastAsia="Times New Roman" w:hAnsi="Calibri" w:cs="Calibri"/>
                <w:color w:val="000000"/>
                <w:lang w:eastAsia="cs-CZ"/>
              </w:rPr>
              <w:t>Zápočet</w:t>
            </w:r>
          </w:p>
        </w:tc>
      </w:tr>
      <w:tr w:rsidR="006A01C5" w:rsidRPr="006A01C5" w14:paraId="0DF0783F" w14:textId="77777777" w:rsidTr="006A01C5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0A0F" w14:textId="77777777" w:rsidR="006A01C5" w:rsidRPr="006A01C5" w:rsidRDefault="006A01C5" w:rsidP="006A0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1C5">
              <w:rPr>
                <w:rFonts w:ascii="Calibri" w:eastAsia="Times New Roman" w:hAnsi="Calibri" w:cs="Calibri"/>
                <w:color w:val="000000"/>
                <w:lang w:eastAsia="cs-CZ"/>
              </w:rPr>
              <w:t>1.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9F0B" w14:textId="77777777" w:rsidR="006A01C5" w:rsidRPr="006A01C5" w:rsidRDefault="006A01C5" w:rsidP="006A0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1C5">
              <w:rPr>
                <w:rFonts w:ascii="Calibri" w:eastAsia="Times New Roman" w:hAnsi="Calibri" w:cs="Calibri"/>
                <w:color w:val="000000"/>
                <w:lang w:eastAsia="cs-CZ"/>
              </w:rPr>
              <w:t>8622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284F" w14:textId="77777777" w:rsidR="006A01C5" w:rsidRPr="006A01C5" w:rsidRDefault="006A01C5" w:rsidP="006A0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1C5">
              <w:rPr>
                <w:rFonts w:ascii="Calibri" w:eastAsia="Times New Roman" w:hAnsi="Calibri" w:cs="Calibri"/>
                <w:color w:val="000000"/>
                <w:lang w:eastAsia="cs-CZ"/>
              </w:rPr>
              <w:t>Brázdil, Tomáš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D201" w14:textId="77777777" w:rsidR="006A01C5" w:rsidRPr="006A01C5" w:rsidRDefault="006A01C5" w:rsidP="006A0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1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28C8" w14:textId="77777777" w:rsidR="006A01C5" w:rsidRPr="006A01C5" w:rsidRDefault="006A01C5" w:rsidP="006A0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1C5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6A01C5" w:rsidRPr="006A01C5" w14:paraId="0C0C9DED" w14:textId="77777777" w:rsidTr="006A01C5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B877" w14:textId="77777777" w:rsidR="006A01C5" w:rsidRPr="006A01C5" w:rsidRDefault="006A01C5" w:rsidP="006A0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1C5">
              <w:rPr>
                <w:rFonts w:ascii="Calibri" w:eastAsia="Times New Roman" w:hAnsi="Calibri" w:cs="Calibri"/>
                <w:color w:val="000000"/>
                <w:lang w:eastAsia="cs-CZ"/>
              </w:rPr>
              <w:t>2.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942F" w14:textId="77777777" w:rsidR="006A01C5" w:rsidRPr="006A01C5" w:rsidRDefault="006A01C5" w:rsidP="006A0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1C5">
              <w:rPr>
                <w:rFonts w:ascii="Calibri" w:eastAsia="Times New Roman" w:hAnsi="Calibri" w:cs="Calibri"/>
                <w:color w:val="000000"/>
                <w:lang w:eastAsia="cs-CZ"/>
              </w:rPr>
              <w:t>8536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9895" w14:textId="77777777" w:rsidR="006A01C5" w:rsidRPr="006A01C5" w:rsidRDefault="006A01C5" w:rsidP="006A0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1C5">
              <w:rPr>
                <w:rFonts w:ascii="Calibri" w:eastAsia="Times New Roman" w:hAnsi="Calibri" w:cs="Calibri"/>
                <w:color w:val="000000"/>
                <w:lang w:eastAsia="cs-CZ"/>
              </w:rPr>
              <w:t>Ohlídalová, Daniela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0C0A" w14:textId="77777777" w:rsidR="006A01C5" w:rsidRPr="006A01C5" w:rsidRDefault="006A01C5" w:rsidP="006A0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1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D52B" w14:textId="77777777" w:rsidR="006A01C5" w:rsidRPr="006A01C5" w:rsidRDefault="006A01C5" w:rsidP="006A0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1C5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6A01C5" w:rsidRPr="006A01C5" w14:paraId="7C26A5DB" w14:textId="77777777" w:rsidTr="006A01C5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55A0" w14:textId="77777777" w:rsidR="006A01C5" w:rsidRPr="006A01C5" w:rsidRDefault="006A01C5" w:rsidP="006A0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1C5">
              <w:rPr>
                <w:rFonts w:ascii="Calibri" w:eastAsia="Times New Roman" w:hAnsi="Calibri" w:cs="Calibri"/>
                <w:color w:val="000000"/>
                <w:lang w:eastAsia="cs-CZ"/>
              </w:rPr>
              <w:t>3.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D4BD" w14:textId="77777777" w:rsidR="006A01C5" w:rsidRPr="006A01C5" w:rsidRDefault="006A01C5" w:rsidP="006A0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1C5">
              <w:rPr>
                <w:rFonts w:ascii="Calibri" w:eastAsia="Times New Roman" w:hAnsi="Calibri" w:cs="Calibri"/>
                <w:color w:val="000000"/>
                <w:lang w:eastAsia="cs-CZ"/>
              </w:rPr>
              <w:t>8563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0292" w14:textId="77777777" w:rsidR="006A01C5" w:rsidRPr="006A01C5" w:rsidRDefault="006A01C5" w:rsidP="006A0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1C5">
              <w:rPr>
                <w:rFonts w:ascii="Calibri" w:eastAsia="Times New Roman" w:hAnsi="Calibri" w:cs="Calibri"/>
                <w:color w:val="000000"/>
                <w:lang w:eastAsia="cs-CZ"/>
              </w:rPr>
              <w:t>Ondruchová, Eliška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21CF" w14:textId="77777777" w:rsidR="006A01C5" w:rsidRPr="006A01C5" w:rsidRDefault="006A01C5" w:rsidP="006A0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1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B200" w14:textId="77777777" w:rsidR="006A01C5" w:rsidRPr="006A01C5" w:rsidRDefault="006A01C5" w:rsidP="006A0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1C5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6A01C5" w:rsidRPr="006A01C5" w14:paraId="4AF854FF" w14:textId="77777777" w:rsidTr="006A01C5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B1AD" w14:textId="77777777" w:rsidR="006A01C5" w:rsidRPr="006A01C5" w:rsidRDefault="006A01C5" w:rsidP="006A0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1C5">
              <w:rPr>
                <w:rFonts w:ascii="Calibri" w:eastAsia="Times New Roman" w:hAnsi="Calibri" w:cs="Calibri"/>
                <w:color w:val="000000"/>
                <w:lang w:eastAsia="cs-CZ"/>
              </w:rPr>
              <w:t>4.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2212" w14:textId="77777777" w:rsidR="006A01C5" w:rsidRPr="006A01C5" w:rsidRDefault="006A01C5" w:rsidP="006A0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1C5">
              <w:rPr>
                <w:rFonts w:ascii="Calibri" w:eastAsia="Times New Roman" w:hAnsi="Calibri" w:cs="Calibri"/>
                <w:color w:val="000000"/>
                <w:lang w:eastAsia="cs-CZ"/>
              </w:rPr>
              <w:t>8671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FFDB" w14:textId="77777777" w:rsidR="006A01C5" w:rsidRPr="006A01C5" w:rsidRDefault="006A01C5" w:rsidP="006A0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1C5">
              <w:rPr>
                <w:rFonts w:ascii="Calibri" w:eastAsia="Times New Roman" w:hAnsi="Calibri" w:cs="Calibri"/>
                <w:color w:val="000000"/>
                <w:lang w:eastAsia="cs-CZ"/>
              </w:rPr>
              <w:t>Zemánek, Petr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0870" w14:textId="77777777" w:rsidR="006A01C5" w:rsidRPr="006A01C5" w:rsidRDefault="006A01C5" w:rsidP="006A0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1C5">
              <w:rPr>
                <w:rFonts w:ascii="Calibri" w:eastAsia="Times New Roman" w:hAnsi="Calibri" w:cs="Calibri"/>
                <w:color w:val="000000"/>
                <w:lang w:eastAsia="cs-CZ"/>
              </w:rPr>
              <w:t>uznáno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7459" w14:textId="77777777" w:rsidR="006A01C5" w:rsidRPr="006A01C5" w:rsidRDefault="006A01C5" w:rsidP="006A0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1C5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</w:tbl>
    <w:p w14:paraId="04532DF8" w14:textId="77777777" w:rsidR="006A01C5" w:rsidRDefault="006A01C5"/>
    <w:sectPr w:rsidR="006A0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B6"/>
    <w:rsid w:val="00567FA3"/>
    <w:rsid w:val="006A01C5"/>
    <w:rsid w:val="00C840B6"/>
    <w:rsid w:val="00DB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43697"/>
  <w15:chartTrackingRefBased/>
  <w15:docId w15:val="{859C64DB-3C2A-4EE3-B713-FA034C061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7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323</Words>
  <Characters>1912</Characters>
  <Application>Microsoft Office Word</Application>
  <DocSecurity>0</DocSecurity>
  <Lines>15</Lines>
  <Paragraphs>4</Paragraphs>
  <ScaleCrop>false</ScaleCrop>
  <Company>MVSO.CZ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Pavlačková Martina</dc:creator>
  <cp:keywords/>
  <dc:description/>
  <cp:lastModifiedBy>Pavlačková Martina</cp:lastModifiedBy>
  <cp:revision>3</cp:revision>
  <dcterms:created xsi:type="dcterms:W3CDTF">2022-12-21T09:05:00Z</dcterms:created>
  <dcterms:modified xsi:type="dcterms:W3CDTF">2022-12-21T09:09:00Z</dcterms:modified>
</cp:coreProperties>
</file>