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413" w:rsidRPr="008F7413" w:rsidRDefault="008F7413" w:rsidP="008F7413">
      <w:r w:rsidRPr="008F7413">
        <w:rPr>
          <w:b/>
          <w:bCs/>
        </w:rPr>
        <w:t>Dílčí základ daně</w:t>
      </w:r>
    </w:p>
    <w:p w:rsidR="008F7413" w:rsidRPr="008F7413" w:rsidRDefault="008F7413" w:rsidP="008F7413">
      <w:r w:rsidRPr="008F7413">
        <w:t xml:space="preserve">§ </w:t>
      </w:r>
      <w:proofErr w:type="gramStart"/>
      <w:r w:rsidRPr="008F7413">
        <w:t>6 :</w:t>
      </w:r>
      <w:proofErr w:type="gramEnd"/>
      <w:r w:rsidRPr="008F7413">
        <w:t xml:space="preserve"> 535 000</w:t>
      </w:r>
    </w:p>
    <w:p w:rsidR="008F7413" w:rsidRPr="008F7413" w:rsidRDefault="008F7413" w:rsidP="008F7413">
      <w:r w:rsidRPr="008F7413">
        <w:t xml:space="preserve">§ </w:t>
      </w:r>
      <w:proofErr w:type="gramStart"/>
      <w:r w:rsidRPr="008F7413">
        <w:t>7 :</w:t>
      </w:r>
      <w:proofErr w:type="gramEnd"/>
      <w:r w:rsidRPr="008F7413">
        <w:t xml:space="preserve"> 821 154 – 992 821 = - 171 667</w:t>
      </w:r>
    </w:p>
    <w:p w:rsidR="008F7413" w:rsidRPr="008F7413" w:rsidRDefault="008F7413" w:rsidP="008F7413">
      <w:r w:rsidRPr="008F7413">
        <w:t xml:space="preserve">§ </w:t>
      </w:r>
      <w:proofErr w:type="gramStart"/>
      <w:r w:rsidRPr="008F7413">
        <w:t>8 :</w:t>
      </w:r>
      <w:proofErr w:type="gramEnd"/>
      <w:r w:rsidRPr="008F7413">
        <w:t xml:space="preserve"> 881</w:t>
      </w:r>
    </w:p>
    <w:p w:rsidR="008F7413" w:rsidRPr="008F7413" w:rsidRDefault="008F7413" w:rsidP="008F7413">
      <w:r w:rsidRPr="008F7413">
        <w:t xml:space="preserve">§ </w:t>
      </w:r>
      <w:proofErr w:type="gramStart"/>
      <w:r w:rsidRPr="008F7413">
        <w:t>9 :</w:t>
      </w:r>
      <w:proofErr w:type="gramEnd"/>
      <w:r w:rsidRPr="008F7413">
        <w:t xml:space="preserve"> 20 000  - 7 000 = 13 000  </w:t>
      </w:r>
    </w:p>
    <w:p w:rsidR="008F7413" w:rsidRPr="008F7413" w:rsidRDefault="008F7413" w:rsidP="008F7413">
      <w:r w:rsidRPr="008F7413">
        <w:t xml:space="preserve">§ 10: 48 210 – 40 000 = 8 210 </w:t>
      </w:r>
    </w:p>
    <w:p w:rsidR="008F7413" w:rsidRPr="008F7413" w:rsidRDefault="008F7413" w:rsidP="008F7413">
      <w:r w:rsidRPr="008F7413">
        <w:t> </w:t>
      </w:r>
    </w:p>
    <w:p w:rsidR="008F7413" w:rsidRPr="008F7413" w:rsidRDefault="008F7413" w:rsidP="008F7413">
      <w:r w:rsidRPr="008F7413">
        <w:t xml:space="preserve">DZD § 7 - § 10: -149 576  </w:t>
      </w:r>
    </w:p>
    <w:p w:rsidR="008F7413" w:rsidRPr="008F7413" w:rsidRDefault="008F7413" w:rsidP="008F7413">
      <w:r w:rsidRPr="008F7413">
        <w:t>DZD § 6: 535</w:t>
      </w:r>
      <w:r>
        <w:t> </w:t>
      </w:r>
      <w:r w:rsidRPr="008F7413">
        <w:t>000</w:t>
      </w:r>
    </w:p>
    <w:p w:rsidR="00D45F99" w:rsidRDefault="00D45F99"/>
    <w:p w:rsidR="008F7413" w:rsidRPr="008F7413" w:rsidRDefault="008F7413" w:rsidP="008F7413">
      <w:r w:rsidRPr="008F7413">
        <w:rPr>
          <w:b/>
          <w:bCs/>
        </w:rPr>
        <w:t xml:space="preserve">Základ daně </w:t>
      </w:r>
      <w:r w:rsidRPr="008F7413">
        <w:rPr>
          <w:b/>
          <w:bCs/>
        </w:rPr>
        <w:tab/>
      </w:r>
      <w:r w:rsidRPr="008F7413">
        <w:rPr>
          <w:b/>
          <w:bCs/>
        </w:rPr>
        <w:tab/>
      </w:r>
      <w:r w:rsidRPr="008F7413">
        <w:rPr>
          <w:b/>
          <w:bCs/>
        </w:rPr>
        <w:tab/>
        <w:t>535 000</w:t>
      </w:r>
    </w:p>
    <w:p w:rsidR="008F7413" w:rsidRPr="008F7413" w:rsidRDefault="008F7413" w:rsidP="008F7413">
      <w:r w:rsidRPr="008F7413">
        <w:t>- životní připojištění</w:t>
      </w:r>
      <w:r w:rsidRPr="008F7413">
        <w:tab/>
        <w:t xml:space="preserve"> </w:t>
      </w:r>
      <w:r w:rsidRPr="008F7413">
        <w:tab/>
        <w:t xml:space="preserve">     6 428</w:t>
      </w:r>
    </w:p>
    <w:p w:rsidR="008F7413" w:rsidRPr="008F7413" w:rsidRDefault="008F7413" w:rsidP="008F7413">
      <w:r w:rsidRPr="008F7413">
        <w:t xml:space="preserve">- penzijní pojištění </w:t>
      </w:r>
      <w:r w:rsidRPr="008F7413">
        <w:tab/>
      </w:r>
      <w:r w:rsidRPr="008F7413">
        <w:tab/>
        <w:t xml:space="preserve">     7 200</w:t>
      </w:r>
    </w:p>
    <w:p w:rsidR="008F7413" w:rsidRPr="008F7413" w:rsidRDefault="008F7413" w:rsidP="008F7413">
      <w:r w:rsidRPr="008F7413">
        <w:t xml:space="preserve">- dary </w:t>
      </w:r>
      <w:r w:rsidRPr="008F7413">
        <w:tab/>
      </w:r>
      <w:r w:rsidRPr="008F7413">
        <w:tab/>
      </w:r>
      <w:r w:rsidRPr="008F7413">
        <w:tab/>
      </w:r>
      <w:r w:rsidRPr="008F7413">
        <w:tab/>
        <w:t xml:space="preserve">   28 000</w:t>
      </w:r>
    </w:p>
    <w:p w:rsidR="008F7413" w:rsidRPr="008F7413" w:rsidRDefault="008F7413" w:rsidP="008F7413">
      <w:r w:rsidRPr="008F7413">
        <w:t xml:space="preserve">- úroky </w:t>
      </w:r>
      <w:r w:rsidRPr="008F7413">
        <w:tab/>
      </w:r>
      <w:r w:rsidRPr="008F7413">
        <w:tab/>
      </w:r>
      <w:r w:rsidRPr="008F7413">
        <w:tab/>
        <w:t xml:space="preserve">     2 458 </w:t>
      </w:r>
    </w:p>
    <w:p w:rsidR="008F7413" w:rsidRPr="008F7413" w:rsidRDefault="008F7413" w:rsidP="008F7413">
      <w:r w:rsidRPr="008F7413">
        <w:rPr>
          <w:b/>
          <w:bCs/>
        </w:rPr>
        <w:t xml:space="preserve">Základ daně 2 </w:t>
      </w:r>
      <w:r w:rsidRPr="008F7413">
        <w:rPr>
          <w:b/>
          <w:bCs/>
        </w:rPr>
        <w:tab/>
      </w:r>
      <w:r w:rsidRPr="008F7413">
        <w:rPr>
          <w:b/>
          <w:bCs/>
        </w:rPr>
        <w:tab/>
      </w:r>
      <w:r w:rsidRPr="008F7413">
        <w:rPr>
          <w:b/>
          <w:bCs/>
        </w:rPr>
        <w:tab/>
        <w:t>490 914</w:t>
      </w:r>
    </w:p>
    <w:p w:rsidR="008F7413" w:rsidRPr="008F7413" w:rsidRDefault="008F7413" w:rsidP="008F7413">
      <w:r w:rsidRPr="008F7413">
        <w:t xml:space="preserve">Základ dně 2 </w:t>
      </w:r>
      <w:proofErr w:type="gramStart"/>
      <w:r w:rsidRPr="008F7413">
        <w:t xml:space="preserve">zaokrouhlený  </w:t>
      </w:r>
      <w:r w:rsidRPr="008F7413">
        <w:tab/>
      </w:r>
      <w:proofErr w:type="gramEnd"/>
      <w:r w:rsidRPr="008F7413">
        <w:t>490 900</w:t>
      </w:r>
    </w:p>
    <w:p w:rsidR="008F7413" w:rsidRPr="008F7413" w:rsidRDefault="008F7413" w:rsidP="008F7413">
      <w:r w:rsidRPr="008F7413">
        <w:t>Sazba daně</w:t>
      </w:r>
      <w:r w:rsidRPr="008F7413">
        <w:tab/>
      </w:r>
      <w:r w:rsidRPr="008F7413">
        <w:tab/>
      </w:r>
      <w:r w:rsidRPr="008F7413">
        <w:tab/>
        <w:t xml:space="preserve">       15 % </w:t>
      </w:r>
    </w:p>
    <w:p w:rsidR="008F7413" w:rsidRPr="008F7413" w:rsidRDefault="008F7413" w:rsidP="008F7413">
      <w:r w:rsidRPr="008F7413">
        <w:rPr>
          <w:b/>
          <w:bCs/>
        </w:rPr>
        <w:t xml:space="preserve">Daň přes </w:t>
      </w:r>
      <w:proofErr w:type="gramStart"/>
      <w:r w:rsidRPr="008F7413">
        <w:rPr>
          <w:b/>
          <w:bCs/>
        </w:rPr>
        <w:t xml:space="preserve">slevou  </w:t>
      </w:r>
      <w:r w:rsidRPr="008F7413">
        <w:rPr>
          <w:b/>
          <w:bCs/>
        </w:rPr>
        <w:tab/>
      </w:r>
      <w:proofErr w:type="gramEnd"/>
      <w:r w:rsidRPr="008F7413">
        <w:rPr>
          <w:b/>
          <w:bCs/>
        </w:rPr>
        <w:tab/>
        <w:t xml:space="preserve">    73 635 </w:t>
      </w:r>
    </w:p>
    <w:p w:rsidR="008F7413" w:rsidRPr="008F7413" w:rsidRDefault="008F7413" w:rsidP="008F7413">
      <w:r w:rsidRPr="008F7413">
        <w:t>- sleva na poplatníka</w:t>
      </w:r>
      <w:r w:rsidRPr="008F7413">
        <w:tab/>
      </w:r>
      <w:r w:rsidRPr="008F7413">
        <w:tab/>
        <w:t xml:space="preserve">    30 840</w:t>
      </w:r>
    </w:p>
    <w:p w:rsidR="008F7413" w:rsidRPr="008F7413" w:rsidRDefault="008F7413" w:rsidP="008F7413">
      <w:r w:rsidRPr="008F7413">
        <w:t xml:space="preserve">- daňové zvýhodnění </w:t>
      </w:r>
      <w:r w:rsidRPr="008F7413">
        <w:tab/>
      </w:r>
      <w:r w:rsidRPr="008F7413">
        <w:tab/>
        <w:t xml:space="preserve">    5 x 1 267 + 5 x 1 860 = 15 635</w:t>
      </w:r>
    </w:p>
    <w:p w:rsidR="008F7413" w:rsidRPr="008F7413" w:rsidRDefault="008F7413" w:rsidP="008F7413">
      <w:r w:rsidRPr="008F7413">
        <w:rPr>
          <w:b/>
          <w:bCs/>
        </w:rPr>
        <w:t xml:space="preserve">Daňová povinnost    </w:t>
      </w:r>
      <w:r w:rsidRPr="008F7413">
        <w:rPr>
          <w:b/>
          <w:bCs/>
        </w:rPr>
        <w:tab/>
      </w:r>
      <w:r w:rsidRPr="008F7413">
        <w:rPr>
          <w:b/>
          <w:bCs/>
        </w:rPr>
        <w:tab/>
        <w:t xml:space="preserve">    27 160 </w:t>
      </w:r>
    </w:p>
    <w:p w:rsidR="008F7413" w:rsidRPr="008F7413" w:rsidRDefault="008F7413" w:rsidP="008F7413">
      <w:r w:rsidRPr="008F7413">
        <w:t xml:space="preserve">Zaplacené zálohy </w:t>
      </w:r>
      <w:r w:rsidRPr="008F7413">
        <w:tab/>
      </w:r>
      <w:r w:rsidRPr="008F7413">
        <w:tab/>
        <w:t xml:space="preserve">    28 585</w:t>
      </w:r>
    </w:p>
    <w:p w:rsidR="008F7413" w:rsidRDefault="008F7413" w:rsidP="008F7413">
      <w:r w:rsidRPr="008F7413">
        <w:rPr>
          <w:b/>
          <w:bCs/>
        </w:rPr>
        <w:t xml:space="preserve">Přeplatek </w:t>
      </w:r>
      <w:r w:rsidRPr="008F7413">
        <w:rPr>
          <w:b/>
          <w:bCs/>
        </w:rPr>
        <w:tab/>
      </w:r>
      <w:r w:rsidRPr="008F7413">
        <w:rPr>
          <w:b/>
          <w:bCs/>
        </w:rPr>
        <w:tab/>
      </w:r>
      <w:r w:rsidRPr="008F7413">
        <w:rPr>
          <w:b/>
          <w:bCs/>
        </w:rPr>
        <w:tab/>
        <w:t xml:space="preserve">     1 425  </w:t>
      </w:r>
      <w:bookmarkStart w:id="0" w:name="_GoBack"/>
      <w:bookmarkEnd w:id="0"/>
    </w:p>
    <w:sectPr w:rsidR="008F7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13"/>
    <w:rsid w:val="008F7413"/>
    <w:rsid w:val="00D4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69B7"/>
  <w15:chartTrackingRefBased/>
  <w15:docId w15:val="{E4A846D7-57AB-407D-928D-4592A3C1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MV?O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1</cp:revision>
  <dcterms:created xsi:type="dcterms:W3CDTF">2022-10-20T08:54:00Z</dcterms:created>
  <dcterms:modified xsi:type="dcterms:W3CDTF">2022-10-20T08:54:00Z</dcterms:modified>
</cp:coreProperties>
</file>