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Default="004A2839">
      <w:r>
        <w:t>Příklad 5</w:t>
      </w:r>
    </w:p>
    <w:p w:rsidR="004A2839" w:rsidRPr="004A2839" w:rsidRDefault="004A2839" w:rsidP="004A2839">
      <w:r w:rsidRPr="004A2839">
        <w:t>DPH … sazba 21 %</w:t>
      </w:r>
    </w:p>
    <w:p w:rsidR="004A2839" w:rsidRPr="004A2839" w:rsidRDefault="004A2839" w:rsidP="004A2839">
      <w:r w:rsidRPr="004A2839">
        <w:t xml:space="preserve">DPH = 75 - (75 / 1,21) = 75 - 61,9835 = 13,0165 </w:t>
      </w:r>
    </w:p>
    <w:p w:rsidR="004A2839" w:rsidRPr="004A2839" w:rsidRDefault="004A2839" w:rsidP="004A2839">
      <w:r w:rsidRPr="004A2839">
        <w:t>DPH = 13,0165 x 20 = 260,33</w:t>
      </w:r>
    </w:p>
    <w:p w:rsidR="004A2839" w:rsidRPr="004A2839" w:rsidRDefault="004A2839" w:rsidP="004A2839">
      <w:r w:rsidRPr="004A2839">
        <w:t> </w:t>
      </w:r>
    </w:p>
    <w:p w:rsidR="004A2839" w:rsidRPr="004A2839" w:rsidRDefault="004A2839" w:rsidP="004A2839">
      <w:r w:rsidRPr="004A2839">
        <w:t xml:space="preserve">Spotřební daň </w:t>
      </w:r>
    </w:p>
    <w:p w:rsidR="004A2839" w:rsidRPr="004A2839" w:rsidRDefault="004A2839" w:rsidP="004A2839">
      <w:r w:rsidRPr="004A2839">
        <w:t>Základ daně = 20 x 0,7 / 100 = 0,14 hl</w:t>
      </w:r>
    </w:p>
    <w:p w:rsidR="004A2839" w:rsidRPr="004A2839" w:rsidRDefault="004A2839" w:rsidP="004A2839">
      <w:r w:rsidRPr="004A2839">
        <w:t xml:space="preserve">Sazba daně = 2 340 </w:t>
      </w:r>
    </w:p>
    <w:p w:rsidR="004A2839" w:rsidRPr="004A2839" w:rsidRDefault="004A2839" w:rsidP="004A2839">
      <w:r w:rsidRPr="004A2839">
        <w:t xml:space="preserve">Daň = 0,14 x 2 340 = 327,60 Kč </w:t>
      </w:r>
    </w:p>
    <w:p w:rsidR="004A2839" w:rsidRDefault="004A2839"/>
    <w:p w:rsidR="004A2839" w:rsidRDefault="004A2839"/>
    <w:p w:rsidR="004A2839" w:rsidRDefault="004A2839">
      <w:r>
        <w:t>Příklad 6</w:t>
      </w:r>
    </w:p>
    <w:p w:rsidR="004A2839" w:rsidRPr="004A2839" w:rsidRDefault="004A2839" w:rsidP="004A2839">
      <w:r w:rsidRPr="004A2839">
        <w:t xml:space="preserve">Základ daně = 50 000 x 0,5 / 100 = 250 </w:t>
      </w:r>
    </w:p>
    <w:p w:rsidR="004A2839" w:rsidRPr="004A2839" w:rsidRDefault="004A2839" w:rsidP="004A2839">
      <w:r w:rsidRPr="004A2839">
        <w:t xml:space="preserve">Daň = 250 x 32 Kč x 11 = 88 000 Kč </w:t>
      </w:r>
    </w:p>
    <w:p w:rsidR="004A2839" w:rsidRDefault="004A2839"/>
    <w:p w:rsidR="004A2839" w:rsidRDefault="004A2839"/>
    <w:p w:rsidR="004A2839" w:rsidRDefault="004A2839">
      <w:r>
        <w:t>Příklad 7</w:t>
      </w:r>
    </w:p>
    <w:p w:rsidR="004A2839" w:rsidRPr="004A2839" w:rsidRDefault="004A2839" w:rsidP="004A2839">
      <w:r w:rsidRPr="004A2839">
        <w:t>Základ daně = (200 000 x 0,7) / 100 = 1 400</w:t>
      </w:r>
    </w:p>
    <w:p w:rsidR="004A2839" w:rsidRPr="004A2839" w:rsidRDefault="004A2839" w:rsidP="004A2839">
      <w:r w:rsidRPr="004A2839">
        <w:t>Daň = 1 400 x 0 = 0</w:t>
      </w:r>
    </w:p>
    <w:p w:rsidR="004A2839" w:rsidRPr="004A2839" w:rsidRDefault="004A2839" w:rsidP="004A2839">
      <w:r w:rsidRPr="004A2839">
        <w:t> </w:t>
      </w:r>
    </w:p>
    <w:p w:rsidR="004A2839" w:rsidRDefault="004A2839"/>
    <w:p w:rsidR="004A2839" w:rsidRDefault="004A2839">
      <w:r>
        <w:t>Příklad 8</w:t>
      </w:r>
    </w:p>
    <w:p w:rsidR="004A2839" w:rsidRPr="004A2839" w:rsidRDefault="004A2839" w:rsidP="004A2839">
      <w:r w:rsidRPr="004A2839">
        <w:t xml:space="preserve">Příloha č. 2a zákona o DPH – bod 59.14 – Poskytnutí oprávnění vstupu na filmová představení </w:t>
      </w:r>
    </w:p>
    <w:p w:rsidR="004A2839" w:rsidRPr="004A2839" w:rsidRDefault="004A2839" w:rsidP="004A2839">
      <w:r w:rsidRPr="004A2839">
        <w:t> </w:t>
      </w:r>
    </w:p>
    <w:p w:rsidR="004A2839" w:rsidRPr="004A2839" w:rsidRDefault="004A2839" w:rsidP="004A2839">
      <w:r w:rsidRPr="004A2839">
        <w:t>150 - (150 / 1,10) = 13,63</w:t>
      </w:r>
    </w:p>
    <w:p w:rsidR="004A2839" w:rsidRPr="004A2839" w:rsidRDefault="004A2839" w:rsidP="004A2839">
      <w:r w:rsidRPr="004A2839">
        <w:t> </w:t>
      </w:r>
    </w:p>
    <w:p w:rsidR="004A2839" w:rsidRDefault="004A2839">
      <w:r w:rsidRPr="004A2839">
        <w:t>Celkem DPH = 2 x 13,63 = 27,26</w:t>
      </w:r>
      <w:bookmarkStart w:id="0" w:name="_GoBack"/>
      <w:bookmarkEnd w:id="0"/>
    </w:p>
    <w:sectPr w:rsidR="004A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39"/>
    <w:rsid w:val="004A2839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</cp:revision>
  <dcterms:created xsi:type="dcterms:W3CDTF">2021-12-04T10:19:00Z</dcterms:created>
  <dcterms:modified xsi:type="dcterms:W3CDTF">2021-12-04T10:20:00Z</dcterms:modified>
</cp:coreProperties>
</file>