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8F1C" w14:textId="4D746F48" w:rsidR="008C753C" w:rsidRPr="00391FCB" w:rsidRDefault="008C753C">
      <w:pPr>
        <w:rPr>
          <w:b/>
          <w:bCs/>
        </w:rPr>
      </w:pPr>
      <w:r w:rsidRPr="00391FCB">
        <w:rPr>
          <w:b/>
          <w:bCs/>
        </w:rPr>
        <w:t>Plán zakončení předmětu MSP</w:t>
      </w:r>
    </w:p>
    <w:p w14:paraId="06DDF401" w14:textId="0BE66B7C" w:rsidR="008C753C" w:rsidRDefault="008C753C"/>
    <w:p w14:paraId="1CEF4C1D" w14:textId="4C3368D9" w:rsidR="00391FCB" w:rsidRPr="00391FCB" w:rsidRDefault="00391FCB">
      <w:pPr>
        <w:rPr>
          <w:b/>
          <w:bCs/>
        </w:rPr>
      </w:pPr>
      <w:r w:rsidRPr="00391FCB">
        <w:rPr>
          <w:b/>
          <w:bCs/>
        </w:rPr>
        <w:t>Termínové vymezení zakončení předmětu</w:t>
      </w:r>
    </w:p>
    <w:p w14:paraId="18163683" w14:textId="77777777" w:rsidR="00391FCB" w:rsidRDefault="00391FCB"/>
    <w:p w14:paraId="577B621A" w14:textId="6B4A2FBC" w:rsidR="008C753C" w:rsidRDefault="008C753C">
      <w:r>
        <w:t xml:space="preserve">16. 12. 2021 </w:t>
      </w:r>
    </w:p>
    <w:p w14:paraId="21B63277" w14:textId="11EF7BA3" w:rsidR="008C753C" w:rsidRDefault="008C753C" w:rsidP="008C753C">
      <w:pPr>
        <w:pStyle w:val="Odstavecseseznamem"/>
        <w:numPr>
          <w:ilvl w:val="0"/>
          <w:numId w:val="1"/>
        </w:numPr>
      </w:pPr>
      <w:r>
        <w:t xml:space="preserve">8:45 – 9:30 výuka </w:t>
      </w:r>
    </w:p>
    <w:p w14:paraId="441D0309" w14:textId="1213F4D7" w:rsidR="008C753C" w:rsidRDefault="008C753C" w:rsidP="008C753C">
      <w:pPr>
        <w:pStyle w:val="Odstavecseseznamem"/>
        <w:numPr>
          <w:ilvl w:val="0"/>
          <w:numId w:val="1"/>
        </w:numPr>
      </w:pPr>
      <w:r>
        <w:t>9:45 před-termín na zápočet online formou</w:t>
      </w:r>
    </w:p>
    <w:p w14:paraId="22A487DE" w14:textId="10F8F12B" w:rsidR="008C753C" w:rsidRDefault="008C753C" w:rsidP="008C753C">
      <w:r>
        <w:t>23. 12. 2021</w:t>
      </w:r>
    </w:p>
    <w:p w14:paraId="3948A895" w14:textId="7AC9655F" w:rsidR="008C753C" w:rsidRDefault="008C753C" w:rsidP="008C753C">
      <w:pPr>
        <w:pStyle w:val="Odstavecseseznamem"/>
        <w:numPr>
          <w:ilvl w:val="0"/>
          <w:numId w:val="2"/>
        </w:numPr>
      </w:pPr>
      <w:r>
        <w:t>8:45 – zápočet online formou</w:t>
      </w:r>
    </w:p>
    <w:p w14:paraId="1B42E447" w14:textId="2DC2B31D" w:rsidR="008C753C" w:rsidRDefault="008C753C" w:rsidP="008C753C">
      <w:r>
        <w:t>Leden 2022</w:t>
      </w:r>
    </w:p>
    <w:p w14:paraId="215E2598" w14:textId="0AE82EF1" w:rsidR="008C753C" w:rsidRDefault="008C753C" w:rsidP="008C753C">
      <w:pPr>
        <w:pStyle w:val="Odstavecseseznamem"/>
        <w:numPr>
          <w:ilvl w:val="0"/>
          <w:numId w:val="2"/>
        </w:numPr>
      </w:pPr>
      <w:r>
        <w:t>Budou vypsány termíny na zkoušky</w:t>
      </w:r>
    </w:p>
    <w:p w14:paraId="085D80F6" w14:textId="42E0703E" w:rsidR="008C753C" w:rsidRDefault="008C753C" w:rsidP="008C753C">
      <w:pPr>
        <w:pStyle w:val="Odstavecseseznamem"/>
        <w:numPr>
          <w:ilvl w:val="0"/>
          <w:numId w:val="2"/>
        </w:numPr>
      </w:pPr>
      <w:r>
        <w:t>Forma bude ještě upřesněna (zda online nebo prezenční)</w:t>
      </w:r>
    </w:p>
    <w:p w14:paraId="373ECAD9" w14:textId="051FA21F" w:rsidR="008C753C" w:rsidRDefault="008C753C" w:rsidP="008C753C"/>
    <w:p w14:paraId="299B318A" w14:textId="506AF219" w:rsidR="008C753C" w:rsidRPr="00391FCB" w:rsidRDefault="008C753C" w:rsidP="008C753C">
      <w:pPr>
        <w:rPr>
          <w:b/>
          <w:bCs/>
        </w:rPr>
      </w:pPr>
      <w:r w:rsidRPr="00391FCB">
        <w:rPr>
          <w:b/>
          <w:bCs/>
        </w:rPr>
        <w:t>Obsahové vymezení zápočtu a zkoušky</w:t>
      </w:r>
    </w:p>
    <w:p w14:paraId="31D69847" w14:textId="109CA48D" w:rsidR="008C753C" w:rsidRDefault="008C753C" w:rsidP="008C753C"/>
    <w:p w14:paraId="64617702" w14:textId="670C9815" w:rsidR="008C753C" w:rsidRDefault="008C753C" w:rsidP="008C753C">
      <w:r>
        <w:t>Zápočet:</w:t>
      </w:r>
    </w:p>
    <w:p w14:paraId="69334C85" w14:textId="00487494" w:rsidR="008C753C" w:rsidRDefault="00391FCB" w:rsidP="008C753C">
      <w:pPr>
        <w:pStyle w:val="Odstavecseseznamem"/>
        <w:numPr>
          <w:ilvl w:val="0"/>
          <w:numId w:val="3"/>
        </w:numPr>
      </w:pPr>
      <w:r>
        <w:t>p</w:t>
      </w:r>
      <w:r w:rsidR="008C753C">
        <w:t>raktické poznatky z oblasti malého a středního podnikání</w:t>
      </w:r>
      <w:r>
        <w:t xml:space="preserve"> v České republice</w:t>
      </w:r>
    </w:p>
    <w:p w14:paraId="782207EF" w14:textId="7E368796" w:rsidR="008C753C" w:rsidRDefault="008C753C" w:rsidP="008C753C">
      <w:pPr>
        <w:pStyle w:val="Odstavecseseznamem"/>
        <w:numPr>
          <w:ilvl w:val="0"/>
          <w:numId w:val="3"/>
        </w:numPr>
      </w:pPr>
      <w:r>
        <w:t>jedná se zejména o studie, příklady a články, které byly prezentovány v rámci cvičení v předmětu MSP</w:t>
      </w:r>
    </w:p>
    <w:p w14:paraId="36F12904" w14:textId="76AD0C0F" w:rsidR="008C753C" w:rsidRDefault="008C753C" w:rsidP="008C753C">
      <w:r>
        <w:t>Zkouška</w:t>
      </w:r>
      <w:r w:rsidR="00391FCB">
        <w:t>:</w:t>
      </w:r>
    </w:p>
    <w:p w14:paraId="6E819212" w14:textId="12201EF1" w:rsidR="008C753C" w:rsidRDefault="008C753C" w:rsidP="008C753C">
      <w:pPr>
        <w:pStyle w:val="Odstavecseseznamem"/>
        <w:numPr>
          <w:ilvl w:val="0"/>
          <w:numId w:val="4"/>
        </w:numPr>
      </w:pPr>
      <w:r>
        <w:t>prezentace a předání eseje v písemné podobě</w:t>
      </w:r>
      <w:r w:rsidR="00391FCB">
        <w:t xml:space="preserve"> na zkoušce</w:t>
      </w:r>
    </w:p>
    <w:p w14:paraId="1BA3ADFD" w14:textId="648E5CD1" w:rsidR="008C753C" w:rsidRDefault="008C753C" w:rsidP="00391FCB">
      <w:pPr>
        <w:pStyle w:val="Odstavecseseznamem"/>
        <w:numPr>
          <w:ilvl w:val="0"/>
          <w:numId w:val="4"/>
        </w:numPr>
      </w:pPr>
      <w:r>
        <w:t xml:space="preserve">2 otázky z obsahu přednášek </w:t>
      </w:r>
      <w:r w:rsidR="00391FCB">
        <w:t xml:space="preserve">- </w:t>
      </w:r>
      <w:r>
        <w:t>jedná se o přednášky, které byly probírány formou prezentací</w:t>
      </w:r>
      <w:r w:rsidR="00391FCB">
        <w:t xml:space="preserve"> ve výuce</w:t>
      </w:r>
    </w:p>
    <w:p w14:paraId="71A53998" w14:textId="087709D6" w:rsidR="008C753C" w:rsidRDefault="008C753C" w:rsidP="008C753C">
      <w:pPr>
        <w:pStyle w:val="Odstavecseseznamem"/>
        <w:numPr>
          <w:ilvl w:val="0"/>
          <w:numId w:val="4"/>
        </w:numPr>
      </w:pPr>
      <w:r>
        <w:t>studijním podkladem jsou literární zdroje, skripta a poznámky studentů z</w:t>
      </w:r>
      <w:r w:rsidR="00391FCB">
        <w:t> </w:t>
      </w:r>
      <w:r>
        <w:t>výuky</w:t>
      </w:r>
    </w:p>
    <w:p w14:paraId="2130DC86" w14:textId="77777777" w:rsidR="00391FCB" w:rsidRDefault="00391FCB" w:rsidP="00391FCB"/>
    <w:p w14:paraId="1EA35C55" w14:textId="7C19DE13" w:rsidR="008C753C" w:rsidRDefault="008C753C" w:rsidP="008C753C"/>
    <w:p w14:paraId="07697DC2" w14:textId="77777777" w:rsidR="008C753C" w:rsidRDefault="008C753C" w:rsidP="008C753C"/>
    <w:sectPr w:rsidR="008C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51E2"/>
    <w:multiLevelType w:val="hybridMultilevel"/>
    <w:tmpl w:val="45E0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241D"/>
    <w:multiLevelType w:val="hybridMultilevel"/>
    <w:tmpl w:val="67A8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A04D0"/>
    <w:multiLevelType w:val="hybridMultilevel"/>
    <w:tmpl w:val="BC5CA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C1B84"/>
    <w:multiLevelType w:val="hybridMultilevel"/>
    <w:tmpl w:val="7FCC1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3C"/>
    <w:rsid w:val="00391FCB"/>
    <w:rsid w:val="004A650E"/>
    <w:rsid w:val="008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6BC7B"/>
  <w15:chartTrackingRefBased/>
  <w15:docId w15:val="{EE41A964-77F1-B34C-AA6E-90DE5ABC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2021-12-06T10:49:00Z</dcterms:created>
  <dcterms:modified xsi:type="dcterms:W3CDTF">2021-12-06T12:07:00Z</dcterms:modified>
</cp:coreProperties>
</file>