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100"/>
        <w:gridCol w:w="3079"/>
        <w:gridCol w:w="960"/>
        <w:gridCol w:w="960"/>
      </w:tblGrid>
      <w:tr w:rsidR="00A43906" w:rsidRPr="00711D49" w14:paraId="7E2DD886" w14:textId="77777777" w:rsidTr="0082276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769F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A094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4068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AC5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Záp.1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BE2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A0AE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43B8025C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80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6FCC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3741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697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Benešová, Lucie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D89" w14:textId="3B4E474A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E3741">
              <w:rPr>
                <w:rFonts w:ascii="Calibri" w:eastAsia="Times New Roman" w:hAnsi="Calibri" w:cs="Calibri"/>
                <w:color w:val="000000"/>
                <w:lang w:eastAsia="cs-CZ"/>
              </w:rPr>
              <w:t>1.7n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B0D3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99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10B53B3C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515A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9993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7B5E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8415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78DE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Bubeníčková, Aneta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95AB" w14:textId="60D0476E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A7B5E">
              <w:rPr>
                <w:rFonts w:ascii="Calibri" w:eastAsia="Times New Roman" w:hAnsi="Calibri" w:cs="Calibri"/>
                <w:color w:val="000000"/>
                <w:lang w:eastAsia="cs-CZ"/>
              </w:rPr>
              <w:t>4.2b,1.8,4.1a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3BA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1E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0E525633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1A2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39B5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A6CC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Dajčarová</w:t>
            </w:r>
            <w:proofErr w:type="spellEnd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, Klára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DC58" w14:textId="4F7A9442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12C6A">
              <w:rPr>
                <w:rFonts w:ascii="Calibri" w:eastAsia="Times New Roman" w:hAnsi="Calibri" w:cs="Calibri"/>
                <w:color w:val="000000"/>
                <w:lang w:eastAsia="cs-CZ"/>
              </w:rPr>
              <w:t>1.7n</w:t>
            </w:r>
            <w:r w:rsidR="00757E0A">
              <w:rPr>
                <w:rFonts w:ascii="Calibri" w:eastAsia="Times New Roman" w:hAnsi="Calibri" w:cs="Calibri"/>
                <w:color w:val="000000"/>
                <w:lang w:eastAsia="cs-CZ"/>
              </w:rPr>
              <w:t>, 3.7d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D5B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F38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55B0276E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A9F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13A3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90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1793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Golová, Tereza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478E" w14:textId="17EAC6E0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43906">
              <w:rPr>
                <w:rFonts w:ascii="Calibri" w:eastAsia="Times New Roman" w:hAnsi="Calibri" w:cs="Calibri"/>
                <w:color w:val="000000"/>
                <w:lang w:eastAsia="cs-CZ"/>
              </w:rPr>
              <w:t>1.1,1.2,1.3b,1.5,1.7,1.8a,2.2,2.5, 2.6, 3.4c, 3.7,4.1,4.2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F4AC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150C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39E85A32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7808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B947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7A2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8372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A19F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Grézl</w:t>
            </w:r>
            <w:proofErr w:type="spellEnd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, Oliver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3FE1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82E4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2AB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1E858F9E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F93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B702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7D27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Hlaváčová, Tereza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083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1.8, 2.1b, 3.1b, 4.1a,4.2b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6DD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68F6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5B0DE5EA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699B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248B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BC0A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Holinková, Vendula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B9C7" w14:textId="6CAD23E8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11996">
              <w:rPr>
                <w:rFonts w:ascii="Calibri" w:eastAsia="Times New Roman" w:hAnsi="Calibri" w:cs="Calibri"/>
                <w:color w:val="000000"/>
                <w:lang w:eastAsia="cs-CZ"/>
              </w:rPr>
              <w:t>1.7n, 1.8b,2.3b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196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E64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73A08C6A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297C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4DF8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E75A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Holý, David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3B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1.7 n, 2.6c, 4.1b,c,e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770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9F3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266E8760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C71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F62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8376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DB78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Horká, Nicole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85A1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2EDC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585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2F400980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473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A0E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276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8386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116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Hrábek, Vojtěch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8B3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E25B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30A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0157DAA7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386F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D85C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019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8394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19B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Chrudina</w:t>
            </w:r>
            <w:proofErr w:type="spellEnd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, Štěpán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4DBA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BBC7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87A7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745A8F90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E90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5E8C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906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F304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Jandlová, Adéla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D3F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2496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6C61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1947FF04" w14:textId="77777777" w:rsidTr="007033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8EB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984A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7033D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8336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CE3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0AE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Juřena, Matěj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7E88" w14:textId="38A5FE71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C8E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14E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47DB97C3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F8EB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F9E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8448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47C6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Korytářová</w:t>
            </w:r>
            <w:proofErr w:type="spellEnd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, Tereza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335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1.7, 1.8a,2.5d, 3.7d, 4.1e,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A11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D98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640AC739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E284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B126" w14:textId="77777777" w:rsidR="00711D49" w:rsidRPr="00AE66CA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AE66C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8167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FEC8" w14:textId="77777777" w:rsidR="00711D49" w:rsidRPr="00AE66CA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AE66C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Kubík, Karel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1C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01C6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D60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120300B1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B924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4EFB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276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8441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AFC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Lejsková, Aneta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234B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A33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BDA4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18DA257C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3E0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198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68E3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Losertová</w:t>
            </w:r>
            <w:proofErr w:type="spellEnd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, Hanna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B00C" w14:textId="184085D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8446C">
              <w:rPr>
                <w:rFonts w:ascii="Calibri" w:eastAsia="Times New Roman" w:hAnsi="Calibri" w:cs="Calibri"/>
                <w:color w:val="000000"/>
                <w:lang w:eastAsia="cs-CZ"/>
              </w:rPr>
              <w:t>1.7n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F3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7BE6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22EA3E17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48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ECCB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79B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0DB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Menšíková, Eva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5437" w14:textId="39DEDFD5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679B8">
              <w:rPr>
                <w:rFonts w:ascii="Calibri" w:eastAsia="Times New Roman" w:hAnsi="Calibri" w:cs="Calibri"/>
                <w:color w:val="000000"/>
                <w:lang w:eastAsia="cs-CZ"/>
              </w:rPr>
              <w:t>4.1be, 4.2b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8BEF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346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7E659985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B8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5C91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276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8387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108C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Nosková, Denise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E07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CD1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B35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0D50979F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74C3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109E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449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Novák, Marek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D108" w14:textId="37F09C90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2276A">
              <w:rPr>
                <w:rFonts w:ascii="Calibri" w:eastAsia="Times New Roman" w:hAnsi="Calibri" w:cs="Calibri"/>
                <w:color w:val="000000"/>
                <w:lang w:eastAsia="cs-CZ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15FF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954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479D347E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70C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36BF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68E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Piechulová</w:t>
            </w:r>
            <w:proofErr w:type="spellEnd"/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, Veronika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9621" w14:textId="5EC2DFF9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6054E">
              <w:rPr>
                <w:rFonts w:ascii="Calibri" w:eastAsia="Times New Roman" w:hAnsi="Calibri" w:cs="Calibri"/>
                <w:color w:val="000000"/>
                <w:lang w:eastAsia="cs-CZ"/>
              </w:rPr>
              <w:t>1.7,1.8,2.2c, 2.6c,4.1,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5A2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BF7E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4E483833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98F1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738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8330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F7F3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Pyšný, Adam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FF7E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52E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12E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05C1252D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D0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7A50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3A2F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8331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12F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Strnadová, Natálie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BD7C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0348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B4B3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59931FC7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E34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C98D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8339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E6E4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Ševčík, Filip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62F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6E2C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77C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3C3C226E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34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5E9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8406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28A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Vrba, Jakub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24A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1.7n,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E6A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FF89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47BC49C1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B2F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D7B6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590FD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8381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4D3E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Vychodilová, Nela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FB1F" w14:textId="45ED6DC2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590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3BD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2036B940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AFF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FFDB" w14:textId="77777777" w:rsidR="00711D49" w:rsidRPr="00F13528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F1352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6FB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Vyroubal, Jan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972D" w14:textId="012A3E26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F7A2E">
              <w:rPr>
                <w:rFonts w:ascii="Calibri" w:eastAsia="Times New Roman" w:hAnsi="Calibri" w:cs="Calibri"/>
                <w:color w:val="000000"/>
                <w:lang w:eastAsia="cs-CZ"/>
              </w:rPr>
              <w:t>1.7</w:t>
            </w:r>
            <w:r w:rsidR="00936589">
              <w:rPr>
                <w:rFonts w:ascii="Calibri" w:eastAsia="Times New Roman" w:hAnsi="Calibri" w:cs="Calibri"/>
                <w:color w:val="000000"/>
                <w:lang w:eastAsia="cs-CZ"/>
              </w:rPr>
              <w:t>, 4.1b,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7A4D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DDD2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1A54C8C6" w14:textId="77777777" w:rsidTr="00035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9EAB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ED4" w14:textId="77777777" w:rsidR="00711D49" w:rsidRPr="00711D49" w:rsidRDefault="00711D49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276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8362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FCD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Žílová, Kristýna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4DEB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28B5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76A7" w14:textId="77777777" w:rsidR="00711D49" w:rsidRPr="00711D49" w:rsidRDefault="00711D49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3906" w:rsidRPr="00711D49" w14:paraId="5895D592" w14:textId="77777777" w:rsidTr="008227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109D3" w14:textId="072F27B8" w:rsidR="000355F6" w:rsidRPr="00711D49" w:rsidRDefault="000355F6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2DD08" w14:textId="77777777" w:rsidR="000355F6" w:rsidRPr="0082276A" w:rsidRDefault="000355F6" w:rsidP="007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29FD" w14:textId="77777777" w:rsidR="000355F6" w:rsidRPr="00711D49" w:rsidRDefault="000355F6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9D96" w14:textId="77777777" w:rsidR="000355F6" w:rsidRPr="00711D49" w:rsidRDefault="000355F6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B69B3" w14:textId="77777777" w:rsidR="000355F6" w:rsidRPr="00711D49" w:rsidRDefault="000355F6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A237" w14:textId="77777777" w:rsidR="000355F6" w:rsidRPr="00711D49" w:rsidRDefault="000355F6" w:rsidP="007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834909E" w14:textId="08B3C4BA" w:rsidR="00E45C45" w:rsidRDefault="00E45C45"/>
    <w:p w14:paraId="738EB61C" w14:textId="44ED4642" w:rsidR="000355F6" w:rsidRDefault="000355F6"/>
    <w:p w14:paraId="5DAD3601" w14:textId="58FDB102" w:rsidR="000355F6" w:rsidRDefault="000355F6"/>
    <w:p w14:paraId="177C821B" w14:textId="1E97FA43" w:rsidR="000355F6" w:rsidRDefault="000355F6"/>
    <w:p w14:paraId="47689583" w14:textId="123C8CC6" w:rsidR="000355F6" w:rsidRDefault="000355F6"/>
    <w:p w14:paraId="37F134AA" w14:textId="3B7E2218" w:rsidR="000355F6" w:rsidRDefault="000355F6"/>
    <w:p w14:paraId="70EEBF5E" w14:textId="12307263" w:rsidR="000355F6" w:rsidRDefault="000355F6"/>
    <w:p w14:paraId="67A0EF8B" w14:textId="24128E73" w:rsidR="000355F6" w:rsidRDefault="000355F6"/>
    <w:p w14:paraId="76EF9B47" w14:textId="6124FA43" w:rsidR="000355F6" w:rsidRDefault="000355F6"/>
    <w:p w14:paraId="62A1C5C3" w14:textId="732CB97B" w:rsidR="000355F6" w:rsidRDefault="000355F6"/>
    <w:p w14:paraId="15D49640" w14:textId="1794E4C0" w:rsidR="000355F6" w:rsidRDefault="000355F6"/>
    <w:p w14:paraId="461868E0" w14:textId="77777777" w:rsidR="000355F6" w:rsidRDefault="000355F6"/>
    <w:tbl>
      <w:tblPr>
        <w:tblW w:w="8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880"/>
        <w:gridCol w:w="2753"/>
        <w:gridCol w:w="960"/>
        <w:gridCol w:w="960"/>
      </w:tblGrid>
      <w:tr w:rsidR="000355F6" w:rsidRPr="000355F6" w14:paraId="41EADEE5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5B211F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1292BA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793DC11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4E6E1A45" w14:textId="4024D645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0F29557" w14:textId="761E7192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558275D" w14:textId="488374A3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2BF1BAD5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75D54D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84CA35" w14:textId="77777777" w:rsidR="000355F6" w:rsidRPr="009E26E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9E26E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8337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24E27ED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Bartoník, Tomáš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5B5E6C50" w14:textId="230C9C34" w:rsidR="000355F6" w:rsidRPr="000355F6" w:rsidRDefault="00CA49AC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1.7,3.4,3.7,4.1,4.2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06E2243" w14:textId="08F7DE83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C253F14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724954DF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994BAD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F924EE" w14:textId="77777777" w:rsidR="000355F6" w:rsidRPr="009E26E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9E26E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8424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30AACAF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Grůza</w:t>
            </w:r>
            <w:proofErr w:type="spellEnd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, Petr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6B8F7077" w14:textId="2592F327" w:rsidR="000355F6" w:rsidRPr="000355F6" w:rsidRDefault="00730F2D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1.1,1.2,1.3,1.7,4.2b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8DA7C97" w14:textId="281FED6E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0EA9454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0A2BE7D0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49E0AF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3D3BD0" w14:textId="77777777" w:rsidR="000355F6" w:rsidRPr="000355F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B9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8201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32C9B25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Hékalová</w:t>
            </w:r>
            <w:proofErr w:type="spellEnd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, Tereza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5148993B" w14:textId="3DBB7AFF" w:rsidR="000355F6" w:rsidRPr="000355F6" w:rsidRDefault="00452B99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2.2c, 3.1,3.2,3.4,3.6a,</w:t>
            </w:r>
            <w:r w:rsidR="00B32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4.1,4.2,1.7,1.8,2.4,2.5,2.6,3.8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92B4E83" w14:textId="33EBF21F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D6FEEE0" w14:textId="6BE46462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71ED1139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68C145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CB6270" w14:textId="77777777" w:rsidR="000355F6" w:rsidRPr="000355F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26E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8348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78C2B85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Hlahůlek</w:t>
            </w:r>
            <w:proofErr w:type="spellEnd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, Dan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476E5612" w14:textId="656B2A01" w:rsidR="000355F6" w:rsidRPr="000355F6" w:rsidRDefault="00851625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4.2a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EE8D8B0" w14:textId="7DB4661A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5CDC435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7165FCD3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BAAE2C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B88834" w14:textId="77777777" w:rsidR="000355F6" w:rsidRPr="00E270B1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E270B1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8361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44E11E7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Kneifelová</w:t>
            </w:r>
            <w:proofErr w:type="spellEnd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, Tereza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62118AAE" w14:textId="391ADD0A" w:rsidR="000355F6" w:rsidRPr="000355F6" w:rsidRDefault="00E270B1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1.7,3.2,3.7bd,3.8a,4.1,4.2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6022527" w14:textId="0CBDE14B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B58313F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4D40DAA3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11AAB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89013D" w14:textId="77777777" w:rsidR="000355F6" w:rsidRPr="000355F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29E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8346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6016962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Kövérová</w:t>
            </w:r>
            <w:proofErr w:type="spellEnd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, Melánie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2F34C7EB" w14:textId="232DA39F" w:rsidR="000355F6" w:rsidRPr="000355F6" w:rsidRDefault="002B029E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4.1, 4.2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6E64AD4" w14:textId="6B78B8CF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BD1734C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4C6F74EA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0899D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C232E" w14:textId="77777777" w:rsidR="000355F6" w:rsidRPr="000355F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034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8024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25E58B5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Pavelka, Martin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787DC5AF" w14:textId="6BB19057" w:rsidR="000355F6" w:rsidRPr="000355F6" w:rsidRDefault="00D11034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4.1c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C15B1AE" w14:textId="1156D0BE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74E285E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0665B685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51BE2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6B9600" w14:textId="77777777" w:rsidR="000355F6" w:rsidRPr="009E26E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9E26E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8379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466633B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Pečenka, Ondřej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06F99133" w14:textId="3A99B4D3" w:rsidR="000355F6" w:rsidRPr="000355F6" w:rsidRDefault="00AC280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1.8b, 3.4c,4.1e,4.2b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F43FEEF" w14:textId="4A92C018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E97F382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7D8CB727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7BC33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9BA6A0" w14:textId="77777777" w:rsidR="000355F6" w:rsidRPr="009E26E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9E26E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8408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2542782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Shabani</w:t>
            </w:r>
            <w:proofErr w:type="spellEnd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Arjeton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017C88D6" w14:textId="018D814E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2.3b B*A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19A2EB8" w14:textId="7AE045F6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2FF0C6E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27ECF3AE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5B5DE6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2E130D" w14:textId="77777777" w:rsidR="000355F6" w:rsidRPr="009E26E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9E26E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8410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89DB30A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Skopal, Dalibor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24EA4DE4" w14:textId="2A7C48DF" w:rsidR="000355F6" w:rsidRPr="000355F6" w:rsidRDefault="00D53D0C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1.7,1.8,2.3,2.5d,3.5,4.1,4.2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BBAF3B4" w14:textId="08E8E821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E240BFE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47717E18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4D1CF9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5D503A" w14:textId="77777777" w:rsidR="000355F6" w:rsidRPr="009E26E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9E26E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8437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3DB9DC3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Skoupil, Tomáš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1B3FE968" w14:textId="5736C616" w:rsidR="000355F6" w:rsidRPr="000355F6" w:rsidRDefault="00851625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1.8b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DE9EAA8" w14:textId="6A1DF3E8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1DC31DC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0C0DDDEF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FF28E5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0D2A6" w14:textId="77777777" w:rsidR="000355F6" w:rsidRPr="000355F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79B8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8403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02E1500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Škařoupka</w:t>
            </w:r>
            <w:proofErr w:type="spellEnd"/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, Roman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62E89403" w14:textId="7A20A644" w:rsidR="000355F6" w:rsidRPr="000355F6" w:rsidRDefault="00D679B8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4.2b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F833054" w14:textId="1A22F4C8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6E1B5F2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55F6" w:rsidRPr="000355F6" w14:paraId="2EA49416" w14:textId="77777777" w:rsidTr="00AC280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07C536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25629D" w14:textId="77777777" w:rsidR="000355F6" w:rsidRPr="000355F6" w:rsidRDefault="000355F6" w:rsidP="00035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26E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8384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944EB23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5F6">
              <w:rPr>
                <w:rFonts w:ascii="Calibri" w:eastAsia="Times New Roman" w:hAnsi="Calibri" w:cs="Calibri"/>
                <w:color w:val="000000"/>
                <w:lang w:eastAsia="cs-CZ"/>
              </w:rPr>
              <w:t>Žaludová, Adriana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13FD9035" w14:textId="797788B2" w:rsidR="000355F6" w:rsidRPr="000355F6" w:rsidRDefault="00851625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4.1b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19209B7" w14:textId="4A156CE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A8B5765" w14:textId="77777777" w:rsidR="000355F6" w:rsidRPr="000355F6" w:rsidRDefault="000355F6" w:rsidP="00035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76D0F08" w14:textId="77777777" w:rsidR="000355F6" w:rsidRDefault="000355F6"/>
    <w:sectPr w:rsidR="0003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49"/>
    <w:rsid w:val="000355F6"/>
    <w:rsid w:val="0008446C"/>
    <w:rsid w:val="00111996"/>
    <w:rsid w:val="001E1856"/>
    <w:rsid w:val="001F0AE4"/>
    <w:rsid w:val="002B029E"/>
    <w:rsid w:val="002E3741"/>
    <w:rsid w:val="00452B99"/>
    <w:rsid w:val="004A3A2F"/>
    <w:rsid w:val="00590FDB"/>
    <w:rsid w:val="0066054E"/>
    <w:rsid w:val="00683972"/>
    <w:rsid w:val="006A7B5E"/>
    <w:rsid w:val="007033D5"/>
    <w:rsid w:val="00711D49"/>
    <w:rsid w:val="00730F2D"/>
    <w:rsid w:val="00757E0A"/>
    <w:rsid w:val="0082276A"/>
    <w:rsid w:val="00851625"/>
    <w:rsid w:val="008B486B"/>
    <w:rsid w:val="00936589"/>
    <w:rsid w:val="009B0FF7"/>
    <w:rsid w:val="009E26E6"/>
    <w:rsid w:val="00A43906"/>
    <w:rsid w:val="00AC2806"/>
    <w:rsid w:val="00AE66CA"/>
    <w:rsid w:val="00AF7A2E"/>
    <w:rsid w:val="00B30199"/>
    <w:rsid w:val="00B32BB0"/>
    <w:rsid w:val="00CA49AC"/>
    <w:rsid w:val="00D11034"/>
    <w:rsid w:val="00D12C6A"/>
    <w:rsid w:val="00D53D0C"/>
    <w:rsid w:val="00D679B8"/>
    <w:rsid w:val="00E270B1"/>
    <w:rsid w:val="00E45C45"/>
    <w:rsid w:val="00F1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8B08"/>
  <w15:chartTrackingRefBased/>
  <w15:docId w15:val="{3AC41FAC-CC8C-4887-BF9F-1B6DABDE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972E-F8E0-4CC6-89E3-268572B7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18</cp:revision>
  <dcterms:created xsi:type="dcterms:W3CDTF">2021-12-01T07:57:00Z</dcterms:created>
  <dcterms:modified xsi:type="dcterms:W3CDTF">2021-12-16T06:59:00Z</dcterms:modified>
</cp:coreProperties>
</file>