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37B7" w14:textId="79F2A867" w:rsidR="002F6397" w:rsidRDefault="00AB7010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Task</w:t>
      </w:r>
      <w:proofErr w:type="spellEnd"/>
      <w:r w:rsidR="00561EC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D5E4A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FDB63B" w14:textId="19BAF459" w:rsidR="00561ECB" w:rsidRDefault="00AB7010" w:rsidP="002F63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savings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.</w:t>
      </w:r>
    </w:p>
    <w:p w14:paraId="44F5B78A" w14:textId="343CB1C8" w:rsidR="002F6397" w:rsidRDefault="002F6397" w:rsidP="00DD5E4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D69A" w14:textId="4B3686C0" w:rsidR="00DD5E4A" w:rsidRDefault="00AB7010" w:rsidP="00AB701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10">
        <w:rPr>
          <w:noProof/>
        </w:rPr>
        <w:drawing>
          <wp:inline distT="0" distB="0" distL="0" distR="0" wp14:anchorId="3B7414B4" wp14:editId="27758C61">
            <wp:extent cx="3590925" cy="17335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4294" w14:textId="77777777" w:rsidR="00AB7010" w:rsidRDefault="00AB7010" w:rsidP="00AB701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CE5D3" w14:textId="49FDA69C" w:rsidR="00DD5E4A" w:rsidRPr="002F6397" w:rsidRDefault="00AB7010" w:rsidP="00AB701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010">
        <w:rPr>
          <w:noProof/>
        </w:rPr>
        <w:drawing>
          <wp:inline distT="0" distB="0" distL="0" distR="0" wp14:anchorId="78DE5A7B" wp14:editId="1E51FA57">
            <wp:extent cx="2981325" cy="14287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7B51" w14:textId="3966B736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8F6A36" w14:textId="383F4B23" w:rsidR="00DD5E4A" w:rsidRDefault="00AB7010" w:rsidP="00AB7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28F920C" wp14:editId="63F9FDE2">
            <wp:extent cx="4602480" cy="2697208"/>
            <wp:effectExtent l="0" t="0" r="762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14" cy="2699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DAD04" w14:textId="67335BE0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13D339" w14:textId="088DA4B1" w:rsidR="00DD5E4A" w:rsidRDefault="00DD5E4A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3C8C2" w14:textId="77777777" w:rsidR="00AB7010" w:rsidRDefault="00AB7010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0BCDA4E5" w:rsidR="002F6397" w:rsidRPr="002F6397" w:rsidRDefault="00AB7010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Tasks</w:t>
      </w:r>
      <w:proofErr w:type="spellEnd"/>
      <w:r w:rsidR="002F6397"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076F70" w14:textId="77777777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AB701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Deposit", use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100 and 30,000.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incremental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100.</w:t>
      </w:r>
    </w:p>
    <w:p w14:paraId="154AD2C3" w14:textId="75637B85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AB701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B70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Lenght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saving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)" line, use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option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select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1 and 50.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incremental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728449B8" w14:textId="2FFF61C0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(%)",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decimal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incremental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.</w:t>
      </w:r>
    </w:p>
    <w:p w14:paraId="580D1D1A" w14:textId="6E58CCB5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B70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" line, set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deposit" and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Savings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".</w:t>
      </w:r>
    </w:p>
    <w:p w14:paraId="0A225D6B" w14:textId="03C89F62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.</w:t>
      </w:r>
    </w:p>
    <w:p w14:paraId="636685B8" w14:textId="29C34A91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B70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saved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excluding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tax)" line, use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FV (FVSCHEDULE)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expressed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.</w:t>
      </w:r>
    </w:p>
    <w:p w14:paraId="6F24D85B" w14:textId="23F8F5A2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saved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01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010">
        <w:rPr>
          <w:rFonts w:ascii="Times New Roman" w:hAnsi="Times New Roman" w:cs="Times New Roman"/>
          <w:sz w:val="24"/>
          <w:szCs w:val="24"/>
        </w:rPr>
        <w:t xml:space="preserve">tax)", use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FV (FVSCHEDULE)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set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.</w:t>
      </w:r>
    </w:p>
    <w:p w14:paraId="738D0634" w14:textId="1D726EEC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010">
        <w:rPr>
          <w:rFonts w:ascii="Times New Roman" w:hAnsi="Times New Roman" w:cs="Times New Roman"/>
          <w:sz w:val="24"/>
          <w:szCs w:val="24"/>
        </w:rPr>
        <w:t>tax" line.</w:t>
      </w:r>
    </w:p>
    <w:p w14:paraId="0433EF82" w14:textId="278A4D40" w:rsidR="00AB7010" w:rsidRPr="00AB701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a table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Deposited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Saved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Monthly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deposit", "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" (set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).</w:t>
      </w:r>
    </w:p>
    <w:p w14:paraId="065FF678" w14:textId="5777F005" w:rsidR="006F7C60" w:rsidRDefault="00AB7010" w:rsidP="00AB7010">
      <w:pPr>
        <w:rPr>
          <w:rFonts w:ascii="Times New Roman" w:hAnsi="Times New Roman" w:cs="Times New Roman"/>
          <w:sz w:val="24"/>
          <w:szCs w:val="24"/>
        </w:rPr>
      </w:pPr>
      <w:r w:rsidRPr="002C7F52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dynamic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chart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adjusted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010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AB7010">
        <w:rPr>
          <w:rFonts w:ascii="Times New Roman" w:hAnsi="Times New Roman" w:cs="Times New Roman"/>
          <w:sz w:val="24"/>
          <w:szCs w:val="24"/>
        </w:rPr>
        <w:t>.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97"/>
    <w:rsid w:val="00064A16"/>
    <w:rsid w:val="000D3A54"/>
    <w:rsid w:val="002C7F52"/>
    <w:rsid w:val="002F6397"/>
    <w:rsid w:val="00383CE3"/>
    <w:rsid w:val="00507B4F"/>
    <w:rsid w:val="00561ECB"/>
    <w:rsid w:val="005F2011"/>
    <w:rsid w:val="006B6600"/>
    <w:rsid w:val="006F7C60"/>
    <w:rsid w:val="00AB7010"/>
    <w:rsid w:val="00C92325"/>
    <w:rsid w:val="00DD5E4A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pavlikl</dc:creator>
  <cp:keywords/>
  <dc:description/>
  <cp:lastModifiedBy>Pavlík Lukáš</cp:lastModifiedBy>
  <cp:revision>12</cp:revision>
  <dcterms:created xsi:type="dcterms:W3CDTF">2021-10-11T10:30:00Z</dcterms:created>
  <dcterms:modified xsi:type="dcterms:W3CDTF">2021-11-11T15:18:00Z</dcterms:modified>
</cp:coreProperties>
</file>