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13C0" w14:textId="5A5C398B" w:rsidR="00455D98" w:rsidRPr="004E533C" w:rsidRDefault="004E533C">
      <w:pPr>
        <w:rPr>
          <w:b/>
          <w:bCs/>
          <w:sz w:val="32"/>
          <w:szCs w:val="32"/>
        </w:rPr>
      </w:pPr>
      <w:r w:rsidRPr="004E533C">
        <w:rPr>
          <w:b/>
          <w:bCs/>
          <w:sz w:val="32"/>
          <w:szCs w:val="32"/>
        </w:rPr>
        <w:t>Zadání zápočtové práce X</w:t>
      </w:r>
      <w:r w:rsidR="00DE2F39">
        <w:rPr>
          <w:b/>
          <w:bCs/>
          <w:sz w:val="32"/>
          <w:szCs w:val="32"/>
        </w:rPr>
        <w:t>WTE</w:t>
      </w:r>
      <w:r w:rsidRPr="004E533C">
        <w:rPr>
          <w:b/>
          <w:bCs/>
          <w:sz w:val="32"/>
          <w:szCs w:val="32"/>
        </w:rPr>
        <w:t>/</w:t>
      </w:r>
      <w:r w:rsidR="00DE2F39">
        <w:rPr>
          <w:b/>
          <w:bCs/>
          <w:sz w:val="32"/>
          <w:szCs w:val="32"/>
        </w:rPr>
        <w:t>YWTE</w:t>
      </w:r>
      <w:r w:rsidRPr="004E533C">
        <w:rPr>
          <w:b/>
          <w:bCs/>
          <w:sz w:val="32"/>
          <w:szCs w:val="32"/>
        </w:rPr>
        <w:t xml:space="preserve"> (</w:t>
      </w:r>
      <w:r w:rsidR="00DE2F39">
        <w:rPr>
          <w:b/>
          <w:bCs/>
          <w:sz w:val="32"/>
          <w:szCs w:val="32"/>
        </w:rPr>
        <w:t>Webové technologie pro ekonomy</w:t>
      </w:r>
      <w:r w:rsidRPr="004E533C">
        <w:rPr>
          <w:b/>
          <w:bCs/>
          <w:sz w:val="32"/>
          <w:szCs w:val="32"/>
        </w:rPr>
        <w:t>)</w:t>
      </w:r>
    </w:p>
    <w:p w14:paraId="1299E163" w14:textId="77777777" w:rsidR="004E533C" w:rsidRDefault="004E533C"/>
    <w:p w14:paraId="1DFEBEC3" w14:textId="0009ED31" w:rsidR="004E533C" w:rsidRDefault="004E533C" w:rsidP="00DF3727">
      <w:pPr>
        <w:ind w:firstLine="708"/>
        <w:jc w:val="both"/>
      </w:pPr>
      <w:r>
        <w:t>Vytvořte internetové stránky ve standardu HTML, XHTML nebo jiném (po konzultaci s vyučujícím). Stránky by měly být na téma mého fiktivního/reálného podnikání.</w:t>
      </w:r>
    </w:p>
    <w:p w14:paraId="40B95CBF" w14:textId="77777777" w:rsidR="004E533C" w:rsidRDefault="004E533C" w:rsidP="00DF3727">
      <w:pPr>
        <w:jc w:val="both"/>
      </w:pPr>
    </w:p>
    <w:p w14:paraId="6D640CD4" w14:textId="5DA395B8" w:rsidR="004E533C" w:rsidRDefault="004E533C" w:rsidP="00DF3727">
      <w:pPr>
        <w:pStyle w:val="Odstavecseseznamem"/>
        <w:numPr>
          <w:ilvl w:val="0"/>
          <w:numId w:val="1"/>
        </w:numPr>
        <w:jc w:val="both"/>
      </w:pPr>
      <w:r>
        <w:t>Stránky budou obsahovat (minimálně jednu ucelenou internetovou stránku (doporučeno alespoň dvě), dále minimálně 3 obrázky, jeden odkaz na jinou internetovou stránku, tabulku, rámce.</w:t>
      </w:r>
    </w:p>
    <w:p w14:paraId="71D8BB81" w14:textId="7173F4C7" w:rsidR="004E533C" w:rsidRDefault="004E533C" w:rsidP="00DF3727">
      <w:pPr>
        <w:pStyle w:val="Odstavecseseznamem"/>
        <w:numPr>
          <w:ilvl w:val="0"/>
          <w:numId w:val="1"/>
        </w:numPr>
        <w:jc w:val="both"/>
      </w:pPr>
      <w:r>
        <w:t xml:space="preserve">Pro tvorbu internetové stránky mohu použít technologie: HTML, XHTML, CSS, </w:t>
      </w:r>
      <w:proofErr w:type="spellStart"/>
      <w:r>
        <w:t>WordPress</w:t>
      </w:r>
      <w:proofErr w:type="spellEnd"/>
      <w:r>
        <w:t xml:space="preserve">, </w:t>
      </w:r>
      <w:proofErr w:type="spellStart"/>
      <w:r>
        <w:t>Drupal</w:t>
      </w:r>
      <w:proofErr w:type="spellEnd"/>
      <w:r>
        <w:t xml:space="preserve">, </w:t>
      </w:r>
      <w:proofErr w:type="spellStart"/>
      <w:r>
        <w:t>Joomla</w:t>
      </w:r>
      <w:proofErr w:type="spellEnd"/>
      <w:r>
        <w:t>, PHP, ASP.NET, SQL či jiné technologické standardy.</w:t>
      </w:r>
    </w:p>
    <w:p w14:paraId="393438AA" w14:textId="7F8C1A8C" w:rsidR="004E533C" w:rsidRDefault="004E533C" w:rsidP="00DF3727">
      <w:pPr>
        <w:pStyle w:val="Odstavecseseznamem"/>
        <w:numPr>
          <w:ilvl w:val="0"/>
          <w:numId w:val="1"/>
        </w:numPr>
        <w:jc w:val="both"/>
      </w:pPr>
      <w:r>
        <w:t xml:space="preserve">Internetové stránka by měla být kompatibilní a zobrazitelná na různých druzích internetových prohlížečů: </w:t>
      </w:r>
      <w:proofErr w:type="spellStart"/>
      <w:r>
        <w:t>Edge</w:t>
      </w:r>
      <w:proofErr w:type="spellEnd"/>
      <w:r>
        <w:t>, Opera, Safari, Chrome, Brave a další. Dále by měla být zobrazitelná napříč různými ICT zařízeními například počítač, tablet, mobilní telefon, hybridní dotyková zařízení.</w:t>
      </w:r>
    </w:p>
    <w:p w14:paraId="7877B79D" w14:textId="5CFF21EF" w:rsidR="004E533C" w:rsidRDefault="004E533C" w:rsidP="00DF3727">
      <w:pPr>
        <w:pStyle w:val="Odstavecseseznamem"/>
        <w:numPr>
          <w:ilvl w:val="0"/>
          <w:numId w:val="1"/>
        </w:numPr>
        <w:jc w:val="both"/>
      </w:pPr>
      <w:r>
        <w:t>Hotovou práci odevzdat do zápočtového týdne vyučujícímu.</w:t>
      </w:r>
    </w:p>
    <w:p w14:paraId="175E6525" w14:textId="77777777" w:rsidR="004E533C" w:rsidRDefault="004E533C"/>
    <w:p w14:paraId="0C9C3E07" w14:textId="77777777" w:rsidR="004E533C" w:rsidRDefault="004E533C"/>
    <w:sectPr w:rsidR="004E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B02B2"/>
    <w:multiLevelType w:val="hybridMultilevel"/>
    <w:tmpl w:val="CAA81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1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3C"/>
    <w:rsid w:val="00455D98"/>
    <w:rsid w:val="004E533C"/>
    <w:rsid w:val="009960B7"/>
    <w:rsid w:val="00D762E3"/>
    <w:rsid w:val="00DE2F39"/>
    <w:rsid w:val="00DF3727"/>
    <w:rsid w:val="00EF4EF9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3DA35"/>
  <w15:chartTrackingRefBased/>
  <w15:docId w15:val="{E3350F44-6563-2740-947E-4081F90B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5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5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5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53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53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53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53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5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5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53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53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5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5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5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53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5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53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5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5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53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53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53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5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53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5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Lavrincik</dc:creator>
  <cp:keywords/>
  <dc:description/>
  <cp:lastModifiedBy>Jan Lavrincik</cp:lastModifiedBy>
  <cp:revision>2</cp:revision>
  <dcterms:created xsi:type="dcterms:W3CDTF">2026-02-22T21:42:00Z</dcterms:created>
  <dcterms:modified xsi:type="dcterms:W3CDTF">2026-02-22T21:42:00Z</dcterms:modified>
</cp:coreProperties>
</file>