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16337" w14:textId="73C01AB9" w:rsidR="00790DEB" w:rsidRPr="00C6271F" w:rsidRDefault="00620E7A" w:rsidP="003C411C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6271F">
        <w:rPr>
          <w:rFonts w:ascii="Times New Roman" w:hAnsi="Times New Roman" w:cs="Times New Roman"/>
          <w:b/>
          <w:bCs/>
          <w:sz w:val="32"/>
          <w:szCs w:val="32"/>
        </w:rPr>
        <w:t>MORAVSKÁ VYSOKÁ ŠKOLA OLOMOUC</w:t>
      </w:r>
    </w:p>
    <w:p w14:paraId="5FB4A60F" w14:textId="30537561" w:rsidR="00620E7A" w:rsidRPr="00C6271F" w:rsidRDefault="00620E7A" w:rsidP="00F506E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5ED29E" w14:textId="77777777" w:rsidR="00D57408" w:rsidRPr="00C6271F" w:rsidRDefault="00D57408" w:rsidP="00F506E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9E3F6F" w14:textId="08F95EF9" w:rsidR="00620E7A" w:rsidRPr="00C6271F" w:rsidRDefault="00620E7A" w:rsidP="00B3707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45ECE39" w14:textId="605865AE" w:rsidR="00620E7A" w:rsidRDefault="00532C3F" w:rsidP="00532C3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 wp14:anchorId="04102658" wp14:editId="16E067AA">
            <wp:extent cx="2857500" cy="838200"/>
            <wp:effectExtent l="0" t="0" r="0" b="0"/>
            <wp:docPr id="5" name="Obrázek 5" descr="C:\Users\Renáta\Desktop\MVŠO (2022)\mvso-300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Renáta\Desktop\MVŠO (2022)\mvso-300x300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2F64DD" w14:textId="77777777" w:rsidR="00C55C35" w:rsidRDefault="00C55C35" w:rsidP="00F506E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C2B0DE" w14:textId="77777777" w:rsidR="00D57408" w:rsidRDefault="00D57408" w:rsidP="00F506E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3D6201" w14:textId="77777777" w:rsidR="00C55C35" w:rsidRPr="00C6271F" w:rsidRDefault="00C55C35" w:rsidP="00F506E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3FE7D5" w14:textId="23AB6078" w:rsidR="00444CFD" w:rsidRPr="00C6271F" w:rsidRDefault="00444CFD" w:rsidP="00444CFD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6271F">
        <w:rPr>
          <w:rFonts w:ascii="Times New Roman" w:hAnsi="Times New Roman" w:cs="Times New Roman"/>
          <w:b/>
          <w:bCs/>
          <w:sz w:val="32"/>
          <w:szCs w:val="32"/>
        </w:rPr>
        <w:t>Seminární práce</w:t>
      </w:r>
    </w:p>
    <w:p w14:paraId="0CDCDBBB" w14:textId="09D49AAA" w:rsidR="00620E7A" w:rsidRPr="00C6271F" w:rsidRDefault="003C411C" w:rsidP="003C411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6271F">
        <w:rPr>
          <w:rFonts w:ascii="Times New Roman" w:hAnsi="Times New Roman" w:cs="Times New Roman"/>
          <w:sz w:val="28"/>
          <w:szCs w:val="28"/>
        </w:rPr>
        <w:t>Název seminární práce</w:t>
      </w:r>
    </w:p>
    <w:p w14:paraId="28B07DF0" w14:textId="385DD957" w:rsidR="00620E7A" w:rsidRPr="00C6271F" w:rsidRDefault="003C411C" w:rsidP="003C411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6271F">
        <w:rPr>
          <w:rFonts w:ascii="Times New Roman" w:hAnsi="Times New Roman" w:cs="Times New Roman"/>
          <w:sz w:val="28"/>
          <w:szCs w:val="28"/>
        </w:rPr>
        <w:t>Studijní předmět</w:t>
      </w:r>
    </w:p>
    <w:p w14:paraId="0E8C0BCE" w14:textId="2DAD9AE7" w:rsidR="00620E7A" w:rsidRPr="00C55C35" w:rsidRDefault="00620E7A" w:rsidP="00F506E3">
      <w:pPr>
        <w:spacing w:line="360" w:lineRule="auto"/>
        <w:jc w:val="both"/>
        <w:rPr>
          <w:rFonts w:cs="Times New Roman"/>
          <w:sz w:val="24"/>
          <w:szCs w:val="24"/>
        </w:rPr>
      </w:pPr>
    </w:p>
    <w:p w14:paraId="781C6B2D" w14:textId="5AF7B16D" w:rsidR="00620E7A" w:rsidRDefault="00620E7A" w:rsidP="00F506E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68FBED" w14:textId="77777777" w:rsidR="00C55C35" w:rsidRDefault="00C55C35" w:rsidP="00F506E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2E4503" w14:textId="77777777" w:rsidR="00C6271F" w:rsidRDefault="00C6271F" w:rsidP="00F506E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2FAC30" w14:textId="3854BF45" w:rsidR="00620E7A" w:rsidRDefault="00620E7A" w:rsidP="00F506E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44"/>
        <w:gridCol w:w="4522"/>
      </w:tblGrid>
      <w:tr w:rsidR="004136C6" w:rsidRPr="004136C6" w14:paraId="199D6433" w14:textId="77777777" w:rsidTr="00C6271F">
        <w:tc>
          <w:tcPr>
            <w:tcW w:w="4603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5C31ED1E" w14:textId="718002EA" w:rsidR="004136C6" w:rsidRPr="00C6271F" w:rsidRDefault="00FD3D14" w:rsidP="00C6271F">
            <w:pPr>
              <w:spacing w:before="40" w:after="40"/>
              <w:rPr>
                <w:rFonts w:ascii="Times New Roman" w:hAnsi="Times New Roman" w:cs="Times New Roman"/>
              </w:rPr>
            </w:pPr>
            <w:r w:rsidRPr="00C6271F">
              <w:rPr>
                <w:rFonts w:ascii="Times New Roman" w:hAnsi="Times New Roman" w:cs="Times New Roman"/>
                <w:lang w:val="cs-CZ"/>
              </w:rPr>
              <w:t>Jméno a příjmení a</w:t>
            </w:r>
            <w:r w:rsidR="004136C6" w:rsidRPr="00C6271F">
              <w:rPr>
                <w:rFonts w:ascii="Times New Roman" w:hAnsi="Times New Roman" w:cs="Times New Roman"/>
                <w:lang w:val="cs-CZ"/>
              </w:rPr>
              <w:t>utor</w:t>
            </w:r>
            <w:r w:rsidRPr="00C6271F">
              <w:rPr>
                <w:rFonts w:ascii="Times New Roman" w:hAnsi="Times New Roman" w:cs="Times New Roman"/>
                <w:lang w:val="cs-CZ"/>
              </w:rPr>
              <w:t>a</w:t>
            </w:r>
          </w:p>
        </w:tc>
        <w:tc>
          <w:tcPr>
            <w:tcW w:w="4603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02628BE4" w14:textId="53074D53" w:rsidR="004136C6" w:rsidRPr="00C6271F" w:rsidRDefault="004136C6" w:rsidP="00C6271F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</w:tr>
      <w:tr w:rsidR="004136C6" w:rsidRPr="004136C6" w14:paraId="094E4914" w14:textId="77777777" w:rsidTr="00C6271F">
        <w:tc>
          <w:tcPr>
            <w:tcW w:w="4603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4619BF1D" w14:textId="77777777" w:rsidR="004136C6" w:rsidRPr="00C6271F" w:rsidRDefault="004136C6" w:rsidP="00C6271F">
            <w:pPr>
              <w:spacing w:before="40" w:after="40"/>
              <w:rPr>
                <w:rFonts w:ascii="Times New Roman" w:hAnsi="Times New Roman" w:cs="Times New Roman"/>
              </w:rPr>
            </w:pPr>
            <w:r w:rsidRPr="00C6271F">
              <w:rPr>
                <w:rFonts w:ascii="Times New Roman" w:hAnsi="Times New Roman" w:cs="Times New Roman"/>
                <w:lang w:val="cs-CZ"/>
              </w:rPr>
              <w:t>Osobní číslo studenta</w:t>
            </w:r>
          </w:p>
        </w:tc>
        <w:tc>
          <w:tcPr>
            <w:tcW w:w="4603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64C58A0F" w14:textId="77777777" w:rsidR="004136C6" w:rsidRPr="00C6271F" w:rsidRDefault="004136C6" w:rsidP="00C6271F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</w:tr>
      <w:tr w:rsidR="004136C6" w:rsidRPr="004136C6" w14:paraId="57DDD95A" w14:textId="77777777" w:rsidTr="00C6271F">
        <w:tc>
          <w:tcPr>
            <w:tcW w:w="4603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1B563FC3" w14:textId="3E3F1CB3" w:rsidR="004136C6" w:rsidRPr="00C6271F" w:rsidRDefault="00736BFA" w:rsidP="00C6271F">
            <w:pPr>
              <w:spacing w:before="40" w:after="40"/>
              <w:rPr>
                <w:rFonts w:ascii="Times New Roman" w:hAnsi="Times New Roman" w:cs="Times New Roman"/>
              </w:rPr>
            </w:pPr>
            <w:r w:rsidRPr="00C6271F">
              <w:rPr>
                <w:rFonts w:ascii="Times New Roman" w:hAnsi="Times New Roman" w:cs="Times New Roman"/>
                <w:lang w:val="cs-CZ"/>
              </w:rPr>
              <w:t>Ročník</w:t>
            </w:r>
          </w:p>
        </w:tc>
        <w:tc>
          <w:tcPr>
            <w:tcW w:w="4603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56D8D7DB" w14:textId="77777777" w:rsidR="004136C6" w:rsidRPr="00C6271F" w:rsidRDefault="004136C6" w:rsidP="00C6271F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</w:tr>
      <w:tr w:rsidR="004136C6" w:rsidRPr="004136C6" w14:paraId="60FF0F0A" w14:textId="77777777" w:rsidTr="00C6271F">
        <w:tc>
          <w:tcPr>
            <w:tcW w:w="4603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74E84801" w14:textId="77777777" w:rsidR="004136C6" w:rsidRPr="00C6271F" w:rsidRDefault="004136C6" w:rsidP="00C6271F">
            <w:pPr>
              <w:spacing w:before="40" w:after="40"/>
              <w:rPr>
                <w:rFonts w:ascii="Times New Roman" w:hAnsi="Times New Roman" w:cs="Times New Roman"/>
              </w:rPr>
            </w:pPr>
            <w:r w:rsidRPr="00C6271F">
              <w:rPr>
                <w:rFonts w:ascii="Times New Roman" w:hAnsi="Times New Roman" w:cs="Times New Roman"/>
              </w:rPr>
              <w:t>Forma</w:t>
            </w:r>
            <w:r w:rsidRPr="00C6271F">
              <w:rPr>
                <w:rFonts w:ascii="Times New Roman" w:hAnsi="Times New Roman" w:cs="Times New Roman"/>
                <w:lang w:val="cs-CZ"/>
              </w:rPr>
              <w:t xml:space="preserve"> studia</w:t>
            </w:r>
          </w:p>
        </w:tc>
        <w:tc>
          <w:tcPr>
            <w:tcW w:w="4603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0E1F474D" w14:textId="77777777" w:rsidR="004136C6" w:rsidRPr="00C6271F" w:rsidRDefault="004136C6" w:rsidP="00C6271F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</w:tr>
      <w:tr w:rsidR="004136C6" w:rsidRPr="004136C6" w14:paraId="76C6CFB0" w14:textId="77777777" w:rsidTr="00C6271F">
        <w:tc>
          <w:tcPr>
            <w:tcW w:w="4603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33F0EA12" w14:textId="395DF70B" w:rsidR="004136C6" w:rsidRPr="00C6271F" w:rsidRDefault="00736BFA" w:rsidP="00C6271F">
            <w:pPr>
              <w:spacing w:before="40" w:after="40"/>
              <w:rPr>
                <w:rFonts w:ascii="Times New Roman" w:hAnsi="Times New Roman" w:cs="Times New Roman"/>
              </w:rPr>
            </w:pPr>
            <w:r w:rsidRPr="00C6271F">
              <w:rPr>
                <w:rFonts w:ascii="Times New Roman" w:hAnsi="Times New Roman" w:cs="Times New Roman"/>
                <w:lang w:val="cs-CZ"/>
              </w:rPr>
              <w:t>Obor</w:t>
            </w:r>
          </w:p>
        </w:tc>
        <w:tc>
          <w:tcPr>
            <w:tcW w:w="4603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3C507C8C" w14:textId="77777777" w:rsidR="004136C6" w:rsidRPr="00C6271F" w:rsidRDefault="004136C6" w:rsidP="00C6271F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</w:tr>
      <w:tr w:rsidR="004136C6" w:rsidRPr="004136C6" w14:paraId="327C38F1" w14:textId="77777777" w:rsidTr="00C6271F">
        <w:tc>
          <w:tcPr>
            <w:tcW w:w="4603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441A820E" w14:textId="77777777" w:rsidR="004136C6" w:rsidRPr="00C6271F" w:rsidRDefault="004136C6" w:rsidP="00C6271F">
            <w:pPr>
              <w:spacing w:before="40" w:after="40"/>
              <w:rPr>
                <w:rFonts w:ascii="Times New Roman" w:hAnsi="Times New Roman" w:cs="Times New Roman"/>
              </w:rPr>
            </w:pPr>
            <w:r w:rsidRPr="00C6271F">
              <w:rPr>
                <w:rFonts w:ascii="Times New Roman" w:hAnsi="Times New Roman" w:cs="Times New Roman"/>
                <w:lang w:val="cs-CZ"/>
              </w:rPr>
              <w:t>Akademický rok</w:t>
            </w:r>
          </w:p>
        </w:tc>
        <w:tc>
          <w:tcPr>
            <w:tcW w:w="4603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47FC3B50" w14:textId="77777777" w:rsidR="004136C6" w:rsidRPr="00C6271F" w:rsidRDefault="004136C6" w:rsidP="00C6271F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</w:tr>
      <w:tr w:rsidR="004136C6" w:rsidRPr="004136C6" w14:paraId="2009DE09" w14:textId="77777777" w:rsidTr="00C6271F">
        <w:tc>
          <w:tcPr>
            <w:tcW w:w="4603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62A136F6" w14:textId="77777777" w:rsidR="004136C6" w:rsidRPr="00C6271F" w:rsidRDefault="004136C6" w:rsidP="00C6271F">
            <w:pPr>
              <w:spacing w:before="40" w:after="40"/>
              <w:rPr>
                <w:rFonts w:ascii="Times New Roman" w:hAnsi="Times New Roman" w:cs="Times New Roman"/>
              </w:rPr>
            </w:pPr>
            <w:r w:rsidRPr="00C6271F">
              <w:rPr>
                <w:rFonts w:ascii="Times New Roman" w:hAnsi="Times New Roman" w:cs="Times New Roman"/>
              </w:rPr>
              <w:t>E-mail</w:t>
            </w:r>
          </w:p>
        </w:tc>
        <w:tc>
          <w:tcPr>
            <w:tcW w:w="4603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5DC66B29" w14:textId="77777777" w:rsidR="004136C6" w:rsidRPr="00C6271F" w:rsidRDefault="004136C6" w:rsidP="00C6271F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</w:tr>
      <w:tr w:rsidR="004136C6" w:rsidRPr="004136C6" w14:paraId="4ABEB115" w14:textId="77777777" w:rsidTr="00C6271F">
        <w:tc>
          <w:tcPr>
            <w:tcW w:w="4603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3597C674" w14:textId="77777777" w:rsidR="004136C6" w:rsidRPr="00C6271F" w:rsidRDefault="004136C6" w:rsidP="00C6271F">
            <w:pPr>
              <w:spacing w:before="40" w:after="40"/>
              <w:rPr>
                <w:rFonts w:ascii="Times New Roman" w:hAnsi="Times New Roman" w:cs="Times New Roman"/>
              </w:rPr>
            </w:pPr>
            <w:r w:rsidRPr="00C6271F">
              <w:rPr>
                <w:rFonts w:ascii="Times New Roman" w:hAnsi="Times New Roman" w:cs="Times New Roman"/>
              </w:rPr>
              <w:t>Datum</w:t>
            </w:r>
          </w:p>
        </w:tc>
        <w:tc>
          <w:tcPr>
            <w:tcW w:w="4603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1AA5190C" w14:textId="77777777" w:rsidR="004136C6" w:rsidRPr="00C6271F" w:rsidRDefault="004136C6" w:rsidP="00C6271F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</w:tr>
    </w:tbl>
    <w:p w14:paraId="1BA95C5C" w14:textId="77777777" w:rsidR="008C2308" w:rsidRDefault="008C2308" w:rsidP="008C2308">
      <w:pPr>
        <w:spacing w:before="120" w:after="12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5C455AB" w14:textId="33EE3E3C" w:rsidR="003C411C" w:rsidRPr="00A73C48" w:rsidRDefault="003C411C" w:rsidP="008C2308">
      <w:pPr>
        <w:spacing w:after="12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73C48">
        <w:rPr>
          <w:rFonts w:ascii="Times New Roman" w:hAnsi="Times New Roman" w:cs="Times New Roman"/>
          <w:b/>
          <w:bCs/>
          <w:sz w:val="32"/>
          <w:szCs w:val="32"/>
        </w:rPr>
        <w:lastRenderedPageBreak/>
        <w:t>O</w:t>
      </w:r>
      <w:r w:rsidR="00A73C48">
        <w:rPr>
          <w:rFonts w:ascii="Times New Roman" w:hAnsi="Times New Roman" w:cs="Times New Roman"/>
          <w:b/>
          <w:bCs/>
          <w:sz w:val="32"/>
          <w:szCs w:val="32"/>
        </w:rPr>
        <w:t>bsah</w:t>
      </w:r>
    </w:p>
    <w:p w14:paraId="1153EB3C" w14:textId="2AA681DE" w:rsidR="00707A95" w:rsidRPr="008C2308" w:rsidRDefault="00707A95" w:rsidP="008C2308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308">
        <w:rPr>
          <w:rFonts w:ascii="Times New Roman" w:hAnsi="Times New Roman" w:cs="Times New Roman"/>
          <w:sz w:val="24"/>
          <w:szCs w:val="24"/>
        </w:rPr>
        <w:t>Úvod</w:t>
      </w:r>
      <w:r w:rsidR="008B568C" w:rsidRPr="008C2308">
        <w:rPr>
          <w:rFonts w:ascii="Times New Roman" w:hAnsi="Times New Roman" w:cs="Times New Roman"/>
          <w:sz w:val="24"/>
          <w:szCs w:val="24"/>
        </w:rPr>
        <w:t xml:space="preserve"> ………</w:t>
      </w:r>
      <w:r w:rsidR="004E4B12" w:rsidRPr="008C2308">
        <w:rPr>
          <w:rFonts w:ascii="Times New Roman" w:hAnsi="Times New Roman" w:cs="Times New Roman"/>
          <w:sz w:val="24"/>
          <w:szCs w:val="24"/>
        </w:rPr>
        <w:t>…………………………</w:t>
      </w:r>
      <w:r w:rsidR="009D0378" w:rsidRPr="008C2308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 w:rsidR="008C2308" w:rsidRPr="008C2308">
        <w:rPr>
          <w:rFonts w:ascii="Times New Roman" w:hAnsi="Times New Roman" w:cs="Times New Roman"/>
          <w:sz w:val="24"/>
          <w:szCs w:val="24"/>
        </w:rPr>
        <w:t>……….</w:t>
      </w:r>
      <w:r w:rsidR="009D0378" w:rsidRPr="008C2308">
        <w:rPr>
          <w:rFonts w:ascii="Times New Roman" w:hAnsi="Times New Roman" w:cs="Times New Roman"/>
          <w:sz w:val="24"/>
          <w:szCs w:val="24"/>
        </w:rPr>
        <w:t>…...</w:t>
      </w:r>
    </w:p>
    <w:p w14:paraId="14057029" w14:textId="6344BD0A" w:rsidR="009D0378" w:rsidRDefault="001D7233" w:rsidP="008C2308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Kapitola č. 1</w:t>
      </w:r>
      <w:r w:rsidR="008B568C" w:rsidRPr="008C2308">
        <w:rPr>
          <w:rFonts w:ascii="Times New Roman" w:hAnsi="Times New Roman" w:cs="Times New Roman"/>
          <w:sz w:val="24"/>
          <w:szCs w:val="24"/>
        </w:rPr>
        <w:t xml:space="preserve"> </w:t>
      </w:r>
      <w:r w:rsidR="009D0378" w:rsidRPr="008C2308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  <w:r w:rsidR="008C2308" w:rsidRPr="008C2308">
        <w:rPr>
          <w:rFonts w:ascii="Times New Roman" w:hAnsi="Times New Roman" w:cs="Times New Roman"/>
          <w:sz w:val="24"/>
          <w:szCs w:val="24"/>
        </w:rPr>
        <w:t>..</w:t>
      </w:r>
      <w:r w:rsidR="009D0378" w:rsidRPr="008C2308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………………..</w:t>
      </w:r>
    </w:p>
    <w:p w14:paraId="5C92DF53" w14:textId="454E6F45" w:rsidR="001D7233" w:rsidRDefault="001D7233" w:rsidP="008C2308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Kapitola č. 2…………………………………………………………………………………….</w:t>
      </w:r>
    </w:p>
    <w:p w14:paraId="2D15C927" w14:textId="025052EF" w:rsidR="001D7233" w:rsidRDefault="001D7233" w:rsidP="008C2308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Kapitola č.3……………………………………………………………………………………..</w:t>
      </w:r>
    </w:p>
    <w:p w14:paraId="5E8A58B7" w14:textId="30CB7EB7" w:rsidR="00E82D75" w:rsidRPr="008C2308" w:rsidRDefault="00E82D75" w:rsidP="008C2308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další kapitoly dle tématu</w:t>
      </w:r>
    </w:p>
    <w:p w14:paraId="2EF0FE53" w14:textId="79B799D3" w:rsidR="00707A95" w:rsidRPr="008C2308" w:rsidRDefault="00707A95" w:rsidP="008C2308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308">
        <w:rPr>
          <w:rFonts w:ascii="Times New Roman" w:hAnsi="Times New Roman" w:cs="Times New Roman"/>
          <w:sz w:val="24"/>
          <w:szCs w:val="24"/>
        </w:rPr>
        <w:t>Závěr</w:t>
      </w:r>
      <w:r w:rsidR="008B568C" w:rsidRPr="008C2308">
        <w:rPr>
          <w:rFonts w:ascii="Times New Roman" w:hAnsi="Times New Roman" w:cs="Times New Roman"/>
          <w:sz w:val="24"/>
          <w:szCs w:val="24"/>
        </w:rPr>
        <w:t xml:space="preserve"> …………………………………………</w:t>
      </w:r>
      <w:r w:rsidR="009D0378" w:rsidRPr="008C2308">
        <w:rPr>
          <w:rFonts w:ascii="Times New Roman" w:hAnsi="Times New Roman" w:cs="Times New Roman"/>
          <w:sz w:val="24"/>
          <w:szCs w:val="24"/>
        </w:rPr>
        <w:t>………………………………………..</w:t>
      </w:r>
      <w:r w:rsidR="004E4B12" w:rsidRPr="008C2308">
        <w:rPr>
          <w:rFonts w:ascii="Times New Roman" w:hAnsi="Times New Roman" w:cs="Times New Roman"/>
          <w:sz w:val="24"/>
          <w:szCs w:val="24"/>
        </w:rPr>
        <w:t>..</w:t>
      </w:r>
      <w:r w:rsidR="008B568C" w:rsidRPr="008C2308">
        <w:rPr>
          <w:rFonts w:ascii="Times New Roman" w:hAnsi="Times New Roman" w:cs="Times New Roman"/>
          <w:sz w:val="24"/>
          <w:szCs w:val="24"/>
        </w:rPr>
        <w:t>...</w:t>
      </w:r>
      <w:r w:rsidR="007D0C00" w:rsidRPr="008C2308">
        <w:rPr>
          <w:rFonts w:ascii="Times New Roman" w:hAnsi="Times New Roman" w:cs="Times New Roman"/>
          <w:sz w:val="24"/>
          <w:szCs w:val="24"/>
        </w:rPr>
        <w:t>..</w:t>
      </w:r>
      <w:r w:rsidR="009D0378" w:rsidRPr="008C2308">
        <w:rPr>
          <w:rFonts w:ascii="Times New Roman" w:hAnsi="Times New Roman" w:cs="Times New Roman"/>
          <w:sz w:val="24"/>
          <w:szCs w:val="24"/>
        </w:rPr>
        <w:t>.</w:t>
      </w:r>
      <w:r w:rsidR="008C2308" w:rsidRPr="008C2308">
        <w:rPr>
          <w:rFonts w:ascii="Times New Roman" w:hAnsi="Times New Roman" w:cs="Times New Roman"/>
          <w:sz w:val="24"/>
          <w:szCs w:val="24"/>
        </w:rPr>
        <w:t>.....</w:t>
      </w:r>
    </w:p>
    <w:p w14:paraId="71F0DAA3" w14:textId="35E0E123" w:rsidR="00707A95" w:rsidRPr="008C2308" w:rsidRDefault="00707A95" w:rsidP="008C2308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308">
        <w:rPr>
          <w:rFonts w:ascii="Times New Roman" w:hAnsi="Times New Roman" w:cs="Times New Roman"/>
          <w:sz w:val="24"/>
          <w:szCs w:val="24"/>
        </w:rPr>
        <w:t>Seznam literatury</w:t>
      </w:r>
      <w:r w:rsidR="008B568C" w:rsidRPr="008C2308">
        <w:rPr>
          <w:rFonts w:ascii="Times New Roman" w:hAnsi="Times New Roman" w:cs="Times New Roman"/>
          <w:sz w:val="24"/>
          <w:szCs w:val="24"/>
        </w:rPr>
        <w:t xml:space="preserve"> ………………………………</w:t>
      </w:r>
      <w:r w:rsidR="009D0378" w:rsidRPr="008C2308">
        <w:rPr>
          <w:rFonts w:ascii="Times New Roman" w:hAnsi="Times New Roman" w:cs="Times New Roman"/>
          <w:sz w:val="24"/>
          <w:szCs w:val="24"/>
        </w:rPr>
        <w:t>………………………………..</w:t>
      </w:r>
      <w:r w:rsidR="008B568C" w:rsidRPr="008C2308">
        <w:rPr>
          <w:rFonts w:ascii="Times New Roman" w:hAnsi="Times New Roman" w:cs="Times New Roman"/>
          <w:sz w:val="24"/>
          <w:szCs w:val="24"/>
        </w:rPr>
        <w:t>…</w:t>
      </w:r>
      <w:r w:rsidR="004E4B12" w:rsidRPr="008C2308">
        <w:rPr>
          <w:rFonts w:ascii="Times New Roman" w:hAnsi="Times New Roman" w:cs="Times New Roman"/>
          <w:sz w:val="24"/>
          <w:szCs w:val="24"/>
        </w:rPr>
        <w:t>..</w:t>
      </w:r>
      <w:r w:rsidR="008B568C" w:rsidRPr="008C2308">
        <w:rPr>
          <w:rFonts w:ascii="Times New Roman" w:hAnsi="Times New Roman" w:cs="Times New Roman"/>
          <w:sz w:val="24"/>
          <w:szCs w:val="24"/>
        </w:rPr>
        <w:t>……</w:t>
      </w:r>
      <w:r w:rsidR="009D0378" w:rsidRPr="008C2308">
        <w:rPr>
          <w:rFonts w:ascii="Times New Roman" w:hAnsi="Times New Roman" w:cs="Times New Roman"/>
          <w:sz w:val="24"/>
          <w:szCs w:val="24"/>
        </w:rPr>
        <w:t>…</w:t>
      </w:r>
      <w:r w:rsidR="008C2308" w:rsidRPr="008C2308">
        <w:rPr>
          <w:rFonts w:ascii="Times New Roman" w:hAnsi="Times New Roman" w:cs="Times New Roman"/>
          <w:sz w:val="24"/>
          <w:szCs w:val="24"/>
        </w:rPr>
        <w:t>….</w:t>
      </w:r>
    </w:p>
    <w:p w14:paraId="400098E6" w14:textId="34773D4B" w:rsidR="00707A95" w:rsidRPr="008C2308" w:rsidRDefault="00707A95" w:rsidP="008C2308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308">
        <w:rPr>
          <w:rFonts w:ascii="Times New Roman" w:hAnsi="Times New Roman" w:cs="Times New Roman"/>
          <w:sz w:val="24"/>
          <w:szCs w:val="24"/>
        </w:rPr>
        <w:t xml:space="preserve">Seznam </w:t>
      </w:r>
      <w:r w:rsidR="00EA54AF">
        <w:rPr>
          <w:rFonts w:ascii="Times New Roman" w:hAnsi="Times New Roman" w:cs="Times New Roman"/>
          <w:sz w:val="24"/>
          <w:szCs w:val="24"/>
        </w:rPr>
        <w:t>tabulek</w:t>
      </w:r>
      <w:r w:rsidR="008B568C" w:rsidRPr="008C2308">
        <w:rPr>
          <w:rFonts w:ascii="Times New Roman" w:hAnsi="Times New Roman" w:cs="Times New Roman"/>
          <w:sz w:val="24"/>
          <w:szCs w:val="24"/>
        </w:rPr>
        <w:t xml:space="preserve"> …………………</w:t>
      </w:r>
      <w:r w:rsidR="009D0378" w:rsidRPr="008C2308">
        <w:rPr>
          <w:rFonts w:ascii="Times New Roman" w:hAnsi="Times New Roman" w:cs="Times New Roman"/>
          <w:sz w:val="24"/>
          <w:szCs w:val="24"/>
        </w:rPr>
        <w:t>………………………….</w:t>
      </w:r>
      <w:r w:rsidR="008B568C" w:rsidRPr="008C2308">
        <w:rPr>
          <w:rFonts w:ascii="Times New Roman" w:hAnsi="Times New Roman" w:cs="Times New Roman"/>
          <w:sz w:val="24"/>
          <w:szCs w:val="24"/>
        </w:rPr>
        <w:t>…..</w:t>
      </w:r>
      <w:r w:rsidR="004E4B12" w:rsidRPr="008C2308">
        <w:rPr>
          <w:rFonts w:ascii="Times New Roman" w:hAnsi="Times New Roman" w:cs="Times New Roman"/>
          <w:sz w:val="24"/>
          <w:szCs w:val="24"/>
        </w:rPr>
        <w:t>……</w:t>
      </w:r>
      <w:r w:rsidR="008B568C" w:rsidRPr="008C2308">
        <w:rPr>
          <w:rFonts w:ascii="Times New Roman" w:hAnsi="Times New Roman" w:cs="Times New Roman"/>
          <w:sz w:val="24"/>
          <w:szCs w:val="24"/>
        </w:rPr>
        <w:t>………………</w:t>
      </w:r>
      <w:r w:rsidR="004E4B12" w:rsidRPr="008C2308">
        <w:rPr>
          <w:rFonts w:ascii="Times New Roman" w:hAnsi="Times New Roman" w:cs="Times New Roman"/>
          <w:sz w:val="24"/>
          <w:szCs w:val="24"/>
        </w:rPr>
        <w:t>..</w:t>
      </w:r>
      <w:r w:rsidR="008B568C" w:rsidRPr="008C2308">
        <w:rPr>
          <w:rFonts w:ascii="Times New Roman" w:hAnsi="Times New Roman" w:cs="Times New Roman"/>
          <w:sz w:val="24"/>
          <w:szCs w:val="24"/>
        </w:rPr>
        <w:t>…...</w:t>
      </w:r>
      <w:r w:rsidR="007D0C00" w:rsidRPr="008C2308">
        <w:rPr>
          <w:rFonts w:ascii="Times New Roman" w:hAnsi="Times New Roman" w:cs="Times New Roman"/>
          <w:sz w:val="24"/>
          <w:szCs w:val="24"/>
        </w:rPr>
        <w:t>..</w:t>
      </w:r>
      <w:r w:rsidR="008C2308" w:rsidRPr="008C2308">
        <w:rPr>
          <w:rFonts w:ascii="Times New Roman" w:hAnsi="Times New Roman" w:cs="Times New Roman"/>
          <w:sz w:val="24"/>
          <w:szCs w:val="24"/>
        </w:rPr>
        <w:t>.....</w:t>
      </w:r>
    </w:p>
    <w:p w14:paraId="71F688CB" w14:textId="1C2BA75E" w:rsidR="00707A95" w:rsidRPr="008C2308" w:rsidRDefault="00707A95" w:rsidP="008C2308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308">
        <w:rPr>
          <w:rFonts w:ascii="Times New Roman" w:hAnsi="Times New Roman" w:cs="Times New Roman"/>
          <w:sz w:val="24"/>
          <w:szCs w:val="24"/>
        </w:rPr>
        <w:t xml:space="preserve">Seznam </w:t>
      </w:r>
      <w:r w:rsidR="00EA54AF">
        <w:rPr>
          <w:rFonts w:ascii="Times New Roman" w:hAnsi="Times New Roman" w:cs="Times New Roman"/>
          <w:sz w:val="24"/>
          <w:szCs w:val="24"/>
        </w:rPr>
        <w:t>obrázků</w:t>
      </w:r>
      <w:r w:rsidR="008B568C" w:rsidRPr="008C2308">
        <w:rPr>
          <w:rFonts w:ascii="Times New Roman" w:hAnsi="Times New Roman" w:cs="Times New Roman"/>
          <w:sz w:val="24"/>
          <w:szCs w:val="24"/>
        </w:rPr>
        <w:t xml:space="preserve"> …………………………………</w:t>
      </w:r>
      <w:r w:rsidR="009D0378" w:rsidRPr="008C2308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8B568C" w:rsidRPr="008C2308">
        <w:rPr>
          <w:rFonts w:ascii="Times New Roman" w:hAnsi="Times New Roman" w:cs="Times New Roman"/>
          <w:sz w:val="24"/>
          <w:szCs w:val="24"/>
        </w:rPr>
        <w:t>……</w:t>
      </w:r>
      <w:r w:rsidR="004E4B12" w:rsidRPr="008C2308">
        <w:rPr>
          <w:rFonts w:ascii="Times New Roman" w:hAnsi="Times New Roman" w:cs="Times New Roman"/>
          <w:sz w:val="24"/>
          <w:szCs w:val="24"/>
        </w:rPr>
        <w:t>.</w:t>
      </w:r>
      <w:r w:rsidR="008B568C" w:rsidRPr="008C2308">
        <w:rPr>
          <w:rFonts w:ascii="Times New Roman" w:hAnsi="Times New Roman" w:cs="Times New Roman"/>
          <w:sz w:val="24"/>
          <w:szCs w:val="24"/>
        </w:rPr>
        <w:t>...</w:t>
      </w:r>
      <w:r w:rsidR="004E4B12" w:rsidRPr="008C2308">
        <w:rPr>
          <w:rFonts w:ascii="Times New Roman" w:hAnsi="Times New Roman" w:cs="Times New Roman"/>
          <w:sz w:val="24"/>
          <w:szCs w:val="24"/>
        </w:rPr>
        <w:t>.</w:t>
      </w:r>
      <w:r w:rsidR="008B568C" w:rsidRPr="008C2308">
        <w:rPr>
          <w:rFonts w:ascii="Times New Roman" w:hAnsi="Times New Roman" w:cs="Times New Roman"/>
          <w:sz w:val="24"/>
          <w:szCs w:val="24"/>
        </w:rPr>
        <w:t>.</w:t>
      </w:r>
      <w:r w:rsidR="007D0C00" w:rsidRPr="008C2308">
        <w:rPr>
          <w:rFonts w:ascii="Times New Roman" w:hAnsi="Times New Roman" w:cs="Times New Roman"/>
          <w:sz w:val="24"/>
          <w:szCs w:val="24"/>
        </w:rPr>
        <w:t>..</w:t>
      </w:r>
      <w:r w:rsidR="009D0378" w:rsidRPr="008C2308">
        <w:rPr>
          <w:rFonts w:ascii="Times New Roman" w:hAnsi="Times New Roman" w:cs="Times New Roman"/>
          <w:sz w:val="24"/>
          <w:szCs w:val="24"/>
        </w:rPr>
        <w:t>.</w:t>
      </w:r>
      <w:r w:rsidR="008C2308" w:rsidRPr="008C2308">
        <w:rPr>
          <w:rFonts w:ascii="Times New Roman" w:hAnsi="Times New Roman" w:cs="Times New Roman"/>
          <w:sz w:val="24"/>
          <w:szCs w:val="24"/>
        </w:rPr>
        <w:t>......</w:t>
      </w:r>
    </w:p>
    <w:p w14:paraId="19EABA67" w14:textId="741BAEAA" w:rsidR="00707A95" w:rsidRPr="008C2308" w:rsidRDefault="00707A95" w:rsidP="008C2308">
      <w:pPr>
        <w:spacing w:after="12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C2308">
        <w:rPr>
          <w:rFonts w:ascii="Times New Roman" w:hAnsi="Times New Roman" w:cs="Times New Roman"/>
          <w:sz w:val="24"/>
          <w:szCs w:val="24"/>
        </w:rPr>
        <w:t>Seznam grafů</w:t>
      </w:r>
      <w:r w:rsidR="008B568C" w:rsidRPr="008C2308">
        <w:rPr>
          <w:rFonts w:ascii="Times New Roman" w:hAnsi="Times New Roman" w:cs="Times New Roman"/>
          <w:sz w:val="24"/>
          <w:szCs w:val="24"/>
        </w:rPr>
        <w:t xml:space="preserve"> ……………</w:t>
      </w:r>
      <w:r w:rsidR="00C6271F" w:rsidRPr="008C2308">
        <w:rPr>
          <w:rFonts w:ascii="Times New Roman" w:hAnsi="Times New Roman" w:cs="Times New Roman"/>
          <w:sz w:val="24"/>
          <w:szCs w:val="24"/>
        </w:rPr>
        <w:t>……………………………………………………..….....……</w:t>
      </w:r>
      <w:r w:rsidR="008C2308" w:rsidRPr="008C2308">
        <w:rPr>
          <w:rFonts w:ascii="Times New Roman" w:hAnsi="Times New Roman" w:cs="Times New Roman"/>
          <w:sz w:val="24"/>
          <w:szCs w:val="24"/>
        </w:rPr>
        <w:t>……</w:t>
      </w:r>
    </w:p>
    <w:p w14:paraId="5CFDAF33" w14:textId="36A0711C" w:rsidR="00707A95" w:rsidRPr="008C2308" w:rsidRDefault="00707A95" w:rsidP="008C2308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308">
        <w:rPr>
          <w:rFonts w:ascii="Times New Roman" w:hAnsi="Times New Roman" w:cs="Times New Roman"/>
          <w:sz w:val="24"/>
          <w:szCs w:val="24"/>
        </w:rPr>
        <w:t>Seznam příloh</w:t>
      </w:r>
      <w:r w:rsidR="00C6271F" w:rsidRPr="008C2308">
        <w:rPr>
          <w:rFonts w:ascii="Times New Roman" w:hAnsi="Times New Roman" w:cs="Times New Roman"/>
          <w:sz w:val="24"/>
          <w:szCs w:val="24"/>
        </w:rPr>
        <w:t xml:space="preserve"> ……………………………</w:t>
      </w:r>
      <w:r w:rsidR="008B568C" w:rsidRPr="008C2308">
        <w:rPr>
          <w:rFonts w:ascii="Times New Roman" w:hAnsi="Times New Roman" w:cs="Times New Roman"/>
          <w:sz w:val="24"/>
          <w:szCs w:val="24"/>
        </w:rPr>
        <w:t>..</w:t>
      </w:r>
      <w:r w:rsidR="004E4B12" w:rsidRPr="008C2308">
        <w:rPr>
          <w:rFonts w:ascii="Times New Roman" w:hAnsi="Times New Roman" w:cs="Times New Roman"/>
          <w:sz w:val="24"/>
          <w:szCs w:val="24"/>
        </w:rPr>
        <w:t>……………</w:t>
      </w:r>
      <w:r w:rsidR="009D0378" w:rsidRPr="008C2308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8C2308" w:rsidRPr="008C2308">
        <w:rPr>
          <w:rFonts w:ascii="Times New Roman" w:hAnsi="Times New Roman" w:cs="Times New Roman"/>
          <w:sz w:val="24"/>
          <w:szCs w:val="24"/>
        </w:rPr>
        <w:t>…</w:t>
      </w:r>
    </w:p>
    <w:p w14:paraId="0B3710B2" w14:textId="4420145E" w:rsidR="00707A95" w:rsidRPr="008C2308" w:rsidRDefault="00707A95" w:rsidP="008C2308">
      <w:pPr>
        <w:spacing w:after="12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C2308">
        <w:rPr>
          <w:rFonts w:ascii="Times New Roman" w:hAnsi="Times New Roman" w:cs="Times New Roman"/>
          <w:sz w:val="24"/>
          <w:szCs w:val="24"/>
        </w:rPr>
        <w:t>Přílohy</w:t>
      </w:r>
      <w:r w:rsidR="008B568C" w:rsidRPr="008C2308">
        <w:rPr>
          <w:rFonts w:ascii="Times New Roman" w:hAnsi="Times New Roman" w:cs="Times New Roman"/>
          <w:sz w:val="24"/>
          <w:szCs w:val="24"/>
        </w:rPr>
        <w:t xml:space="preserve"> ………</w:t>
      </w:r>
      <w:r w:rsidR="00C6271F" w:rsidRPr="008C2308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8B568C" w:rsidRPr="008C2308">
        <w:rPr>
          <w:rFonts w:ascii="Times New Roman" w:hAnsi="Times New Roman" w:cs="Times New Roman"/>
          <w:sz w:val="24"/>
          <w:szCs w:val="24"/>
        </w:rPr>
        <w:t>……</w:t>
      </w:r>
      <w:r w:rsidR="009D0378" w:rsidRPr="008C2308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8C2308" w:rsidRPr="008C2308">
        <w:rPr>
          <w:rFonts w:ascii="Times New Roman" w:hAnsi="Times New Roman" w:cs="Times New Roman"/>
          <w:sz w:val="24"/>
          <w:szCs w:val="24"/>
        </w:rPr>
        <w:t>.</w:t>
      </w:r>
    </w:p>
    <w:p w14:paraId="6EB08816" w14:textId="05619E05" w:rsidR="00707A95" w:rsidRPr="008C2308" w:rsidRDefault="00707A95" w:rsidP="008C2308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CF290EB" w14:textId="77777777" w:rsidR="001C118A" w:rsidRPr="008C2308" w:rsidRDefault="001C118A" w:rsidP="008C2308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0AE8DCC" w14:textId="77777777" w:rsidR="001C118A" w:rsidRPr="008C2308" w:rsidRDefault="001C118A" w:rsidP="008C2308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382797D" w14:textId="77777777" w:rsidR="001C118A" w:rsidRPr="008C2308" w:rsidRDefault="001C118A" w:rsidP="008C2308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F7B9AF5" w14:textId="77777777" w:rsidR="001C118A" w:rsidRPr="008C2308" w:rsidRDefault="001C118A" w:rsidP="008C2308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3F4998C" w14:textId="77777777" w:rsidR="001C118A" w:rsidRPr="008C2308" w:rsidRDefault="001C118A" w:rsidP="008C2308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9B3631B" w14:textId="77777777" w:rsidR="001C118A" w:rsidRPr="008C2308" w:rsidRDefault="001C118A" w:rsidP="008C2308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1EDD515" w14:textId="77777777" w:rsidR="001C118A" w:rsidRPr="008C2308" w:rsidRDefault="001C118A" w:rsidP="008C2308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C144B09" w14:textId="77777777" w:rsidR="001C118A" w:rsidRPr="008C2308" w:rsidRDefault="001C118A" w:rsidP="008C2308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18F9240" w14:textId="77777777" w:rsidR="001C118A" w:rsidRPr="008C2308" w:rsidRDefault="001C118A" w:rsidP="008C2308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BEA965D" w14:textId="77777777" w:rsidR="001C118A" w:rsidRPr="008C2308" w:rsidRDefault="001C118A" w:rsidP="008C2308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19743F4" w14:textId="77777777" w:rsidR="001C118A" w:rsidRPr="008C2308" w:rsidRDefault="001C118A" w:rsidP="008C2308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316BD23" w14:textId="77777777" w:rsidR="001C118A" w:rsidRPr="008C2308" w:rsidRDefault="001C118A" w:rsidP="008C2308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9DDEF3F" w14:textId="13CB896F" w:rsidR="001C118A" w:rsidRPr="008C2308" w:rsidRDefault="001C118A" w:rsidP="008C2308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3AA70CD" w14:textId="610CF3B3" w:rsidR="003C411C" w:rsidRPr="00A73C48" w:rsidRDefault="003C411C" w:rsidP="008C2308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A73C48">
        <w:rPr>
          <w:rFonts w:ascii="Times New Roman" w:hAnsi="Times New Roman" w:cs="Times New Roman"/>
          <w:b/>
          <w:bCs/>
          <w:sz w:val="32"/>
          <w:szCs w:val="32"/>
        </w:rPr>
        <w:t>Úvod</w:t>
      </w:r>
    </w:p>
    <w:p w14:paraId="58052F16" w14:textId="02641436" w:rsidR="003C411C" w:rsidRDefault="003C411C" w:rsidP="00362C1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680786" w14:textId="35F58A75" w:rsidR="00EA42ED" w:rsidRDefault="00EA42ED" w:rsidP="00362C1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CD6EC4" w14:textId="0F1F1AE4" w:rsidR="00EA42ED" w:rsidRDefault="00EA42ED" w:rsidP="00362C1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574D75" w14:textId="2B4356EC" w:rsidR="00EA42ED" w:rsidRDefault="00EA42ED" w:rsidP="00362C1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6A7845" w14:textId="7C94D56A" w:rsidR="00EA42ED" w:rsidRDefault="00EA42ED" w:rsidP="00362C1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CC485A" w14:textId="5C00A6D8" w:rsidR="00EA42ED" w:rsidRDefault="00EA42ED" w:rsidP="00362C1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0D99F1" w14:textId="44D7747D" w:rsidR="00EA42ED" w:rsidRDefault="00EA42ED" w:rsidP="00362C1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9CB342" w14:textId="4E95A844" w:rsidR="00EA42ED" w:rsidRDefault="00EA42ED" w:rsidP="00362C1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6528DF" w14:textId="69DDC9A0" w:rsidR="00EA42ED" w:rsidRDefault="00EA42ED" w:rsidP="00362C1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8CFE6D" w14:textId="48098CBD" w:rsidR="00EA42ED" w:rsidRDefault="00EA42ED" w:rsidP="00362C1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69134A" w14:textId="2715D58D" w:rsidR="00EA42ED" w:rsidRDefault="00EA42ED" w:rsidP="00362C1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AE49A2" w14:textId="384B834D" w:rsidR="00EA42ED" w:rsidRDefault="00EA42ED" w:rsidP="00362C1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F8E455" w14:textId="3E5C7608" w:rsidR="00EA42ED" w:rsidRDefault="00EA42ED" w:rsidP="00362C1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28F2FC" w14:textId="49FEA4D5" w:rsidR="00EA42ED" w:rsidRDefault="00EA42ED" w:rsidP="00362C1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065FD0" w14:textId="14967FA3" w:rsidR="00EA42ED" w:rsidRDefault="00EA42ED" w:rsidP="00362C1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AB5838" w14:textId="04644B8B" w:rsidR="00EA42ED" w:rsidRDefault="00EA42ED" w:rsidP="00362C1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B2B5E4" w14:textId="60F8AD9D" w:rsidR="00EA42ED" w:rsidRDefault="00EA42ED" w:rsidP="00362C1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294C4F" w14:textId="2E61383C" w:rsidR="00EA42ED" w:rsidRDefault="00EA42ED" w:rsidP="00362C1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B71EDA" w14:textId="26276EDC" w:rsidR="00EA42ED" w:rsidRDefault="00EA42ED" w:rsidP="00362C1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D4A358" w14:textId="77777777" w:rsidR="00EA42ED" w:rsidRPr="008C2308" w:rsidRDefault="00EA42ED" w:rsidP="00362C1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30551E" w14:textId="77777777" w:rsidR="00EA42ED" w:rsidRDefault="00EA42ED" w:rsidP="00A21981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60B9597D" w14:textId="658B545D" w:rsidR="003C411C" w:rsidRPr="00A73C48" w:rsidRDefault="009141FE" w:rsidP="00A21981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Kapitola číslo 1</w:t>
      </w:r>
    </w:p>
    <w:p w14:paraId="2E5F946D" w14:textId="23CDDFBC" w:rsidR="009141FE" w:rsidRDefault="009141FE" w:rsidP="00362C1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7B9692" w14:textId="1259081A" w:rsidR="009141FE" w:rsidRPr="00A73C48" w:rsidRDefault="009141FE" w:rsidP="009141FE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Kapitola číslo 2</w:t>
      </w:r>
    </w:p>
    <w:p w14:paraId="46DDD74C" w14:textId="47996590" w:rsidR="009141FE" w:rsidRDefault="009141FE" w:rsidP="009141FE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774908" w14:textId="09C9068E" w:rsidR="009141FE" w:rsidRDefault="009141FE" w:rsidP="009141FE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Kapitola číslo 3</w:t>
      </w:r>
    </w:p>
    <w:p w14:paraId="000D216C" w14:textId="527F89A6" w:rsidR="00E82D75" w:rsidRPr="00A73C48" w:rsidRDefault="00E82D75" w:rsidP="009141FE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a další kapitoly dle tématu</w:t>
      </w:r>
    </w:p>
    <w:p w14:paraId="10ED8A3C" w14:textId="71F773E5" w:rsidR="003C411C" w:rsidRPr="008C2308" w:rsidRDefault="003C411C" w:rsidP="00362C1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0EDA2B" w14:textId="3963FC8D" w:rsidR="003C411C" w:rsidRPr="00A73C48" w:rsidRDefault="003C411C" w:rsidP="00A21981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A73C48">
        <w:rPr>
          <w:rFonts w:ascii="Times New Roman" w:hAnsi="Times New Roman" w:cs="Times New Roman"/>
          <w:b/>
          <w:bCs/>
          <w:sz w:val="32"/>
          <w:szCs w:val="32"/>
        </w:rPr>
        <w:t>Závěr</w:t>
      </w:r>
    </w:p>
    <w:p w14:paraId="29E697C8" w14:textId="7A885552" w:rsidR="003C411C" w:rsidRDefault="003C411C" w:rsidP="00362C1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3E1B1B" w14:textId="78A2BF6F" w:rsidR="004610E3" w:rsidRDefault="004610E3" w:rsidP="00362C1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97035B" w14:textId="3A68819E" w:rsidR="004610E3" w:rsidRDefault="004610E3" w:rsidP="00362C1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414FC8" w14:textId="229E8D24" w:rsidR="004610E3" w:rsidRDefault="004610E3" w:rsidP="00362C1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995D9E" w14:textId="11A95171" w:rsidR="004610E3" w:rsidRDefault="004610E3" w:rsidP="00362C1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A603C4" w14:textId="26EB3405" w:rsidR="004610E3" w:rsidRDefault="004610E3" w:rsidP="00362C1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37780A" w14:textId="7304D166" w:rsidR="004610E3" w:rsidRDefault="004610E3" w:rsidP="00362C1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E237FC" w14:textId="323E37DE" w:rsidR="004610E3" w:rsidRDefault="004610E3" w:rsidP="00362C1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F1FC91" w14:textId="39731401" w:rsidR="00EA42ED" w:rsidRDefault="00EA42ED" w:rsidP="00362C1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D32F3A" w14:textId="56C774C6" w:rsidR="00EA42ED" w:rsidRDefault="00EA42ED" w:rsidP="00362C1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D7AC51" w14:textId="77777777" w:rsidR="00EA42ED" w:rsidRDefault="00EA42ED" w:rsidP="00362C1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1723EC" w14:textId="38FA77D8" w:rsidR="004610E3" w:rsidRDefault="004610E3" w:rsidP="00362C1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D459D4" w14:textId="77777777" w:rsidR="00EA42ED" w:rsidRDefault="00EA42ED" w:rsidP="00362C1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8C5E77" w14:textId="35F5A9CD" w:rsidR="004610E3" w:rsidRPr="00EA42ED" w:rsidRDefault="00EA42ED" w:rsidP="00362C14">
      <w:pPr>
        <w:pStyle w:val="Odstavecseseznamem"/>
        <w:numPr>
          <w:ilvl w:val="0"/>
          <w:numId w:val="2"/>
        </w:numPr>
        <w:spacing w:after="24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A42ED">
        <w:rPr>
          <w:rFonts w:ascii="Times New Roman" w:hAnsi="Times New Roman" w:cs="Times New Roman"/>
          <w:sz w:val="32"/>
          <w:szCs w:val="32"/>
        </w:rPr>
        <w:t>VŽDY na samostatnou stránku:</w:t>
      </w:r>
    </w:p>
    <w:p w14:paraId="38691540" w14:textId="26854D90" w:rsidR="003C411C" w:rsidRPr="00A73C48" w:rsidRDefault="003C411C" w:rsidP="00A21981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A73C48">
        <w:rPr>
          <w:rFonts w:ascii="Times New Roman" w:hAnsi="Times New Roman" w:cs="Times New Roman"/>
          <w:b/>
          <w:bCs/>
          <w:sz w:val="32"/>
          <w:szCs w:val="32"/>
        </w:rPr>
        <w:t>Seznam literatury</w:t>
      </w:r>
    </w:p>
    <w:p w14:paraId="6C4DEBD3" w14:textId="77777777" w:rsidR="00A73C48" w:rsidRPr="00A73C48" w:rsidRDefault="00A73C48" w:rsidP="00A21981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7B1470" w14:textId="3DCC081F" w:rsidR="003C411C" w:rsidRPr="00A73C48" w:rsidRDefault="003C411C" w:rsidP="00A21981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Toc245785785"/>
      <w:r w:rsidRPr="00A73C48">
        <w:rPr>
          <w:rFonts w:ascii="Times New Roman" w:hAnsi="Times New Roman" w:cs="Times New Roman"/>
          <w:b/>
          <w:bCs/>
          <w:sz w:val="32"/>
          <w:szCs w:val="32"/>
        </w:rPr>
        <w:t>Seznam obrázků</w:t>
      </w:r>
    </w:p>
    <w:p w14:paraId="045CDCDA" w14:textId="77777777" w:rsidR="00A73C48" w:rsidRPr="00A73C48" w:rsidRDefault="00A73C48" w:rsidP="00A21981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61043A" w14:textId="3F929E59" w:rsidR="003C411C" w:rsidRPr="00A73C48" w:rsidRDefault="003C411C" w:rsidP="00A21981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A73C48">
        <w:rPr>
          <w:rFonts w:ascii="Times New Roman" w:hAnsi="Times New Roman" w:cs="Times New Roman"/>
          <w:b/>
          <w:bCs/>
          <w:sz w:val="32"/>
          <w:szCs w:val="32"/>
        </w:rPr>
        <w:t>Seznam tabulek</w:t>
      </w:r>
      <w:bookmarkEnd w:id="0"/>
    </w:p>
    <w:p w14:paraId="7991554F" w14:textId="77777777" w:rsidR="00A73C48" w:rsidRPr="00A73C48" w:rsidRDefault="00A73C48" w:rsidP="00A21981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EC05F4" w14:textId="45AA8482" w:rsidR="003C411C" w:rsidRPr="00A73C48" w:rsidRDefault="003C411C" w:rsidP="00A21981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bookmarkStart w:id="1" w:name="_Toc245785786"/>
      <w:r w:rsidRPr="00A73C48">
        <w:rPr>
          <w:rFonts w:ascii="Times New Roman" w:hAnsi="Times New Roman" w:cs="Times New Roman"/>
          <w:b/>
          <w:bCs/>
          <w:sz w:val="32"/>
          <w:szCs w:val="32"/>
        </w:rPr>
        <w:t>Seznam grafů</w:t>
      </w:r>
      <w:bookmarkEnd w:id="1"/>
    </w:p>
    <w:p w14:paraId="5782A7CA" w14:textId="77777777" w:rsidR="00A73C48" w:rsidRPr="00A73C48" w:rsidRDefault="00A73C48" w:rsidP="00A21981">
      <w:pPr>
        <w:spacing w:after="120" w:line="360" w:lineRule="auto"/>
        <w:jc w:val="both"/>
        <w:rPr>
          <w:rFonts w:ascii="Times New Roman" w:hAnsi="Times New Roman" w:cs="Times New Roman"/>
          <w:iCs/>
          <w:color w:val="00B050"/>
          <w:sz w:val="24"/>
          <w:szCs w:val="24"/>
        </w:rPr>
      </w:pPr>
    </w:p>
    <w:p w14:paraId="2E0C96AA" w14:textId="4A188432" w:rsidR="0035703A" w:rsidRPr="00EA42ED" w:rsidRDefault="003C411C" w:rsidP="00EA42ED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bookmarkStart w:id="2" w:name="_Toc245785787"/>
      <w:r w:rsidRPr="00A73C48">
        <w:rPr>
          <w:rFonts w:ascii="Times New Roman" w:hAnsi="Times New Roman" w:cs="Times New Roman"/>
          <w:b/>
          <w:bCs/>
          <w:sz w:val="32"/>
          <w:szCs w:val="32"/>
        </w:rPr>
        <w:t>Seznam příloh</w:t>
      </w:r>
      <w:bookmarkEnd w:id="2"/>
    </w:p>
    <w:p w14:paraId="10A3EAFD" w14:textId="009C054C" w:rsidR="009141FE" w:rsidRPr="00A73C48" w:rsidRDefault="009141FE" w:rsidP="00A21981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389C16" w14:textId="77777777" w:rsidR="00BC6D7B" w:rsidRDefault="003C411C" w:rsidP="00A73C48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bookmarkStart w:id="3" w:name="_Toc245785788"/>
      <w:r w:rsidRPr="00A73C48">
        <w:rPr>
          <w:rFonts w:ascii="Times New Roman" w:hAnsi="Times New Roman" w:cs="Times New Roman"/>
          <w:b/>
          <w:bCs/>
          <w:sz w:val="32"/>
          <w:szCs w:val="32"/>
        </w:rPr>
        <w:t>Přílohy</w:t>
      </w:r>
      <w:bookmarkEnd w:id="3"/>
    </w:p>
    <w:p w14:paraId="715C6E0A" w14:textId="77777777" w:rsidR="00BC6D7B" w:rsidRDefault="00BC6D7B" w:rsidP="00BC6D7B">
      <w:pPr>
        <w:spacing w:after="12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FEA8A8D" w14:textId="77777777" w:rsidR="00BC6D7B" w:rsidRPr="00BC6D7B" w:rsidRDefault="00BC6D7B" w:rsidP="00BC6D7B">
      <w:pPr>
        <w:spacing w:after="12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5E25C37" w14:textId="0DC8F49A" w:rsidR="008C2308" w:rsidRPr="00C6271F" w:rsidRDefault="00AC4E31" w:rsidP="00A73C48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30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8C2308" w:rsidRPr="00C6271F" w:rsidSect="00620E7A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7C832A" w14:textId="77777777" w:rsidR="00E85578" w:rsidRDefault="00E85578" w:rsidP="00620E7A">
      <w:pPr>
        <w:spacing w:after="0" w:line="240" w:lineRule="auto"/>
      </w:pPr>
      <w:r>
        <w:separator/>
      </w:r>
    </w:p>
  </w:endnote>
  <w:endnote w:type="continuationSeparator" w:id="0">
    <w:p w14:paraId="7E0013A4" w14:textId="77777777" w:rsidR="00E85578" w:rsidRDefault="00E85578" w:rsidP="00620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09615762"/>
      <w:docPartObj>
        <w:docPartGallery w:val="Page Numbers (Bottom of Page)"/>
        <w:docPartUnique/>
      </w:docPartObj>
    </w:sdtPr>
    <w:sdtEndPr/>
    <w:sdtContent>
      <w:p w14:paraId="41F8B816" w14:textId="77777777" w:rsidR="00620E7A" w:rsidRDefault="00620E7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7B35">
          <w:rPr>
            <w:noProof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4BF0C" w14:textId="77777777" w:rsidR="00E85578" w:rsidRDefault="00E85578" w:rsidP="00620E7A">
      <w:pPr>
        <w:spacing w:after="0" w:line="240" w:lineRule="auto"/>
      </w:pPr>
      <w:r>
        <w:separator/>
      </w:r>
    </w:p>
  </w:footnote>
  <w:footnote w:type="continuationSeparator" w:id="0">
    <w:p w14:paraId="5D6578D0" w14:textId="77777777" w:rsidR="00E85578" w:rsidRDefault="00E85578" w:rsidP="00620E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E348D" w14:textId="73F75D3D" w:rsidR="00A013EC" w:rsidRDefault="00A013EC" w:rsidP="00B51EBF">
    <w:pPr>
      <w:pStyle w:val="Zhlav"/>
      <w:jc w:val="both"/>
    </w:pPr>
    <w:r>
      <w:rPr>
        <w:noProof/>
        <w:lang w:eastAsia="cs-CZ"/>
      </w:rPr>
      <w:drawing>
        <wp:inline distT="0" distB="0" distL="0" distR="0" wp14:anchorId="60D6CA01" wp14:editId="59EDFCF8">
          <wp:extent cx="1243965" cy="341630"/>
          <wp:effectExtent l="0" t="0" r="0" b="127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3965" cy="341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B51EBF">
      <w:rPr>
        <w:noProof/>
        <w:lang w:eastAsia="cs-CZ"/>
      </w:rPr>
      <w:t xml:space="preserve">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C91003"/>
    <w:multiLevelType w:val="hybridMultilevel"/>
    <w:tmpl w:val="EFE01AA0"/>
    <w:lvl w:ilvl="0" w:tplc="5BCC3DF2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D4C4F60"/>
    <w:multiLevelType w:val="hybridMultilevel"/>
    <w:tmpl w:val="AADC4CEA"/>
    <w:lvl w:ilvl="0" w:tplc="9C9E056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2984272">
    <w:abstractNumId w:val="1"/>
  </w:num>
  <w:num w:numId="2" w16cid:durableId="1913930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E7A"/>
    <w:rsid w:val="00083F08"/>
    <w:rsid w:val="000C2BDF"/>
    <w:rsid w:val="000D4A54"/>
    <w:rsid w:val="00111A3D"/>
    <w:rsid w:val="001C118A"/>
    <w:rsid w:val="001D7233"/>
    <w:rsid w:val="00217938"/>
    <w:rsid w:val="00233A58"/>
    <w:rsid w:val="002E1F61"/>
    <w:rsid w:val="0035703A"/>
    <w:rsid w:val="00362C14"/>
    <w:rsid w:val="003C411C"/>
    <w:rsid w:val="003C78FA"/>
    <w:rsid w:val="004136C6"/>
    <w:rsid w:val="00444CFD"/>
    <w:rsid w:val="004610E3"/>
    <w:rsid w:val="00473857"/>
    <w:rsid w:val="004E4B12"/>
    <w:rsid w:val="00501C01"/>
    <w:rsid w:val="00532C3F"/>
    <w:rsid w:val="0053792F"/>
    <w:rsid w:val="005F5470"/>
    <w:rsid w:val="00620E7A"/>
    <w:rsid w:val="0065017E"/>
    <w:rsid w:val="006C4521"/>
    <w:rsid w:val="00707A95"/>
    <w:rsid w:val="00736BFA"/>
    <w:rsid w:val="00790DEB"/>
    <w:rsid w:val="007D0C00"/>
    <w:rsid w:val="008B568C"/>
    <w:rsid w:val="008C2308"/>
    <w:rsid w:val="009141FE"/>
    <w:rsid w:val="0096562C"/>
    <w:rsid w:val="00974BF8"/>
    <w:rsid w:val="009921BC"/>
    <w:rsid w:val="009D0378"/>
    <w:rsid w:val="00A013EC"/>
    <w:rsid w:val="00A21981"/>
    <w:rsid w:val="00A73C48"/>
    <w:rsid w:val="00AC4E31"/>
    <w:rsid w:val="00AC781E"/>
    <w:rsid w:val="00AE022A"/>
    <w:rsid w:val="00B37074"/>
    <w:rsid w:val="00B51EBF"/>
    <w:rsid w:val="00B622AE"/>
    <w:rsid w:val="00BC6D7B"/>
    <w:rsid w:val="00C55C35"/>
    <w:rsid w:val="00C6271F"/>
    <w:rsid w:val="00D46E04"/>
    <w:rsid w:val="00D57408"/>
    <w:rsid w:val="00D64F9C"/>
    <w:rsid w:val="00DE7008"/>
    <w:rsid w:val="00E437DF"/>
    <w:rsid w:val="00E82D75"/>
    <w:rsid w:val="00E85578"/>
    <w:rsid w:val="00EA42ED"/>
    <w:rsid w:val="00EA54AF"/>
    <w:rsid w:val="00EC021F"/>
    <w:rsid w:val="00F506E3"/>
    <w:rsid w:val="00FB0DF0"/>
    <w:rsid w:val="00FB6F20"/>
    <w:rsid w:val="00FD3D14"/>
    <w:rsid w:val="00FD7481"/>
    <w:rsid w:val="00FD7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665BF43"/>
  <w15:docId w15:val="{FC228C68-F67F-47BE-AF28-7FB8C5E84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C452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20E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20E7A"/>
  </w:style>
  <w:style w:type="paragraph" w:styleId="Zpat">
    <w:name w:val="footer"/>
    <w:basedOn w:val="Normln"/>
    <w:link w:val="ZpatChar"/>
    <w:uiPriority w:val="99"/>
    <w:unhideWhenUsed/>
    <w:rsid w:val="00620E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20E7A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506E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506E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506E3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379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792F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4136C6"/>
    <w:pPr>
      <w:spacing w:after="0" w:line="240" w:lineRule="auto"/>
    </w:pPr>
    <w:rPr>
      <w:rFonts w:eastAsia="MS Mincho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AC781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C781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C781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C781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C781E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3570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337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5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F8E4CA-6E67-4AF8-941F-372E13529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927</Words>
  <Characters>5473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6388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Pavlíčková Renáta</dc:creator>
  <cp:lastModifiedBy>PhDr. Ing. Renáta Pavlíčková</cp:lastModifiedBy>
  <cp:revision>2</cp:revision>
  <cp:lastPrinted>2022-01-28T23:24:00Z</cp:lastPrinted>
  <dcterms:created xsi:type="dcterms:W3CDTF">2026-02-17T09:22:00Z</dcterms:created>
  <dcterms:modified xsi:type="dcterms:W3CDTF">2026-02-17T09:22:00Z</dcterms:modified>
</cp:coreProperties>
</file>