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223D" w14:textId="0A2CC58A" w:rsidR="007E2905" w:rsidRPr="00800B96" w:rsidRDefault="007E2905" w:rsidP="007E2905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</w:pPr>
      <w:r w:rsidRPr="00800B96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 xml:space="preserve">Pracovní list </w:t>
      </w:r>
      <w:r w:rsidR="00B90462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>2</w:t>
      </w:r>
      <w:r w:rsidR="005F6C97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>.1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E2905" w14:paraId="68EB1364" w14:textId="77777777" w:rsidTr="00980A04">
        <w:tc>
          <w:tcPr>
            <w:tcW w:w="1838" w:type="dxa"/>
          </w:tcPr>
          <w:p w14:paraId="13385FDF" w14:textId="77777777" w:rsidR="007E2905" w:rsidRDefault="007E2905" w:rsidP="00980A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Jméno:</w:t>
            </w:r>
          </w:p>
        </w:tc>
        <w:tc>
          <w:tcPr>
            <w:tcW w:w="7224" w:type="dxa"/>
          </w:tcPr>
          <w:p w14:paraId="74C29C17" w14:textId="77777777" w:rsidR="007E2905" w:rsidRDefault="007E2905" w:rsidP="00980A04">
            <w:pPr>
              <w:rPr>
                <w:rFonts w:asciiTheme="majorHAnsi" w:hAnsiTheme="majorHAnsi"/>
              </w:rPr>
            </w:pPr>
          </w:p>
        </w:tc>
      </w:tr>
      <w:tr w:rsidR="007E2905" w14:paraId="67A3B1F6" w14:textId="77777777" w:rsidTr="00980A04">
        <w:tc>
          <w:tcPr>
            <w:tcW w:w="1838" w:type="dxa"/>
          </w:tcPr>
          <w:p w14:paraId="1D53D90B" w14:textId="77777777" w:rsidR="007E2905" w:rsidRDefault="007E2905" w:rsidP="00980A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UČO:</w:t>
            </w:r>
          </w:p>
        </w:tc>
        <w:tc>
          <w:tcPr>
            <w:tcW w:w="7224" w:type="dxa"/>
          </w:tcPr>
          <w:p w14:paraId="34BA3C2F" w14:textId="77777777" w:rsidR="007E2905" w:rsidRDefault="007E2905" w:rsidP="00980A04">
            <w:pPr>
              <w:rPr>
                <w:rFonts w:asciiTheme="majorHAnsi" w:hAnsiTheme="majorHAnsi"/>
              </w:rPr>
            </w:pPr>
          </w:p>
        </w:tc>
      </w:tr>
      <w:tr w:rsidR="007E2905" w14:paraId="35A0E303" w14:textId="77777777" w:rsidTr="00980A04">
        <w:tc>
          <w:tcPr>
            <w:tcW w:w="1838" w:type="dxa"/>
          </w:tcPr>
          <w:p w14:paraId="0DEF10DF" w14:textId="77777777" w:rsidR="007E2905" w:rsidRDefault="007E2905" w:rsidP="00980A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Datum:</w:t>
            </w:r>
          </w:p>
        </w:tc>
        <w:tc>
          <w:tcPr>
            <w:tcW w:w="7224" w:type="dxa"/>
          </w:tcPr>
          <w:p w14:paraId="27670112" w14:textId="77777777" w:rsidR="007E2905" w:rsidRDefault="007E2905" w:rsidP="00980A04">
            <w:pPr>
              <w:rPr>
                <w:rFonts w:asciiTheme="majorHAnsi" w:hAnsiTheme="majorHAnsi"/>
              </w:rPr>
            </w:pPr>
          </w:p>
        </w:tc>
      </w:tr>
    </w:tbl>
    <w:p w14:paraId="51EC9230" w14:textId="77777777" w:rsidR="007E2905" w:rsidRDefault="007E2905" w:rsidP="0075162D">
      <w:pPr>
        <w:rPr>
          <w:b/>
          <w:bCs/>
        </w:rPr>
      </w:pPr>
    </w:p>
    <w:p w14:paraId="52C3BF63" w14:textId="77777777" w:rsidR="007E2905" w:rsidRDefault="007E2905" w:rsidP="0075162D">
      <w:pPr>
        <w:rPr>
          <w:b/>
          <w:bCs/>
        </w:rPr>
      </w:pPr>
    </w:p>
    <w:p w14:paraId="16E47EDC" w14:textId="7BB1101A" w:rsidR="0075162D" w:rsidRPr="0075162D" w:rsidRDefault="0075162D" w:rsidP="007E2905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</w:pPr>
      <w:r w:rsidRPr="0075162D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 xml:space="preserve">1. Aktivita: "Cílový trenažér" (Fáze: </w:t>
      </w:r>
      <w:proofErr w:type="spellStart"/>
      <w:r w:rsidRPr="0075162D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>Goal</w:t>
      </w:r>
      <w:proofErr w:type="spellEnd"/>
      <w:r w:rsidRPr="0075162D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cs-CZ"/>
          <w14:ligatures w14:val="none"/>
        </w:rPr>
        <w:t>)</w:t>
      </w:r>
    </w:p>
    <w:p w14:paraId="56E386C0" w14:textId="77777777" w:rsidR="0075162D" w:rsidRPr="0075162D" w:rsidRDefault="0075162D" w:rsidP="0075162D">
      <w:r w:rsidRPr="0075162D">
        <w:t>Studenti často chybují v tom, že si stanovují cíle typu „chci se víc učit“. To není cíl, to je přání.</w:t>
      </w:r>
    </w:p>
    <w:p w14:paraId="71B562DE" w14:textId="77777777" w:rsidR="0075162D" w:rsidRDefault="0075162D" w:rsidP="0075162D">
      <w:pPr>
        <w:numPr>
          <w:ilvl w:val="0"/>
          <w:numId w:val="1"/>
        </w:numPr>
      </w:pPr>
      <w:r w:rsidRPr="0075162D">
        <w:rPr>
          <w:b/>
          <w:bCs/>
        </w:rPr>
        <w:t>Průběh:</w:t>
      </w:r>
      <w:r w:rsidRPr="0075162D">
        <w:t xml:space="preserve"> Rozdělte se do dvojic. Jeden je „žadatel“ a druhý „brusič“. Žadatel vysloví svůj cíl. Brusič má za úkol pomocí otázek (Co přesně? Do kdy? Jak to změříme?) cíl ořezat až na kost.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162D" w14:paraId="3BDF1098" w14:textId="77777777" w:rsidTr="0075162D">
        <w:tc>
          <w:tcPr>
            <w:tcW w:w="9062" w:type="dxa"/>
          </w:tcPr>
          <w:p w14:paraId="4F995012" w14:textId="636D1CCA" w:rsidR="0075162D" w:rsidRDefault="0097393A" w:rsidP="0075162D">
            <w:r>
              <w:t>Vlastní cíl:</w:t>
            </w:r>
          </w:p>
          <w:p w14:paraId="21A7DC7E" w14:textId="77777777" w:rsidR="0075162D" w:rsidRDefault="0075162D" w:rsidP="0075162D"/>
          <w:p w14:paraId="283AD401" w14:textId="77777777" w:rsidR="0075162D" w:rsidRDefault="0075162D" w:rsidP="0075162D"/>
          <w:p w14:paraId="0C65E3C1" w14:textId="77777777" w:rsidR="0075162D" w:rsidRDefault="0075162D" w:rsidP="0075162D"/>
        </w:tc>
      </w:tr>
    </w:tbl>
    <w:p w14:paraId="12614E03" w14:textId="77777777" w:rsidR="0075162D" w:rsidRPr="0075162D" w:rsidRDefault="0075162D" w:rsidP="0075162D"/>
    <w:p w14:paraId="569EC6CC" w14:textId="77777777" w:rsidR="0075162D" w:rsidRDefault="0075162D" w:rsidP="0075162D">
      <w:pPr>
        <w:numPr>
          <w:ilvl w:val="0"/>
          <w:numId w:val="1"/>
        </w:numPr>
      </w:pPr>
      <w:r w:rsidRPr="0075162D">
        <w:rPr>
          <w:b/>
          <w:bCs/>
        </w:rPr>
        <w:t>Výstup:</w:t>
      </w:r>
      <w:r w:rsidRPr="0075162D">
        <w:t xml:space="preserve"> Každý z vás musí mít na konci 10 minut jeden </w:t>
      </w:r>
      <w:r w:rsidRPr="0075162D">
        <w:rPr>
          <w:b/>
          <w:bCs/>
        </w:rPr>
        <w:t>SMART</w:t>
      </w:r>
      <w:r w:rsidRPr="0075162D">
        <w:t xml:space="preserve"> cíl zapsaný v jedné větě.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162D" w14:paraId="32E770E1" w14:textId="77777777" w:rsidTr="0075162D">
        <w:tc>
          <w:tcPr>
            <w:tcW w:w="9062" w:type="dxa"/>
          </w:tcPr>
          <w:p w14:paraId="243C8FE7" w14:textId="301FC033" w:rsidR="0075162D" w:rsidRDefault="00070073" w:rsidP="0075162D">
            <w:r>
              <w:t>Konečný cíl:</w:t>
            </w:r>
          </w:p>
          <w:p w14:paraId="5F70FA52" w14:textId="77777777" w:rsidR="0075162D" w:rsidRDefault="0075162D" w:rsidP="0075162D"/>
          <w:p w14:paraId="110901C3" w14:textId="77777777" w:rsidR="0075162D" w:rsidRDefault="0075162D" w:rsidP="0075162D"/>
          <w:p w14:paraId="675E9783" w14:textId="77777777" w:rsidR="0075162D" w:rsidRDefault="0075162D" w:rsidP="0075162D"/>
        </w:tc>
      </w:tr>
    </w:tbl>
    <w:p w14:paraId="09027C77" w14:textId="77777777" w:rsidR="0075162D" w:rsidRPr="0075162D" w:rsidRDefault="0075162D" w:rsidP="0075162D"/>
    <w:p w14:paraId="243D6C88" w14:textId="77777777" w:rsidR="0075162D" w:rsidRPr="0075162D" w:rsidRDefault="0075162D" w:rsidP="0075162D">
      <w:pPr>
        <w:numPr>
          <w:ilvl w:val="0"/>
          <w:numId w:val="1"/>
        </w:numPr>
      </w:pPr>
      <w:r w:rsidRPr="0075162D">
        <w:rPr>
          <w:b/>
          <w:bCs/>
        </w:rPr>
        <w:t>Cíl aktivity:</w:t>
      </w:r>
      <w:r w:rsidRPr="0075162D">
        <w:t xml:space="preserve"> Pochopit, že čím jasnější je cíl, tím méně energie spotřebujete na přemýšlení, co máte vlastně dělat.</w:t>
      </w:r>
    </w:p>
    <w:p w14:paraId="2452CD40" w14:textId="77777777" w:rsidR="0075162D" w:rsidRDefault="0075162D" w:rsidP="0075162D">
      <w:pPr>
        <w:rPr>
          <w:b/>
          <w:bCs/>
        </w:rPr>
      </w:pPr>
    </w:p>
    <w:p w14:paraId="5CC16F69" w14:textId="77777777" w:rsidR="0075162D" w:rsidRDefault="0075162D">
      <w:pPr>
        <w:rPr>
          <w:b/>
          <w:bCs/>
        </w:rPr>
      </w:pPr>
      <w:r>
        <w:rPr>
          <w:b/>
          <w:bCs/>
        </w:rPr>
        <w:br w:type="page"/>
      </w:r>
    </w:p>
    <w:p w14:paraId="637970E0" w14:textId="1798D21D" w:rsidR="0075162D" w:rsidRPr="0075162D" w:rsidRDefault="0075162D" w:rsidP="0075162D">
      <w:pPr>
        <w:rPr>
          <w:b/>
          <w:bCs/>
        </w:rPr>
      </w:pPr>
      <w:r w:rsidRPr="0075162D">
        <w:rPr>
          <w:b/>
          <w:bCs/>
        </w:rPr>
        <w:lastRenderedPageBreak/>
        <w:t>2. Aktivita: "Audit reality 360°" (Fáze: Reality)</w:t>
      </w:r>
    </w:p>
    <w:p w14:paraId="44EC288D" w14:textId="77777777" w:rsidR="0075162D" w:rsidRPr="0075162D" w:rsidRDefault="0075162D" w:rsidP="0075162D">
      <w:pPr>
        <w:jc w:val="right"/>
        <w:rPr>
          <w:i/>
          <w:iCs/>
        </w:rPr>
      </w:pPr>
      <w:r w:rsidRPr="0075162D">
        <w:rPr>
          <w:i/>
          <w:iCs/>
        </w:rPr>
        <w:t>Zde se podíváme pravdě do očí. Tato aktivita brání tomu, abychom si nalhávali, že „máme času dost“.</w:t>
      </w:r>
    </w:p>
    <w:p w14:paraId="32DC87A2" w14:textId="77777777" w:rsidR="0075162D" w:rsidRDefault="0075162D" w:rsidP="0075162D">
      <w:pPr>
        <w:numPr>
          <w:ilvl w:val="0"/>
          <w:numId w:val="2"/>
        </w:numPr>
      </w:pPr>
      <w:r w:rsidRPr="0075162D">
        <w:rPr>
          <w:b/>
          <w:bCs/>
        </w:rPr>
        <w:t>Průběh:</w:t>
      </w:r>
      <w:r w:rsidRPr="0075162D">
        <w:t xml:space="preserve"> Nakreslete si na papír úsečku od 1 do 10, kde 10 je splněný cíl. Zakroužkujte, kde jste teď.</w:t>
      </w:r>
    </w:p>
    <w:p w14:paraId="59482A63" w14:textId="77777777" w:rsidR="0075162D" w:rsidRDefault="0075162D" w:rsidP="0075162D">
      <w:pPr>
        <w:ind w:left="720"/>
      </w:pPr>
    </w:p>
    <w:p w14:paraId="289C852A" w14:textId="60A052F9" w:rsidR="0075162D" w:rsidRDefault="0075162D" w:rsidP="007516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C0575" wp14:editId="2C212651">
                <wp:simplePos x="0" y="0"/>
                <wp:positionH relativeFrom="column">
                  <wp:posOffset>414656</wp:posOffset>
                </wp:positionH>
                <wp:positionV relativeFrom="paragraph">
                  <wp:posOffset>296545</wp:posOffset>
                </wp:positionV>
                <wp:extent cx="4381500" cy="0"/>
                <wp:effectExtent l="0" t="19050" r="38100" b="38100"/>
                <wp:wrapNone/>
                <wp:docPr id="180650664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B60A5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5pt,23.35pt" to="377.6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" strokecolor="black [3200]" strokeweight="4.5pt">
                <v:stroke joinstyle="miter"/>
              </v:line>
            </w:pict>
          </mc:Fallback>
        </mc:AlternateContent>
      </w:r>
    </w:p>
    <w:p w14:paraId="74A3EE3C" w14:textId="2B30CFA9" w:rsidR="0075162D" w:rsidRPr="0075162D" w:rsidRDefault="0075162D" w:rsidP="0075162D">
      <w:pPr>
        <w:ind w:left="708"/>
        <w:rPr>
          <w:sz w:val="32"/>
          <w:szCs w:val="32"/>
        </w:rPr>
      </w:pPr>
      <w:r w:rsidRPr="0075162D">
        <w:rPr>
          <w:sz w:val="32"/>
          <w:szCs w:val="32"/>
        </w:rPr>
        <w:t>1</w:t>
      </w:r>
      <w:r w:rsidRPr="0075162D">
        <w:rPr>
          <w:sz w:val="32"/>
          <w:szCs w:val="32"/>
        </w:rPr>
        <w:tab/>
        <w:t>2</w:t>
      </w:r>
      <w:r w:rsidRPr="0075162D">
        <w:rPr>
          <w:sz w:val="32"/>
          <w:szCs w:val="32"/>
        </w:rPr>
        <w:tab/>
        <w:t>3</w:t>
      </w:r>
      <w:r w:rsidRPr="0075162D">
        <w:rPr>
          <w:sz w:val="32"/>
          <w:szCs w:val="32"/>
        </w:rPr>
        <w:tab/>
        <w:t>4</w:t>
      </w:r>
      <w:r w:rsidRPr="0075162D">
        <w:rPr>
          <w:sz w:val="32"/>
          <w:szCs w:val="32"/>
        </w:rPr>
        <w:tab/>
        <w:t>5</w:t>
      </w:r>
      <w:r w:rsidRPr="0075162D">
        <w:rPr>
          <w:sz w:val="32"/>
          <w:szCs w:val="32"/>
        </w:rPr>
        <w:tab/>
        <w:t>6</w:t>
      </w:r>
      <w:r w:rsidRPr="0075162D">
        <w:rPr>
          <w:sz w:val="32"/>
          <w:szCs w:val="32"/>
        </w:rPr>
        <w:tab/>
        <w:t>7</w:t>
      </w:r>
      <w:r w:rsidRPr="0075162D">
        <w:rPr>
          <w:sz w:val="32"/>
          <w:szCs w:val="32"/>
        </w:rPr>
        <w:tab/>
        <w:t>8</w:t>
      </w:r>
      <w:r w:rsidRPr="0075162D">
        <w:rPr>
          <w:sz w:val="32"/>
          <w:szCs w:val="32"/>
        </w:rPr>
        <w:tab/>
        <w:t>9</w:t>
      </w:r>
      <w:r w:rsidRPr="0075162D">
        <w:rPr>
          <w:sz w:val="32"/>
          <w:szCs w:val="32"/>
        </w:rPr>
        <w:tab/>
        <w:t>10</w:t>
      </w:r>
    </w:p>
    <w:p w14:paraId="6F6FE7DE" w14:textId="77777777" w:rsidR="0075162D" w:rsidRDefault="0075162D" w:rsidP="0075162D"/>
    <w:p w14:paraId="49AD474B" w14:textId="77777777" w:rsidR="0075162D" w:rsidRPr="0075162D" w:rsidRDefault="0075162D" w:rsidP="0075162D"/>
    <w:p w14:paraId="514C2698" w14:textId="77777777" w:rsidR="0075162D" w:rsidRDefault="0075162D" w:rsidP="0075162D">
      <w:pPr>
        <w:numPr>
          <w:ilvl w:val="0"/>
          <w:numId w:val="2"/>
        </w:numPr>
      </w:pPr>
      <w:r w:rsidRPr="0075162D">
        <w:rPr>
          <w:b/>
          <w:bCs/>
        </w:rPr>
        <w:t>Úkol:</w:t>
      </w:r>
      <w:r w:rsidRPr="0075162D">
        <w:t xml:space="preserve"> Sepište tři konkrétní věci, které už máte (zdroje), a tři největší „žrouty času“ nebo bariéry, které vás drží na aktuálním čísle. Sdílejte je ve skupině tří lidí – zjistíte, že vaše překážky jsou si často velmi podobné.</w:t>
      </w:r>
    </w:p>
    <w:p w14:paraId="3B45CA98" w14:textId="571A4C1E" w:rsidR="0075162D" w:rsidRDefault="0075162D" w:rsidP="0075162D">
      <w:pPr>
        <w:rPr>
          <w:b/>
          <w:bCs/>
        </w:rPr>
      </w:pPr>
      <w:r>
        <w:rPr>
          <w:b/>
          <w:bCs/>
        </w:rPr>
        <w:t>Zdroje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162D" w14:paraId="54476375" w14:textId="77777777" w:rsidTr="0075162D">
        <w:tc>
          <w:tcPr>
            <w:tcW w:w="9062" w:type="dxa"/>
          </w:tcPr>
          <w:p w14:paraId="6DA124EF" w14:textId="77777777" w:rsidR="0075162D" w:rsidRDefault="0075162D" w:rsidP="0075162D"/>
          <w:p w14:paraId="1FEF260E" w14:textId="77777777" w:rsidR="0075162D" w:rsidRDefault="0075162D" w:rsidP="0075162D"/>
          <w:p w14:paraId="1E0D72F1" w14:textId="77777777" w:rsidR="0075162D" w:rsidRDefault="0075162D" w:rsidP="0075162D"/>
          <w:p w14:paraId="41D645FA" w14:textId="77777777" w:rsidR="0075162D" w:rsidRDefault="0075162D" w:rsidP="0075162D"/>
        </w:tc>
      </w:tr>
    </w:tbl>
    <w:p w14:paraId="084A25AD" w14:textId="77777777" w:rsidR="0075162D" w:rsidRDefault="0075162D" w:rsidP="0075162D"/>
    <w:p w14:paraId="07746B7B" w14:textId="6EB0030D" w:rsidR="0075162D" w:rsidRDefault="0075162D" w:rsidP="0075162D">
      <w:r w:rsidRPr="0075162D">
        <w:rPr>
          <w:b/>
          <w:bCs/>
        </w:rPr>
        <w:t>„Žrouti času“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162D" w14:paraId="71DBF0EB" w14:textId="77777777" w:rsidTr="0075162D">
        <w:tc>
          <w:tcPr>
            <w:tcW w:w="9062" w:type="dxa"/>
          </w:tcPr>
          <w:p w14:paraId="6616C160" w14:textId="77777777" w:rsidR="0075162D" w:rsidRDefault="0075162D" w:rsidP="0075162D"/>
          <w:p w14:paraId="76D8DEE7" w14:textId="77777777" w:rsidR="0075162D" w:rsidRDefault="0075162D" w:rsidP="0075162D"/>
          <w:p w14:paraId="18A2862B" w14:textId="77777777" w:rsidR="0075162D" w:rsidRDefault="0075162D" w:rsidP="0075162D"/>
          <w:p w14:paraId="1B3F4763" w14:textId="77777777" w:rsidR="0075162D" w:rsidRDefault="0075162D" w:rsidP="0075162D"/>
          <w:p w14:paraId="7631DC43" w14:textId="77777777" w:rsidR="0075162D" w:rsidRDefault="0075162D" w:rsidP="0075162D"/>
        </w:tc>
      </w:tr>
    </w:tbl>
    <w:p w14:paraId="681BD2FE" w14:textId="77777777" w:rsidR="0075162D" w:rsidRPr="0075162D" w:rsidRDefault="0075162D" w:rsidP="0075162D"/>
    <w:p w14:paraId="71717FC4" w14:textId="77777777" w:rsidR="0075162D" w:rsidRPr="0075162D" w:rsidRDefault="0075162D" w:rsidP="0075162D">
      <w:pPr>
        <w:numPr>
          <w:ilvl w:val="0"/>
          <w:numId w:val="2"/>
        </w:numPr>
      </w:pPr>
      <w:r w:rsidRPr="0075162D">
        <w:rPr>
          <w:b/>
          <w:bCs/>
        </w:rPr>
        <w:t>Cíl aktivity:</w:t>
      </w:r>
      <w:r w:rsidRPr="0075162D">
        <w:t xml:space="preserve"> Objektivizovat současný stav bez zbytečných emocí a sebeobviňování.</w:t>
      </w:r>
    </w:p>
    <w:p w14:paraId="1D0DEF16" w14:textId="77777777" w:rsidR="0075162D" w:rsidRDefault="0075162D">
      <w:pPr>
        <w:rPr>
          <w:b/>
          <w:bCs/>
        </w:rPr>
      </w:pPr>
      <w:r>
        <w:rPr>
          <w:b/>
          <w:bCs/>
        </w:rPr>
        <w:br w:type="page"/>
      </w:r>
    </w:p>
    <w:p w14:paraId="2A3F6748" w14:textId="0EC7AB93" w:rsidR="0075162D" w:rsidRPr="0075162D" w:rsidRDefault="0075162D" w:rsidP="0075162D">
      <w:pPr>
        <w:rPr>
          <w:b/>
          <w:bCs/>
        </w:rPr>
      </w:pPr>
      <w:r w:rsidRPr="0075162D">
        <w:rPr>
          <w:b/>
          <w:bCs/>
        </w:rPr>
        <w:lastRenderedPageBreak/>
        <w:t xml:space="preserve">3. Aktivita: "Destrukce a tvorba" (Fáze: </w:t>
      </w:r>
      <w:proofErr w:type="spellStart"/>
      <w:r w:rsidRPr="0075162D">
        <w:rPr>
          <w:b/>
          <w:bCs/>
        </w:rPr>
        <w:t>Options</w:t>
      </w:r>
      <w:proofErr w:type="spellEnd"/>
      <w:r w:rsidRPr="0075162D">
        <w:rPr>
          <w:b/>
          <w:bCs/>
        </w:rPr>
        <w:t>)</w:t>
      </w:r>
    </w:p>
    <w:p w14:paraId="5D6A1058" w14:textId="77777777" w:rsidR="0075162D" w:rsidRPr="0075162D" w:rsidRDefault="0075162D" w:rsidP="0075162D">
      <w:r w:rsidRPr="0075162D">
        <w:t xml:space="preserve">V této fázi musíme vypnout vnitřního kritika (to, co Timothy </w:t>
      </w:r>
      <w:proofErr w:type="spellStart"/>
      <w:r w:rsidRPr="0075162D">
        <w:t>Gallwey</w:t>
      </w:r>
      <w:proofErr w:type="spellEnd"/>
      <w:r w:rsidRPr="0075162D">
        <w:t xml:space="preserve"> nazývá </w:t>
      </w:r>
      <w:proofErr w:type="spellStart"/>
      <w:r w:rsidRPr="0075162D">
        <w:t>Self</w:t>
      </w:r>
      <w:proofErr w:type="spellEnd"/>
      <w:r w:rsidRPr="0075162D">
        <w:t xml:space="preserve"> 1) a nechat pracovat kreativitu.</w:t>
      </w:r>
    </w:p>
    <w:p w14:paraId="4901DBFB" w14:textId="77777777" w:rsidR="0075162D" w:rsidRDefault="0075162D" w:rsidP="0075162D">
      <w:pPr>
        <w:numPr>
          <w:ilvl w:val="0"/>
          <w:numId w:val="3"/>
        </w:numPr>
      </w:pPr>
      <w:r w:rsidRPr="0075162D">
        <w:rPr>
          <w:b/>
          <w:bCs/>
        </w:rPr>
        <w:t>Průběh:</w:t>
      </w:r>
      <w:r w:rsidRPr="0075162D">
        <w:t xml:space="preserve"> Brainstormingová metoda „6-3-5“. Máte 5 minut na to, abyste vymysleli 3 cesty k cíli. Poté papír pošlete dál a další student váš nápad rozvine nebo k němu přidá alternativu.</w:t>
      </w:r>
    </w:p>
    <w:p w14:paraId="34F6C63B" w14:textId="3C47AB05" w:rsidR="0075162D" w:rsidRDefault="0075162D" w:rsidP="0075162D">
      <w:r>
        <w:t>Můj cíl: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162D" w14:paraId="1BC957FA" w14:textId="77777777" w:rsidTr="0075162D">
        <w:tc>
          <w:tcPr>
            <w:tcW w:w="9062" w:type="dxa"/>
          </w:tcPr>
          <w:p w14:paraId="34A2F273" w14:textId="77777777" w:rsidR="0075162D" w:rsidRDefault="0075162D" w:rsidP="0075162D"/>
          <w:p w14:paraId="530C5944" w14:textId="77777777" w:rsidR="0075162D" w:rsidRDefault="0075162D" w:rsidP="0075162D"/>
        </w:tc>
      </w:tr>
    </w:tbl>
    <w:p w14:paraId="43937642" w14:textId="77777777" w:rsidR="0075162D" w:rsidRDefault="0075162D" w:rsidP="0075162D"/>
    <w:p w14:paraId="4754AF8F" w14:textId="2EB3D2D3" w:rsidR="0075162D" w:rsidRDefault="0075162D" w:rsidP="0075162D">
      <w:r>
        <w:t>Mé 3 cesty k cíli: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162D" w14:paraId="102B2D0E" w14:textId="77777777" w:rsidTr="0075162D">
        <w:tc>
          <w:tcPr>
            <w:tcW w:w="9062" w:type="dxa"/>
          </w:tcPr>
          <w:p w14:paraId="06341834" w14:textId="77777777" w:rsidR="0075162D" w:rsidRDefault="0075162D" w:rsidP="0075162D"/>
          <w:p w14:paraId="3A43F5C9" w14:textId="77777777" w:rsidR="0075162D" w:rsidRDefault="0075162D" w:rsidP="0075162D"/>
          <w:p w14:paraId="420E30C2" w14:textId="77777777" w:rsidR="00DD0638" w:rsidRDefault="00DD0638" w:rsidP="0075162D"/>
          <w:p w14:paraId="5911DF8B" w14:textId="77777777" w:rsidR="00DD0638" w:rsidRDefault="00DD0638" w:rsidP="0075162D"/>
          <w:p w14:paraId="7BDA139D" w14:textId="77777777" w:rsidR="00DD0638" w:rsidRDefault="00DD0638" w:rsidP="0075162D"/>
          <w:p w14:paraId="4BF30AF2" w14:textId="77777777" w:rsidR="00DD0638" w:rsidRDefault="00DD0638" w:rsidP="0075162D"/>
          <w:p w14:paraId="4C3F23E3" w14:textId="77777777" w:rsidR="00DD0638" w:rsidRDefault="00DD0638" w:rsidP="0075162D"/>
          <w:p w14:paraId="0ABE3D82" w14:textId="77777777" w:rsidR="00DD0638" w:rsidRDefault="00DD0638" w:rsidP="0075162D"/>
          <w:p w14:paraId="2121F0EE" w14:textId="77777777" w:rsidR="00DD0638" w:rsidRDefault="00DD0638" w:rsidP="0075162D"/>
          <w:p w14:paraId="4B774115" w14:textId="77777777" w:rsidR="00DD0638" w:rsidRDefault="00DD0638" w:rsidP="0075162D"/>
          <w:p w14:paraId="1C616282" w14:textId="77777777" w:rsidR="00DD0638" w:rsidRDefault="00DD0638" w:rsidP="0075162D"/>
          <w:p w14:paraId="08F52DA2" w14:textId="77777777" w:rsidR="00DD0638" w:rsidRDefault="00DD0638" w:rsidP="0075162D"/>
          <w:p w14:paraId="151AEFA3" w14:textId="77777777" w:rsidR="00DD0638" w:rsidRDefault="00DD0638" w:rsidP="0075162D"/>
          <w:p w14:paraId="3EB4EDB7" w14:textId="77777777" w:rsidR="00DD0638" w:rsidRDefault="00DD0638" w:rsidP="0075162D"/>
          <w:p w14:paraId="167E8EF2" w14:textId="77777777" w:rsidR="00DD0638" w:rsidRDefault="00DD0638" w:rsidP="0075162D"/>
          <w:p w14:paraId="0EED9495" w14:textId="77777777" w:rsidR="0075162D" w:rsidRDefault="0075162D" w:rsidP="0075162D"/>
          <w:p w14:paraId="629F3117" w14:textId="77777777" w:rsidR="0075162D" w:rsidRDefault="0075162D" w:rsidP="0075162D"/>
        </w:tc>
      </w:tr>
    </w:tbl>
    <w:p w14:paraId="2FCCC7E3" w14:textId="77777777" w:rsidR="0075162D" w:rsidRDefault="0075162D" w:rsidP="0075162D"/>
    <w:p w14:paraId="77A2703F" w14:textId="77777777" w:rsidR="0075162D" w:rsidRPr="0075162D" w:rsidRDefault="0075162D" w:rsidP="0075162D"/>
    <w:p w14:paraId="6761081E" w14:textId="77777777" w:rsidR="0075162D" w:rsidRPr="0075162D" w:rsidRDefault="0075162D" w:rsidP="0075162D">
      <w:pPr>
        <w:numPr>
          <w:ilvl w:val="0"/>
          <w:numId w:val="3"/>
        </w:numPr>
      </w:pPr>
      <w:r w:rsidRPr="0075162D">
        <w:rPr>
          <w:b/>
          <w:bCs/>
        </w:rPr>
        <w:t>Provokace:</w:t>
      </w:r>
      <w:r w:rsidRPr="0075162D">
        <w:t xml:space="preserve"> Do seznamu musíte zahrnout i jednu „šílenou“ variantu (např. „najmu si doučování od experta z USA přes LinkedIn“). Často se v nich skrývá největší potenciál.</w:t>
      </w:r>
    </w:p>
    <w:p w14:paraId="1081623C" w14:textId="77777777" w:rsidR="0075162D" w:rsidRPr="0075162D" w:rsidRDefault="0075162D" w:rsidP="0075162D">
      <w:pPr>
        <w:numPr>
          <w:ilvl w:val="0"/>
          <w:numId w:val="3"/>
        </w:numPr>
      </w:pPr>
      <w:r w:rsidRPr="0075162D">
        <w:rPr>
          <w:b/>
          <w:bCs/>
        </w:rPr>
        <w:t>Cíl aktivity:</w:t>
      </w:r>
      <w:r w:rsidRPr="0075162D">
        <w:t xml:space="preserve"> Uvědomit si, že řešení není nikdy jen jedno.</w:t>
      </w:r>
    </w:p>
    <w:p w14:paraId="2EADCDDD" w14:textId="77777777" w:rsidR="0075162D" w:rsidRDefault="0075162D">
      <w:pPr>
        <w:rPr>
          <w:b/>
          <w:bCs/>
        </w:rPr>
      </w:pPr>
      <w:r>
        <w:rPr>
          <w:b/>
          <w:bCs/>
        </w:rPr>
        <w:br w:type="page"/>
      </w:r>
    </w:p>
    <w:p w14:paraId="4EA24A86" w14:textId="747103DB" w:rsidR="0075162D" w:rsidRPr="0075162D" w:rsidRDefault="0075162D" w:rsidP="0075162D">
      <w:pPr>
        <w:rPr>
          <w:b/>
          <w:bCs/>
        </w:rPr>
      </w:pPr>
      <w:r w:rsidRPr="0075162D">
        <w:rPr>
          <w:b/>
          <w:bCs/>
        </w:rPr>
        <w:lastRenderedPageBreak/>
        <w:t xml:space="preserve">4. Aktivita: "Veřejný závazek a první krok" (Fáze: </w:t>
      </w:r>
      <w:proofErr w:type="spellStart"/>
      <w:r w:rsidRPr="0075162D">
        <w:rPr>
          <w:b/>
          <w:bCs/>
        </w:rPr>
        <w:t>Will</w:t>
      </w:r>
      <w:proofErr w:type="spellEnd"/>
      <w:r w:rsidRPr="0075162D">
        <w:rPr>
          <w:b/>
          <w:bCs/>
        </w:rPr>
        <w:t>)</w:t>
      </w:r>
    </w:p>
    <w:p w14:paraId="4311CF65" w14:textId="77777777" w:rsidR="0075162D" w:rsidRPr="00EF71EC" w:rsidRDefault="0075162D" w:rsidP="00EF71EC">
      <w:pPr>
        <w:jc w:val="right"/>
        <w:rPr>
          <w:i/>
          <w:iCs/>
        </w:rPr>
      </w:pPr>
      <w:r w:rsidRPr="0075162D">
        <w:rPr>
          <w:i/>
          <w:iCs/>
        </w:rPr>
        <w:t>Bez této fáze je celý model jen cvičením v psaní. Zde se rodí disciplína.</w:t>
      </w:r>
    </w:p>
    <w:p w14:paraId="38CFE21A" w14:textId="77777777" w:rsidR="00EF71EC" w:rsidRPr="0075162D" w:rsidRDefault="00EF71EC" w:rsidP="0075162D"/>
    <w:p w14:paraId="1D4E31EE" w14:textId="77777777" w:rsidR="0075162D" w:rsidRPr="00EF71EC" w:rsidRDefault="0075162D" w:rsidP="0075162D">
      <w:pPr>
        <w:numPr>
          <w:ilvl w:val="0"/>
          <w:numId w:val="4"/>
        </w:numPr>
      </w:pPr>
      <w:r w:rsidRPr="0075162D">
        <w:rPr>
          <w:b/>
          <w:bCs/>
        </w:rPr>
        <w:t>Průběh:</w:t>
      </w:r>
      <w:r w:rsidRPr="0075162D">
        <w:t xml:space="preserve"> Každý student se postaví a před ostatními řekne: </w:t>
      </w:r>
      <w:r w:rsidRPr="0075162D">
        <w:rPr>
          <w:i/>
          <w:iCs/>
        </w:rPr>
        <w:t>"Můj první krok je [konkrétní akce] a udělám ho do [přesný čas a datum]."</w:t>
      </w:r>
      <w:r w:rsidRPr="0075162D">
        <w:t xml:space="preserve"> Ostatní odpoví sborově: </w:t>
      </w:r>
      <w:r w:rsidRPr="0075162D">
        <w:rPr>
          <w:i/>
          <w:iCs/>
        </w:rPr>
        <w:t>"Bereme na vědomí!"</w:t>
      </w:r>
    </w:p>
    <w:p w14:paraId="1C71DB89" w14:textId="144D212B" w:rsidR="00EF71EC" w:rsidRDefault="00EF71EC" w:rsidP="00EF71EC">
      <w:r>
        <w:t>Můj první krok: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71EC" w14:paraId="7FB705E5" w14:textId="77777777" w:rsidTr="00EF71EC">
        <w:tc>
          <w:tcPr>
            <w:tcW w:w="9062" w:type="dxa"/>
          </w:tcPr>
          <w:p w14:paraId="290E9ECC" w14:textId="77777777" w:rsidR="00EF71EC" w:rsidRDefault="00EF71EC" w:rsidP="00EF71EC"/>
          <w:p w14:paraId="512AB4CA" w14:textId="77777777" w:rsidR="00EF71EC" w:rsidRDefault="00EF71EC" w:rsidP="00EF71EC"/>
          <w:p w14:paraId="7017F89B" w14:textId="77777777" w:rsidR="00EF71EC" w:rsidRDefault="00EF71EC" w:rsidP="00EF71EC"/>
          <w:p w14:paraId="145AF007" w14:textId="77777777" w:rsidR="00EF71EC" w:rsidRDefault="00EF71EC" w:rsidP="00EF71EC"/>
        </w:tc>
      </w:tr>
    </w:tbl>
    <w:p w14:paraId="4BED0E0B" w14:textId="77777777" w:rsidR="00EF71EC" w:rsidRPr="0075162D" w:rsidRDefault="00EF71EC" w:rsidP="00EF71EC"/>
    <w:p w14:paraId="5BDE41F0" w14:textId="77777777" w:rsidR="0075162D" w:rsidRPr="0075162D" w:rsidRDefault="0075162D" w:rsidP="0075162D">
      <w:pPr>
        <w:numPr>
          <w:ilvl w:val="0"/>
          <w:numId w:val="4"/>
        </w:numPr>
      </w:pPr>
      <w:r w:rsidRPr="0075162D">
        <w:rPr>
          <w:b/>
          <w:bCs/>
        </w:rPr>
        <w:t>Podmínka:</w:t>
      </w:r>
      <w:r w:rsidRPr="0075162D">
        <w:t xml:space="preserve"> První krok nesmí trvat déle než 15 minut (např. „otevřu soubor s úvodem práce“, „napíšu e-mail vyučujícímu“).</w:t>
      </w:r>
    </w:p>
    <w:p w14:paraId="78948327" w14:textId="77777777" w:rsidR="0075162D" w:rsidRPr="0075162D" w:rsidRDefault="0075162D" w:rsidP="0075162D">
      <w:pPr>
        <w:numPr>
          <w:ilvl w:val="0"/>
          <w:numId w:val="4"/>
        </w:numPr>
      </w:pPr>
      <w:r w:rsidRPr="0075162D">
        <w:rPr>
          <w:b/>
          <w:bCs/>
        </w:rPr>
        <w:t>Cíl aktivity:</w:t>
      </w:r>
      <w:r w:rsidRPr="0075162D">
        <w:t xml:space="preserve"> Využít sociální tlak k překonání prokrastinace a nastartovat setrvačnost (</w:t>
      </w:r>
      <w:proofErr w:type="spellStart"/>
      <w:r w:rsidRPr="0075162D">
        <w:t>momentum</w:t>
      </w:r>
      <w:proofErr w:type="spellEnd"/>
      <w:r w:rsidRPr="0075162D">
        <w:t>).</w:t>
      </w:r>
    </w:p>
    <w:p w14:paraId="53CAF23C" w14:textId="77777777" w:rsidR="00F62D8B" w:rsidRDefault="00F62D8B"/>
    <w:sectPr w:rsidR="00F62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EEE"/>
    <w:multiLevelType w:val="multilevel"/>
    <w:tmpl w:val="AEDE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C0F5D"/>
    <w:multiLevelType w:val="multilevel"/>
    <w:tmpl w:val="2B12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57458"/>
    <w:multiLevelType w:val="multilevel"/>
    <w:tmpl w:val="29CE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82CE8"/>
    <w:multiLevelType w:val="multilevel"/>
    <w:tmpl w:val="0398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434230">
    <w:abstractNumId w:val="2"/>
  </w:num>
  <w:num w:numId="2" w16cid:durableId="1494181961">
    <w:abstractNumId w:val="1"/>
  </w:num>
  <w:num w:numId="3" w16cid:durableId="1281229653">
    <w:abstractNumId w:val="0"/>
  </w:num>
  <w:num w:numId="4" w16cid:durableId="158487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2D"/>
    <w:rsid w:val="00070073"/>
    <w:rsid w:val="004E0E19"/>
    <w:rsid w:val="005566EF"/>
    <w:rsid w:val="005F6C97"/>
    <w:rsid w:val="006126F6"/>
    <w:rsid w:val="0075162D"/>
    <w:rsid w:val="00764713"/>
    <w:rsid w:val="007E2905"/>
    <w:rsid w:val="0097393A"/>
    <w:rsid w:val="00B90462"/>
    <w:rsid w:val="00DD0638"/>
    <w:rsid w:val="00EF71EC"/>
    <w:rsid w:val="00F43A6A"/>
    <w:rsid w:val="00F62D8B"/>
    <w:rsid w:val="00F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49FA"/>
  <w15:chartTrackingRefBased/>
  <w15:docId w15:val="{9B2BF009-596A-42F8-890F-DA11A014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1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1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1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1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1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1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1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1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1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1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1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1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16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16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16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16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16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16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1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1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1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1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16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16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16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1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16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16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5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Kamila</dc:creator>
  <cp:keywords/>
  <dc:description/>
  <cp:lastModifiedBy>Svobodová Kamila</cp:lastModifiedBy>
  <cp:revision>3</cp:revision>
  <dcterms:created xsi:type="dcterms:W3CDTF">2026-02-16T07:21:00Z</dcterms:created>
  <dcterms:modified xsi:type="dcterms:W3CDTF">2026-02-16T07:22:00Z</dcterms:modified>
</cp:coreProperties>
</file>