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50EA" w14:textId="400873A8" w:rsidR="006B5231" w:rsidRPr="009509B6" w:rsidRDefault="009509B6" w:rsidP="009509B6">
      <w:pPr>
        <w:jc w:val="center"/>
        <w:rPr>
          <w:b/>
          <w:bCs/>
          <w:lang w:val="en-GB"/>
        </w:rPr>
      </w:pPr>
      <w:r w:rsidRPr="009509B6">
        <w:rPr>
          <w:b/>
          <w:bCs/>
          <w:lang w:val="en-GB"/>
        </w:rPr>
        <w:t>XMENT Modern Entrepreneurship – Worksheet European Union</w:t>
      </w:r>
    </w:p>
    <w:p w14:paraId="2D93A27F" w14:textId="77777777" w:rsidR="009509B6" w:rsidRDefault="009509B6">
      <w:pPr>
        <w:rPr>
          <w:lang w:val="en-GB"/>
        </w:rPr>
      </w:pPr>
    </w:p>
    <w:p w14:paraId="55D3E173" w14:textId="77777777" w:rsidR="009509B6" w:rsidRPr="009509B6" w:rsidRDefault="009509B6"/>
    <w:p w14:paraId="615E00CF" w14:textId="10BDD3AD" w:rsidR="009509B6" w:rsidRPr="009509B6" w:rsidRDefault="009509B6">
      <w:pPr>
        <w:rPr>
          <w:b/>
          <w:bCs/>
          <w:lang w:val="en-GB"/>
        </w:rPr>
      </w:pPr>
      <w:r w:rsidRPr="009509B6">
        <w:rPr>
          <w:b/>
          <w:bCs/>
          <w:lang w:val="en-GB"/>
        </w:rPr>
        <w:t xml:space="preserve">Answer the following questions. </w:t>
      </w:r>
    </w:p>
    <w:p w14:paraId="6B018578" w14:textId="1B5C72BB" w:rsidR="009509B6" w:rsidRDefault="00463666" w:rsidP="00463666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463666">
        <w:rPr>
          <w:lang w:val="en-GB"/>
        </w:rPr>
        <w:t xml:space="preserve">Do you think that the </w:t>
      </w:r>
      <w:r w:rsidRPr="00463666">
        <w:rPr>
          <w:b/>
          <w:bCs/>
          <w:lang w:val="en-GB"/>
        </w:rPr>
        <w:t>management and budgeting</w:t>
      </w:r>
      <w:r w:rsidRPr="00463666">
        <w:rPr>
          <w:lang w:val="en-GB"/>
        </w:rPr>
        <w:t xml:space="preserve"> is done correctly? Would you change anything? Should more safeguards be put in place?</w:t>
      </w:r>
    </w:p>
    <w:p w14:paraId="51677EEC" w14:textId="4C4A1B64" w:rsidR="00463666" w:rsidRDefault="00463666" w:rsidP="00463666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What do you think about the effect of the COVID-19 pandemic on the EU Budget? </w:t>
      </w:r>
    </w:p>
    <w:p w14:paraId="5A7C0CFA" w14:textId="5935BB5E" w:rsidR="00463666" w:rsidRDefault="00463666" w:rsidP="00463666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What do you think about the Eurozone? Do you support Euro as a currency? Would you like to use Euros, or do you prefer your national currency? </w:t>
      </w:r>
    </w:p>
    <w:p w14:paraId="1FCA177E" w14:textId="5BD87B44" w:rsidR="00463666" w:rsidRPr="00CA4FD3" w:rsidRDefault="00463666" w:rsidP="00CA4FD3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Despite the freedom of movement, the Single Market is still heavily regulated. What do you think about these regulations? Do you support them or not? </w:t>
      </w:r>
    </w:p>
    <w:p w14:paraId="39A6D1CC" w14:textId="77777777" w:rsidR="009509B6" w:rsidRDefault="009509B6" w:rsidP="009509B6">
      <w:pPr>
        <w:jc w:val="both"/>
        <w:rPr>
          <w:lang w:val="en-GB"/>
        </w:rPr>
      </w:pPr>
    </w:p>
    <w:p w14:paraId="450C6BE0" w14:textId="77777777" w:rsidR="009509B6" w:rsidRDefault="009509B6" w:rsidP="009509B6">
      <w:pPr>
        <w:jc w:val="both"/>
        <w:rPr>
          <w:lang w:val="en-GB"/>
        </w:rPr>
      </w:pPr>
    </w:p>
    <w:p w14:paraId="14C6DAD6" w14:textId="77777777" w:rsidR="009509B6" w:rsidRPr="009509B6" w:rsidRDefault="009509B6" w:rsidP="009509B6">
      <w:pPr>
        <w:jc w:val="both"/>
        <w:rPr>
          <w:lang w:val="en-GB"/>
        </w:rPr>
      </w:pPr>
    </w:p>
    <w:p w14:paraId="6D6D8D65" w14:textId="77777777" w:rsidR="009509B6" w:rsidRPr="009509B6" w:rsidRDefault="009509B6">
      <w:pPr>
        <w:rPr>
          <w:lang w:val="en-GB"/>
        </w:rPr>
      </w:pPr>
    </w:p>
    <w:sectPr w:rsidR="009509B6" w:rsidRPr="0095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2D47"/>
    <w:multiLevelType w:val="hybridMultilevel"/>
    <w:tmpl w:val="53FC4E60"/>
    <w:lvl w:ilvl="0" w:tplc="7B002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F0"/>
    <w:rsid w:val="00091CF0"/>
    <w:rsid w:val="002F3EF9"/>
    <w:rsid w:val="00463666"/>
    <w:rsid w:val="004834F9"/>
    <w:rsid w:val="006B5231"/>
    <w:rsid w:val="006E4282"/>
    <w:rsid w:val="009509B6"/>
    <w:rsid w:val="00CA4FD3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69BE"/>
  <w15:chartTrackingRefBased/>
  <w15:docId w15:val="{31FA9F56-7F59-43D4-ABF8-617CBFF1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1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1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91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C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C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C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C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C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C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1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1C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C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1C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C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Mikuláštíková Eliška</dc:creator>
  <cp:keywords/>
  <dc:description/>
  <cp:lastModifiedBy>Mikuláštíková Eliška</cp:lastModifiedBy>
  <cp:revision>4</cp:revision>
  <dcterms:created xsi:type="dcterms:W3CDTF">2025-04-17T07:00:00Z</dcterms:created>
  <dcterms:modified xsi:type="dcterms:W3CDTF">2025-04-28T10:28:00Z</dcterms:modified>
</cp:coreProperties>
</file>