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951"/>
        <w:gridCol w:w="7261"/>
      </w:tblGrid>
      <w:tr w:rsidR="006C0CF6" w:rsidRPr="006C0CF6" w:rsidTr="006C0CF6">
        <w:tc>
          <w:tcPr>
            <w:tcW w:w="1951" w:type="dxa"/>
            <w:shd w:val="clear" w:color="auto" w:fill="D9D9D9" w:themeFill="background1" w:themeFillShade="D9"/>
          </w:tcPr>
          <w:p w:rsidR="006C0CF6" w:rsidRPr="006C0CF6" w:rsidRDefault="006C0CF6" w:rsidP="006C0CF6">
            <w:pPr>
              <w:rPr>
                <w:rFonts w:ascii="Arial Unicode MS" w:eastAsia="Arial Unicode MS" w:hAnsi="Arial Unicode MS" w:cs="Arial Unicode MS"/>
              </w:rPr>
            </w:pPr>
            <w:r w:rsidRPr="006C0CF6">
              <w:rPr>
                <w:rFonts w:ascii="Arial Unicode MS" w:eastAsia="Arial Unicode MS" w:hAnsi="Arial Unicode MS" w:cs="Arial Unicode MS"/>
              </w:rPr>
              <w:t>ČÍSLO HODINY:</w:t>
            </w:r>
          </w:p>
        </w:tc>
        <w:tc>
          <w:tcPr>
            <w:tcW w:w="7261" w:type="dxa"/>
          </w:tcPr>
          <w:p w:rsidR="006C0CF6" w:rsidRPr="006C0CF6" w:rsidRDefault="008C0C29">
            <w:pPr>
              <w:rPr>
                <w:rFonts w:ascii="Arial Unicode MS" w:eastAsia="Arial Unicode MS" w:hAnsi="Arial Unicode MS" w:cs="Arial Unicode MS"/>
              </w:rPr>
            </w:pPr>
            <w:r>
              <w:rPr>
                <w:rFonts w:ascii="Arial Unicode MS" w:eastAsia="Arial Unicode MS" w:hAnsi="Arial Unicode MS" w:cs="Arial Unicode MS"/>
              </w:rPr>
              <w:t>02</w:t>
            </w:r>
            <w:r w:rsidR="006C0CF6">
              <w:rPr>
                <w:rFonts w:ascii="Arial Unicode MS" w:eastAsia="Arial Unicode MS" w:hAnsi="Arial Unicode MS" w:cs="Arial Unicode MS"/>
              </w:rPr>
              <w:t xml:space="preserve"> (45 minut)</w:t>
            </w:r>
          </w:p>
        </w:tc>
      </w:tr>
      <w:tr w:rsidR="006C0CF6" w:rsidRPr="006C0CF6" w:rsidTr="006C0CF6">
        <w:tc>
          <w:tcPr>
            <w:tcW w:w="1951" w:type="dxa"/>
            <w:shd w:val="clear" w:color="auto" w:fill="D9D9D9" w:themeFill="background1" w:themeFillShade="D9"/>
          </w:tcPr>
          <w:p w:rsidR="006C0CF6" w:rsidRPr="006C0CF6" w:rsidRDefault="006C0CF6">
            <w:pPr>
              <w:rPr>
                <w:rFonts w:ascii="Arial Unicode MS" w:eastAsia="Arial Unicode MS" w:hAnsi="Arial Unicode MS" w:cs="Arial Unicode MS"/>
              </w:rPr>
            </w:pPr>
            <w:r w:rsidRPr="006C0CF6">
              <w:rPr>
                <w:rFonts w:ascii="Arial Unicode MS" w:eastAsia="Arial Unicode MS" w:hAnsi="Arial Unicode MS" w:cs="Arial Unicode MS"/>
              </w:rPr>
              <w:t>TÉMA HODINY:</w:t>
            </w:r>
          </w:p>
        </w:tc>
        <w:tc>
          <w:tcPr>
            <w:tcW w:w="7261" w:type="dxa"/>
          </w:tcPr>
          <w:p w:rsidR="006C0CF6" w:rsidRPr="006C0CF6" w:rsidRDefault="008C0C29" w:rsidP="006C0CF6">
            <w:pPr>
              <w:rPr>
                <w:rFonts w:ascii="Arial Unicode MS" w:eastAsia="Arial Unicode MS" w:hAnsi="Arial Unicode MS" w:cs="Arial Unicode MS"/>
              </w:rPr>
            </w:pPr>
            <w:r>
              <w:rPr>
                <w:rFonts w:ascii="Arial Unicode MS" w:eastAsia="Arial Unicode MS" w:hAnsi="Arial Unicode MS" w:cs="Arial Unicode MS"/>
              </w:rPr>
              <w:t>WWW</w:t>
            </w:r>
          </w:p>
        </w:tc>
      </w:tr>
      <w:tr w:rsidR="006C0CF6" w:rsidRPr="006C0CF6" w:rsidTr="006C0CF6">
        <w:tc>
          <w:tcPr>
            <w:tcW w:w="1951" w:type="dxa"/>
            <w:shd w:val="clear" w:color="auto" w:fill="D9D9D9" w:themeFill="background1" w:themeFillShade="D9"/>
          </w:tcPr>
          <w:p w:rsidR="006C0CF6" w:rsidRPr="006C0CF6" w:rsidRDefault="006C0CF6">
            <w:pPr>
              <w:rPr>
                <w:rFonts w:ascii="Arial Unicode MS" w:eastAsia="Arial Unicode MS" w:hAnsi="Arial Unicode MS" w:cs="Arial Unicode MS"/>
              </w:rPr>
            </w:pPr>
            <w:r w:rsidRPr="006C0CF6">
              <w:rPr>
                <w:rFonts w:ascii="Arial Unicode MS" w:eastAsia="Arial Unicode MS" w:hAnsi="Arial Unicode MS" w:cs="Arial Unicode MS"/>
              </w:rPr>
              <w:t>POZNÁMKY:</w:t>
            </w:r>
          </w:p>
        </w:tc>
        <w:tc>
          <w:tcPr>
            <w:tcW w:w="7261" w:type="dxa"/>
          </w:tcPr>
          <w:p w:rsidR="006C0CF6" w:rsidRPr="006C0CF6" w:rsidRDefault="006C0CF6">
            <w:pPr>
              <w:rPr>
                <w:rFonts w:ascii="Arial Unicode MS" w:eastAsia="Arial Unicode MS" w:hAnsi="Arial Unicode MS" w:cs="Arial Unicode MS"/>
              </w:rPr>
            </w:pPr>
            <w:r w:rsidRPr="006C0CF6">
              <w:rPr>
                <w:rFonts w:ascii="Arial Unicode MS" w:eastAsia="Arial Unicode MS" w:hAnsi="Arial Unicode MS" w:cs="Arial Unicode MS"/>
              </w:rPr>
              <w:t>-</w:t>
            </w:r>
          </w:p>
        </w:tc>
      </w:tr>
    </w:tbl>
    <w:p w:rsidR="006C0CF6" w:rsidRPr="006C0CF6" w:rsidRDefault="006C0CF6">
      <w:pPr>
        <w:rPr>
          <w:rFonts w:ascii="Arial Unicode MS" w:eastAsia="Arial Unicode MS" w:hAnsi="Arial Unicode MS" w:cs="Arial Unicode MS"/>
        </w:rPr>
      </w:pPr>
    </w:p>
    <w:p w:rsidR="006C0CF6" w:rsidRPr="00E175A5" w:rsidRDefault="008C0C29">
      <w:pPr>
        <w:rPr>
          <w:rFonts w:ascii="Arial Unicode MS" w:eastAsia="Arial Unicode MS" w:hAnsi="Arial Unicode MS" w:cs="Arial Unicode MS"/>
          <w:b/>
          <w:sz w:val="28"/>
        </w:rPr>
      </w:pPr>
      <w:r>
        <w:rPr>
          <w:rFonts w:ascii="Arial Unicode MS" w:eastAsia="Arial Unicode MS" w:hAnsi="Arial Unicode MS" w:cs="Arial Unicode MS"/>
          <w:b/>
          <w:sz w:val="28"/>
        </w:rPr>
        <w:t>WWW</w:t>
      </w:r>
    </w:p>
    <w:p w:rsidR="006C0CF6" w:rsidRPr="006C0CF6" w:rsidRDefault="006C0CF6">
      <w:pPr>
        <w:rPr>
          <w:rFonts w:ascii="Arial Unicode MS" w:eastAsia="Arial Unicode MS" w:hAnsi="Arial Unicode MS" w:cs="Arial Unicode MS"/>
        </w:rPr>
      </w:pPr>
    </w:p>
    <w:p w:rsidR="006C0CF6" w:rsidRPr="00E175A5" w:rsidRDefault="008C0C29">
      <w:pPr>
        <w:rPr>
          <w:rFonts w:ascii="Arial Unicode MS" w:eastAsia="Arial Unicode MS" w:hAnsi="Arial Unicode MS" w:cs="Arial Unicode MS"/>
          <w:u w:val="single"/>
        </w:rPr>
      </w:pPr>
      <w:r>
        <w:rPr>
          <w:rFonts w:ascii="Arial Unicode MS" w:eastAsia="Arial Unicode MS" w:hAnsi="Arial Unicode MS" w:cs="Arial Unicode MS"/>
          <w:u w:val="single"/>
        </w:rPr>
        <w:t>WWW</w:t>
      </w:r>
      <w:r w:rsidR="00E175A5">
        <w:rPr>
          <w:rFonts w:ascii="Arial Unicode MS" w:eastAsia="Arial Unicode MS" w:hAnsi="Arial Unicode MS" w:cs="Arial Unicode MS"/>
          <w:u w:val="single"/>
        </w:rPr>
        <w:t xml:space="preserve"> - d</w:t>
      </w:r>
      <w:r w:rsidR="006C0CF6" w:rsidRPr="00E175A5">
        <w:rPr>
          <w:rFonts w:ascii="Arial Unicode MS" w:eastAsia="Arial Unicode MS" w:hAnsi="Arial Unicode MS" w:cs="Arial Unicode MS"/>
          <w:u w:val="single"/>
        </w:rPr>
        <w:t xml:space="preserve">efinice (dle </w:t>
      </w:r>
      <w:proofErr w:type="spellStart"/>
      <w:r w:rsidR="006C0CF6" w:rsidRPr="00E175A5">
        <w:rPr>
          <w:rFonts w:ascii="Arial Unicode MS" w:eastAsia="Arial Unicode MS" w:hAnsi="Arial Unicode MS" w:cs="Arial Unicode MS"/>
          <w:u w:val="single"/>
        </w:rPr>
        <w:t>cs</w:t>
      </w:r>
      <w:proofErr w:type="spellEnd"/>
      <w:r w:rsidR="006C0CF6" w:rsidRPr="00E175A5">
        <w:rPr>
          <w:rFonts w:ascii="Arial Unicode MS" w:eastAsia="Arial Unicode MS" w:hAnsi="Arial Unicode MS" w:cs="Arial Unicode MS"/>
          <w:u w:val="single"/>
        </w:rPr>
        <w:t>.</w:t>
      </w:r>
      <w:proofErr w:type="spellStart"/>
      <w:r w:rsidR="00E175A5">
        <w:rPr>
          <w:rFonts w:ascii="Arial Unicode MS" w:eastAsia="Arial Unicode MS" w:hAnsi="Arial Unicode MS" w:cs="Arial Unicode MS"/>
          <w:u w:val="single"/>
        </w:rPr>
        <w:t>w</w:t>
      </w:r>
      <w:r w:rsidR="006C0CF6" w:rsidRPr="00E175A5">
        <w:rPr>
          <w:rFonts w:ascii="Arial Unicode MS" w:eastAsia="Arial Unicode MS" w:hAnsi="Arial Unicode MS" w:cs="Arial Unicode MS"/>
          <w:u w:val="single"/>
        </w:rPr>
        <w:t>ikipedia</w:t>
      </w:r>
      <w:proofErr w:type="spellEnd"/>
      <w:r w:rsidR="006C0CF6" w:rsidRPr="00E175A5">
        <w:rPr>
          <w:rFonts w:ascii="Arial Unicode MS" w:eastAsia="Arial Unicode MS" w:hAnsi="Arial Unicode MS" w:cs="Arial Unicode MS"/>
          <w:u w:val="single"/>
        </w:rPr>
        <w:t>.</w:t>
      </w:r>
      <w:proofErr w:type="spellStart"/>
      <w:r w:rsidR="006C0CF6" w:rsidRPr="00E175A5">
        <w:rPr>
          <w:rFonts w:ascii="Arial Unicode MS" w:eastAsia="Arial Unicode MS" w:hAnsi="Arial Unicode MS" w:cs="Arial Unicode MS"/>
          <w:u w:val="single"/>
        </w:rPr>
        <w:t>org</w:t>
      </w:r>
      <w:proofErr w:type="spellEnd"/>
      <w:r w:rsidR="006C0CF6" w:rsidRPr="00E175A5">
        <w:rPr>
          <w:rFonts w:ascii="Arial Unicode MS" w:eastAsia="Arial Unicode MS" w:hAnsi="Arial Unicode MS" w:cs="Arial Unicode MS"/>
          <w:u w:val="single"/>
        </w:rPr>
        <w:t>)</w:t>
      </w:r>
    </w:p>
    <w:p w:rsidR="006C0CF6" w:rsidRPr="006C0CF6" w:rsidRDefault="006C0CF6">
      <w:pPr>
        <w:rPr>
          <w:rFonts w:ascii="Arial Unicode MS" w:eastAsia="Arial Unicode MS" w:hAnsi="Arial Unicode MS" w:cs="Arial Unicode MS"/>
        </w:rPr>
      </w:pPr>
    </w:p>
    <w:p w:rsidR="008C0C29" w:rsidRPr="008C0C29" w:rsidRDefault="008C0C29" w:rsidP="008C0C29">
      <w:pPr>
        <w:rPr>
          <w:rFonts w:ascii="Arial Unicode MS" w:eastAsia="Arial Unicode MS" w:hAnsi="Arial Unicode MS" w:cs="Arial Unicode MS"/>
        </w:rPr>
      </w:pPr>
      <w:proofErr w:type="spellStart"/>
      <w:r w:rsidRPr="008C0C29">
        <w:rPr>
          <w:rFonts w:ascii="Arial Unicode MS" w:eastAsia="Arial Unicode MS" w:hAnsi="Arial Unicode MS" w:cs="Arial Unicode MS"/>
        </w:rPr>
        <w:t>World</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Wide</w:t>
      </w:r>
      <w:proofErr w:type="spellEnd"/>
      <w:r w:rsidRPr="008C0C29">
        <w:rPr>
          <w:rFonts w:ascii="Arial Unicode MS" w:eastAsia="Arial Unicode MS" w:hAnsi="Arial Unicode MS" w:cs="Arial Unicode MS"/>
        </w:rPr>
        <w:t xml:space="preserve"> Web (WWW, také pouze zkráceně web), ve volném překladu „celosvětová pavučina“, je označení pro aplikace internetového protokolu HTTP. Je tím myšlena soustava propojených hypertextových dokumentů.</w:t>
      </w:r>
    </w:p>
    <w:p w:rsidR="008C0C29" w:rsidRPr="008C0C29" w:rsidRDefault="008C0C29" w:rsidP="008C0C29">
      <w:pPr>
        <w:rPr>
          <w:rFonts w:ascii="Arial Unicode MS" w:eastAsia="Arial Unicode MS" w:hAnsi="Arial Unicode MS" w:cs="Arial Unicode MS"/>
        </w:rPr>
      </w:pPr>
      <w:r w:rsidRPr="008C0C29">
        <w:rPr>
          <w:rFonts w:ascii="Arial Unicode MS" w:eastAsia="Arial Unicode MS" w:hAnsi="Arial Unicode MS" w:cs="Arial Unicode MS"/>
        </w:rPr>
        <w:t xml:space="preserve"> </w:t>
      </w:r>
    </w:p>
    <w:p w:rsidR="008C0C29" w:rsidRPr="008C0C29" w:rsidRDefault="008C0C29" w:rsidP="008C0C29">
      <w:pPr>
        <w:rPr>
          <w:rFonts w:ascii="Arial Unicode MS" w:eastAsia="Arial Unicode MS" w:hAnsi="Arial Unicode MS" w:cs="Arial Unicode MS"/>
        </w:rPr>
      </w:pPr>
      <w:r w:rsidRPr="008C0C29">
        <w:rPr>
          <w:rFonts w:ascii="Arial Unicode MS" w:eastAsia="Arial Unicode MS" w:hAnsi="Arial Unicode MS" w:cs="Arial Unicode MS"/>
        </w:rPr>
        <w:t>V češtině se slovo web často používá nejen pro označení celosvětové sítě dokumentů, ale také pro označení jednotlivé soustavy dokumentů dostupných na tomtéž webovém serveru nebo na téže internetové doméně nejnižšího stupně (internetové stránce).</w:t>
      </w:r>
    </w:p>
    <w:p w:rsidR="008C0C29" w:rsidRPr="008C0C29" w:rsidRDefault="008C0C29" w:rsidP="008C0C29">
      <w:pPr>
        <w:rPr>
          <w:rFonts w:ascii="Arial Unicode MS" w:eastAsia="Arial Unicode MS" w:hAnsi="Arial Unicode MS" w:cs="Arial Unicode MS"/>
        </w:rPr>
      </w:pPr>
      <w:r w:rsidRPr="008C0C29">
        <w:rPr>
          <w:rFonts w:ascii="Arial Unicode MS" w:eastAsia="Arial Unicode MS" w:hAnsi="Arial Unicode MS" w:cs="Arial Unicode MS"/>
        </w:rPr>
        <w:t xml:space="preserve"> </w:t>
      </w:r>
    </w:p>
    <w:p w:rsidR="00E175A5" w:rsidRDefault="008C0C29" w:rsidP="008C0C29">
      <w:pPr>
        <w:rPr>
          <w:rFonts w:ascii="Arial Unicode MS" w:eastAsia="Arial Unicode MS" w:hAnsi="Arial Unicode MS" w:cs="Arial Unicode MS"/>
        </w:rPr>
      </w:pPr>
      <w:r w:rsidRPr="008C0C29">
        <w:rPr>
          <w:rFonts w:ascii="Arial Unicode MS" w:eastAsia="Arial Unicode MS" w:hAnsi="Arial Unicode MS" w:cs="Arial Unicode MS"/>
        </w:rPr>
        <w:t>Dokumenty umístěné na počítačových serverech jsou adresovány pomocí URL, jehož součástí je i doména a jméno počítače. Název naprosté většiny těchto serverů začíná zkratkou www, i když je možné používat libovolné jméno vyhovující pravidlům URL.</w:t>
      </w:r>
    </w:p>
    <w:p w:rsidR="008C0C29" w:rsidRDefault="008C0C29" w:rsidP="008C0C29">
      <w:pPr>
        <w:rPr>
          <w:rFonts w:ascii="Arial Unicode MS" w:eastAsia="Arial Unicode MS" w:hAnsi="Arial Unicode MS" w:cs="Arial Unicode MS"/>
        </w:rPr>
      </w:pPr>
    </w:p>
    <w:p w:rsidR="00E175A5" w:rsidRPr="00E175A5" w:rsidRDefault="008C0C29">
      <w:pPr>
        <w:rPr>
          <w:rFonts w:ascii="Arial Unicode MS" w:eastAsia="Arial Unicode MS" w:hAnsi="Arial Unicode MS" w:cs="Arial Unicode MS"/>
          <w:u w:val="single"/>
        </w:rPr>
      </w:pPr>
      <w:r>
        <w:rPr>
          <w:rFonts w:ascii="Arial Unicode MS" w:eastAsia="Arial Unicode MS" w:hAnsi="Arial Unicode MS" w:cs="Arial Unicode MS"/>
          <w:u w:val="single"/>
        </w:rPr>
        <w:t>WWW</w:t>
      </w:r>
      <w:r w:rsidR="00E175A5" w:rsidRPr="00E175A5">
        <w:rPr>
          <w:rFonts w:ascii="Arial Unicode MS" w:eastAsia="Arial Unicode MS" w:hAnsi="Arial Unicode MS" w:cs="Arial Unicode MS"/>
          <w:u w:val="single"/>
        </w:rPr>
        <w:t xml:space="preserve"> – alternativní definice</w:t>
      </w:r>
    </w:p>
    <w:p w:rsidR="00E175A5" w:rsidRDefault="00E175A5">
      <w:pPr>
        <w:rPr>
          <w:rFonts w:ascii="Arial Unicode MS" w:eastAsia="Arial Unicode MS" w:hAnsi="Arial Unicode MS" w:cs="Arial Unicode MS"/>
        </w:rPr>
      </w:pPr>
    </w:p>
    <w:p w:rsidR="00E175A5" w:rsidRDefault="008C0C29">
      <w:pPr>
        <w:rPr>
          <w:rFonts w:ascii="Arial Unicode MS" w:eastAsia="Arial Unicode MS" w:hAnsi="Arial Unicode MS" w:cs="Arial Unicode MS"/>
        </w:rPr>
      </w:pPr>
      <w:r>
        <w:rPr>
          <w:rFonts w:ascii="Arial Unicode MS" w:eastAsia="Arial Unicode MS" w:hAnsi="Arial Unicode MS" w:cs="Arial Unicode MS"/>
        </w:rPr>
        <w:t>WWW je služba internetu,</w:t>
      </w:r>
      <w:r w:rsidRPr="008C0C29">
        <w:rPr>
          <w:rFonts w:ascii="Arial Unicode MS" w:eastAsia="Arial Unicode MS" w:hAnsi="Arial Unicode MS" w:cs="Arial Unicode MS"/>
        </w:rPr>
        <w:t xml:space="preserve"> celosvětová pavučina, která propojuje systém hypertextových dokumentů napsaných podle určitých pravidel a umožňuje jejich přenos. K tvorbě dokumentů pro WWW (www stránek) je nutná existence vývojového nástroje, který  umožňuje  formátovat  text,  vložení  hypertextových  odkazů atp. To vše má na starosti od svého vzniku v roce 1991 značkovací jazyk www stránek, jazyk HTML.</w:t>
      </w:r>
      <w:r w:rsidR="00E175A5">
        <w:rPr>
          <w:rFonts w:ascii="Arial Unicode MS" w:eastAsia="Arial Unicode MS" w:hAnsi="Arial Unicode MS" w:cs="Arial Unicode MS"/>
        </w:rPr>
        <w:t xml:space="preserve"> </w:t>
      </w:r>
    </w:p>
    <w:p w:rsidR="008C0C29" w:rsidRDefault="008C0C29">
      <w:pPr>
        <w:rPr>
          <w:rFonts w:ascii="Arial Unicode MS" w:eastAsia="Arial Unicode MS" w:hAnsi="Arial Unicode MS" w:cs="Arial Unicode MS"/>
        </w:rPr>
      </w:pPr>
    </w:p>
    <w:p w:rsidR="008C0C29" w:rsidRPr="008C0C29" w:rsidRDefault="008C0C29">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t>Definice URL:</w:t>
      </w:r>
    </w:p>
    <w:p w:rsidR="008C0C29" w:rsidRDefault="008C0C29">
      <w:pPr>
        <w:rPr>
          <w:rFonts w:ascii="Arial Unicode MS" w:eastAsia="Arial Unicode MS" w:hAnsi="Arial Unicode MS" w:cs="Arial Unicode MS"/>
        </w:rPr>
      </w:pPr>
    </w:p>
    <w:p w:rsidR="008C0C29" w:rsidRDefault="008C0C29">
      <w:pPr>
        <w:rPr>
          <w:rFonts w:ascii="Arial Unicode MS" w:eastAsia="Arial Unicode MS" w:hAnsi="Arial Unicode MS" w:cs="Arial Unicode MS"/>
        </w:rPr>
      </w:pPr>
      <w:r w:rsidRPr="008C0C29">
        <w:rPr>
          <w:rFonts w:ascii="Arial Unicode MS" w:eastAsia="Arial Unicode MS" w:hAnsi="Arial Unicode MS" w:cs="Arial Unicode MS"/>
        </w:rPr>
        <w:t xml:space="preserve">URL, celým názvem </w:t>
      </w:r>
      <w:proofErr w:type="spellStart"/>
      <w:r w:rsidRPr="008C0C29">
        <w:rPr>
          <w:rFonts w:ascii="Arial Unicode MS" w:eastAsia="Arial Unicode MS" w:hAnsi="Arial Unicode MS" w:cs="Arial Unicode MS"/>
        </w:rPr>
        <w:t>Uniform</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Resource</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Locator</w:t>
      </w:r>
      <w:proofErr w:type="spellEnd"/>
      <w:r w:rsidRPr="008C0C29">
        <w:rPr>
          <w:rFonts w:ascii="Arial Unicode MS" w:eastAsia="Arial Unicode MS" w:hAnsi="Arial Unicode MS" w:cs="Arial Unicode MS"/>
        </w:rPr>
        <w:t xml:space="preserve"> („jednotný lokátor zdrojů“) je řetězec znaků s definovanou strukturou, který slouží k přesné specifikaci umístění zdrojů informací (ve smyslu dokument nebo služba) na Internetu.</w:t>
      </w:r>
    </w:p>
    <w:p w:rsidR="008C0C29" w:rsidRDefault="008C0C29">
      <w:pPr>
        <w:rPr>
          <w:rFonts w:ascii="Arial Unicode MS" w:eastAsia="Arial Unicode MS" w:hAnsi="Arial Unicode MS" w:cs="Arial Unicode MS"/>
        </w:rPr>
      </w:pPr>
    </w:p>
    <w:p w:rsidR="008C0C29" w:rsidRPr="008C0C29" w:rsidRDefault="008C0C29">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t>Více o URL se dozvíte na internetové adrese:</w:t>
      </w:r>
    </w:p>
    <w:p w:rsidR="008C0C29" w:rsidRPr="006C0CF6" w:rsidRDefault="008C0C29">
      <w:pPr>
        <w:rPr>
          <w:rFonts w:ascii="Arial Unicode MS" w:eastAsia="Arial Unicode MS" w:hAnsi="Arial Unicode MS" w:cs="Arial Unicode MS"/>
        </w:rPr>
      </w:pPr>
      <w:r w:rsidRPr="008C0C29">
        <w:rPr>
          <w:rFonts w:ascii="Arial Unicode MS" w:eastAsia="Arial Unicode MS" w:hAnsi="Arial Unicode MS" w:cs="Arial Unicode MS"/>
        </w:rPr>
        <w:t>http://cs.wikipedia.org/wiki/Uniform_Resource_Locator</w:t>
      </w:r>
    </w:p>
    <w:p w:rsidR="006C0CF6" w:rsidRPr="008C0C29" w:rsidRDefault="008C0C29">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lastRenderedPageBreak/>
        <w:t>Webový prohlížeč:</w:t>
      </w:r>
    </w:p>
    <w:p w:rsidR="008C0C29" w:rsidRDefault="008C0C29">
      <w:pPr>
        <w:rPr>
          <w:rFonts w:ascii="Arial Unicode MS" w:eastAsia="Arial Unicode MS" w:hAnsi="Arial Unicode MS" w:cs="Arial Unicode MS"/>
        </w:rPr>
      </w:pPr>
    </w:p>
    <w:p w:rsidR="008C0C29" w:rsidRDefault="008C0C29" w:rsidP="008C0C29">
      <w:pPr>
        <w:ind w:firstLine="708"/>
        <w:rPr>
          <w:rFonts w:ascii="Arial Unicode MS" w:eastAsia="Arial Unicode MS" w:hAnsi="Arial Unicode MS" w:cs="Arial Unicode MS"/>
        </w:rPr>
      </w:pPr>
      <w:r w:rsidRPr="008C0C29">
        <w:rPr>
          <w:rFonts w:ascii="Arial Unicode MS" w:eastAsia="Arial Unicode MS" w:hAnsi="Arial Unicode MS" w:cs="Arial Unicode MS"/>
        </w:rPr>
        <w:t>Webový prohlížeč</w:t>
      </w:r>
      <w:r>
        <w:rPr>
          <w:rFonts w:ascii="Arial Unicode MS" w:eastAsia="Arial Unicode MS" w:hAnsi="Arial Unicode MS" w:cs="Arial Unicode MS"/>
        </w:rPr>
        <w:t>,</w:t>
      </w:r>
      <w:r w:rsidRPr="008C0C29">
        <w:rPr>
          <w:rFonts w:ascii="Arial Unicode MS" w:eastAsia="Arial Unicode MS" w:hAnsi="Arial Unicode MS" w:cs="Arial Unicode MS"/>
        </w:rPr>
        <w:t xml:space="preserve"> počítačový program, který slouží k prohlížení </w:t>
      </w:r>
      <w:proofErr w:type="spellStart"/>
      <w:r w:rsidRPr="008C0C29">
        <w:rPr>
          <w:rFonts w:ascii="Arial Unicode MS" w:eastAsia="Arial Unicode MS" w:hAnsi="Arial Unicode MS" w:cs="Arial Unicode MS"/>
        </w:rPr>
        <w:t>World</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Wide</w:t>
      </w:r>
      <w:proofErr w:type="spellEnd"/>
      <w:r w:rsidRPr="008C0C29">
        <w:rPr>
          <w:rFonts w:ascii="Arial Unicode MS" w:eastAsia="Arial Unicode MS" w:hAnsi="Arial Unicode MS" w:cs="Arial Unicode MS"/>
        </w:rPr>
        <w:t xml:space="preserve"> Webu (WWW). Program umožňuje komunikaci s HTTP serverem a zpracování přijatého kódu (HTML, XHTML, XML apod.), který podle daných standardů zformátuje a zobrazí webovou stránku. Textové prohlížeče zobrazují stránky jako text, obvykle velmi jednoduše formátovaný. Grafické prohlížeče umožňují složitější formátování stránky včetně zobrazení obrázků. Pro zobrazení některých zvláštních součástí stránky, jako jsou </w:t>
      </w:r>
      <w:proofErr w:type="spellStart"/>
      <w:r w:rsidRPr="008C0C29">
        <w:rPr>
          <w:rFonts w:ascii="Arial Unicode MS" w:eastAsia="Arial Unicode MS" w:hAnsi="Arial Unicode MS" w:cs="Arial Unicode MS"/>
        </w:rPr>
        <w:t>Flash</w:t>
      </w:r>
      <w:proofErr w:type="spellEnd"/>
      <w:r w:rsidRPr="008C0C29">
        <w:rPr>
          <w:rFonts w:ascii="Arial Unicode MS" w:eastAsia="Arial Unicode MS" w:hAnsi="Arial Unicode MS" w:cs="Arial Unicode MS"/>
        </w:rPr>
        <w:t xml:space="preserve"> animace nebo Java </w:t>
      </w:r>
      <w:proofErr w:type="spellStart"/>
      <w:r w:rsidRPr="008C0C29">
        <w:rPr>
          <w:rFonts w:ascii="Arial Unicode MS" w:eastAsia="Arial Unicode MS" w:hAnsi="Arial Unicode MS" w:cs="Arial Unicode MS"/>
        </w:rPr>
        <w:t>applety</w:t>
      </w:r>
      <w:proofErr w:type="spellEnd"/>
      <w:r w:rsidRPr="008C0C29">
        <w:rPr>
          <w:rFonts w:ascii="Arial Unicode MS" w:eastAsia="Arial Unicode MS" w:hAnsi="Arial Unicode MS" w:cs="Arial Unicode MS"/>
        </w:rPr>
        <w:t xml:space="preserve">, je třeba prohlížeč doplnit o specializované zásuvné moduly. Mezi nejznámější webové prohlížeče patří grafické (seřazeny podle počtu uživatelů) Windows Internet Explorer,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Firefox</w:t>
      </w:r>
      <w:proofErr w:type="spellEnd"/>
      <w:r w:rsidRPr="008C0C29">
        <w:rPr>
          <w:rFonts w:ascii="Arial Unicode MS" w:eastAsia="Arial Unicode MS" w:hAnsi="Arial Unicode MS" w:cs="Arial Unicode MS"/>
        </w:rPr>
        <w:t xml:space="preserve">, Safari, </w:t>
      </w:r>
      <w:proofErr w:type="spellStart"/>
      <w:r w:rsidRPr="008C0C29">
        <w:rPr>
          <w:rFonts w:ascii="Arial Unicode MS" w:eastAsia="Arial Unicode MS" w:hAnsi="Arial Unicode MS" w:cs="Arial Unicode MS"/>
        </w:rPr>
        <w:t>Google</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Chrome</w:t>
      </w:r>
      <w:proofErr w:type="spellEnd"/>
      <w:r w:rsidRPr="008C0C29">
        <w:rPr>
          <w:rFonts w:ascii="Arial Unicode MS" w:eastAsia="Arial Unicode MS" w:hAnsi="Arial Unicode MS" w:cs="Arial Unicode MS"/>
        </w:rPr>
        <w:t xml:space="preserve">, Opera a textové </w:t>
      </w:r>
      <w:proofErr w:type="spellStart"/>
      <w:r w:rsidRPr="008C0C29">
        <w:rPr>
          <w:rFonts w:ascii="Arial Unicode MS" w:eastAsia="Arial Unicode MS" w:hAnsi="Arial Unicode MS" w:cs="Arial Unicode MS"/>
        </w:rPr>
        <w:t>Links</w:t>
      </w:r>
      <w:proofErr w:type="spellEnd"/>
      <w:r w:rsidRPr="008C0C29">
        <w:rPr>
          <w:rFonts w:ascii="Arial Unicode MS" w:eastAsia="Arial Unicode MS" w:hAnsi="Arial Unicode MS" w:cs="Arial Unicode MS"/>
        </w:rPr>
        <w:t xml:space="preserve"> a </w:t>
      </w:r>
      <w:proofErr w:type="spellStart"/>
      <w:r w:rsidRPr="008C0C29">
        <w:rPr>
          <w:rFonts w:ascii="Arial Unicode MS" w:eastAsia="Arial Unicode MS" w:hAnsi="Arial Unicode MS" w:cs="Arial Unicode MS"/>
        </w:rPr>
        <w:t>Lynx</w:t>
      </w:r>
      <w:proofErr w:type="spellEnd"/>
      <w:r w:rsidRPr="008C0C29">
        <w:rPr>
          <w:rFonts w:ascii="Arial Unicode MS" w:eastAsia="Arial Unicode MS" w:hAnsi="Arial Unicode MS" w:cs="Arial Unicode MS"/>
        </w:rPr>
        <w:t>.</w:t>
      </w:r>
    </w:p>
    <w:p w:rsidR="008C0C29" w:rsidRDefault="008C0C29">
      <w:pPr>
        <w:rPr>
          <w:rFonts w:ascii="Arial Unicode MS" w:eastAsia="Arial Unicode MS" w:hAnsi="Arial Unicode MS" w:cs="Arial Unicode MS"/>
        </w:rPr>
      </w:pPr>
    </w:p>
    <w:p w:rsidR="008C0C29" w:rsidRPr="008C0C29" w:rsidRDefault="008C0C29" w:rsidP="008C0C29">
      <w:pPr>
        <w:rPr>
          <w:rFonts w:ascii="Arial Unicode MS" w:eastAsia="Arial Unicode MS" w:hAnsi="Arial Unicode MS" w:cs="Arial Unicode MS"/>
          <w:b/>
        </w:rPr>
      </w:pPr>
      <w:r w:rsidRPr="008C0C29">
        <w:rPr>
          <w:rFonts w:ascii="Arial Unicode MS" w:eastAsia="Arial Unicode MS" w:hAnsi="Arial Unicode MS" w:cs="Arial Unicode MS"/>
          <w:b/>
        </w:rPr>
        <w:t>Internet Explorer</w:t>
      </w:r>
    </w:p>
    <w:p w:rsidR="00EE5F0E" w:rsidRDefault="008C0C29" w:rsidP="008C0C29">
      <w:pPr>
        <w:ind w:firstLine="708"/>
        <w:rPr>
          <w:rFonts w:ascii="Arial Unicode MS" w:eastAsia="Arial Unicode MS" w:hAnsi="Arial Unicode MS" w:cs="Arial Unicode MS"/>
        </w:rPr>
      </w:pPr>
      <w:r w:rsidRPr="008C0C29">
        <w:rPr>
          <w:rFonts w:ascii="Arial Unicode MS" w:eastAsia="Arial Unicode MS" w:hAnsi="Arial Unicode MS" w:cs="Arial Unicode MS"/>
        </w:rPr>
        <w:t xml:space="preserve">Internet Explorer (Windows Internet Explorer, dříve Microsoft Internet Explorer, zkracovaný jako IE, MSIE) je </w:t>
      </w:r>
      <w:proofErr w:type="spellStart"/>
      <w:r w:rsidRPr="008C0C29">
        <w:rPr>
          <w:rFonts w:ascii="Arial Unicode MS" w:eastAsia="Arial Unicode MS" w:hAnsi="Arial Unicode MS" w:cs="Arial Unicode MS"/>
        </w:rPr>
        <w:t>proprietární</w:t>
      </w:r>
      <w:proofErr w:type="spellEnd"/>
      <w:r w:rsidRPr="008C0C29">
        <w:rPr>
          <w:rFonts w:ascii="Arial Unicode MS" w:eastAsia="Arial Unicode MS" w:hAnsi="Arial Unicode MS" w:cs="Arial Unicode MS"/>
        </w:rPr>
        <w:t xml:space="preserve"> webový prohlížeč společnosti Microsoft. Je součástí operačních systémů rodiny Microsoft Windows. Od roku 1998 se jedná o nejpoužívanější webový prohlížeč.</w:t>
      </w:r>
    </w:p>
    <w:p w:rsidR="008C0C29" w:rsidRDefault="008C0C29" w:rsidP="008C0C29">
      <w:pPr>
        <w:rPr>
          <w:rFonts w:ascii="Arial Unicode MS" w:eastAsia="Arial Unicode MS" w:hAnsi="Arial Unicode MS" w:cs="Arial Unicode MS"/>
        </w:rPr>
      </w:pPr>
    </w:p>
    <w:p w:rsidR="008C0C29" w:rsidRPr="008C0C29" w:rsidRDefault="008C0C29" w:rsidP="008C0C29">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t>Více se dozvíte na adrese:</w:t>
      </w:r>
    </w:p>
    <w:p w:rsidR="008C0C29" w:rsidRDefault="00E41690" w:rsidP="008C0C29">
      <w:pPr>
        <w:rPr>
          <w:rFonts w:ascii="Arial Unicode MS" w:eastAsia="Arial Unicode MS" w:hAnsi="Arial Unicode MS" w:cs="Arial Unicode MS"/>
        </w:rPr>
      </w:pPr>
      <w:hyperlink r:id="rId5" w:history="1">
        <w:r w:rsidR="008C0C29" w:rsidRPr="00D76BE1">
          <w:rPr>
            <w:rStyle w:val="Hyperlink"/>
            <w:rFonts w:ascii="Arial Unicode MS" w:eastAsia="Arial Unicode MS" w:hAnsi="Arial Unicode MS" w:cs="Arial Unicode MS"/>
          </w:rPr>
          <w:t>http://cs.wikipedia.org/wiki/Windows_Internet_Explorer</w:t>
        </w:r>
      </w:hyperlink>
    </w:p>
    <w:p w:rsidR="008C0C29" w:rsidRDefault="008C0C29" w:rsidP="008C0C29">
      <w:pPr>
        <w:rPr>
          <w:rFonts w:ascii="Arial Unicode MS" w:eastAsia="Arial Unicode MS" w:hAnsi="Arial Unicode MS" w:cs="Arial Unicode MS"/>
        </w:rPr>
      </w:pPr>
    </w:p>
    <w:p w:rsidR="008C0C29" w:rsidRPr="008C0C29" w:rsidRDefault="008C0C29" w:rsidP="008C0C29">
      <w:pPr>
        <w:rPr>
          <w:rFonts w:ascii="Arial Unicode MS" w:eastAsia="Arial Unicode MS" w:hAnsi="Arial Unicode MS" w:cs="Arial Unicode MS"/>
          <w:b/>
        </w:rPr>
      </w:pPr>
      <w:proofErr w:type="spellStart"/>
      <w:r w:rsidRPr="008C0C29">
        <w:rPr>
          <w:rFonts w:ascii="Arial Unicode MS" w:eastAsia="Arial Unicode MS" w:hAnsi="Arial Unicode MS" w:cs="Arial Unicode MS"/>
          <w:b/>
        </w:rPr>
        <w:t>Mozilla</w:t>
      </w:r>
      <w:proofErr w:type="spellEnd"/>
      <w:r w:rsidRPr="008C0C29">
        <w:rPr>
          <w:rFonts w:ascii="Arial Unicode MS" w:eastAsia="Arial Unicode MS" w:hAnsi="Arial Unicode MS" w:cs="Arial Unicode MS"/>
          <w:b/>
        </w:rPr>
        <w:t xml:space="preserve"> </w:t>
      </w:r>
      <w:proofErr w:type="spellStart"/>
      <w:r w:rsidRPr="008C0C29">
        <w:rPr>
          <w:rFonts w:ascii="Arial Unicode MS" w:eastAsia="Arial Unicode MS" w:hAnsi="Arial Unicode MS" w:cs="Arial Unicode MS"/>
          <w:b/>
        </w:rPr>
        <w:t>Firefox</w:t>
      </w:r>
      <w:proofErr w:type="spellEnd"/>
    </w:p>
    <w:p w:rsidR="008C0C29" w:rsidRPr="008C0C29" w:rsidRDefault="008C0C29" w:rsidP="008C0C29">
      <w:pPr>
        <w:ind w:firstLine="708"/>
        <w:rPr>
          <w:rFonts w:ascii="Arial Unicode MS" w:eastAsia="Arial Unicode MS" w:hAnsi="Arial Unicode MS" w:cs="Arial Unicode MS"/>
        </w:rPr>
      </w:pP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Firefox</w:t>
      </w:r>
      <w:proofErr w:type="spellEnd"/>
      <w:r w:rsidRPr="008C0C29">
        <w:rPr>
          <w:rFonts w:ascii="Arial Unicode MS" w:eastAsia="Arial Unicode MS" w:hAnsi="Arial Unicode MS" w:cs="Arial Unicode MS"/>
        </w:rPr>
        <w:t xml:space="preserve"> je svobodný </w:t>
      </w:r>
      <w:proofErr w:type="spellStart"/>
      <w:r w:rsidRPr="008C0C29">
        <w:rPr>
          <w:rFonts w:ascii="Arial Unicode MS" w:eastAsia="Arial Unicode MS" w:hAnsi="Arial Unicode MS" w:cs="Arial Unicode MS"/>
        </w:rPr>
        <w:t>multiplatformní</w:t>
      </w:r>
      <w:proofErr w:type="spellEnd"/>
      <w:r w:rsidRPr="008C0C29">
        <w:rPr>
          <w:rFonts w:ascii="Arial Unicode MS" w:eastAsia="Arial Unicode MS" w:hAnsi="Arial Unicode MS" w:cs="Arial Unicode MS"/>
        </w:rPr>
        <w:t xml:space="preserve"> webový prohlížeč, který vyvíjí ve spolupráci se stovkami dobrovolníků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Corporation</w:t>
      </w:r>
      <w:proofErr w:type="spellEnd"/>
      <w:r w:rsidRPr="008C0C29">
        <w:rPr>
          <w:rFonts w:ascii="Arial Unicode MS" w:eastAsia="Arial Unicode MS" w:hAnsi="Arial Unicode MS" w:cs="Arial Unicode MS"/>
        </w:rPr>
        <w:t xml:space="preserve">, dceřiná společnost nadace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Foundation</w:t>
      </w:r>
      <w:proofErr w:type="spellEnd"/>
      <w:r w:rsidRPr="008C0C29">
        <w:rPr>
          <w:rFonts w:ascii="Arial Unicode MS" w:eastAsia="Arial Unicode MS" w:hAnsi="Arial Unicode MS" w:cs="Arial Unicode MS"/>
        </w:rPr>
        <w:t xml:space="preserve">. První finální verze 1.0 byla vydána i v češtině 9. listopadu 2004 za velkého zájmu uživatelů i médií a stala se jedním z nejpoužívanějších programů s otevřeným kódem. Kromě oficiálně podporovaných platforem, kterými jsou Microsoft Windows, Linux a Mac OS X, je </w:t>
      </w:r>
      <w:proofErr w:type="spellStart"/>
      <w:r w:rsidRPr="008C0C29">
        <w:rPr>
          <w:rFonts w:ascii="Arial Unicode MS" w:eastAsia="Arial Unicode MS" w:hAnsi="Arial Unicode MS" w:cs="Arial Unicode MS"/>
        </w:rPr>
        <w:t>Firefox</w:t>
      </w:r>
      <w:proofErr w:type="spellEnd"/>
      <w:r w:rsidRPr="008C0C29">
        <w:rPr>
          <w:rFonts w:ascii="Arial Unicode MS" w:eastAsia="Arial Unicode MS" w:hAnsi="Arial Unicode MS" w:cs="Arial Unicode MS"/>
        </w:rPr>
        <w:t xml:space="preserve"> dostupný i pro </w:t>
      </w:r>
      <w:proofErr w:type="spellStart"/>
      <w:r w:rsidRPr="008C0C29">
        <w:rPr>
          <w:rFonts w:ascii="Arial Unicode MS" w:eastAsia="Arial Unicode MS" w:hAnsi="Arial Unicode MS" w:cs="Arial Unicode MS"/>
        </w:rPr>
        <w:t>FreeBSD</w:t>
      </w:r>
      <w:proofErr w:type="spellEnd"/>
      <w:r w:rsidRPr="008C0C29">
        <w:rPr>
          <w:rFonts w:ascii="Arial Unicode MS" w:eastAsia="Arial Unicode MS" w:hAnsi="Arial Unicode MS" w:cs="Arial Unicode MS"/>
        </w:rPr>
        <w:t xml:space="preserve">, OS/2, RISC OS, </w:t>
      </w:r>
      <w:proofErr w:type="spellStart"/>
      <w:r w:rsidRPr="008C0C29">
        <w:rPr>
          <w:rFonts w:ascii="Arial Unicode MS" w:eastAsia="Arial Unicode MS" w:hAnsi="Arial Unicode MS" w:cs="Arial Unicode MS"/>
        </w:rPr>
        <w:t>SkyOS</w:t>
      </w:r>
      <w:proofErr w:type="spellEnd"/>
      <w:r w:rsidRPr="008C0C29">
        <w:rPr>
          <w:rFonts w:ascii="Arial Unicode MS" w:eastAsia="Arial Unicode MS" w:hAnsi="Arial Unicode MS" w:cs="Arial Unicode MS"/>
        </w:rPr>
        <w:t xml:space="preserve"> či </w:t>
      </w:r>
      <w:proofErr w:type="spellStart"/>
      <w:r w:rsidRPr="008C0C29">
        <w:rPr>
          <w:rFonts w:ascii="Arial Unicode MS" w:eastAsia="Arial Unicode MS" w:hAnsi="Arial Unicode MS" w:cs="Arial Unicode MS"/>
        </w:rPr>
        <w:t>BeOS</w:t>
      </w:r>
      <w:proofErr w:type="spellEnd"/>
      <w:r w:rsidRPr="008C0C29">
        <w:rPr>
          <w:rFonts w:ascii="Arial Unicode MS" w:eastAsia="Arial Unicode MS" w:hAnsi="Arial Unicode MS" w:cs="Arial Unicode MS"/>
        </w:rPr>
        <w:t xml:space="preserve">. V lednu 2010 činil celosvětový tržní podíl </w:t>
      </w:r>
      <w:proofErr w:type="spellStart"/>
      <w:r w:rsidRPr="008C0C29">
        <w:rPr>
          <w:rFonts w:ascii="Arial Unicode MS" w:eastAsia="Arial Unicode MS" w:hAnsi="Arial Unicode MS" w:cs="Arial Unicode MS"/>
        </w:rPr>
        <w:t>Firefoxu</w:t>
      </w:r>
      <w:proofErr w:type="spellEnd"/>
      <w:r w:rsidRPr="008C0C29">
        <w:rPr>
          <w:rFonts w:ascii="Arial Unicode MS" w:eastAsia="Arial Unicode MS" w:hAnsi="Arial Unicode MS" w:cs="Arial Unicode MS"/>
        </w:rPr>
        <w:t xml:space="preserve"> 24,41 %.[1]</w:t>
      </w:r>
    </w:p>
    <w:p w:rsidR="008C0C29" w:rsidRPr="008C0C29" w:rsidRDefault="008C0C29" w:rsidP="008C0C29">
      <w:pPr>
        <w:rPr>
          <w:rFonts w:ascii="Arial Unicode MS" w:eastAsia="Arial Unicode MS" w:hAnsi="Arial Unicode MS" w:cs="Arial Unicode MS"/>
        </w:rPr>
      </w:pPr>
      <w:r w:rsidRPr="008C0C29">
        <w:rPr>
          <w:rFonts w:ascii="Arial Unicode MS" w:eastAsia="Arial Unicode MS" w:hAnsi="Arial Unicode MS" w:cs="Arial Unicode MS"/>
        </w:rPr>
        <w:t xml:space="preserve"> </w:t>
      </w:r>
    </w:p>
    <w:p w:rsidR="008C0C29" w:rsidRDefault="008C0C29" w:rsidP="008C0C29">
      <w:pPr>
        <w:ind w:firstLine="708"/>
        <w:rPr>
          <w:rFonts w:ascii="Arial Unicode MS" w:eastAsia="Arial Unicode MS" w:hAnsi="Arial Unicode MS" w:cs="Arial Unicode MS"/>
        </w:rPr>
      </w:pPr>
      <w:r w:rsidRPr="008C0C29">
        <w:rPr>
          <w:rFonts w:ascii="Arial Unicode MS" w:eastAsia="Arial Unicode MS" w:hAnsi="Arial Unicode MS" w:cs="Arial Unicode MS"/>
        </w:rPr>
        <w:t xml:space="preserve">Záměrem původního tvůrce,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Foundation</w:t>
      </w:r>
      <w:proofErr w:type="spellEnd"/>
      <w:r w:rsidRPr="008C0C29">
        <w:rPr>
          <w:rFonts w:ascii="Arial Unicode MS" w:eastAsia="Arial Unicode MS" w:hAnsi="Arial Unicode MS" w:cs="Arial Unicode MS"/>
        </w:rPr>
        <w:t xml:space="preserve">, bylo vytvořit malý, rychlý, jednoduchý a vysoce rozšiřitelný webový prohlížeč vedle stávajícího velkého balíku internetového softwaru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Suite</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Firefox</w:t>
      </w:r>
      <w:proofErr w:type="spellEnd"/>
      <w:r w:rsidRPr="008C0C29">
        <w:rPr>
          <w:rFonts w:ascii="Arial Unicode MS" w:eastAsia="Arial Unicode MS" w:hAnsi="Arial Unicode MS" w:cs="Arial Unicode MS"/>
        </w:rPr>
        <w:t xml:space="preserve"> je nyní společně s e-</w:t>
      </w:r>
      <w:proofErr w:type="spellStart"/>
      <w:r w:rsidRPr="008C0C29">
        <w:rPr>
          <w:rFonts w:ascii="Arial Unicode MS" w:eastAsia="Arial Unicode MS" w:hAnsi="Arial Unicode MS" w:cs="Arial Unicode MS"/>
        </w:rPr>
        <w:t>mailovým</w:t>
      </w:r>
      <w:proofErr w:type="spellEnd"/>
      <w:r w:rsidRPr="008C0C29">
        <w:rPr>
          <w:rFonts w:ascii="Arial Unicode MS" w:eastAsia="Arial Unicode MS" w:hAnsi="Arial Unicode MS" w:cs="Arial Unicode MS"/>
        </w:rPr>
        <w:t xml:space="preserve"> klientem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Thunderbird</w:t>
      </w:r>
      <w:proofErr w:type="spellEnd"/>
      <w:r w:rsidRPr="008C0C29">
        <w:rPr>
          <w:rFonts w:ascii="Arial Unicode MS" w:eastAsia="Arial Unicode MS" w:hAnsi="Arial Unicode MS" w:cs="Arial Unicode MS"/>
        </w:rPr>
        <w:t xml:space="preserve"> nejdůležitějším projektem </w:t>
      </w:r>
      <w:proofErr w:type="spellStart"/>
      <w:r w:rsidRPr="008C0C29">
        <w:rPr>
          <w:rFonts w:ascii="Arial Unicode MS" w:eastAsia="Arial Unicode MS" w:hAnsi="Arial Unicode MS" w:cs="Arial Unicode MS"/>
        </w:rPr>
        <w:t>Mozilla</w:t>
      </w:r>
      <w:proofErr w:type="spellEnd"/>
      <w:r w:rsidRPr="008C0C29">
        <w:rPr>
          <w:rFonts w:ascii="Arial Unicode MS" w:eastAsia="Arial Unicode MS" w:hAnsi="Arial Unicode MS" w:cs="Arial Unicode MS"/>
        </w:rPr>
        <w:t xml:space="preserve"> </w:t>
      </w:r>
      <w:proofErr w:type="spellStart"/>
      <w:r w:rsidRPr="008C0C29">
        <w:rPr>
          <w:rFonts w:ascii="Arial Unicode MS" w:eastAsia="Arial Unicode MS" w:hAnsi="Arial Unicode MS" w:cs="Arial Unicode MS"/>
        </w:rPr>
        <w:t>Corporation</w:t>
      </w:r>
      <w:proofErr w:type="spellEnd"/>
      <w:r w:rsidRPr="008C0C29">
        <w:rPr>
          <w:rFonts w:ascii="Arial Unicode MS" w:eastAsia="Arial Unicode MS" w:hAnsi="Arial Unicode MS" w:cs="Arial Unicode MS"/>
        </w:rPr>
        <w:t>.</w:t>
      </w:r>
    </w:p>
    <w:p w:rsidR="008C0C29" w:rsidRDefault="008C0C29" w:rsidP="008C0C29">
      <w:pPr>
        <w:rPr>
          <w:rFonts w:ascii="Arial Unicode MS" w:eastAsia="Arial Unicode MS" w:hAnsi="Arial Unicode MS" w:cs="Arial Unicode MS"/>
        </w:rPr>
      </w:pPr>
    </w:p>
    <w:p w:rsidR="008C0C29" w:rsidRPr="008C0C29" w:rsidRDefault="008C0C29" w:rsidP="008C0C29">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t>Více se dozvíte na adrese:</w:t>
      </w:r>
    </w:p>
    <w:p w:rsidR="008C0C29" w:rsidRDefault="00E41690" w:rsidP="008C0C29">
      <w:pPr>
        <w:rPr>
          <w:rFonts w:ascii="Arial Unicode MS" w:eastAsia="Arial Unicode MS" w:hAnsi="Arial Unicode MS" w:cs="Arial Unicode MS"/>
        </w:rPr>
      </w:pPr>
      <w:hyperlink r:id="rId6" w:history="1">
        <w:r w:rsidR="008C0C29" w:rsidRPr="00D76BE1">
          <w:rPr>
            <w:rStyle w:val="Hyperlink"/>
            <w:rFonts w:ascii="Arial Unicode MS" w:eastAsia="Arial Unicode MS" w:hAnsi="Arial Unicode MS" w:cs="Arial Unicode MS"/>
          </w:rPr>
          <w:t>http://cs.wikipedia.org/wiki/Mozilla_Firefox</w:t>
        </w:r>
      </w:hyperlink>
    </w:p>
    <w:p w:rsidR="008C0C29" w:rsidRDefault="008C0C29" w:rsidP="008C0C29">
      <w:pPr>
        <w:rPr>
          <w:rFonts w:ascii="Arial Unicode MS" w:eastAsia="Arial Unicode MS" w:hAnsi="Arial Unicode MS" w:cs="Arial Unicode MS"/>
        </w:rPr>
      </w:pPr>
    </w:p>
    <w:p w:rsidR="008C0C29" w:rsidRPr="008C0C29" w:rsidRDefault="008C0C29" w:rsidP="008C0C29">
      <w:pPr>
        <w:rPr>
          <w:rFonts w:ascii="Arial Unicode MS" w:eastAsia="Arial Unicode MS" w:hAnsi="Arial Unicode MS" w:cs="Arial Unicode MS"/>
          <w:b/>
        </w:rPr>
      </w:pPr>
      <w:r w:rsidRPr="008C0C29">
        <w:rPr>
          <w:rFonts w:ascii="Arial Unicode MS" w:eastAsia="Arial Unicode MS" w:hAnsi="Arial Unicode MS" w:cs="Arial Unicode MS"/>
          <w:b/>
        </w:rPr>
        <w:t>Safari</w:t>
      </w:r>
    </w:p>
    <w:p w:rsidR="008C0C29" w:rsidRPr="008C0C29" w:rsidRDefault="008C0C29" w:rsidP="008C0C29">
      <w:pPr>
        <w:ind w:firstLine="708"/>
        <w:rPr>
          <w:rFonts w:ascii="Arial Unicode MS" w:eastAsia="Arial Unicode MS" w:hAnsi="Arial Unicode MS" w:cs="Arial Unicode MS"/>
        </w:rPr>
      </w:pPr>
      <w:r w:rsidRPr="008C0C29">
        <w:rPr>
          <w:rFonts w:ascii="Arial Unicode MS" w:eastAsia="Arial Unicode MS" w:hAnsi="Arial Unicode MS" w:cs="Arial Unicode MS"/>
        </w:rPr>
        <w:t xml:space="preserve">Safari je webový prohlížeč vyvíjený společností Apple </w:t>
      </w:r>
      <w:proofErr w:type="spellStart"/>
      <w:r w:rsidRPr="008C0C29">
        <w:rPr>
          <w:rFonts w:ascii="Arial Unicode MS" w:eastAsia="Arial Unicode MS" w:hAnsi="Arial Unicode MS" w:cs="Arial Unicode MS"/>
        </w:rPr>
        <w:t>Inc</w:t>
      </w:r>
      <w:proofErr w:type="spellEnd"/>
      <w:r w:rsidRPr="008C0C29">
        <w:rPr>
          <w:rFonts w:ascii="Arial Unicode MS" w:eastAsia="Arial Unicode MS" w:hAnsi="Arial Unicode MS" w:cs="Arial Unicode MS"/>
        </w:rPr>
        <w:t xml:space="preserve">., který je součástí Mac OS X a </w:t>
      </w:r>
      <w:proofErr w:type="spellStart"/>
      <w:r w:rsidRPr="008C0C29">
        <w:rPr>
          <w:rFonts w:ascii="Arial Unicode MS" w:eastAsia="Arial Unicode MS" w:hAnsi="Arial Unicode MS" w:cs="Arial Unicode MS"/>
        </w:rPr>
        <w:t>iPhone</w:t>
      </w:r>
      <w:proofErr w:type="spellEnd"/>
      <w:r w:rsidRPr="008C0C29">
        <w:rPr>
          <w:rFonts w:ascii="Arial Unicode MS" w:eastAsia="Arial Unicode MS" w:hAnsi="Arial Unicode MS" w:cs="Arial Unicode MS"/>
        </w:rPr>
        <w:t xml:space="preserve"> OS a je možno ho používat i pod Windows XP a Vista. První veřejná </w:t>
      </w:r>
      <w:proofErr w:type="spellStart"/>
      <w:r w:rsidRPr="008C0C29">
        <w:rPr>
          <w:rFonts w:ascii="Arial Unicode MS" w:eastAsia="Arial Unicode MS" w:hAnsi="Arial Unicode MS" w:cs="Arial Unicode MS"/>
        </w:rPr>
        <w:t>betaverze</w:t>
      </w:r>
      <w:proofErr w:type="spellEnd"/>
      <w:r w:rsidRPr="008C0C29">
        <w:rPr>
          <w:rFonts w:ascii="Arial Unicode MS" w:eastAsia="Arial Unicode MS" w:hAnsi="Arial Unicode MS" w:cs="Arial Unicode MS"/>
        </w:rPr>
        <w:t xml:space="preserve"> byla vydána 7. ledna 2003 a finální verze (1.0) byla uvolněna 23. června 2003 zprvu k volnému stažení, ale později i jako součást Mac OS X 10.3. Verze pro Windows byla představena v roce 2007[1]. Dle měření </w:t>
      </w:r>
      <w:proofErr w:type="spellStart"/>
      <w:r w:rsidRPr="008C0C29">
        <w:rPr>
          <w:rFonts w:ascii="Arial Unicode MS" w:eastAsia="Arial Unicode MS" w:hAnsi="Arial Unicode MS" w:cs="Arial Unicode MS"/>
        </w:rPr>
        <w:t>TheCounter</w:t>
      </w:r>
      <w:proofErr w:type="spellEnd"/>
      <w:r w:rsidRPr="008C0C29">
        <w:rPr>
          <w:rFonts w:ascii="Arial Unicode MS" w:eastAsia="Arial Unicode MS" w:hAnsi="Arial Unicode MS" w:cs="Arial Unicode MS"/>
        </w:rPr>
        <w:t>.</w:t>
      </w:r>
      <w:proofErr w:type="spellStart"/>
      <w:r w:rsidRPr="008C0C29">
        <w:rPr>
          <w:rFonts w:ascii="Arial Unicode MS" w:eastAsia="Arial Unicode MS" w:hAnsi="Arial Unicode MS" w:cs="Arial Unicode MS"/>
        </w:rPr>
        <w:t>com</w:t>
      </w:r>
      <w:proofErr w:type="spellEnd"/>
      <w:r w:rsidRPr="008C0C29">
        <w:rPr>
          <w:rFonts w:ascii="Arial Unicode MS" w:eastAsia="Arial Unicode MS" w:hAnsi="Arial Unicode MS" w:cs="Arial Unicode MS"/>
        </w:rPr>
        <w:t xml:space="preserve"> z května 2007 mělo Safari tržní podíl 2,86 %[2], podle </w:t>
      </w:r>
      <w:proofErr w:type="spellStart"/>
      <w:r w:rsidRPr="008C0C29">
        <w:rPr>
          <w:rFonts w:ascii="Arial Unicode MS" w:eastAsia="Arial Unicode MS" w:hAnsi="Arial Unicode MS" w:cs="Arial Unicode MS"/>
        </w:rPr>
        <w:t>NetApplications</w:t>
      </w:r>
      <w:proofErr w:type="spellEnd"/>
      <w:r w:rsidRPr="008C0C29">
        <w:rPr>
          <w:rFonts w:ascii="Arial Unicode MS" w:eastAsia="Arial Unicode MS" w:hAnsi="Arial Unicode MS" w:cs="Arial Unicode MS"/>
        </w:rPr>
        <w:t>.</w:t>
      </w:r>
      <w:proofErr w:type="spellStart"/>
      <w:r w:rsidRPr="008C0C29">
        <w:rPr>
          <w:rFonts w:ascii="Arial Unicode MS" w:eastAsia="Arial Unicode MS" w:hAnsi="Arial Unicode MS" w:cs="Arial Unicode MS"/>
        </w:rPr>
        <w:t>com</w:t>
      </w:r>
      <w:proofErr w:type="spellEnd"/>
      <w:r w:rsidRPr="008C0C29">
        <w:rPr>
          <w:rFonts w:ascii="Arial Unicode MS" w:eastAsia="Arial Unicode MS" w:hAnsi="Arial Unicode MS" w:cs="Arial Unicode MS"/>
        </w:rPr>
        <w:t xml:space="preserve"> mělo v září 2007 tržní podíl 5,08 %[3] a v dubnu 2009 již 8,21 %.</w:t>
      </w:r>
    </w:p>
    <w:p w:rsidR="008C0C29" w:rsidRDefault="008C0C29" w:rsidP="00E175A5">
      <w:pPr>
        <w:rPr>
          <w:rFonts w:ascii="Arial Unicode MS" w:eastAsia="Arial Unicode MS" w:hAnsi="Arial Unicode MS" w:cs="Arial Unicode MS"/>
        </w:rPr>
      </w:pPr>
    </w:p>
    <w:p w:rsidR="00BD5D1A" w:rsidRPr="00BD5D1A" w:rsidRDefault="00BD5D1A" w:rsidP="00BD5D1A">
      <w:pPr>
        <w:rPr>
          <w:rFonts w:ascii="Arial Unicode MS" w:eastAsia="Arial Unicode MS" w:hAnsi="Arial Unicode MS" w:cs="Arial Unicode MS"/>
          <w:u w:val="single"/>
        </w:rPr>
      </w:pPr>
      <w:r w:rsidRPr="00BD5D1A">
        <w:rPr>
          <w:rFonts w:ascii="Arial Unicode MS" w:eastAsia="Arial Unicode MS" w:hAnsi="Arial Unicode MS" w:cs="Arial Unicode MS"/>
          <w:u w:val="single"/>
        </w:rPr>
        <w:t>Více se dozvíte na adrese:</w:t>
      </w:r>
    </w:p>
    <w:p w:rsidR="00BD5D1A" w:rsidRDefault="00E41690" w:rsidP="00BD5D1A">
      <w:pPr>
        <w:rPr>
          <w:rFonts w:ascii="Arial Unicode MS" w:eastAsia="Arial Unicode MS" w:hAnsi="Arial Unicode MS" w:cs="Arial Unicode MS"/>
        </w:rPr>
      </w:pPr>
      <w:hyperlink r:id="rId7" w:history="1">
        <w:r w:rsidR="00BD5D1A" w:rsidRPr="00D76BE1">
          <w:rPr>
            <w:rStyle w:val="Hyperlink"/>
            <w:rFonts w:ascii="Arial Unicode MS" w:eastAsia="Arial Unicode MS" w:hAnsi="Arial Unicode MS" w:cs="Arial Unicode MS"/>
          </w:rPr>
          <w:t>http://cs.wikipedia.org/wiki/Safari_(webov%C3%BD_prohl%C3%AD%C5%BEe%C4%8D)</w:t>
        </w:r>
      </w:hyperlink>
    </w:p>
    <w:p w:rsidR="00BD5D1A" w:rsidRDefault="00E175A5" w:rsidP="00BD5D1A">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p w:rsidR="00BD5D1A" w:rsidRPr="00BD5D1A" w:rsidRDefault="00BD5D1A" w:rsidP="00BD5D1A">
      <w:pPr>
        <w:rPr>
          <w:rFonts w:ascii="Arial Unicode MS" w:eastAsia="Arial Unicode MS" w:hAnsi="Arial Unicode MS" w:cs="Arial Unicode MS"/>
          <w:b/>
        </w:rPr>
      </w:pPr>
      <w:proofErr w:type="spellStart"/>
      <w:r w:rsidRPr="00BD5D1A">
        <w:rPr>
          <w:rFonts w:ascii="Arial Unicode MS" w:eastAsia="Arial Unicode MS" w:hAnsi="Arial Unicode MS" w:cs="Arial Unicode MS"/>
          <w:b/>
        </w:rPr>
        <w:t>Google</w:t>
      </w:r>
      <w:proofErr w:type="spellEnd"/>
      <w:r w:rsidRPr="00BD5D1A">
        <w:rPr>
          <w:rFonts w:ascii="Arial Unicode MS" w:eastAsia="Arial Unicode MS" w:hAnsi="Arial Unicode MS" w:cs="Arial Unicode MS"/>
          <w:b/>
        </w:rPr>
        <w:t xml:space="preserve"> </w:t>
      </w:r>
      <w:proofErr w:type="spellStart"/>
      <w:r w:rsidRPr="00BD5D1A">
        <w:rPr>
          <w:rFonts w:ascii="Arial Unicode MS" w:eastAsia="Arial Unicode MS" w:hAnsi="Arial Unicode MS" w:cs="Arial Unicode MS"/>
          <w:b/>
        </w:rPr>
        <w:t>Chrome</w:t>
      </w:r>
      <w:proofErr w:type="spellEnd"/>
    </w:p>
    <w:p w:rsidR="00BD5D1A" w:rsidRDefault="00BD5D1A" w:rsidP="00BD5D1A">
      <w:pPr>
        <w:ind w:firstLine="708"/>
        <w:rPr>
          <w:rFonts w:ascii="Arial Unicode MS" w:eastAsia="Arial Unicode MS" w:hAnsi="Arial Unicode MS" w:cs="Arial Unicode MS"/>
        </w:rPr>
      </w:pPr>
      <w:proofErr w:type="spellStart"/>
      <w:r>
        <w:rPr>
          <w:rFonts w:ascii="Arial Unicode MS" w:eastAsia="Arial Unicode MS" w:hAnsi="Arial Unicode MS" w:cs="Arial Unicode MS"/>
        </w:rPr>
        <w:t>Google</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Chrome</w:t>
      </w:r>
      <w:proofErr w:type="spellEnd"/>
      <w:r>
        <w:rPr>
          <w:rFonts w:ascii="Arial Unicode MS" w:eastAsia="Arial Unicode MS" w:hAnsi="Arial Unicode MS" w:cs="Arial Unicode MS"/>
        </w:rPr>
        <w:t>,</w:t>
      </w:r>
      <w:r w:rsidRPr="00BD5D1A">
        <w:rPr>
          <w:rFonts w:ascii="Arial Unicode MS" w:eastAsia="Arial Unicode MS" w:hAnsi="Arial Unicode MS" w:cs="Arial Unicode MS"/>
        </w:rPr>
        <w:t xml:space="preserve"> webový prohlížeč společnosti </w:t>
      </w:r>
      <w:proofErr w:type="spellStart"/>
      <w:r w:rsidRPr="00BD5D1A">
        <w:rPr>
          <w:rFonts w:ascii="Arial Unicode MS" w:eastAsia="Arial Unicode MS" w:hAnsi="Arial Unicode MS" w:cs="Arial Unicode MS"/>
        </w:rPr>
        <w:t>Google</w:t>
      </w:r>
      <w:proofErr w:type="spellEnd"/>
      <w:r w:rsidRPr="00BD5D1A">
        <w:rPr>
          <w:rFonts w:ascii="Arial Unicode MS" w:eastAsia="Arial Unicode MS" w:hAnsi="Arial Unicode MS" w:cs="Arial Unicode MS"/>
        </w:rPr>
        <w:t xml:space="preserve">. Je založen na otevřeném </w:t>
      </w:r>
      <w:proofErr w:type="spellStart"/>
      <w:r w:rsidRPr="00BD5D1A">
        <w:rPr>
          <w:rFonts w:ascii="Arial Unicode MS" w:eastAsia="Arial Unicode MS" w:hAnsi="Arial Unicode MS" w:cs="Arial Unicode MS"/>
        </w:rPr>
        <w:t>renderovacím</w:t>
      </w:r>
      <w:proofErr w:type="spellEnd"/>
      <w:r w:rsidRPr="00BD5D1A">
        <w:rPr>
          <w:rFonts w:ascii="Arial Unicode MS" w:eastAsia="Arial Unicode MS" w:hAnsi="Arial Unicode MS" w:cs="Arial Unicode MS"/>
        </w:rPr>
        <w:t xml:space="preserve"> jádru </w:t>
      </w:r>
      <w:proofErr w:type="spellStart"/>
      <w:r w:rsidRPr="00BD5D1A">
        <w:rPr>
          <w:rFonts w:ascii="Arial Unicode MS" w:eastAsia="Arial Unicode MS" w:hAnsi="Arial Unicode MS" w:cs="Arial Unicode MS"/>
        </w:rPr>
        <w:t>WebKit</w:t>
      </w:r>
      <w:proofErr w:type="spellEnd"/>
      <w:r w:rsidRPr="00BD5D1A">
        <w:rPr>
          <w:rFonts w:ascii="Arial Unicode MS" w:eastAsia="Arial Unicode MS" w:hAnsi="Arial Unicode MS" w:cs="Arial Unicode MS"/>
        </w:rPr>
        <w:t xml:space="preserve">. V </w:t>
      </w:r>
      <w:proofErr w:type="spellStart"/>
      <w:r w:rsidRPr="00BD5D1A">
        <w:rPr>
          <w:rFonts w:ascii="Arial Unicode MS" w:eastAsia="Arial Unicode MS" w:hAnsi="Arial Unicode MS" w:cs="Arial Unicode MS"/>
        </w:rPr>
        <w:t>desktopové</w:t>
      </w:r>
      <w:proofErr w:type="spellEnd"/>
      <w:r w:rsidRPr="00BD5D1A">
        <w:rPr>
          <w:rFonts w:ascii="Arial Unicode MS" w:eastAsia="Arial Unicode MS" w:hAnsi="Arial Unicode MS" w:cs="Arial Unicode MS"/>
        </w:rPr>
        <w:t xml:space="preserve"> verzi nabízí standardní funkce (změnu velikosti písma, záložky, správu hesel, podporu více jazyků, kódových sad včetně UTF-8, jednoduchou </w:t>
      </w:r>
      <w:proofErr w:type="spellStart"/>
      <w:r w:rsidRPr="00BD5D1A">
        <w:rPr>
          <w:rFonts w:ascii="Arial Unicode MS" w:eastAsia="Arial Unicode MS" w:hAnsi="Arial Unicode MS" w:cs="Arial Unicode MS"/>
        </w:rPr>
        <w:t>JavaScriptovou</w:t>
      </w:r>
      <w:proofErr w:type="spellEnd"/>
      <w:r w:rsidRPr="00BD5D1A">
        <w:rPr>
          <w:rFonts w:ascii="Arial Unicode MS" w:eastAsia="Arial Unicode MS" w:hAnsi="Arial Unicode MS" w:cs="Arial Unicode MS"/>
        </w:rPr>
        <w:t xml:space="preserve"> </w:t>
      </w:r>
      <w:proofErr w:type="spellStart"/>
      <w:r w:rsidRPr="00BD5D1A">
        <w:rPr>
          <w:rFonts w:ascii="Arial Unicode MS" w:eastAsia="Arial Unicode MS" w:hAnsi="Arial Unicode MS" w:cs="Arial Unicode MS"/>
        </w:rPr>
        <w:t>konzoli</w:t>
      </w:r>
      <w:proofErr w:type="spellEnd"/>
      <w:r w:rsidRPr="00BD5D1A">
        <w:rPr>
          <w:rFonts w:ascii="Arial Unicode MS" w:eastAsia="Arial Unicode MS" w:hAnsi="Arial Unicode MS" w:cs="Arial Unicode MS"/>
        </w:rPr>
        <w:t xml:space="preserve"> a průzkumník DOM struktury a další). Zajímavým rysem je možnost pře</w:t>
      </w:r>
      <w:r>
        <w:rPr>
          <w:rFonts w:ascii="Arial Unicode MS" w:eastAsia="Arial Unicode MS" w:hAnsi="Arial Unicode MS" w:cs="Arial Unicode MS"/>
        </w:rPr>
        <w:t>jít do tzv. anonymního režimu</w:t>
      </w:r>
      <w:r w:rsidRPr="00BD5D1A">
        <w:rPr>
          <w:rFonts w:ascii="Arial Unicode MS" w:eastAsia="Arial Unicode MS" w:hAnsi="Arial Unicode MS" w:cs="Arial Unicode MS"/>
        </w:rPr>
        <w:t xml:space="preserve"> – po relaci v něm se vymaže historie prohlížení, historie vyhledávání, soubory </w:t>
      </w:r>
      <w:proofErr w:type="spellStart"/>
      <w:r w:rsidRPr="00BD5D1A">
        <w:rPr>
          <w:rFonts w:ascii="Arial Unicode MS" w:eastAsia="Arial Unicode MS" w:hAnsi="Arial Unicode MS" w:cs="Arial Unicode MS"/>
        </w:rPr>
        <w:t>cookie</w:t>
      </w:r>
      <w:proofErr w:type="spellEnd"/>
      <w:r w:rsidRPr="00BD5D1A">
        <w:rPr>
          <w:rFonts w:ascii="Arial Unicode MS" w:eastAsia="Arial Unicode MS" w:hAnsi="Arial Unicode MS" w:cs="Arial Unicode MS"/>
        </w:rPr>
        <w:t xml:space="preserve">. Podíl </w:t>
      </w:r>
      <w:proofErr w:type="spellStart"/>
      <w:r w:rsidRPr="00BD5D1A">
        <w:rPr>
          <w:rFonts w:ascii="Arial Unicode MS" w:eastAsia="Arial Unicode MS" w:hAnsi="Arial Unicode MS" w:cs="Arial Unicode MS"/>
        </w:rPr>
        <w:t>Google</w:t>
      </w:r>
      <w:proofErr w:type="spellEnd"/>
      <w:r w:rsidRPr="00BD5D1A">
        <w:rPr>
          <w:rFonts w:ascii="Arial Unicode MS" w:eastAsia="Arial Unicode MS" w:hAnsi="Arial Unicode MS" w:cs="Arial Unicode MS"/>
        </w:rPr>
        <w:t xml:space="preserve"> </w:t>
      </w:r>
      <w:proofErr w:type="spellStart"/>
      <w:r w:rsidRPr="00BD5D1A">
        <w:rPr>
          <w:rFonts w:ascii="Arial Unicode MS" w:eastAsia="Arial Unicode MS" w:hAnsi="Arial Unicode MS" w:cs="Arial Unicode MS"/>
        </w:rPr>
        <w:t>Chrome</w:t>
      </w:r>
      <w:proofErr w:type="spellEnd"/>
      <w:r w:rsidRPr="00BD5D1A">
        <w:rPr>
          <w:rFonts w:ascii="Arial Unicode MS" w:eastAsia="Arial Unicode MS" w:hAnsi="Arial Unicode MS" w:cs="Arial Unicode MS"/>
        </w:rPr>
        <w:t xml:space="preserve"> na trhu internetových prohlížečů činí téměř 13%.</w:t>
      </w:r>
    </w:p>
    <w:p w:rsidR="008C0C29" w:rsidRDefault="008C0C29" w:rsidP="00E175A5">
      <w:pPr>
        <w:rPr>
          <w:rFonts w:ascii="Arial Unicode MS" w:eastAsia="Arial Unicode MS" w:hAnsi="Arial Unicode MS" w:cs="Arial Unicode MS"/>
        </w:rPr>
      </w:pPr>
    </w:p>
    <w:p w:rsidR="00BD5D1A" w:rsidRPr="008C0C29" w:rsidRDefault="00BD5D1A" w:rsidP="00BD5D1A">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t>Více se dozvíte na adrese:</w:t>
      </w:r>
    </w:p>
    <w:p w:rsidR="00BD5D1A" w:rsidRDefault="00E41690" w:rsidP="00BD5D1A">
      <w:pPr>
        <w:rPr>
          <w:rFonts w:ascii="Arial Unicode MS" w:eastAsia="Arial Unicode MS" w:hAnsi="Arial Unicode MS" w:cs="Arial Unicode MS"/>
        </w:rPr>
      </w:pPr>
      <w:hyperlink r:id="rId8" w:history="1">
        <w:r w:rsidR="00BD5D1A" w:rsidRPr="00D76BE1">
          <w:rPr>
            <w:rStyle w:val="Hyperlink"/>
            <w:rFonts w:ascii="Arial Unicode MS" w:eastAsia="Arial Unicode MS" w:hAnsi="Arial Unicode MS" w:cs="Arial Unicode MS"/>
          </w:rPr>
          <w:t>http://cs.wikipedia.org/wiki/Google_Chrome</w:t>
        </w:r>
      </w:hyperlink>
    </w:p>
    <w:p w:rsidR="00BD5D1A" w:rsidRDefault="00BD5D1A" w:rsidP="00BD5D1A">
      <w:pPr>
        <w:rPr>
          <w:rFonts w:ascii="Arial Unicode MS" w:eastAsia="Arial Unicode MS" w:hAnsi="Arial Unicode MS" w:cs="Arial Unicode MS"/>
        </w:rPr>
      </w:pPr>
    </w:p>
    <w:p w:rsidR="00BD5D1A" w:rsidRPr="00BD5D1A" w:rsidRDefault="00BD5D1A" w:rsidP="00BD5D1A">
      <w:pPr>
        <w:rPr>
          <w:rFonts w:ascii="Arial Unicode MS" w:eastAsia="Arial Unicode MS" w:hAnsi="Arial Unicode MS" w:cs="Arial Unicode MS"/>
          <w:b/>
        </w:rPr>
      </w:pPr>
      <w:r w:rsidRPr="00BD5D1A">
        <w:rPr>
          <w:rFonts w:ascii="Arial Unicode MS" w:eastAsia="Arial Unicode MS" w:hAnsi="Arial Unicode MS" w:cs="Arial Unicode MS"/>
          <w:b/>
        </w:rPr>
        <w:t>Opera</w:t>
      </w:r>
    </w:p>
    <w:p w:rsidR="00BD5D1A" w:rsidRPr="00BD5D1A" w:rsidRDefault="00BD5D1A" w:rsidP="00BD5D1A">
      <w:pPr>
        <w:ind w:firstLine="708"/>
        <w:rPr>
          <w:rFonts w:ascii="Arial Unicode MS" w:eastAsia="Arial Unicode MS" w:hAnsi="Arial Unicode MS" w:cs="Arial Unicode MS"/>
        </w:rPr>
      </w:pPr>
      <w:r w:rsidRPr="00BD5D1A">
        <w:rPr>
          <w:rFonts w:ascii="Arial Unicode MS" w:eastAsia="Arial Unicode MS" w:hAnsi="Arial Unicode MS" w:cs="Arial Unicode MS"/>
        </w:rPr>
        <w:t>Opera je internetový prohlížeč, obsahující mimo jiné e-</w:t>
      </w:r>
      <w:proofErr w:type="spellStart"/>
      <w:r w:rsidRPr="00BD5D1A">
        <w:rPr>
          <w:rFonts w:ascii="Arial Unicode MS" w:eastAsia="Arial Unicode MS" w:hAnsi="Arial Unicode MS" w:cs="Arial Unicode MS"/>
        </w:rPr>
        <w:t>mailového</w:t>
      </w:r>
      <w:proofErr w:type="spellEnd"/>
      <w:r w:rsidRPr="00BD5D1A">
        <w:rPr>
          <w:rFonts w:ascii="Arial Unicode MS" w:eastAsia="Arial Unicode MS" w:hAnsi="Arial Unicode MS" w:cs="Arial Unicode MS"/>
        </w:rPr>
        <w:t xml:space="preserve"> klienta, IRC klienta, RSS a Atom čtečku, čtečku </w:t>
      </w:r>
      <w:proofErr w:type="spellStart"/>
      <w:r w:rsidRPr="00BD5D1A">
        <w:rPr>
          <w:rFonts w:ascii="Arial Unicode MS" w:eastAsia="Arial Unicode MS" w:hAnsi="Arial Unicode MS" w:cs="Arial Unicode MS"/>
        </w:rPr>
        <w:t>Usenetových</w:t>
      </w:r>
      <w:proofErr w:type="spellEnd"/>
      <w:r w:rsidRPr="00BD5D1A">
        <w:rPr>
          <w:rFonts w:ascii="Arial Unicode MS" w:eastAsia="Arial Unicode MS" w:hAnsi="Arial Unicode MS" w:cs="Arial Unicode MS"/>
        </w:rPr>
        <w:t xml:space="preserve"> skupin a další funkce. Vyvíjí ho norská firma Opera Software. Speciální verze Opery má rozsáhlý podíl mezi prohlížeči používanými na přenosných zařízeních (PDA, mobilní telefony). Verze pro osobní počítače byla v minulosti distribuována komerčně, ale počínaje verzí 8.50 je zcela zdarma (freeware).</w:t>
      </w:r>
    </w:p>
    <w:p w:rsidR="00BD5D1A" w:rsidRPr="00BD5D1A" w:rsidRDefault="00BD5D1A" w:rsidP="00BD5D1A">
      <w:pPr>
        <w:rPr>
          <w:rFonts w:ascii="Arial Unicode MS" w:eastAsia="Arial Unicode MS" w:hAnsi="Arial Unicode MS" w:cs="Arial Unicode MS"/>
        </w:rPr>
      </w:pPr>
      <w:r w:rsidRPr="00BD5D1A">
        <w:rPr>
          <w:rFonts w:ascii="Arial Unicode MS" w:eastAsia="Arial Unicode MS" w:hAnsi="Arial Unicode MS" w:cs="Arial Unicode MS"/>
        </w:rPr>
        <w:t xml:space="preserve"> </w:t>
      </w:r>
    </w:p>
    <w:p w:rsidR="00BD5D1A" w:rsidRPr="00BD5D1A" w:rsidRDefault="00BD5D1A" w:rsidP="00BD5D1A">
      <w:pPr>
        <w:ind w:firstLine="708"/>
        <w:rPr>
          <w:rFonts w:ascii="Arial Unicode MS" w:eastAsia="Arial Unicode MS" w:hAnsi="Arial Unicode MS" w:cs="Arial Unicode MS"/>
        </w:rPr>
      </w:pPr>
      <w:r w:rsidRPr="00BD5D1A">
        <w:rPr>
          <w:rFonts w:ascii="Arial Unicode MS" w:eastAsia="Arial Unicode MS" w:hAnsi="Arial Unicode MS" w:cs="Arial Unicode MS"/>
        </w:rPr>
        <w:t xml:space="preserve">Tvůrci i uživatelé Opery tvrdí, že se jedná o nejrychlejší internetový prohlížeč. Dokazují to i nezávislé testy. Začíná jí ale dohánět nový prohlížeč </w:t>
      </w:r>
      <w:proofErr w:type="spellStart"/>
      <w:r w:rsidRPr="00BD5D1A">
        <w:rPr>
          <w:rFonts w:ascii="Arial Unicode MS" w:eastAsia="Arial Unicode MS" w:hAnsi="Arial Unicode MS" w:cs="Arial Unicode MS"/>
        </w:rPr>
        <w:t>google</w:t>
      </w:r>
      <w:proofErr w:type="spellEnd"/>
      <w:r w:rsidRPr="00BD5D1A">
        <w:rPr>
          <w:rFonts w:ascii="Arial Unicode MS" w:eastAsia="Arial Unicode MS" w:hAnsi="Arial Unicode MS" w:cs="Arial Unicode MS"/>
        </w:rPr>
        <w:t xml:space="preserve"> </w:t>
      </w:r>
      <w:proofErr w:type="spellStart"/>
      <w:r w:rsidRPr="00BD5D1A">
        <w:rPr>
          <w:rFonts w:ascii="Arial Unicode MS" w:eastAsia="Arial Unicode MS" w:hAnsi="Arial Unicode MS" w:cs="Arial Unicode MS"/>
        </w:rPr>
        <w:t>Chrome</w:t>
      </w:r>
      <w:proofErr w:type="spellEnd"/>
      <w:r w:rsidRPr="00BD5D1A">
        <w:rPr>
          <w:rFonts w:ascii="Arial Unicode MS" w:eastAsia="Arial Unicode MS" w:hAnsi="Arial Unicode MS" w:cs="Arial Unicode MS"/>
        </w:rPr>
        <w:t xml:space="preserve">[1] Opera je též relativně nenáročná na operační paměť počítače, což je jeden z hlavních argumentů </w:t>
      </w:r>
      <w:r w:rsidRPr="00BD5D1A">
        <w:rPr>
          <w:rFonts w:ascii="Arial Unicode MS" w:eastAsia="Arial Unicode MS" w:hAnsi="Arial Unicode MS" w:cs="Arial Unicode MS"/>
        </w:rPr>
        <w:lastRenderedPageBreak/>
        <w:t>pro její použití na mobilních zařízeních. Snaží se taktéž být uživatelsky přívětivá, a to především možností zobrazování více stránek v jednom okně a také možností ovládání (klávesové zkratky, gesta myší, ovládání hlasem).</w:t>
      </w:r>
    </w:p>
    <w:p w:rsidR="00BD5D1A" w:rsidRPr="00BD5D1A" w:rsidRDefault="00BD5D1A" w:rsidP="00BD5D1A">
      <w:pPr>
        <w:rPr>
          <w:rFonts w:ascii="Arial Unicode MS" w:eastAsia="Arial Unicode MS" w:hAnsi="Arial Unicode MS" w:cs="Arial Unicode MS"/>
        </w:rPr>
      </w:pPr>
      <w:r w:rsidRPr="00BD5D1A">
        <w:rPr>
          <w:rFonts w:ascii="Arial Unicode MS" w:eastAsia="Arial Unicode MS" w:hAnsi="Arial Unicode MS" w:cs="Arial Unicode MS"/>
        </w:rPr>
        <w:t xml:space="preserve"> </w:t>
      </w:r>
    </w:p>
    <w:p w:rsidR="00BD5D1A" w:rsidRPr="00BD5D1A" w:rsidRDefault="00BD5D1A" w:rsidP="00BD5D1A">
      <w:pPr>
        <w:ind w:firstLine="708"/>
        <w:rPr>
          <w:rFonts w:ascii="Arial Unicode MS" w:eastAsia="Arial Unicode MS" w:hAnsi="Arial Unicode MS" w:cs="Arial Unicode MS"/>
        </w:rPr>
      </w:pPr>
      <w:r w:rsidRPr="00BD5D1A">
        <w:rPr>
          <w:rFonts w:ascii="Arial Unicode MS" w:eastAsia="Arial Unicode MS" w:hAnsi="Arial Unicode MS" w:cs="Arial Unicode MS"/>
        </w:rPr>
        <w:t>Opera se snaží důsledně řídit standardy konsorcia W3C. To znamená, že weby vytvořené podle těchto standardů zobrazuje tak, jak byly navrženy autorem. Naopak se může stát, že stránky, které standardy nedodržují (obvykle stránky určené jen pro Windows Internet Explorer), se v Opeře nezobrazí zcela správně. Novější verze Opery však již umí tyto stránky zobrazit bez větších potíží.</w:t>
      </w:r>
    </w:p>
    <w:p w:rsidR="00BD5D1A" w:rsidRPr="00BD5D1A" w:rsidRDefault="00BD5D1A" w:rsidP="00BD5D1A">
      <w:pPr>
        <w:rPr>
          <w:rFonts w:ascii="Arial Unicode MS" w:eastAsia="Arial Unicode MS" w:hAnsi="Arial Unicode MS" w:cs="Arial Unicode MS"/>
        </w:rPr>
      </w:pPr>
      <w:r w:rsidRPr="00BD5D1A">
        <w:rPr>
          <w:rFonts w:ascii="Arial Unicode MS" w:eastAsia="Arial Unicode MS" w:hAnsi="Arial Unicode MS" w:cs="Arial Unicode MS"/>
        </w:rPr>
        <w:t xml:space="preserve"> </w:t>
      </w:r>
    </w:p>
    <w:p w:rsidR="00BD5D1A" w:rsidRPr="00BD5D1A" w:rsidRDefault="00BD5D1A" w:rsidP="00BD5D1A">
      <w:pPr>
        <w:ind w:firstLine="708"/>
        <w:rPr>
          <w:rFonts w:ascii="Arial Unicode MS" w:eastAsia="Arial Unicode MS" w:hAnsi="Arial Unicode MS" w:cs="Arial Unicode MS"/>
        </w:rPr>
      </w:pPr>
      <w:r w:rsidRPr="00BD5D1A">
        <w:rPr>
          <w:rFonts w:ascii="Arial Unicode MS" w:eastAsia="Arial Unicode MS" w:hAnsi="Arial Unicode MS" w:cs="Arial Unicode MS"/>
        </w:rPr>
        <w:t>Nejnovější verze Opery kladou velký důraz na bezpečnost a výrazně zjednodušují práci s certifikáty.</w:t>
      </w:r>
    </w:p>
    <w:p w:rsidR="00BD5D1A" w:rsidRPr="00BD5D1A" w:rsidRDefault="00BD5D1A" w:rsidP="00BD5D1A">
      <w:pPr>
        <w:rPr>
          <w:rFonts w:ascii="Arial Unicode MS" w:eastAsia="Arial Unicode MS" w:hAnsi="Arial Unicode MS" w:cs="Arial Unicode MS"/>
        </w:rPr>
      </w:pPr>
      <w:r w:rsidRPr="00BD5D1A">
        <w:rPr>
          <w:rFonts w:ascii="Arial Unicode MS" w:eastAsia="Arial Unicode MS" w:hAnsi="Arial Unicode MS" w:cs="Arial Unicode MS"/>
        </w:rPr>
        <w:t xml:space="preserve"> </w:t>
      </w:r>
    </w:p>
    <w:p w:rsidR="00BD5D1A" w:rsidRDefault="00BD5D1A" w:rsidP="00BD5D1A">
      <w:pPr>
        <w:ind w:firstLine="708"/>
        <w:rPr>
          <w:rFonts w:ascii="Arial Unicode MS" w:eastAsia="Arial Unicode MS" w:hAnsi="Arial Unicode MS" w:cs="Arial Unicode MS"/>
        </w:rPr>
      </w:pPr>
      <w:r w:rsidRPr="00BD5D1A">
        <w:rPr>
          <w:rFonts w:ascii="Arial Unicode MS" w:eastAsia="Arial Unicode MS" w:hAnsi="Arial Unicode MS" w:cs="Arial Unicode MS"/>
        </w:rPr>
        <w:t xml:space="preserve">Její jádro, zobrazovací program nazývaný Presto, je licencovaný obchodním partnerem Adobe </w:t>
      </w:r>
      <w:proofErr w:type="spellStart"/>
      <w:r w:rsidRPr="00BD5D1A">
        <w:rPr>
          <w:rFonts w:ascii="Arial Unicode MS" w:eastAsia="Arial Unicode MS" w:hAnsi="Arial Unicode MS" w:cs="Arial Unicode MS"/>
        </w:rPr>
        <w:t>Systems</w:t>
      </w:r>
      <w:proofErr w:type="spellEnd"/>
      <w:r w:rsidRPr="00BD5D1A">
        <w:rPr>
          <w:rFonts w:ascii="Arial Unicode MS" w:eastAsia="Arial Unicode MS" w:hAnsi="Arial Unicode MS" w:cs="Arial Unicode MS"/>
        </w:rPr>
        <w:t xml:space="preserve"> a je integrovaný do nedávno ohlášeného Adobe </w:t>
      </w:r>
      <w:proofErr w:type="spellStart"/>
      <w:r w:rsidRPr="00BD5D1A">
        <w:rPr>
          <w:rFonts w:ascii="Arial Unicode MS" w:eastAsia="Arial Unicode MS" w:hAnsi="Arial Unicode MS" w:cs="Arial Unicode MS"/>
        </w:rPr>
        <w:t>Creative</w:t>
      </w:r>
      <w:proofErr w:type="spellEnd"/>
      <w:r w:rsidRPr="00BD5D1A">
        <w:rPr>
          <w:rFonts w:ascii="Arial Unicode MS" w:eastAsia="Arial Unicode MS" w:hAnsi="Arial Unicode MS" w:cs="Arial Unicode MS"/>
        </w:rPr>
        <w:t xml:space="preserve"> </w:t>
      </w:r>
      <w:proofErr w:type="spellStart"/>
      <w:r w:rsidRPr="00BD5D1A">
        <w:rPr>
          <w:rFonts w:ascii="Arial Unicode MS" w:eastAsia="Arial Unicode MS" w:hAnsi="Arial Unicode MS" w:cs="Arial Unicode MS"/>
        </w:rPr>
        <w:t>Suite</w:t>
      </w:r>
      <w:proofErr w:type="spellEnd"/>
      <w:r w:rsidRPr="00BD5D1A">
        <w:rPr>
          <w:rFonts w:ascii="Arial Unicode MS" w:eastAsia="Arial Unicode MS" w:hAnsi="Arial Unicode MS" w:cs="Arial Unicode MS"/>
        </w:rPr>
        <w:t xml:space="preserve">. Opera získala vedoucí pozici jako prohlížeč pro "chytré" mobilní telefony a PDA díky technologii </w:t>
      </w:r>
      <w:proofErr w:type="spellStart"/>
      <w:r w:rsidRPr="00BD5D1A">
        <w:rPr>
          <w:rFonts w:ascii="Arial Unicode MS" w:eastAsia="Arial Unicode MS" w:hAnsi="Arial Unicode MS" w:cs="Arial Unicode MS"/>
        </w:rPr>
        <w:t>Small</w:t>
      </w:r>
      <w:proofErr w:type="spellEnd"/>
      <w:r w:rsidRPr="00BD5D1A">
        <w:rPr>
          <w:rFonts w:ascii="Arial Unicode MS" w:eastAsia="Arial Unicode MS" w:hAnsi="Arial Unicode MS" w:cs="Arial Unicode MS"/>
        </w:rPr>
        <w:t xml:space="preserve"> </w:t>
      </w:r>
      <w:proofErr w:type="spellStart"/>
      <w:r w:rsidRPr="00BD5D1A">
        <w:rPr>
          <w:rFonts w:ascii="Arial Unicode MS" w:eastAsia="Arial Unicode MS" w:hAnsi="Arial Unicode MS" w:cs="Arial Unicode MS"/>
        </w:rPr>
        <w:t>Screen</w:t>
      </w:r>
      <w:proofErr w:type="spellEnd"/>
      <w:r w:rsidRPr="00BD5D1A">
        <w:rPr>
          <w:rFonts w:ascii="Arial Unicode MS" w:eastAsia="Arial Unicode MS" w:hAnsi="Arial Unicode MS" w:cs="Arial Unicode MS"/>
        </w:rPr>
        <w:t xml:space="preserve"> </w:t>
      </w:r>
      <w:proofErr w:type="spellStart"/>
      <w:r w:rsidRPr="00BD5D1A">
        <w:rPr>
          <w:rFonts w:ascii="Arial Unicode MS" w:eastAsia="Arial Unicode MS" w:hAnsi="Arial Unicode MS" w:cs="Arial Unicode MS"/>
        </w:rPr>
        <w:t>Rendering</w:t>
      </w:r>
      <w:proofErr w:type="spellEnd"/>
      <w:r w:rsidRPr="00BD5D1A">
        <w:rPr>
          <w:rFonts w:ascii="Arial Unicode MS" w:eastAsia="Arial Unicode MS" w:hAnsi="Arial Unicode MS" w:cs="Arial Unicode MS"/>
        </w:rPr>
        <w:t xml:space="preserve">. Opera se používá také na platformách </w:t>
      </w:r>
      <w:proofErr w:type="spellStart"/>
      <w:r w:rsidRPr="00BD5D1A">
        <w:rPr>
          <w:rFonts w:ascii="Arial Unicode MS" w:eastAsia="Arial Unicode MS" w:hAnsi="Arial Unicode MS" w:cs="Arial Unicode MS"/>
        </w:rPr>
        <w:t>iTV</w:t>
      </w:r>
      <w:proofErr w:type="spellEnd"/>
      <w:r w:rsidRPr="00BD5D1A">
        <w:rPr>
          <w:rFonts w:ascii="Arial Unicode MS" w:eastAsia="Arial Unicode MS" w:hAnsi="Arial Unicode MS" w:cs="Arial Unicode MS"/>
        </w:rPr>
        <w:t xml:space="preserve"> a probíhá vývoj ve spolupráci s IBM na hlasovém ovládání (obsaženo ve verzi 8.0).</w:t>
      </w:r>
    </w:p>
    <w:p w:rsidR="00BD5D1A" w:rsidRDefault="00BD5D1A" w:rsidP="00BD5D1A">
      <w:pPr>
        <w:rPr>
          <w:rFonts w:ascii="Arial Unicode MS" w:eastAsia="Arial Unicode MS" w:hAnsi="Arial Unicode MS" w:cs="Arial Unicode MS"/>
        </w:rPr>
      </w:pPr>
    </w:p>
    <w:p w:rsidR="00BD5D1A" w:rsidRPr="008C0C29" w:rsidRDefault="00BD5D1A" w:rsidP="00BD5D1A">
      <w:pPr>
        <w:rPr>
          <w:rFonts w:ascii="Arial Unicode MS" w:eastAsia="Arial Unicode MS" w:hAnsi="Arial Unicode MS" w:cs="Arial Unicode MS"/>
          <w:u w:val="single"/>
        </w:rPr>
      </w:pPr>
      <w:r w:rsidRPr="008C0C29">
        <w:rPr>
          <w:rFonts w:ascii="Arial Unicode MS" w:eastAsia="Arial Unicode MS" w:hAnsi="Arial Unicode MS" w:cs="Arial Unicode MS"/>
          <w:u w:val="single"/>
        </w:rPr>
        <w:t>Více se dozvíte na adrese:</w:t>
      </w:r>
    </w:p>
    <w:p w:rsidR="00BD5D1A" w:rsidRDefault="00E41690" w:rsidP="00BD5D1A">
      <w:pPr>
        <w:rPr>
          <w:rFonts w:ascii="Arial Unicode MS" w:eastAsia="Arial Unicode MS" w:hAnsi="Arial Unicode MS" w:cs="Arial Unicode MS"/>
        </w:rPr>
      </w:pPr>
      <w:hyperlink r:id="rId9" w:history="1">
        <w:r w:rsidR="00BD5D1A" w:rsidRPr="00D76BE1">
          <w:rPr>
            <w:rStyle w:val="Hyperlink"/>
            <w:rFonts w:ascii="Arial Unicode MS" w:eastAsia="Arial Unicode MS" w:hAnsi="Arial Unicode MS" w:cs="Arial Unicode MS"/>
          </w:rPr>
          <w:t>http://cs.wikipedia.org/wiki/Opera_(prohl%C3%AD%C5%BEe%C4%8D)</w:t>
        </w:r>
      </w:hyperlink>
    </w:p>
    <w:p w:rsidR="00BD5D1A" w:rsidRPr="00E175A5" w:rsidRDefault="00BD5D1A" w:rsidP="00E175A5">
      <w:pPr>
        <w:rPr>
          <w:rFonts w:ascii="Arial Unicode MS" w:eastAsia="Arial Unicode MS" w:hAnsi="Arial Unicode MS" w:cs="Arial Unicode MS"/>
        </w:rPr>
      </w:pPr>
    </w:p>
    <w:p w:rsidR="00E175A5" w:rsidRPr="00CA65F3" w:rsidRDefault="00E175A5" w:rsidP="00E175A5">
      <w:pPr>
        <w:rPr>
          <w:rFonts w:ascii="Arial Unicode MS" w:eastAsia="Arial Unicode MS" w:hAnsi="Arial Unicode MS" w:cs="Arial Unicode MS"/>
          <w:u w:val="single"/>
        </w:rPr>
      </w:pPr>
      <w:r w:rsidRPr="00E175A5">
        <w:rPr>
          <w:rFonts w:ascii="Arial Unicode MS" w:eastAsia="Arial Unicode MS" w:hAnsi="Arial Unicode MS" w:cs="Arial Unicode MS"/>
        </w:rPr>
        <w:t xml:space="preserve"> </w:t>
      </w:r>
      <w:r w:rsidR="00CA65F3" w:rsidRPr="00CA65F3">
        <w:rPr>
          <w:rFonts w:ascii="Arial Unicode MS" w:eastAsia="Arial Unicode MS" w:hAnsi="Arial Unicode MS" w:cs="Arial Unicode MS"/>
          <w:u w:val="single"/>
        </w:rPr>
        <w:t>Samostatné úkoly:</w:t>
      </w:r>
    </w:p>
    <w:p w:rsidR="00CA65F3" w:rsidRDefault="00BD5D1A" w:rsidP="00CA65F3">
      <w:pPr>
        <w:pStyle w:val="ListParagraph"/>
        <w:numPr>
          <w:ilvl w:val="0"/>
          <w:numId w:val="2"/>
        </w:numPr>
        <w:rPr>
          <w:rFonts w:ascii="Arial Unicode MS" w:eastAsia="Arial Unicode MS" w:hAnsi="Arial Unicode MS" w:cs="Arial Unicode MS"/>
        </w:rPr>
      </w:pPr>
      <w:r>
        <w:rPr>
          <w:rFonts w:ascii="Arial Unicode MS" w:eastAsia="Arial Unicode MS" w:hAnsi="Arial Unicode MS" w:cs="Arial Unicode MS"/>
        </w:rPr>
        <w:t>Jaký používáte operační systém (OS)?</w:t>
      </w:r>
    </w:p>
    <w:p w:rsidR="00CA65F3" w:rsidRDefault="00BD5D1A" w:rsidP="00CA65F3">
      <w:pPr>
        <w:pStyle w:val="ListParagraph"/>
        <w:numPr>
          <w:ilvl w:val="0"/>
          <w:numId w:val="2"/>
        </w:numPr>
        <w:rPr>
          <w:rFonts w:ascii="Arial Unicode MS" w:eastAsia="Arial Unicode MS" w:hAnsi="Arial Unicode MS" w:cs="Arial Unicode MS"/>
        </w:rPr>
      </w:pPr>
      <w:r>
        <w:rPr>
          <w:rFonts w:ascii="Arial Unicode MS" w:eastAsia="Arial Unicode MS" w:hAnsi="Arial Unicode MS" w:cs="Arial Unicode MS"/>
        </w:rPr>
        <w:t>Jaký používáte internetový prohlížeč, diskutujte s kolegy o jeho pozitivech a negativech?</w:t>
      </w:r>
    </w:p>
    <w:p w:rsidR="00CA65F3" w:rsidRPr="00CA65F3" w:rsidRDefault="00CA65F3" w:rsidP="00CA65F3">
      <w:pPr>
        <w:pStyle w:val="ListParagraph"/>
        <w:numPr>
          <w:ilvl w:val="0"/>
          <w:numId w:val="2"/>
        </w:numPr>
        <w:rPr>
          <w:rFonts w:ascii="Arial Unicode MS" w:eastAsia="Arial Unicode MS" w:hAnsi="Arial Unicode MS" w:cs="Arial Unicode MS"/>
        </w:rPr>
      </w:pPr>
      <w:r>
        <w:rPr>
          <w:rFonts w:ascii="Arial Unicode MS" w:eastAsia="Arial Unicode MS" w:hAnsi="Arial Unicode MS" w:cs="Arial Unicode MS"/>
        </w:rPr>
        <w:t xml:space="preserve">Prostudujte, co se dá zjistit o pojmu </w:t>
      </w:r>
      <w:r w:rsidR="00BD5D1A">
        <w:rPr>
          <w:rFonts w:ascii="Arial Unicode MS" w:eastAsia="Arial Unicode MS" w:hAnsi="Arial Unicode MS" w:cs="Arial Unicode MS"/>
        </w:rPr>
        <w:t>webový prohlížeč</w:t>
      </w:r>
      <w:r>
        <w:rPr>
          <w:rFonts w:ascii="Arial Unicode MS" w:eastAsia="Arial Unicode MS" w:hAnsi="Arial Unicode MS" w:cs="Arial Unicode MS"/>
        </w:rPr>
        <w:t xml:space="preserve"> v rámci sítě internet.</w:t>
      </w:r>
    </w:p>
    <w:p w:rsidR="00E175A5" w:rsidRPr="00E175A5" w:rsidRDefault="00E175A5" w:rsidP="00E175A5">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p w:rsidR="00E175A5" w:rsidRDefault="00E175A5" w:rsidP="00E175A5">
      <w:pPr>
        <w:rPr>
          <w:rFonts w:ascii="Arial Unicode MS" w:eastAsia="Arial Unicode MS" w:hAnsi="Arial Unicode MS" w:cs="Arial Unicode MS"/>
        </w:rPr>
      </w:pPr>
    </w:p>
    <w:p w:rsidR="00742B74" w:rsidRPr="0055017F" w:rsidRDefault="00742B74" w:rsidP="00742B74">
      <w:pPr>
        <w:rPr>
          <w:rFonts w:ascii="Arial Unicode MS" w:eastAsia="Arial Unicode MS" w:hAnsi="Arial Unicode MS" w:cs="Arial Unicode MS"/>
          <w:u w:val="single"/>
        </w:rPr>
      </w:pPr>
      <w:r w:rsidRPr="0055017F">
        <w:rPr>
          <w:rFonts w:ascii="Arial Unicode MS" w:eastAsia="Arial Unicode MS" w:hAnsi="Arial Unicode MS" w:cs="Arial Unicode MS"/>
          <w:u w:val="single"/>
        </w:rPr>
        <w:t>Použitá literatura:</w:t>
      </w:r>
    </w:p>
    <w:p w:rsidR="00742B74" w:rsidRPr="0055017F" w:rsidRDefault="00742B74" w:rsidP="00742B74">
      <w:pPr>
        <w:rPr>
          <w:rFonts w:ascii="Arial Unicode MS" w:eastAsia="Arial Unicode MS" w:hAnsi="Arial Unicode MS" w:cs="Arial Unicode MS"/>
          <w:sz w:val="20"/>
        </w:rPr>
      </w:pPr>
      <w:proofErr w:type="spellStart"/>
      <w:r w:rsidRPr="0055017F">
        <w:rPr>
          <w:rFonts w:ascii="Arial Unicode MS" w:eastAsia="Arial Unicode MS" w:hAnsi="Arial Unicode MS" w:cs="Arial Unicode MS"/>
          <w:i/>
          <w:sz w:val="20"/>
        </w:rPr>
        <w:t>Wikipedia</w:t>
      </w:r>
      <w:proofErr w:type="spellEnd"/>
      <w:r w:rsidRPr="0055017F">
        <w:rPr>
          <w:rFonts w:ascii="Arial Unicode MS" w:eastAsia="Arial Unicode MS" w:hAnsi="Arial Unicode MS" w:cs="Arial Unicode MS"/>
          <w:i/>
          <w:sz w:val="20"/>
        </w:rPr>
        <w:t xml:space="preserve">, </w:t>
      </w:r>
      <w:proofErr w:type="spellStart"/>
      <w:r w:rsidRPr="0055017F">
        <w:rPr>
          <w:rFonts w:ascii="Arial Unicode MS" w:eastAsia="Arial Unicode MS" w:hAnsi="Arial Unicode MS" w:cs="Arial Unicode MS"/>
          <w:i/>
          <w:sz w:val="20"/>
        </w:rPr>
        <w:t>the</w:t>
      </w:r>
      <w:proofErr w:type="spellEnd"/>
      <w:r w:rsidRPr="0055017F">
        <w:rPr>
          <w:rFonts w:ascii="Arial Unicode MS" w:eastAsia="Arial Unicode MS" w:hAnsi="Arial Unicode MS" w:cs="Arial Unicode MS"/>
          <w:i/>
          <w:sz w:val="20"/>
        </w:rPr>
        <w:t xml:space="preserve"> </w:t>
      </w:r>
      <w:proofErr w:type="spellStart"/>
      <w:r w:rsidRPr="0055017F">
        <w:rPr>
          <w:rFonts w:ascii="Arial Unicode MS" w:eastAsia="Arial Unicode MS" w:hAnsi="Arial Unicode MS" w:cs="Arial Unicode MS"/>
          <w:i/>
          <w:sz w:val="20"/>
        </w:rPr>
        <w:t>free</w:t>
      </w:r>
      <w:proofErr w:type="spellEnd"/>
      <w:r w:rsidRPr="0055017F">
        <w:rPr>
          <w:rFonts w:ascii="Arial Unicode MS" w:eastAsia="Arial Unicode MS" w:hAnsi="Arial Unicode MS" w:cs="Arial Unicode MS"/>
          <w:i/>
          <w:sz w:val="20"/>
        </w:rPr>
        <w:t xml:space="preserve"> </w:t>
      </w:r>
      <w:proofErr w:type="spellStart"/>
      <w:r w:rsidRPr="0055017F">
        <w:rPr>
          <w:rFonts w:ascii="Arial Unicode MS" w:eastAsia="Arial Unicode MS" w:hAnsi="Arial Unicode MS" w:cs="Arial Unicode MS"/>
          <w:i/>
          <w:sz w:val="20"/>
        </w:rPr>
        <w:t>encyclopedia</w:t>
      </w:r>
      <w:proofErr w:type="spellEnd"/>
      <w:r w:rsidRPr="0055017F">
        <w:rPr>
          <w:rFonts w:ascii="Arial Unicode MS" w:eastAsia="Arial Unicode MS" w:hAnsi="Arial Unicode MS" w:cs="Arial Unicode MS"/>
          <w:sz w:val="20"/>
        </w:rPr>
        <w:t xml:space="preserve"> (online). 2001÷2011 </w:t>
      </w:r>
      <w:r w:rsidRPr="0055017F">
        <w:rPr>
          <w:rStyle w:val="Strong"/>
          <w:rFonts w:ascii="Arial Unicode MS" w:eastAsia="Arial Unicode MS" w:hAnsi="Arial Unicode MS" w:cs="Arial Unicode MS"/>
          <w:b w:val="0"/>
          <w:sz w:val="20"/>
        </w:rPr>
        <w:t>[cit. 2011-10-07]. URL : &lt;</w:t>
      </w:r>
      <w:r w:rsidRPr="0055017F">
        <w:rPr>
          <w:rFonts w:ascii="Arial Unicode MS" w:eastAsia="Arial Unicode MS" w:hAnsi="Arial Unicode MS" w:cs="Arial Unicode MS"/>
          <w:b/>
          <w:sz w:val="20"/>
        </w:rPr>
        <w:t xml:space="preserve"> </w:t>
      </w:r>
      <w:r w:rsidRPr="0055017F">
        <w:rPr>
          <w:rStyle w:val="Strong"/>
          <w:rFonts w:ascii="Arial Unicode MS" w:eastAsia="Arial Unicode MS" w:hAnsi="Arial Unicode MS" w:cs="Arial Unicode MS"/>
          <w:b w:val="0"/>
          <w:sz w:val="20"/>
        </w:rPr>
        <w:t>http://cs.wikipedia.org/&gt;.</w:t>
      </w:r>
    </w:p>
    <w:p w:rsidR="00742B74"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t xml:space="preserve"> COHENOVÁ,  J.  </w:t>
      </w:r>
      <w:r w:rsidRPr="0055017F">
        <w:rPr>
          <w:rFonts w:ascii="Arial Unicode MS" w:eastAsia="Arial Unicode MS" w:hAnsi="Arial Unicode MS" w:cs="Arial Unicode MS"/>
          <w:i/>
          <w:sz w:val="20"/>
        </w:rPr>
        <w:t>Neobyčejně  užitečná  kniha   o  webu.</w:t>
      </w:r>
      <w:r w:rsidRPr="0055017F">
        <w:rPr>
          <w:rFonts w:ascii="Arial Unicode MS" w:eastAsia="Arial Unicode MS" w:hAnsi="Arial Unicode MS" w:cs="Arial Unicode MS"/>
          <w:sz w:val="20"/>
        </w:rPr>
        <w:t xml:space="preserve">   Praha: </w:t>
      </w:r>
      <w:proofErr w:type="spellStart"/>
      <w:r w:rsidRPr="0055017F">
        <w:rPr>
          <w:rFonts w:ascii="Arial Unicode MS" w:eastAsia="Arial Unicode MS" w:hAnsi="Arial Unicode MS" w:cs="Arial Unicode MS"/>
          <w:sz w:val="20"/>
        </w:rPr>
        <w:t>SoftPress</w:t>
      </w:r>
      <w:proofErr w:type="spellEnd"/>
      <w:r w:rsidRPr="0055017F">
        <w:rPr>
          <w:rFonts w:ascii="Arial Unicode MS" w:eastAsia="Arial Unicode MS" w:hAnsi="Arial Unicode MS" w:cs="Arial Unicode MS"/>
          <w:sz w:val="20"/>
        </w:rPr>
        <w:t>, 2004. 371 s. ISBN 80-86497-63-1</w:t>
      </w:r>
      <w:r>
        <w:rPr>
          <w:rFonts w:ascii="Arial Unicode MS" w:eastAsia="Arial Unicode MS" w:hAnsi="Arial Unicode MS" w:cs="Arial Unicode MS"/>
          <w:sz w:val="20"/>
        </w:rPr>
        <w:t>.</w:t>
      </w:r>
    </w:p>
    <w:p w:rsidR="00742B74" w:rsidRDefault="00742B74" w:rsidP="00742B74">
      <w:pPr>
        <w:rPr>
          <w:rFonts w:ascii="Arial Unicode MS" w:eastAsia="Arial Unicode MS" w:hAnsi="Arial Unicode MS" w:cs="Arial Unicode MS"/>
        </w:rPr>
      </w:pPr>
      <w:r w:rsidRPr="0055017F">
        <w:rPr>
          <w:rFonts w:ascii="Arial Unicode MS" w:eastAsia="Arial Unicode MS" w:hAnsi="Arial Unicode MS" w:cs="Arial Unicode MS"/>
          <w:sz w:val="20"/>
        </w:rPr>
        <w:t>DOSTÁL, J.</w:t>
      </w:r>
      <w:r w:rsidRPr="0055017F">
        <w:rPr>
          <w:rFonts w:ascii="Arial Unicode MS" w:eastAsia="Arial Unicode MS" w:hAnsi="Arial Unicode MS" w:cs="Arial Unicode MS"/>
          <w:i/>
          <w:sz w:val="20"/>
        </w:rPr>
        <w:t xml:space="preserve"> Tvorba webu pro učitele.</w:t>
      </w:r>
      <w:r>
        <w:rPr>
          <w:rFonts w:ascii="Arial Unicode MS" w:eastAsia="Arial Unicode MS" w:hAnsi="Arial Unicode MS" w:cs="Arial Unicode MS"/>
          <w:sz w:val="20"/>
        </w:rPr>
        <w:t xml:space="preserve"> Studijní opora pro kurz </w:t>
      </w:r>
      <w:r w:rsidRPr="0055017F">
        <w:rPr>
          <w:rFonts w:ascii="Arial Unicode MS" w:eastAsia="Arial Unicode MS" w:hAnsi="Arial Unicode MS" w:cs="Arial Unicode MS"/>
          <w:sz w:val="20"/>
        </w:rPr>
        <w:t>Tvorba webu pro učitele. Olomouc : Univerzita Palackého, 2010.</w:t>
      </w:r>
    </w:p>
    <w:p w:rsidR="00742B74" w:rsidRDefault="00742B74" w:rsidP="00742B74">
      <w:pPr>
        <w:rPr>
          <w:rFonts w:ascii="Arial Unicode MS" w:eastAsia="Arial Unicode MS" w:hAnsi="Arial Unicode MS" w:cs="Arial Unicode MS"/>
        </w:rPr>
      </w:pPr>
    </w:p>
    <w:p w:rsidR="00742B74" w:rsidRPr="0055017F"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lastRenderedPageBreak/>
        <w:t xml:space="preserve">PÍSEK, S.  </w:t>
      </w:r>
      <w:r w:rsidRPr="0055017F">
        <w:rPr>
          <w:rFonts w:ascii="Arial Unicode MS" w:eastAsia="Arial Unicode MS" w:hAnsi="Arial Unicode MS" w:cs="Arial Unicode MS"/>
          <w:i/>
          <w:sz w:val="20"/>
        </w:rPr>
        <w:t>HTML  –  tvorba  jednoduchých  internetových  stránek.</w:t>
      </w:r>
      <w:r w:rsidRPr="0055017F">
        <w:rPr>
          <w:rFonts w:ascii="Arial Unicode MS" w:eastAsia="Arial Unicode MS" w:hAnsi="Arial Unicode MS" w:cs="Arial Unicode MS"/>
          <w:sz w:val="20"/>
        </w:rPr>
        <w:t xml:space="preserve"> Praha : </w:t>
      </w:r>
      <w:proofErr w:type="spellStart"/>
      <w:r w:rsidRPr="0055017F">
        <w:rPr>
          <w:rFonts w:ascii="Arial Unicode MS" w:eastAsia="Arial Unicode MS" w:hAnsi="Arial Unicode MS" w:cs="Arial Unicode MS"/>
          <w:sz w:val="20"/>
        </w:rPr>
        <w:t>Grada</w:t>
      </w:r>
      <w:proofErr w:type="spellEnd"/>
      <w:r w:rsidRPr="0055017F">
        <w:rPr>
          <w:rFonts w:ascii="Arial Unicode MS" w:eastAsia="Arial Unicode MS" w:hAnsi="Arial Unicode MS" w:cs="Arial Unicode MS"/>
          <w:sz w:val="20"/>
        </w:rPr>
        <w:t>, 2001. ISBN 80-247-0094-8.</w:t>
      </w:r>
    </w:p>
    <w:p w:rsidR="00742B74" w:rsidRPr="0055017F"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t>HLAVENKA,  J</w:t>
      </w:r>
      <w:r w:rsidRPr="0055017F">
        <w:rPr>
          <w:rFonts w:ascii="Arial Unicode MS" w:eastAsia="Arial Unicode MS" w:hAnsi="Arial Unicode MS" w:cs="Arial Unicode MS"/>
          <w:i/>
          <w:sz w:val="20"/>
        </w:rPr>
        <w:t xml:space="preserve">.  Tvorba  webových  stránek.  </w:t>
      </w:r>
      <w:r w:rsidRPr="0055017F">
        <w:rPr>
          <w:rFonts w:ascii="Arial Unicode MS" w:eastAsia="Arial Unicode MS" w:hAnsi="Arial Unicode MS" w:cs="Arial Unicode MS"/>
          <w:sz w:val="20"/>
        </w:rPr>
        <w:t xml:space="preserve">Brno  : </w:t>
      </w:r>
      <w:proofErr w:type="spellStart"/>
      <w:r w:rsidRPr="0055017F">
        <w:rPr>
          <w:rFonts w:ascii="Arial Unicode MS" w:eastAsia="Arial Unicode MS" w:hAnsi="Arial Unicode MS" w:cs="Arial Unicode MS"/>
          <w:sz w:val="20"/>
        </w:rPr>
        <w:t>Computer</w:t>
      </w:r>
      <w:proofErr w:type="spellEnd"/>
      <w:r w:rsidRPr="0055017F">
        <w:rPr>
          <w:rFonts w:ascii="Arial Unicode MS" w:eastAsia="Arial Unicode MS" w:hAnsi="Arial Unicode MS" w:cs="Arial Unicode MS"/>
          <w:sz w:val="20"/>
        </w:rPr>
        <w:t xml:space="preserve"> </w:t>
      </w:r>
      <w:proofErr w:type="spellStart"/>
      <w:r w:rsidRPr="0055017F">
        <w:rPr>
          <w:rFonts w:ascii="Arial Unicode MS" w:eastAsia="Arial Unicode MS" w:hAnsi="Arial Unicode MS" w:cs="Arial Unicode MS"/>
          <w:sz w:val="20"/>
        </w:rPr>
        <w:t>Press</w:t>
      </w:r>
      <w:proofErr w:type="spellEnd"/>
      <w:r w:rsidRPr="0055017F">
        <w:rPr>
          <w:rFonts w:ascii="Arial Unicode MS" w:eastAsia="Arial Unicode MS" w:hAnsi="Arial Unicode MS" w:cs="Arial Unicode MS"/>
          <w:sz w:val="20"/>
        </w:rPr>
        <w:t>, 2006. ISBN 80-251-0920-8.</w:t>
      </w:r>
    </w:p>
    <w:p w:rsidR="00742B74" w:rsidRPr="0055017F"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t xml:space="preserve">WEMPEM, F. </w:t>
      </w:r>
      <w:r w:rsidRPr="0055017F">
        <w:rPr>
          <w:rFonts w:ascii="Arial Unicode MS" w:eastAsia="Arial Unicode MS" w:hAnsi="Arial Unicode MS" w:cs="Arial Unicode MS"/>
          <w:i/>
          <w:sz w:val="20"/>
        </w:rPr>
        <w:t xml:space="preserve">HTML a CSS : krok za krokem. </w:t>
      </w:r>
      <w:r w:rsidRPr="0055017F">
        <w:rPr>
          <w:rFonts w:ascii="Arial Unicode MS" w:eastAsia="Arial Unicode MS" w:hAnsi="Arial Unicode MS" w:cs="Arial Unicode MS"/>
          <w:sz w:val="20"/>
        </w:rPr>
        <w:t xml:space="preserve">Brno : </w:t>
      </w:r>
      <w:proofErr w:type="spellStart"/>
      <w:r w:rsidRPr="0055017F">
        <w:rPr>
          <w:rFonts w:ascii="Arial Unicode MS" w:eastAsia="Arial Unicode MS" w:hAnsi="Arial Unicode MS" w:cs="Arial Unicode MS"/>
          <w:sz w:val="20"/>
        </w:rPr>
        <w:t>Computer</w:t>
      </w:r>
      <w:proofErr w:type="spellEnd"/>
      <w:r w:rsidRPr="0055017F">
        <w:rPr>
          <w:rFonts w:ascii="Arial Unicode MS" w:eastAsia="Arial Unicode MS" w:hAnsi="Arial Unicode MS" w:cs="Arial Unicode MS"/>
          <w:sz w:val="20"/>
        </w:rPr>
        <w:t xml:space="preserve"> </w:t>
      </w:r>
      <w:proofErr w:type="spellStart"/>
      <w:r w:rsidRPr="0055017F">
        <w:rPr>
          <w:rFonts w:ascii="Arial Unicode MS" w:eastAsia="Arial Unicode MS" w:hAnsi="Arial Unicode MS" w:cs="Arial Unicode MS"/>
          <w:sz w:val="20"/>
        </w:rPr>
        <w:t>Press</w:t>
      </w:r>
      <w:proofErr w:type="spellEnd"/>
      <w:r w:rsidRPr="0055017F">
        <w:rPr>
          <w:rFonts w:ascii="Arial Unicode MS" w:eastAsia="Arial Unicode MS" w:hAnsi="Arial Unicode MS" w:cs="Arial Unicode MS"/>
          <w:sz w:val="20"/>
        </w:rPr>
        <w:t>, 2007. ISBN 978-80-251-1505-3.</w:t>
      </w:r>
    </w:p>
    <w:p w:rsidR="00742B74" w:rsidRPr="0055017F"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t xml:space="preserve">HAUSER, M. </w:t>
      </w:r>
      <w:r w:rsidRPr="0055017F">
        <w:rPr>
          <w:rFonts w:ascii="Arial Unicode MS" w:eastAsia="Arial Unicode MS" w:hAnsi="Arial Unicode MS" w:cs="Arial Unicode MS"/>
          <w:i/>
          <w:sz w:val="20"/>
        </w:rPr>
        <w:t>HTML a CSS : velká kniha řešení.</w:t>
      </w:r>
      <w:r w:rsidRPr="0055017F">
        <w:rPr>
          <w:rFonts w:ascii="Arial Unicode MS" w:eastAsia="Arial Unicode MS" w:hAnsi="Arial Unicode MS" w:cs="Arial Unicode MS"/>
          <w:sz w:val="20"/>
        </w:rPr>
        <w:t xml:space="preserve"> Brno : </w:t>
      </w:r>
      <w:proofErr w:type="spellStart"/>
      <w:r w:rsidRPr="0055017F">
        <w:rPr>
          <w:rFonts w:ascii="Arial Unicode MS" w:eastAsia="Arial Unicode MS" w:hAnsi="Arial Unicode MS" w:cs="Arial Unicode MS"/>
          <w:sz w:val="20"/>
        </w:rPr>
        <w:t>Computer</w:t>
      </w:r>
      <w:proofErr w:type="spellEnd"/>
      <w:r w:rsidRPr="0055017F">
        <w:rPr>
          <w:rFonts w:ascii="Arial Unicode MS" w:eastAsia="Arial Unicode MS" w:hAnsi="Arial Unicode MS" w:cs="Arial Unicode MS"/>
          <w:sz w:val="20"/>
        </w:rPr>
        <w:t xml:space="preserve"> </w:t>
      </w:r>
      <w:proofErr w:type="spellStart"/>
      <w:r w:rsidRPr="0055017F">
        <w:rPr>
          <w:rFonts w:ascii="Arial Unicode MS" w:eastAsia="Arial Unicode MS" w:hAnsi="Arial Unicode MS" w:cs="Arial Unicode MS"/>
          <w:sz w:val="20"/>
        </w:rPr>
        <w:t>Press</w:t>
      </w:r>
      <w:proofErr w:type="spellEnd"/>
      <w:r w:rsidRPr="0055017F">
        <w:rPr>
          <w:rFonts w:ascii="Arial Unicode MS" w:eastAsia="Arial Unicode MS" w:hAnsi="Arial Unicode MS" w:cs="Arial Unicode MS"/>
          <w:sz w:val="20"/>
        </w:rPr>
        <w:t>, 2006. ISBN 80-251-1117-2.</w:t>
      </w:r>
    </w:p>
    <w:p w:rsidR="00742B74" w:rsidRPr="0055017F"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t xml:space="preserve">SCHAFER, S. </w:t>
      </w:r>
      <w:r w:rsidRPr="0055017F">
        <w:rPr>
          <w:rFonts w:ascii="Arial Unicode MS" w:eastAsia="Arial Unicode MS" w:hAnsi="Arial Unicode MS" w:cs="Arial Unicode MS"/>
          <w:i/>
          <w:sz w:val="20"/>
        </w:rPr>
        <w:t>HTML, XHTML a CSS.</w:t>
      </w:r>
      <w:r w:rsidRPr="0055017F">
        <w:rPr>
          <w:rFonts w:ascii="Arial Unicode MS" w:eastAsia="Arial Unicode MS" w:hAnsi="Arial Unicode MS" w:cs="Arial Unicode MS"/>
          <w:sz w:val="20"/>
        </w:rPr>
        <w:t xml:space="preserve"> Praha : </w:t>
      </w:r>
      <w:proofErr w:type="spellStart"/>
      <w:r w:rsidRPr="0055017F">
        <w:rPr>
          <w:rFonts w:ascii="Arial Unicode MS" w:eastAsia="Arial Unicode MS" w:hAnsi="Arial Unicode MS" w:cs="Arial Unicode MS"/>
          <w:sz w:val="20"/>
        </w:rPr>
        <w:t>Grada</w:t>
      </w:r>
      <w:proofErr w:type="spellEnd"/>
      <w:r w:rsidRPr="0055017F">
        <w:rPr>
          <w:rFonts w:ascii="Arial Unicode MS" w:eastAsia="Arial Unicode MS" w:hAnsi="Arial Unicode MS" w:cs="Arial Unicode MS"/>
          <w:sz w:val="20"/>
        </w:rPr>
        <w:t>, 2009. ISBN 978-80-247-2850-6.</w:t>
      </w:r>
    </w:p>
    <w:p w:rsidR="00742B74" w:rsidRPr="0055017F" w:rsidRDefault="00742B74" w:rsidP="00742B74">
      <w:pPr>
        <w:rPr>
          <w:rFonts w:ascii="Arial Unicode MS" w:eastAsia="Arial Unicode MS" w:hAnsi="Arial Unicode MS" w:cs="Arial Unicode MS"/>
          <w:sz w:val="20"/>
        </w:rPr>
      </w:pPr>
      <w:r w:rsidRPr="0055017F">
        <w:rPr>
          <w:rFonts w:ascii="Arial Unicode MS" w:eastAsia="Arial Unicode MS" w:hAnsi="Arial Unicode MS" w:cs="Arial Unicode MS"/>
          <w:sz w:val="20"/>
        </w:rPr>
        <w:t xml:space="preserve">DRUSKA, P. </w:t>
      </w:r>
      <w:r w:rsidRPr="0055017F">
        <w:rPr>
          <w:rFonts w:ascii="Arial Unicode MS" w:eastAsia="Arial Unicode MS" w:hAnsi="Arial Unicode MS" w:cs="Arial Unicode MS"/>
          <w:i/>
          <w:sz w:val="20"/>
        </w:rPr>
        <w:t>CSS a XHTML.</w:t>
      </w:r>
      <w:r w:rsidRPr="0055017F">
        <w:rPr>
          <w:rFonts w:ascii="Arial Unicode MS" w:eastAsia="Arial Unicode MS" w:hAnsi="Arial Unicode MS" w:cs="Arial Unicode MS"/>
          <w:sz w:val="20"/>
        </w:rPr>
        <w:t xml:space="preserve"> Praha : </w:t>
      </w:r>
      <w:proofErr w:type="spellStart"/>
      <w:r w:rsidRPr="0055017F">
        <w:rPr>
          <w:rFonts w:ascii="Arial Unicode MS" w:eastAsia="Arial Unicode MS" w:hAnsi="Arial Unicode MS" w:cs="Arial Unicode MS"/>
          <w:sz w:val="20"/>
        </w:rPr>
        <w:t>Grada</w:t>
      </w:r>
      <w:proofErr w:type="spellEnd"/>
      <w:r w:rsidRPr="0055017F">
        <w:rPr>
          <w:rFonts w:ascii="Arial Unicode MS" w:eastAsia="Arial Unicode MS" w:hAnsi="Arial Unicode MS" w:cs="Arial Unicode MS"/>
          <w:sz w:val="20"/>
        </w:rPr>
        <w:t>, 2006. ISBN 80-247-1382-9.</w:t>
      </w:r>
    </w:p>
    <w:p w:rsidR="00742B74" w:rsidRDefault="00742B74" w:rsidP="00E175A5">
      <w:pPr>
        <w:rPr>
          <w:rFonts w:ascii="Arial Unicode MS" w:eastAsia="Arial Unicode MS" w:hAnsi="Arial Unicode MS" w:cs="Arial Unicode MS"/>
        </w:rPr>
      </w:pPr>
    </w:p>
    <w:p w:rsidR="00742B74" w:rsidRPr="00E175A5" w:rsidRDefault="00742B74" w:rsidP="00E175A5">
      <w:pPr>
        <w:rPr>
          <w:rFonts w:ascii="Arial Unicode MS" w:eastAsia="Arial Unicode MS" w:hAnsi="Arial Unicode MS" w:cs="Arial Unicode MS"/>
        </w:rPr>
      </w:pPr>
    </w:p>
    <w:p w:rsidR="00E175A5" w:rsidRPr="00026C44" w:rsidRDefault="00026C44" w:rsidP="00E175A5">
      <w:pPr>
        <w:rPr>
          <w:rFonts w:ascii="Arial Unicode MS" w:eastAsia="Arial Unicode MS" w:hAnsi="Arial Unicode MS" w:cs="Arial Unicode MS"/>
          <w:u w:val="single"/>
        </w:rPr>
      </w:pPr>
      <w:r w:rsidRPr="00026C44">
        <w:rPr>
          <w:rFonts w:ascii="Arial Unicode MS" w:eastAsia="Arial Unicode MS" w:hAnsi="Arial Unicode MS" w:cs="Arial Unicode MS"/>
          <w:u w:val="single"/>
        </w:rPr>
        <w:t>Poznámky:</w:t>
      </w:r>
    </w:p>
    <w:p w:rsidR="00E175A5" w:rsidRPr="00E175A5" w:rsidRDefault="00E175A5" w:rsidP="00E175A5">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p w:rsidR="00E175A5" w:rsidRPr="00E175A5" w:rsidRDefault="00E175A5" w:rsidP="00E175A5">
      <w:pPr>
        <w:rPr>
          <w:rFonts w:ascii="Arial Unicode MS" w:eastAsia="Arial Unicode MS" w:hAnsi="Arial Unicode MS" w:cs="Arial Unicode MS"/>
        </w:rPr>
      </w:pPr>
    </w:p>
    <w:p w:rsidR="00E175A5" w:rsidRPr="00E175A5" w:rsidRDefault="00E175A5" w:rsidP="00E175A5">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p w:rsidR="00E175A5" w:rsidRPr="00E175A5" w:rsidRDefault="00E175A5" w:rsidP="00E175A5">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p w:rsidR="00E175A5" w:rsidRPr="00E175A5" w:rsidRDefault="00E175A5" w:rsidP="00E175A5">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p w:rsidR="00E175A5" w:rsidRPr="006C0CF6" w:rsidRDefault="00E175A5" w:rsidP="00E175A5">
      <w:pPr>
        <w:rPr>
          <w:rFonts w:ascii="Arial Unicode MS" w:eastAsia="Arial Unicode MS" w:hAnsi="Arial Unicode MS" w:cs="Arial Unicode MS"/>
        </w:rPr>
      </w:pPr>
      <w:r w:rsidRPr="00E175A5">
        <w:rPr>
          <w:rFonts w:ascii="Arial Unicode MS" w:eastAsia="Arial Unicode MS" w:hAnsi="Arial Unicode MS" w:cs="Arial Unicode MS"/>
        </w:rPr>
        <w:t xml:space="preserve"> </w:t>
      </w:r>
    </w:p>
    <w:sectPr w:rsidR="00E175A5" w:rsidRPr="006C0CF6" w:rsidSect="00F14BC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823D2C"/>
    <w:multiLevelType w:val="hybridMultilevel"/>
    <w:tmpl w:val="61486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74A10970"/>
    <w:multiLevelType w:val="hybridMultilevel"/>
    <w:tmpl w:val="B5143B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C0CF6"/>
    <w:rsid w:val="00001C9F"/>
    <w:rsid w:val="00001F86"/>
    <w:rsid w:val="00001FDF"/>
    <w:rsid w:val="00002733"/>
    <w:rsid w:val="000036DB"/>
    <w:rsid w:val="00003A5B"/>
    <w:rsid w:val="00003E93"/>
    <w:rsid w:val="00004729"/>
    <w:rsid w:val="00004B87"/>
    <w:rsid w:val="000052E4"/>
    <w:rsid w:val="00005E1A"/>
    <w:rsid w:val="00006968"/>
    <w:rsid w:val="00006C0B"/>
    <w:rsid w:val="00006C61"/>
    <w:rsid w:val="00007009"/>
    <w:rsid w:val="00007FB5"/>
    <w:rsid w:val="0001067F"/>
    <w:rsid w:val="00010FF2"/>
    <w:rsid w:val="00011492"/>
    <w:rsid w:val="00012D0D"/>
    <w:rsid w:val="0001344D"/>
    <w:rsid w:val="000134B1"/>
    <w:rsid w:val="0001441F"/>
    <w:rsid w:val="00014972"/>
    <w:rsid w:val="00015016"/>
    <w:rsid w:val="000150AA"/>
    <w:rsid w:val="00015537"/>
    <w:rsid w:val="0001606D"/>
    <w:rsid w:val="00016973"/>
    <w:rsid w:val="00017222"/>
    <w:rsid w:val="000175DD"/>
    <w:rsid w:val="00017ABB"/>
    <w:rsid w:val="00017CBD"/>
    <w:rsid w:val="00017E2C"/>
    <w:rsid w:val="000220D9"/>
    <w:rsid w:val="00022B38"/>
    <w:rsid w:val="00023043"/>
    <w:rsid w:val="00023CB7"/>
    <w:rsid w:val="000266D7"/>
    <w:rsid w:val="00026A55"/>
    <w:rsid w:val="00026C44"/>
    <w:rsid w:val="00026D2F"/>
    <w:rsid w:val="0002718F"/>
    <w:rsid w:val="0003088A"/>
    <w:rsid w:val="000308D4"/>
    <w:rsid w:val="00031603"/>
    <w:rsid w:val="00032056"/>
    <w:rsid w:val="0003332E"/>
    <w:rsid w:val="00034123"/>
    <w:rsid w:val="00034DA8"/>
    <w:rsid w:val="00035002"/>
    <w:rsid w:val="0003507D"/>
    <w:rsid w:val="000351AE"/>
    <w:rsid w:val="00035A2F"/>
    <w:rsid w:val="00035D02"/>
    <w:rsid w:val="00035E2A"/>
    <w:rsid w:val="000362DE"/>
    <w:rsid w:val="000368B6"/>
    <w:rsid w:val="00036DA9"/>
    <w:rsid w:val="00037CA4"/>
    <w:rsid w:val="00037CC8"/>
    <w:rsid w:val="0004044B"/>
    <w:rsid w:val="00040F56"/>
    <w:rsid w:val="000414E6"/>
    <w:rsid w:val="000432B3"/>
    <w:rsid w:val="00044221"/>
    <w:rsid w:val="00045145"/>
    <w:rsid w:val="00045442"/>
    <w:rsid w:val="00045975"/>
    <w:rsid w:val="00046760"/>
    <w:rsid w:val="000469E5"/>
    <w:rsid w:val="0004727C"/>
    <w:rsid w:val="000474A3"/>
    <w:rsid w:val="000538D0"/>
    <w:rsid w:val="00053976"/>
    <w:rsid w:val="00054592"/>
    <w:rsid w:val="000572D3"/>
    <w:rsid w:val="0005762D"/>
    <w:rsid w:val="00062435"/>
    <w:rsid w:val="0006299C"/>
    <w:rsid w:val="000634FA"/>
    <w:rsid w:val="00063D27"/>
    <w:rsid w:val="00063F33"/>
    <w:rsid w:val="000640AE"/>
    <w:rsid w:val="0006455F"/>
    <w:rsid w:val="000646AF"/>
    <w:rsid w:val="00064BB3"/>
    <w:rsid w:val="00066470"/>
    <w:rsid w:val="00066487"/>
    <w:rsid w:val="000667C6"/>
    <w:rsid w:val="0006695E"/>
    <w:rsid w:val="000671B7"/>
    <w:rsid w:val="00067E5E"/>
    <w:rsid w:val="0007072C"/>
    <w:rsid w:val="00070861"/>
    <w:rsid w:val="00070AFA"/>
    <w:rsid w:val="00070CBE"/>
    <w:rsid w:val="00070DDC"/>
    <w:rsid w:val="00070F39"/>
    <w:rsid w:val="00071624"/>
    <w:rsid w:val="0007397C"/>
    <w:rsid w:val="00073ED9"/>
    <w:rsid w:val="000746B0"/>
    <w:rsid w:val="0007538A"/>
    <w:rsid w:val="00076B29"/>
    <w:rsid w:val="00076F6A"/>
    <w:rsid w:val="000777E5"/>
    <w:rsid w:val="00080691"/>
    <w:rsid w:val="000811B5"/>
    <w:rsid w:val="000819EC"/>
    <w:rsid w:val="00081B03"/>
    <w:rsid w:val="0008290C"/>
    <w:rsid w:val="00082D5A"/>
    <w:rsid w:val="00082D84"/>
    <w:rsid w:val="00083720"/>
    <w:rsid w:val="00083EF9"/>
    <w:rsid w:val="000850B0"/>
    <w:rsid w:val="00086546"/>
    <w:rsid w:val="00087E04"/>
    <w:rsid w:val="000900DE"/>
    <w:rsid w:val="0009026F"/>
    <w:rsid w:val="00090777"/>
    <w:rsid w:val="00091B26"/>
    <w:rsid w:val="00091D87"/>
    <w:rsid w:val="00092849"/>
    <w:rsid w:val="000939E9"/>
    <w:rsid w:val="00093CB9"/>
    <w:rsid w:val="00093DEE"/>
    <w:rsid w:val="000946F4"/>
    <w:rsid w:val="00094EC0"/>
    <w:rsid w:val="000955B2"/>
    <w:rsid w:val="00095B2B"/>
    <w:rsid w:val="000961B6"/>
    <w:rsid w:val="000971B3"/>
    <w:rsid w:val="00097985"/>
    <w:rsid w:val="000979B1"/>
    <w:rsid w:val="00097CCD"/>
    <w:rsid w:val="00097E01"/>
    <w:rsid w:val="000A02E0"/>
    <w:rsid w:val="000A054D"/>
    <w:rsid w:val="000A1900"/>
    <w:rsid w:val="000A1CA8"/>
    <w:rsid w:val="000A1D49"/>
    <w:rsid w:val="000A21C9"/>
    <w:rsid w:val="000A2FD4"/>
    <w:rsid w:val="000A3220"/>
    <w:rsid w:val="000A43B9"/>
    <w:rsid w:val="000A45EE"/>
    <w:rsid w:val="000A46A1"/>
    <w:rsid w:val="000A47D4"/>
    <w:rsid w:val="000A4898"/>
    <w:rsid w:val="000A4D43"/>
    <w:rsid w:val="000A610F"/>
    <w:rsid w:val="000A6275"/>
    <w:rsid w:val="000B009C"/>
    <w:rsid w:val="000B0CAC"/>
    <w:rsid w:val="000B1FC6"/>
    <w:rsid w:val="000B2452"/>
    <w:rsid w:val="000B3060"/>
    <w:rsid w:val="000B313C"/>
    <w:rsid w:val="000B4037"/>
    <w:rsid w:val="000B410C"/>
    <w:rsid w:val="000B46AE"/>
    <w:rsid w:val="000B53DD"/>
    <w:rsid w:val="000B5BB8"/>
    <w:rsid w:val="000B60F1"/>
    <w:rsid w:val="000B67F5"/>
    <w:rsid w:val="000C08B8"/>
    <w:rsid w:val="000C0ADA"/>
    <w:rsid w:val="000C21F9"/>
    <w:rsid w:val="000C3F97"/>
    <w:rsid w:val="000C49FE"/>
    <w:rsid w:val="000C5565"/>
    <w:rsid w:val="000C5854"/>
    <w:rsid w:val="000C59C2"/>
    <w:rsid w:val="000C7730"/>
    <w:rsid w:val="000C7DA7"/>
    <w:rsid w:val="000D0660"/>
    <w:rsid w:val="000D0F30"/>
    <w:rsid w:val="000D1218"/>
    <w:rsid w:val="000D1AC6"/>
    <w:rsid w:val="000D1B12"/>
    <w:rsid w:val="000D23DE"/>
    <w:rsid w:val="000D24A4"/>
    <w:rsid w:val="000D307B"/>
    <w:rsid w:val="000D329D"/>
    <w:rsid w:val="000D33BF"/>
    <w:rsid w:val="000D3984"/>
    <w:rsid w:val="000D3B34"/>
    <w:rsid w:val="000D405B"/>
    <w:rsid w:val="000D43F7"/>
    <w:rsid w:val="000D45A7"/>
    <w:rsid w:val="000D4616"/>
    <w:rsid w:val="000D4C1F"/>
    <w:rsid w:val="000D4DB6"/>
    <w:rsid w:val="000D59EE"/>
    <w:rsid w:val="000D5CB3"/>
    <w:rsid w:val="000D6006"/>
    <w:rsid w:val="000D62AD"/>
    <w:rsid w:val="000D6742"/>
    <w:rsid w:val="000D7965"/>
    <w:rsid w:val="000E0318"/>
    <w:rsid w:val="000E0AF1"/>
    <w:rsid w:val="000E148A"/>
    <w:rsid w:val="000E168E"/>
    <w:rsid w:val="000E20DC"/>
    <w:rsid w:val="000E21DC"/>
    <w:rsid w:val="000E27AB"/>
    <w:rsid w:val="000E31F4"/>
    <w:rsid w:val="000E326A"/>
    <w:rsid w:val="000E3C01"/>
    <w:rsid w:val="000E4483"/>
    <w:rsid w:val="000E4FC8"/>
    <w:rsid w:val="000E58E3"/>
    <w:rsid w:val="000E795B"/>
    <w:rsid w:val="000F007E"/>
    <w:rsid w:val="000F0194"/>
    <w:rsid w:val="000F0758"/>
    <w:rsid w:val="000F10D8"/>
    <w:rsid w:val="000F115D"/>
    <w:rsid w:val="000F1222"/>
    <w:rsid w:val="000F13D0"/>
    <w:rsid w:val="000F1529"/>
    <w:rsid w:val="000F1622"/>
    <w:rsid w:val="000F1735"/>
    <w:rsid w:val="000F1B62"/>
    <w:rsid w:val="000F3E2A"/>
    <w:rsid w:val="000F3EFB"/>
    <w:rsid w:val="000F3FCD"/>
    <w:rsid w:val="000F4967"/>
    <w:rsid w:val="000F5E95"/>
    <w:rsid w:val="000F5EDD"/>
    <w:rsid w:val="000F5F9B"/>
    <w:rsid w:val="000F6082"/>
    <w:rsid w:val="000F6519"/>
    <w:rsid w:val="000F6A82"/>
    <w:rsid w:val="000F6B00"/>
    <w:rsid w:val="000F7222"/>
    <w:rsid w:val="000F753F"/>
    <w:rsid w:val="000F7609"/>
    <w:rsid w:val="000F7B7B"/>
    <w:rsid w:val="000F7D18"/>
    <w:rsid w:val="000F7D68"/>
    <w:rsid w:val="001002A3"/>
    <w:rsid w:val="001002E8"/>
    <w:rsid w:val="00100D6F"/>
    <w:rsid w:val="00100F16"/>
    <w:rsid w:val="0010181A"/>
    <w:rsid w:val="001020C0"/>
    <w:rsid w:val="00102921"/>
    <w:rsid w:val="00102B95"/>
    <w:rsid w:val="00103855"/>
    <w:rsid w:val="00103D44"/>
    <w:rsid w:val="0010414E"/>
    <w:rsid w:val="00104594"/>
    <w:rsid w:val="00104DAA"/>
    <w:rsid w:val="00104E85"/>
    <w:rsid w:val="00104FB0"/>
    <w:rsid w:val="00105130"/>
    <w:rsid w:val="001055D1"/>
    <w:rsid w:val="00106C91"/>
    <w:rsid w:val="00106F51"/>
    <w:rsid w:val="0010705D"/>
    <w:rsid w:val="0010741E"/>
    <w:rsid w:val="0010744F"/>
    <w:rsid w:val="00107D95"/>
    <w:rsid w:val="001100C8"/>
    <w:rsid w:val="00111176"/>
    <w:rsid w:val="0011199C"/>
    <w:rsid w:val="001123E2"/>
    <w:rsid w:val="00112465"/>
    <w:rsid w:val="0011267D"/>
    <w:rsid w:val="00112D1C"/>
    <w:rsid w:val="001130D3"/>
    <w:rsid w:val="0011472E"/>
    <w:rsid w:val="00114AAC"/>
    <w:rsid w:val="00114ED4"/>
    <w:rsid w:val="001157AC"/>
    <w:rsid w:val="00115A4F"/>
    <w:rsid w:val="00116C49"/>
    <w:rsid w:val="00116F13"/>
    <w:rsid w:val="00117D35"/>
    <w:rsid w:val="00117DEE"/>
    <w:rsid w:val="00120571"/>
    <w:rsid w:val="00120814"/>
    <w:rsid w:val="00120994"/>
    <w:rsid w:val="00121DB1"/>
    <w:rsid w:val="00121F07"/>
    <w:rsid w:val="00122944"/>
    <w:rsid w:val="00122CEC"/>
    <w:rsid w:val="001235EC"/>
    <w:rsid w:val="00124D6F"/>
    <w:rsid w:val="0012508E"/>
    <w:rsid w:val="001252F9"/>
    <w:rsid w:val="00130385"/>
    <w:rsid w:val="00130EA4"/>
    <w:rsid w:val="0013131A"/>
    <w:rsid w:val="0013131B"/>
    <w:rsid w:val="00131572"/>
    <w:rsid w:val="00131D4E"/>
    <w:rsid w:val="00132A15"/>
    <w:rsid w:val="00134185"/>
    <w:rsid w:val="00134B2E"/>
    <w:rsid w:val="00134C3B"/>
    <w:rsid w:val="0013543D"/>
    <w:rsid w:val="001359F2"/>
    <w:rsid w:val="00135DAF"/>
    <w:rsid w:val="00136071"/>
    <w:rsid w:val="001367C3"/>
    <w:rsid w:val="00136BA3"/>
    <w:rsid w:val="00136BF1"/>
    <w:rsid w:val="00136E9F"/>
    <w:rsid w:val="00140BE2"/>
    <w:rsid w:val="00140FBB"/>
    <w:rsid w:val="001413E7"/>
    <w:rsid w:val="00142705"/>
    <w:rsid w:val="001431C7"/>
    <w:rsid w:val="00143B54"/>
    <w:rsid w:val="00144B54"/>
    <w:rsid w:val="00144B99"/>
    <w:rsid w:val="001455B1"/>
    <w:rsid w:val="00146B3A"/>
    <w:rsid w:val="00146C4F"/>
    <w:rsid w:val="001474D6"/>
    <w:rsid w:val="0014756D"/>
    <w:rsid w:val="001477A3"/>
    <w:rsid w:val="00147B5D"/>
    <w:rsid w:val="00150690"/>
    <w:rsid w:val="00151BD0"/>
    <w:rsid w:val="00152419"/>
    <w:rsid w:val="001525FF"/>
    <w:rsid w:val="0015292D"/>
    <w:rsid w:val="00152E98"/>
    <w:rsid w:val="00152F15"/>
    <w:rsid w:val="00153161"/>
    <w:rsid w:val="00154257"/>
    <w:rsid w:val="001544EE"/>
    <w:rsid w:val="00154CC7"/>
    <w:rsid w:val="00155894"/>
    <w:rsid w:val="0015642B"/>
    <w:rsid w:val="00156E88"/>
    <w:rsid w:val="00156F55"/>
    <w:rsid w:val="00156FE9"/>
    <w:rsid w:val="001575E3"/>
    <w:rsid w:val="00160683"/>
    <w:rsid w:val="00162957"/>
    <w:rsid w:val="0016313B"/>
    <w:rsid w:val="001634D3"/>
    <w:rsid w:val="00163925"/>
    <w:rsid w:val="00163AF4"/>
    <w:rsid w:val="00163EDE"/>
    <w:rsid w:val="00164C69"/>
    <w:rsid w:val="00164D73"/>
    <w:rsid w:val="0016632E"/>
    <w:rsid w:val="0016666D"/>
    <w:rsid w:val="0016673F"/>
    <w:rsid w:val="00166A47"/>
    <w:rsid w:val="00166C2D"/>
    <w:rsid w:val="0016703F"/>
    <w:rsid w:val="0016705B"/>
    <w:rsid w:val="00167E15"/>
    <w:rsid w:val="00170F90"/>
    <w:rsid w:val="001710C9"/>
    <w:rsid w:val="00171792"/>
    <w:rsid w:val="00172211"/>
    <w:rsid w:val="0017232E"/>
    <w:rsid w:val="00172358"/>
    <w:rsid w:val="00172682"/>
    <w:rsid w:val="00172AB3"/>
    <w:rsid w:val="001730D8"/>
    <w:rsid w:val="001734AD"/>
    <w:rsid w:val="00173AF4"/>
    <w:rsid w:val="00174550"/>
    <w:rsid w:val="001746A2"/>
    <w:rsid w:val="001754AC"/>
    <w:rsid w:val="00175662"/>
    <w:rsid w:val="001760A0"/>
    <w:rsid w:val="00176D6A"/>
    <w:rsid w:val="00177085"/>
    <w:rsid w:val="00177182"/>
    <w:rsid w:val="0017773A"/>
    <w:rsid w:val="001814D4"/>
    <w:rsid w:val="00181E78"/>
    <w:rsid w:val="00181FA9"/>
    <w:rsid w:val="0018277C"/>
    <w:rsid w:val="00182BDC"/>
    <w:rsid w:val="0018318B"/>
    <w:rsid w:val="0018362A"/>
    <w:rsid w:val="00183636"/>
    <w:rsid w:val="001838CD"/>
    <w:rsid w:val="00183922"/>
    <w:rsid w:val="00184A40"/>
    <w:rsid w:val="00185F4E"/>
    <w:rsid w:val="001861A0"/>
    <w:rsid w:val="001861E0"/>
    <w:rsid w:val="00186CF4"/>
    <w:rsid w:val="0018763A"/>
    <w:rsid w:val="00190152"/>
    <w:rsid w:val="001906F3"/>
    <w:rsid w:val="0019083D"/>
    <w:rsid w:val="00191BD8"/>
    <w:rsid w:val="00192424"/>
    <w:rsid w:val="00192952"/>
    <w:rsid w:val="00192967"/>
    <w:rsid w:val="00192FF6"/>
    <w:rsid w:val="00193EE0"/>
    <w:rsid w:val="001941CC"/>
    <w:rsid w:val="001943E5"/>
    <w:rsid w:val="001945C6"/>
    <w:rsid w:val="00194E0C"/>
    <w:rsid w:val="00194FA6"/>
    <w:rsid w:val="00195F17"/>
    <w:rsid w:val="00195F28"/>
    <w:rsid w:val="001961A9"/>
    <w:rsid w:val="00196AD4"/>
    <w:rsid w:val="0019725F"/>
    <w:rsid w:val="00197916"/>
    <w:rsid w:val="00197990"/>
    <w:rsid w:val="00197A64"/>
    <w:rsid w:val="001A0DEA"/>
    <w:rsid w:val="001A16DB"/>
    <w:rsid w:val="001A26DE"/>
    <w:rsid w:val="001A2F2B"/>
    <w:rsid w:val="001A3391"/>
    <w:rsid w:val="001A38C9"/>
    <w:rsid w:val="001A39A0"/>
    <w:rsid w:val="001A3C14"/>
    <w:rsid w:val="001A3C3E"/>
    <w:rsid w:val="001A47F4"/>
    <w:rsid w:val="001A5878"/>
    <w:rsid w:val="001A5EA5"/>
    <w:rsid w:val="001A6401"/>
    <w:rsid w:val="001A6A72"/>
    <w:rsid w:val="001A6F48"/>
    <w:rsid w:val="001A701F"/>
    <w:rsid w:val="001B03CB"/>
    <w:rsid w:val="001B0FE0"/>
    <w:rsid w:val="001B20D3"/>
    <w:rsid w:val="001B44A1"/>
    <w:rsid w:val="001B454E"/>
    <w:rsid w:val="001B479D"/>
    <w:rsid w:val="001B4E89"/>
    <w:rsid w:val="001B5020"/>
    <w:rsid w:val="001B5811"/>
    <w:rsid w:val="001B5857"/>
    <w:rsid w:val="001B6254"/>
    <w:rsid w:val="001B7047"/>
    <w:rsid w:val="001B76C1"/>
    <w:rsid w:val="001B7718"/>
    <w:rsid w:val="001B7AD8"/>
    <w:rsid w:val="001B7E4A"/>
    <w:rsid w:val="001C02F5"/>
    <w:rsid w:val="001C0DF6"/>
    <w:rsid w:val="001C0DFC"/>
    <w:rsid w:val="001C1065"/>
    <w:rsid w:val="001C1756"/>
    <w:rsid w:val="001C1E2F"/>
    <w:rsid w:val="001C21F1"/>
    <w:rsid w:val="001C251F"/>
    <w:rsid w:val="001C2EDB"/>
    <w:rsid w:val="001C3A78"/>
    <w:rsid w:val="001C57C4"/>
    <w:rsid w:val="001C6211"/>
    <w:rsid w:val="001C6758"/>
    <w:rsid w:val="001C690E"/>
    <w:rsid w:val="001C7184"/>
    <w:rsid w:val="001C76EE"/>
    <w:rsid w:val="001C7D0F"/>
    <w:rsid w:val="001C7E49"/>
    <w:rsid w:val="001D1126"/>
    <w:rsid w:val="001D189B"/>
    <w:rsid w:val="001D2143"/>
    <w:rsid w:val="001D27FC"/>
    <w:rsid w:val="001D2B8B"/>
    <w:rsid w:val="001D41D1"/>
    <w:rsid w:val="001D4363"/>
    <w:rsid w:val="001D5D99"/>
    <w:rsid w:val="001D5DE4"/>
    <w:rsid w:val="001D6089"/>
    <w:rsid w:val="001D66A7"/>
    <w:rsid w:val="001D6DFB"/>
    <w:rsid w:val="001E0644"/>
    <w:rsid w:val="001E176C"/>
    <w:rsid w:val="001E1E6F"/>
    <w:rsid w:val="001E24C4"/>
    <w:rsid w:val="001E32C1"/>
    <w:rsid w:val="001E3410"/>
    <w:rsid w:val="001E3AF7"/>
    <w:rsid w:val="001E50F0"/>
    <w:rsid w:val="001E50F3"/>
    <w:rsid w:val="001E540A"/>
    <w:rsid w:val="001E5954"/>
    <w:rsid w:val="001E5A82"/>
    <w:rsid w:val="001E5F6C"/>
    <w:rsid w:val="001E6247"/>
    <w:rsid w:val="001E69B0"/>
    <w:rsid w:val="001E73D5"/>
    <w:rsid w:val="001F0A34"/>
    <w:rsid w:val="001F0B7E"/>
    <w:rsid w:val="001F13A9"/>
    <w:rsid w:val="001F266B"/>
    <w:rsid w:val="001F280F"/>
    <w:rsid w:val="001F2DE2"/>
    <w:rsid w:val="001F33B7"/>
    <w:rsid w:val="001F48B4"/>
    <w:rsid w:val="001F4AEB"/>
    <w:rsid w:val="001F4B7D"/>
    <w:rsid w:val="001F5F0C"/>
    <w:rsid w:val="001F6B44"/>
    <w:rsid w:val="001F77F6"/>
    <w:rsid w:val="001F7C0E"/>
    <w:rsid w:val="001F7C65"/>
    <w:rsid w:val="001F7EBF"/>
    <w:rsid w:val="002001B8"/>
    <w:rsid w:val="00200383"/>
    <w:rsid w:val="0020040F"/>
    <w:rsid w:val="002009E6"/>
    <w:rsid w:val="00200F93"/>
    <w:rsid w:val="00201440"/>
    <w:rsid w:val="00201C16"/>
    <w:rsid w:val="0020201B"/>
    <w:rsid w:val="0020369A"/>
    <w:rsid w:val="00203ACB"/>
    <w:rsid w:val="00204063"/>
    <w:rsid w:val="002044B8"/>
    <w:rsid w:val="00204556"/>
    <w:rsid w:val="00205610"/>
    <w:rsid w:val="0020665B"/>
    <w:rsid w:val="00206F1A"/>
    <w:rsid w:val="00207510"/>
    <w:rsid w:val="002079C6"/>
    <w:rsid w:val="00207C45"/>
    <w:rsid w:val="0021049D"/>
    <w:rsid w:val="00211A32"/>
    <w:rsid w:val="00211C6C"/>
    <w:rsid w:val="00211D61"/>
    <w:rsid w:val="0021255D"/>
    <w:rsid w:val="002125F2"/>
    <w:rsid w:val="00212724"/>
    <w:rsid w:val="00212746"/>
    <w:rsid w:val="0021312C"/>
    <w:rsid w:val="00213AB2"/>
    <w:rsid w:val="00214591"/>
    <w:rsid w:val="0021493B"/>
    <w:rsid w:val="002153D2"/>
    <w:rsid w:val="00215814"/>
    <w:rsid w:val="00215CA1"/>
    <w:rsid w:val="00216852"/>
    <w:rsid w:val="00216A5B"/>
    <w:rsid w:val="00216CDB"/>
    <w:rsid w:val="00217962"/>
    <w:rsid w:val="00217A40"/>
    <w:rsid w:val="00217A94"/>
    <w:rsid w:val="00217C23"/>
    <w:rsid w:val="00217FA5"/>
    <w:rsid w:val="00220383"/>
    <w:rsid w:val="002205E0"/>
    <w:rsid w:val="00220F11"/>
    <w:rsid w:val="0022220B"/>
    <w:rsid w:val="002225D5"/>
    <w:rsid w:val="002228D5"/>
    <w:rsid w:val="00223557"/>
    <w:rsid w:val="00223BD7"/>
    <w:rsid w:val="002252F4"/>
    <w:rsid w:val="00225457"/>
    <w:rsid w:val="002254DE"/>
    <w:rsid w:val="0022648C"/>
    <w:rsid w:val="00226B3D"/>
    <w:rsid w:val="00226DCB"/>
    <w:rsid w:val="00226FC1"/>
    <w:rsid w:val="0022760E"/>
    <w:rsid w:val="00230843"/>
    <w:rsid w:val="00230E2D"/>
    <w:rsid w:val="0023129E"/>
    <w:rsid w:val="00231556"/>
    <w:rsid w:val="00231696"/>
    <w:rsid w:val="0023373D"/>
    <w:rsid w:val="002340C8"/>
    <w:rsid w:val="00236D54"/>
    <w:rsid w:val="00236DF7"/>
    <w:rsid w:val="00236E4C"/>
    <w:rsid w:val="00237012"/>
    <w:rsid w:val="00241003"/>
    <w:rsid w:val="0024180A"/>
    <w:rsid w:val="00242550"/>
    <w:rsid w:val="002425E5"/>
    <w:rsid w:val="00243DE5"/>
    <w:rsid w:val="00243F2A"/>
    <w:rsid w:val="00244131"/>
    <w:rsid w:val="00244D7F"/>
    <w:rsid w:val="00246C3D"/>
    <w:rsid w:val="002473B8"/>
    <w:rsid w:val="00247B4F"/>
    <w:rsid w:val="00247E61"/>
    <w:rsid w:val="0025019B"/>
    <w:rsid w:val="002501CC"/>
    <w:rsid w:val="00250323"/>
    <w:rsid w:val="002507E2"/>
    <w:rsid w:val="00251610"/>
    <w:rsid w:val="00251713"/>
    <w:rsid w:val="002518C8"/>
    <w:rsid w:val="00251DE8"/>
    <w:rsid w:val="00251FE1"/>
    <w:rsid w:val="00252E3B"/>
    <w:rsid w:val="002533A4"/>
    <w:rsid w:val="002534FA"/>
    <w:rsid w:val="00253E6C"/>
    <w:rsid w:val="002543CB"/>
    <w:rsid w:val="0025476A"/>
    <w:rsid w:val="00254866"/>
    <w:rsid w:val="00255293"/>
    <w:rsid w:val="0025642B"/>
    <w:rsid w:val="00256A53"/>
    <w:rsid w:val="00256CC0"/>
    <w:rsid w:val="0026010E"/>
    <w:rsid w:val="00260601"/>
    <w:rsid w:val="002616D7"/>
    <w:rsid w:val="00261ADA"/>
    <w:rsid w:val="00262127"/>
    <w:rsid w:val="00262EFD"/>
    <w:rsid w:val="0026375F"/>
    <w:rsid w:val="002639C5"/>
    <w:rsid w:val="00264273"/>
    <w:rsid w:val="00264DA8"/>
    <w:rsid w:val="00265089"/>
    <w:rsid w:val="002651B1"/>
    <w:rsid w:val="00265442"/>
    <w:rsid w:val="00265F24"/>
    <w:rsid w:val="00266375"/>
    <w:rsid w:val="00267851"/>
    <w:rsid w:val="00267A7F"/>
    <w:rsid w:val="002702A7"/>
    <w:rsid w:val="0027158E"/>
    <w:rsid w:val="002717EC"/>
    <w:rsid w:val="00271BA3"/>
    <w:rsid w:val="0027481E"/>
    <w:rsid w:val="00275BAF"/>
    <w:rsid w:val="002762FF"/>
    <w:rsid w:val="00276783"/>
    <w:rsid w:val="002775A7"/>
    <w:rsid w:val="002802A3"/>
    <w:rsid w:val="002803FC"/>
    <w:rsid w:val="0028056F"/>
    <w:rsid w:val="0028069C"/>
    <w:rsid w:val="00280B6E"/>
    <w:rsid w:val="002823A7"/>
    <w:rsid w:val="0028277F"/>
    <w:rsid w:val="0028346D"/>
    <w:rsid w:val="002845BF"/>
    <w:rsid w:val="00284D5B"/>
    <w:rsid w:val="00284E45"/>
    <w:rsid w:val="002852FA"/>
    <w:rsid w:val="00285435"/>
    <w:rsid w:val="00285821"/>
    <w:rsid w:val="0028591A"/>
    <w:rsid w:val="00285954"/>
    <w:rsid w:val="00285E93"/>
    <w:rsid w:val="00285F25"/>
    <w:rsid w:val="002864E3"/>
    <w:rsid w:val="002867FA"/>
    <w:rsid w:val="00286CE9"/>
    <w:rsid w:val="0029002E"/>
    <w:rsid w:val="00290174"/>
    <w:rsid w:val="0029036B"/>
    <w:rsid w:val="00290710"/>
    <w:rsid w:val="00290849"/>
    <w:rsid w:val="00290B96"/>
    <w:rsid w:val="002917BD"/>
    <w:rsid w:val="00291B70"/>
    <w:rsid w:val="002927A6"/>
    <w:rsid w:val="00292F97"/>
    <w:rsid w:val="0029356A"/>
    <w:rsid w:val="0029438B"/>
    <w:rsid w:val="002943F9"/>
    <w:rsid w:val="00295142"/>
    <w:rsid w:val="00295663"/>
    <w:rsid w:val="00295EB1"/>
    <w:rsid w:val="0029662C"/>
    <w:rsid w:val="002966F2"/>
    <w:rsid w:val="002969D8"/>
    <w:rsid w:val="0029749F"/>
    <w:rsid w:val="002979F1"/>
    <w:rsid w:val="002A0573"/>
    <w:rsid w:val="002A07D4"/>
    <w:rsid w:val="002A0FC0"/>
    <w:rsid w:val="002A319B"/>
    <w:rsid w:val="002A3215"/>
    <w:rsid w:val="002A34F5"/>
    <w:rsid w:val="002A3648"/>
    <w:rsid w:val="002A384E"/>
    <w:rsid w:val="002A3B75"/>
    <w:rsid w:val="002A41DC"/>
    <w:rsid w:val="002A43E0"/>
    <w:rsid w:val="002A4BFD"/>
    <w:rsid w:val="002A4E20"/>
    <w:rsid w:val="002A5CC1"/>
    <w:rsid w:val="002A5D92"/>
    <w:rsid w:val="002A5FCC"/>
    <w:rsid w:val="002A6097"/>
    <w:rsid w:val="002A6C09"/>
    <w:rsid w:val="002A7279"/>
    <w:rsid w:val="002A7482"/>
    <w:rsid w:val="002A7B2D"/>
    <w:rsid w:val="002B0452"/>
    <w:rsid w:val="002B0814"/>
    <w:rsid w:val="002B0C4E"/>
    <w:rsid w:val="002B1433"/>
    <w:rsid w:val="002B28A7"/>
    <w:rsid w:val="002B2ADE"/>
    <w:rsid w:val="002B3666"/>
    <w:rsid w:val="002B37C8"/>
    <w:rsid w:val="002B541A"/>
    <w:rsid w:val="002B5447"/>
    <w:rsid w:val="002B62D6"/>
    <w:rsid w:val="002B7898"/>
    <w:rsid w:val="002B7999"/>
    <w:rsid w:val="002B799C"/>
    <w:rsid w:val="002B79C3"/>
    <w:rsid w:val="002C062A"/>
    <w:rsid w:val="002C0DBA"/>
    <w:rsid w:val="002C1247"/>
    <w:rsid w:val="002C142C"/>
    <w:rsid w:val="002C1AD2"/>
    <w:rsid w:val="002C2222"/>
    <w:rsid w:val="002C2B26"/>
    <w:rsid w:val="002C2CF6"/>
    <w:rsid w:val="002C35ED"/>
    <w:rsid w:val="002C36AC"/>
    <w:rsid w:val="002C4B46"/>
    <w:rsid w:val="002C72AF"/>
    <w:rsid w:val="002C7461"/>
    <w:rsid w:val="002C7768"/>
    <w:rsid w:val="002C77B3"/>
    <w:rsid w:val="002C77E5"/>
    <w:rsid w:val="002C79A9"/>
    <w:rsid w:val="002C7CB9"/>
    <w:rsid w:val="002D003D"/>
    <w:rsid w:val="002D0F2E"/>
    <w:rsid w:val="002D0FE8"/>
    <w:rsid w:val="002D11E4"/>
    <w:rsid w:val="002D1F1F"/>
    <w:rsid w:val="002D2FF2"/>
    <w:rsid w:val="002D35F5"/>
    <w:rsid w:val="002D472B"/>
    <w:rsid w:val="002D49CD"/>
    <w:rsid w:val="002D4AF1"/>
    <w:rsid w:val="002D4C53"/>
    <w:rsid w:val="002D5306"/>
    <w:rsid w:val="002D53B5"/>
    <w:rsid w:val="002D5977"/>
    <w:rsid w:val="002D5F0D"/>
    <w:rsid w:val="002D60A2"/>
    <w:rsid w:val="002D651C"/>
    <w:rsid w:val="002D65BF"/>
    <w:rsid w:val="002D6674"/>
    <w:rsid w:val="002D6973"/>
    <w:rsid w:val="002D6B0A"/>
    <w:rsid w:val="002D6FA0"/>
    <w:rsid w:val="002D7727"/>
    <w:rsid w:val="002D78FA"/>
    <w:rsid w:val="002D7E49"/>
    <w:rsid w:val="002E07E2"/>
    <w:rsid w:val="002E0B79"/>
    <w:rsid w:val="002E0FDD"/>
    <w:rsid w:val="002E1E61"/>
    <w:rsid w:val="002E215E"/>
    <w:rsid w:val="002E2B10"/>
    <w:rsid w:val="002E2CBF"/>
    <w:rsid w:val="002E4285"/>
    <w:rsid w:val="002E5DFA"/>
    <w:rsid w:val="002E5F6A"/>
    <w:rsid w:val="002E73BE"/>
    <w:rsid w:val="002E7BBD"/>
    <w:rsid w:val="002F00A6"/>
    <w:rsid w:val="002F3C96"/>
    <w:rsid w:val="002F3F4A"/>
    <w:rsid w:val="002F49BD"/>
    <w:rsid w:val="002F49ED"/>
    <w:rsid w:val="002F4AF3"/>
    <w:rsid w:val="002F4CA6"/>
    <w:rsid w:val="002F5881"/>
    <w:rsid w:val="002F591D"/>
    <w:rsid w:val="002F595D"/>
    <w:rsid w:val="002F5A6B"/>
    <w:rsid w:val="002F5BDE"/>
    <w:rsid w:val="002F5E3F"/>
    <w:rsid w:val="002F60FA"/>
    <w:rsid w:val="002F68CB"/>
    <w:rsid w:val="002F6D1E"/>
    <w:rsid w:val="002F718B"/>
    <w:rsid w:val="002F7552"/>
    <w:rsid w:val="002F76E8"/>
    <w:rsid w:val="002F7796"/>
    <w:rsid w:val="002F7BA6"/>
    <w:rsid w:val="003004FA"/>
    <w:rsid w:val="00300532"/>
    <w:rsid w:val="00300AEC"/>
    <w:rsid w:val="00300B86"/>
    <w:rsid w:val="00300D20"/>
    <w:rsid w:val="00301958"/>
    <w:rsid w:val="00302081"/>
    <w:rsid w:val="00302638"/>
    <w:rsid w:val="00302883"/>
    <w:rsid w:val="003048B6"/>
    <w:rsid w:val="00304F68"/>
    <w:rsid w:val="00305827"/>
    <w:rsid w:val="003058A3"/>
    <w:rsid w:val="0030596E"/>
    <w:rsid w:val="00305A02"/>
    <w:rsid w:val="00306008"/>
    <w:rsid w:val="003068E3"/>
    <w:rsid w:val="00306F6A"/>
    <w:rsid w:val="00307426"/>
    <w:rsid w:val="00307957"/>
    <w:rsid w:val="00307A86"/>
    <w:rsid w:val="00310178"/>
    <w:rsid w:val="00310F80"/>
    <w:rsid w:val="0031115F"/>
    <w:rsid w:val="0031184A"/>
    <w:rsid w:val="00311CDE"/>
    <w:rsid w:val="00312367"/>
    <w:rsid w:val="00312A67"/>
    <w:rsid w:val="0031321E"/>
    <w:rsid w:val="003145F1"/>
    <w:rsid w:val="0031602E"/>
    <w:rsid w:val="00316439"/>
    <w:rsid w:val="0031729A"/>
    <w:rsid w:val="00317FB6"/>
    <w:rsid w:val="003202F4"/>
    <w:rsid w:val="003204B1"/>
    <w:rsid w:val="00322514"/>
    <w:rsid w:val="00322AE3"/>
    <w:rsid w:val="00322B6D"/>
    <w:rsid w:val="00324554"/>
    <w:rsid w:val="003255B2"/>
    <w:rsid w:val="00325E5F"/>
    <w:rsid w:val="00326B90"/>
    <w:rsid w:val="00326CC1"/>
    <w:rsid w:val="003275B9"/>
    <w:rsid w:val="00327835"/>
    <w:rsid w:val="00327D85"/>
    <w:rsid w:val="00330200"/>
    <w:rsid w:val="00330599"/>
    <w:rsid w:val="00332475"/>
    <w:rsid w:val="003339EC"/>
    <w:rsid w:val="00333B8C"/>
    <w:rsid w:val="00334074"/>
    <w:rsid w:val="003343C0"/>
    <w:rsid w:val="003345C6"/>
    <w:rsid w:val="003347C1"/>
    <w:rsid w:val="003350A6"/>
    <w:rsid w:val="003359B1"/>
    <w:rsid w:val="003363C4"/>
    <w:rsid w:val="00336CB5"/>
    <w:rsid w:val="003403E7"/>
    <w:rsid w:val="00340C76"/>
    <w:rsid w:val="0034132E"/>
    <w:rsid w:val="00341ECD"/>
    <w:rsid w:val="00342341"/>
    <w:rsid w:val="00342546"/>
    <w:rsid w:val="00342836"/>
    <w:rsid w:val="00343145"/>
    <w:rsid w:val="00343455"/>
    <w:rsid w:val="003444F5"/>
    <w:rsid w:val="00344BD4"/>
    <w:rsid w:val="00345643"/>
    <w:rsid w:val="00345848"/>
    <w:rsid w:val="0034614C"/>
    <w:rsid w:val="003504C8"/>
    <w:rsid w:val="00350C20"/>
    <w:rsid w:val="00351E89"/>
    <w:rsid w:val="0035202E"/>
    <w:rsid w:val="003533C8"/>
    <w:rsid w:val="00353986"/>
    <w:rsid w:val="003549F9"/>
    <w:rsid w:val="00355D84"/>
    <w:rsid w:val="00356433"/>
    <w:rsid w:val="0035703A"/>
    <w:rsid w:val="0035775C"/>
    <w:rsid w:val="0036045D"/>
    <w:rsid w:val="003604A7"/>
    <w:rsid w:val="00360D3E"/>
    <w:rsid w:val="003611E8"/>
    <w:rsid w:val="00361DCB"/>
    <w:rsid w:val="00361E35"/>
    <w:rsid w:val="0036201C"/>
    <w:rsid w:val="00362632"/>
    <w:rsid w:val="00362B63"/>
    <w:rsid w:val="00362B65"/>
    <w:rsid w:val="00362B70"/>
    <w:rsid w:val="00364FEC"/>
    <w:rsid w:val="003659CB"/>
    <w:rsid w:val="003661ED"/>
    <w:rsid w:val="00366796"/>
    <w:rsid w:val="00366CC9"/>
    <w:rsid w:val="00367346"/>
    <w:rsid w:val="00367979"/>
    <w:rsid w:val="00367F51"/>
    <w:rsid w:val="003700E6"/>
    <w:rsid w:val="00370823"/>
    <w:rsid w:val="003714B1"/>
    <w:rsid w:val="00371E6F"/>
    <w:rsid w:val="0037251F"/>
    <w:rsid w:val="0037257D"/>
    <w:rsid w:val="00372C05"/>
    <w:rsid w:val="00372D3F"/>
    <w:rsid w:val="00372ECD"/>
    <w:rsid w:val="00373056"/>
    <w:rsid w:val="003735B9"/>
    <w:rsid w:val="00373A52"/>
    <w:rsid w:val="00373A5E"/>
    <w:rsid w:val="00373D8C"/>
    <w:rsid w:val="00374EA4"/>
    <w:rsid w:val="00374EA5"/>
    <w:rsid w:val="00375196"/>
    <w:rsid w:val="0037667B"/>
    <w:rsid w:val="00376D13"/>
    <w:rsid w:val="00377951"/>
    <w:rsid w:val="00380992"/>
    <w:rsid w:val="00381350"/>
    <w:rsid w:val="00381E67"/>
    <w:rsid w:val="00382B44"/>
    <w:rsid w:val="0038306A"/>
    <w:rsid w:val="0038334B"/>
    <w:rsid w:val="00383563"/>
    <w:rsid w:val="003843F0"/>
    <w:rsid w:val="00384BD1"/>
    <w:rsid w:val="003853FD"/>
    <w:rsid w:val="00385EAA"/>
    <w:rsid w:val="003875ED"/>
    <w:rsid w:val="0038788B"/>
    <w:rsid w:val="003908CD"/>
    <w:rsid w:val="00390AE3"/>
    <w:rsid w:val="00391138"/>
    <w:rsid w:val="00391E63"/>
    <w:rsid w:val="00392291"/>
    <w:rsid w:val="003922A2"/>
    <w:rsid w:val="00392373"/>
    <w:rsid w:val="00392E16"/>
    <w:rsid w:val="00394037"/>
    <w:rsid w:val="00394A5D"/>
    <w:rsid w:val="00394A77"/>
    <w:rsid w:val="003958D7"/>
    <w:rsid w:val="003961FE"/>
    <w:rsid w:val="003A1C25"/>
    <w:rsid w:val="003A2636"/>
    <w:rsid w:val="003A26AF"/>
    <w:rsid w:val="003A4163"/>
    <w:rsid w:val="003A4C37"/>
    <w:rsid w:val="003A5827"/>
    <w:rsid w:val="003A5C7F"/>
    <w:rsid w:val="003A6352"/>
    <w:rsid w:val="003A683D"/>
    <w:rsid w:val="003A6EE6"/>
    <w:rsid w:val="003A6F68"/>
    <w:rsid w:val="003A6F83"/>
    <w:rsid w:val="003A7A6C"/>
    <w:rsid w:val="003A7F18"/>
    <w:rsid w:val="003B060F"/>
    <w:rsid w:val="003B09AE"/>
    <w:rsid w:val="003B1058"/>
    <w:rsid w:val="003B1215"/>
    <w:rsid w:val="003B200E"/>
    <w:rsid w:val="003B2F2C"/>
    <w:rsid w:val="003B3E22"/>
    <w:rsid w:val="003B506E"/>
    <w:rsid w:val="003B52C9"/>
    <w:rsid w:val="003B591D"/>
    <w:rsid w:val="003B5FFF"/>
    <w:rsid w:val="003B6636"/>
    <w:rsid w:val="003B736C"/>
    <w:rsid w:val="003B7C20"/>
    <w:rsid w:val="003C0173"/>
    <w:rsid w:val="003C0372"/>
    <w:rsid w:val="003C1227"/>
    <w:rsid w:val="003C1406"/>
    <w:rsid w:val="003C2428"/>
    <w:rsid w:val="003C296B"/>
    <w:rsid w:val="003C2DEB"/>
    <w:rsid w:val="003C2EB9"/>
    <w:rsid w:val="003C2EE3"/>
    <w:rsid w:val="003C30C2"/>
    <w:rsid w:val="003C320A"/>
    <w:rsid w:val="003C397A"/>
    <w:rsid w:val="003C4E43"/>
    <w:rsid w:val="003C4EBF"/>
    <w:rsid w:val="003C5B67"/>
    <w:rsid w:val="003C72BE"/>
    <w:rsid w:val="003C7477"/>
    <w:rsid w:val="003C7830"/>
    <w:rsid w:val="003D0907"/>
    <w:rsid w:val="003D0FD7"/>
    <w:rsid w:val="003D11B8"/>
    <w:rsid w:val="003D1212"/>
    <w:rsid w:val="003D3347"/>
    <w:rsid w:val="003D3B61"/>
    <w:rsid w:val="003D3D9D"/>
    <w:rsid w:val="003D4AF0"/>
    <w:rsid w:val="003D6882"/>
    <w:rsid w:val="003D6A8E"/>
    <w:rsid w:val="003D6C44"/>
    <w:rsid w:val="003D73D0"/>
    <w:rsid w:val="003D7CAD"/>
    <w:rsid w:val="003E0298"/>
    <w:rsid w:val="003E0D08"/>
    <w:rsid w:val="003E13E3"/>
    <w:rsid w:val="003E1AE8"/>
    <w:rsid w:val="003E2F1C"/>
    <w:rsid w:val="003E343D"/>
    <w:rsid w:val="003E353D"/>
    <w:rsid w:val="003E395D"/>
    <w:rsid w:val="003E493C"/>
    <w:rsid w:val="003E4C49"/>
    <w:rsid w:val="003E4F8C"/>
    <w:rsid w:val="003E5B15"/>
    <w:rsid w:val="003E5B7D"/>
    <w:rsid w:val="003E6E5B"/>
    <w:rsid w:val="003E751A"/>
    <w:rsid w:val="003E786D"/>
    <w:rsid w:val="003E79C6"/>
    <w:rsid w:val="003F0CFE"/>
    <w:rsid w:val="003F1041"/>
    <w:rsid w:val="003F1BA1"/>
    <w:rsid w:val="003F2099"/>
    <w:rsid w:val="003F273D"/>
    <w:rsid w:val="003F2C5D"/>
    <w:rsid w:val="003F2C63"/>
    <w:rsid w:val="003F35CC"/>
    <w:rsid w:val="003F3900"/>
    <w:rsid w:val="003F47E8"/>
    <w:rsid w:val="003F4BB5"/>
    <w:rsid w:val="003F4BC0"/>
    <w:rsid w:val="003F5503"/>
    <w:rsid w:val="003F6668"/>
    <w:rsid w:val="003F6AAE"/>
    <w:rsid w:val="003F7318"/>
    <w:rsid w:val="003F76BE"/>
    <w:rsid w:val="003F7C5F"/>
    <w:rsid w:val="0040016E"/>
    <w:rsid w:val="00400343"/>
    <w:rsid w:val="00400752"/>
    <w:rsid w:val="004008E3"/>
    <w:rsid w:val="00400C06"/>
    <w:rsid w:val="004011DD"/>
    <w:rsid w:val="004015CE"/>
    <w:rsid w:val="0040241E"/>
    <w:rsid w:val="00403000"/>
    <w:rsid w:val="00405233"/>
    <w:rsid w:val="00405E1A"/>
    <w:rsid w:val="004069BD"/>
    <w:rsid w:val="00406FD3"/>
    <w:rsid w:val="00407063"/>
    <w:rsid w:val="00407634"/>
    <w:rsid w:val="00407A94"/>
    <w:rsid w:val="0041089D"/>
    <w:rsid w:val="00410D60"/>
    <w:rsid w:val="00410F40"/>
    <w:rsid w:val="00411351"/>
    <w:rsid w:val="00411B56"/>
    <w:rsid w:val="00411EC0"/>
    <w:rsid w:val="00411EC3"/>
    <w:rsid w:val="0041253C"/>
    <w:rsid w:val="00414D6C"/>
    <w:rsid w:val="00414FD4"/>
    <w:rsid w:val="00415023"/>
    <w:rsid w:val="00415CBC"/>
    <w:rsid w:val="00416E57"/>
    <w:rsid w:val="00416F4D"/>
    <w:rsid w:val="0041763C"/>
    <w:rsid w:val="00420655"/>
    <w:rsid w:val="00420F50"/>
    <w:rsid w:val="004216A9"/>
    <w:rsid w:val="00421805"/>
    <w:rsid w:val="0042256B"/>
    <w:rsid w:val="00422A7C"/>
    <w:rsid w:val="00422FB2"/>
    <w:rsid w:val="00423F56"/>
    <w:rsid w:val="004244AC"/>
    <w:rsid w:val="00424757"/>
    <w:rsid w:val="004248A3"/>
    <w:rsid w:val="00425432"/>
    <w:rsid w:val="00425572"/>
    <w:rsid w:val="00425C25"/>
    <w:rsid w:val="00425C45"/>
    <w:rsid w:val="0042615F"/>
    <w:rsid w:val="004265C2"/>
    <w:rsid w:val="00426D0C"/>
    <w:rsid w:val="00430082"/>
    <w:rsid w:val="004303D8"/>
    <w:rsid w:val="004304D2"/>
    <w:rsid w:val="00430D76"/>
    <w:rsid w:val="0043135C"/>
    <w:rsid w:val="00431499"/>
    <w:rsid w:val="00431928"/>
    <w:rsid w:val="00433D75"/>
    <w:rsid w:val="004343D0"/>
    <w:rsid w:val="00434E45"/>
    <w:rsid w:val="00435F3E"/>
    <w:rsid w:val="00436318"/>
    <w:rsid w:val="00437244"/>
    <w:rsid w:val="004409C8"/>
    <w:rsid w:val="00440FBC"/>
    <w:rsid w:val="00442BDB"/>
    <w:rsid w:val="004433A0"/>
    <w:rsid w:val="00443F13"/>
    <w:rsid w:val="00444CB7"/>
    <w:rsid w:val="004451DD"/>
    <w:rsid w:val="00445850"/>
    <w:rsid w:val="00445DFE"/>
    <w:rsid w:val="004503F1"/>
    <w:rsid w:val="00452533"/>
    <w:rsid w:val="00453801"/>
    <w:rsid w:val="00453BF5"/>
    <w:rsid w:val="00454E7E"/>
    <w:rsid w:val="00455743"/>
    <w:rsid w:val="0045630A"/>
    <w:rsid w:val="00456904"/>
    <w:rsid w:val="0045797B"/>
    <w:rsid w:val="00457E47"/>
    <w:rsid w:val="004607C4"/>
    <w:rsid w:val="00460B99"/>
    <w:rsid w:val="004618B7"/>
    <w:rsid w:val="0046357E"/>
    <w:rsid w:val="00463B4C"/>
    <w:rsid w:val="00463CE0"/>
    <w:rsid w:val="004641C6"/>
    <w:rsid w:val="00465174"/>
    <w:rsid w:val="004655D7"/>
    <w:rsid w:val="0046570D"/>
    <w:rsid w:val="00466316"/>
    <w:rsid w:val="004669B7"/>
    <w:rsid w:val="004671DF"/>
    <w:rsid w:val="00470BFE"/>
    <w:rsid w:val="00471265"/>
    <w:rsid w:val="004712E2"/>
    <w:rsid w:val="00471B29"/>
    <w:rsid w:val="004730B7"/>
    <w:rsid w:val="00473339"/>
    <w:rsid w:val="004734C2"/>
    <w:rsid w:val="00473DD8"/>
    <w:rsid w:val="00474AC6"/>
    <w:rsid w:val="0047545E"/>
    <w:rsid w:val="0047693C"/>
    <w:rsid w:val="00476FC9"/>
    <w:rsid w:val="00477471"/>
    <w:rsid w:val="00477B0A"/>
    <w:rsid w:val="0048031F"/>
    <w:rsid w:val="00480B84"/>
    <w:rsid w:val="00480F15"/>
    <w:rsid w:val="004820D7"/>
    <w:rsid w:val="00482853"/>
    <w:rsid w:val="004829D6"/>
    <w:rsid w:val="00482DB8"/>
    <w:rsid w:val="00484703"/>
    <w:rsid w:val="00484B56"/>
    <w:rsid w:val="00485078"/>
    <w:rsid w:val="00486AEB"/>
    <w:rsid w:val="00487AC5"/>
    <w:rsid w:val="00490787"/>
    <w:rsid w:val="00491878"/>
    <w:rsid w:val="00491B39"/>
    <w:rsid w:val="0049205A"/>
    <w:rsid w:val="004920B3"/>
    <w:rsid w:val="004936CB"/>
    <w:rsid w:val="00493BBD"/>
    <w:rsid w:val="00493EE6"/>
    <w:rsid w:val="00494053"/>
    <w:rsid w:val="0049493D"/>
    <w:rsid w:val="00494989"/>
    <w:rsid w:val="00494F3D"/>
    <w:rsid w:val="00496CEE"/>
    <w:rsid w:val="00496FEE"/>
    <w:rsid w:val="00497608"/>
    <w:rsid w:val="004A0613"/>
    <w:rsid w:val="004A0C35"/>
    <w:rsid w:val="004A1AAA"/>
    <w:rsid w:val="004A4107"/>
    <w:rsid w:val="004A5208"/>
    <w:rsid w:val="004A53F3"/>
    <w:rsid w:val="004A5CA8"/>
    <w:rsid w:val="004A5D0A"/>
    <w:rsid w:val="004A6B5A"/>
    <w:rsid w:val="004A6CF7"/>
    <w:rsid w:val="004A7145"/>
    <w:rsid w:val="004B038A"/>
    <w:rsid w:val="004B0DB8"/>
    <w:rsid w:val="004B0F94"/>
    <w:rsid w:val="004B141D"/>
    <w:rsid w:val="004B1A46"/>
    <w:rsid w:val="004B1B8E"/>
    <w:rsid w:val="004B249B"/>
    <w:rsid w:val="004B28EB"/>
    <w:rsid w:val="004B29A0"/>
    <w:rsid w:val="004B2E7A"/>
    <w:rsid w:val="004B2F7B"/>
    <w:rsid w:val="004B3CBC"/>
    <w:rsid w:val="004B4245"/>
    <w:rsid w:val="004B42BA"/>
    <w:rsid w:val="004B4A40"/>
    <w:rsid w:val="004B5D53"/>
    <w:rsid w:val="004B5D81"/>
    <w:rsid w:val="004B6976"/>
    <w:rsid w:val="004B78E9"/>
    <w:rsid w:val="004C03F0"/>
    <w:rsid w:val="004C25AE"/>
    <w:rsid w:val="004C3040"/>
    <w:rsid w:val="004C3DBE"/>
    <w:rsid w:val="004C3F2D"/>
    <w:rsid w:val="004C459B"/>
    <w:rsid w:val="004C46C1"/>
    <w:rsid w:val="004C4E3C"/>
    <w:rsid w:val="004C51C3"/>
    <w:rsid w:val="004C7428"/>
    <w:rsid w:val="004C7ADE"/>
    <w:rsid w:val="004D00CB"/>
    <w:rsid w:val="004D050D"/>
    <w:rsid w:val="004D07A3"/>
    <w:rsid w:val="004D187F"/>
    <w:rsid w:val="004D1897"/>
    <w:rsid w:val="004D1E5B"/>
    <w:rsid w:val="004D1FFC"/>
    <w:rsid w:val="004D240F"/>
    <w:rsid w:val="004D2709"/>
    <w:rsid w:val="004D2857"/>
    <w:rsid w:val="004D2E84"/>
    <w:rsid w:val="004D3031"/>
    <w:rsid w:val="004D3888"/>
    <w:rsid w:val="004D5AC9"/>
    <w:rsid w:val="004D647A"/>
    <w:rsid w:val="004D670B"/>
    <w:rsid w:val="004D6BB7"/>
    <w:rsid w:val="004D6FFA"/>
    <w:rsid w:val="004D79D8"/>
    <w:rsid w:val="004E0166"/>
    <w:rsid w:val="004E0798"/>
    <w:rsid w:val="004E0B5B"/>
    <w:rsid w:val="004E128A"/>
    <w:rsid w:val="004E1402"/>
    <w:rsid w:val="004E16AB"/>
    <w:rsid w:val="004E1CC0"/>
    <w:rsid w:val="004E2AA8"/>
    <w:rsid w:val="004E2B72"/>
    <w:rsid w:val="004E2C0B"/>
    <w:rsid w:val="004E317E"/>
    <w:rsid w:val="004E3219"/>
    <w:rsid w:val="004E37C9"/>
    <w:rsid w:val="004E425E"/>
    <w:rsid w:val="004E4357"/>
    <w:rsid w:val="004E4F81"/>
    <w:rsid w:val="004E53E0"/>
    <w:rsid w:val="004E6A56"/>
    <w:rsid w:val="004E73CC"/>
    <w:rsid w:val="004E7D60"/>
    <w:rsid w:val="004F007B"/>
    <w:rsid w:val="004F09CA"/>
    <w:rsid w:val="004F0E86"/>
    <w:rsid w:val="004F0F74"/>
    <w:rsid w:val="004F1685"/>
    <w:rsid w:val="004F1A20"/>
    <w:rsid w:val="004F1D46"/>
    <w:rsid w:val="004F2178"/>
    <w:rsid w:val="004F220E"/>
    <w:rsid w:val="004F223B"/>
    <w:rsid w:val="004F248D"/>
    <w:rsid w:val="004F2889"/>
    <w:rsid w:val="004F2F3E"/>
    <w:rsid w:val="004F30EA"/>
    <w:rsid w:val="004F3232"/>
    <w:rsid w:val="004F487B"/>
    <w:rsid w:val="004F4975"/>
    <w:rsid w:val="004F4CAD"/>
    <w:rsid w:val="004F513C"/>
    <w:rsid w:val="004F563B"/>
    <w:rsid w:val="004F592B"/>
    <w:rsid w:val="004F681F"/>
    <w:rsid w:val="004F71ED"/>
    <w:rsid w:val="004F7E80"/>
    <w:rsid w:val="004F7FA1"/>
    <w:rsid w:val="00500654"/>
    <w:rsid w:val="0050065B"/>
    <w:rsid w:val="00502ACC"/>
    <w:rsid w:val="005036D1"/>
    <w:rsid w:val="0050432D"/>
    <w:rsid w:val="005044CA"/>
    <w:rsid w:val="0050491E"/>
    <w:rsid w:val="005049A2"/>
    <w:rsid w:val="00504B16"/>
    <w:rsid w:val="00504E92"/>
    <w:rsid w:val="00505695"/>
    <w:rsid w:val="00505925"/>
    <w:rsid w:val="00505D62"/>
    <w:rsid w:val="00507487"/>
    <w:rsid w:val="005077BC"/>
    <w:rsid w:val="00511136"/>
    <w:rsid w:val="0051135C"/>
    <w:rsid w:val="0051140F"/>
    <w:rsid w:val="005115F8"/>
    <w:rsid w:val="005119B8"/>
    <w:rsid w:val="0051399F"/>
    <w:rsid w:val="00513C73"/>
    <w:rsid w:val="00515811"/>
    <w:rsid w:val="005158AB"/>
    <w:rsid w:val="00515BFB"/>
    <w:rsid w:val="00516581"/>
    <w:rsid w:val="00516D07"/>
    <w:rsid w:val="00516D48"/>
    <w:rsid w:val="005201A3"/>
    <w:rsid w:val="005212AD"/>
    <w:rsid w:val="00522007"/>
    <w:rsid w:val="00522613"/>
    <w:rsid w:val="0052364F"/>
    <w:rsid w:val="005243E2"/>
    <w:rsid w:val="0052502A"/>
    <w:rsid w:val="00525462"/>
    <w:rsid w:val="00526584"/>
    <w:rsid w:val="0052658E"/>
    <w:rsid w:val="00526A7B"/>
    <w:rsid w:val="00527174"/>
    <w:rsid w:val="0052738D"/>
    <w:rsid w:val="005316C1"/>
    <w:rsid w:val="005319F4"/>
    <w:rsid w:val="00531FEC"/>
    <w:rsid w:val="0053263C"/>
    <w:rsid w:val="00532986"/>
    <w:rsid w:val="00532A30"/>
    <w:rsid w:val="00532CDF"/>
    <w:rsid w:val="00533037"/>
    <w:rsid w:val="005331F7"/>
    <w:rsid w:val="00533604"/>
    <w:rsid w:val="005338F7"/>
    <w:rsid w:val="00533942"/>
    <w:rsid w:val="00533F01"/>
    <w:rsid w:val="0053428F"/>
    <w:rsid w:val="005344FB"/>
    <w:rsid w:val="00534AE9"/>
    <w:rsid w:val="00535B43"/>
    <w:rsid w:val="00535CC0"/>
    <w:rsid w:val="00536143"/>
    <w:rsid w:val="005365BB"/>
    <w:rsid w:val="005372ED"/>
    <w:rsid w:val="00537765"/>
    <w:rsid w:val="00537B3B"/>
    <w:rsid w:val="005414C3"/>
    <w:rsid w:val="0054153E"/>
    <w:rsid w:val="00541888"/>
    <w:rsid w:val="00542048"/>
    <w:rsid w:val="005423B8"/>
    <w:rsid w:val="005427D0"/>
    <w:rsid w:val="00543ABE"/>
    <w:rsid w:val="00545196"/>
    <w:rsid w:val="005472EB"/>
    <w:rsid w:val="00547789"/>
    <w:rsid w:val="00550552"/>
    <w:rsid w:val="00550CF2"/>
    <w:rsid w:val="00550F22"/>
    <w:rsid w:val="00551BB0"/>
    <w:rsid w:val="0055230D"/>
    <w:rsid w:val="0055320E"/>
    <w:rsid w:val="005549EA"/>
    <w:rsid w:val="00555A03"/>
    <w:rsid w:val="00555CF0"/>
    <w:rsid w:val="00555D27"/>
    <w:rsid w:val="00557157"/>
    <w:rsid w:val="005603BA"/>
    <w:rsid w:val="00560434"/>
    <w:rsid w:val="00560746"/>
    <w:rsid w:val="0056081E"/>
    <w:rsid w:val="00560D48"/>
    <w:rsid w:val="0056119A"/>
    <w:rsid w:val="00561820"/>
    <w:rsid w:val="005619AC"/>
    <w:rsid w:val="005621E7"/>
    <w:rsid w:val="005627AA"/>
    <w:rsid w:val="00563038"/>
    <w:rsid w:val="00565A70"/>
    <w:rsid w:val="00566672"/>
    <w:rsid w:val="00566773"/>
    <w:rsid w:val="00570297"/>
    <w:rsid w:val="0057069D"/>
    <w:rsid w:val="005709CD"/>
    <w:rsid w:val="00570D83"/>
    <w:rsid w:val="00570EF9"/>
    <w:rsid w:val="005721A9"/>
    <w:rsid w:val="0057238E"/>
    <w:rsid w:val="00573116"/>
    <w:rsid w:val="005735CC"/>
    <w:rsid w:val="0057392D"/>
    <w:rsid w:val="00573D13"/>
    <w:rsid w:val="00573EC1"/>
    <w:rsid w:val="005742B9"/>
    <w:rsid w:val="005749AC"/>
    <w:rsid w:val="00574D55"/>
    <w:rsid w:val="00575417"/>
    <w:rsid w:val="00575890"/>
    <w:rsid w:val="00576196"/>
    <w:rsid w:val="005761DC"/>
    <w:rsid w:val="00576371"/>
    <w:rsid w:val="0057645D"/>
    <w:rsid w:val="00576E2E"/>
    <w:rsid w:val="00577089"/>
    <w:rsid w:val="0057781B"/>
    <w:rsid w:val="00580050"/>
    <w:rsid w:val="0058032F"/>
    <w:rsid w:val="00580B86"/>
    <w:rsid w:val="00581944"/>
    <w:rsid w:val="00581B47"/>
    <w:rsid w:val="00582512"/>
    <w:rsid w:val="00582589"/>
    <w:rsid w:val="00582B19"/>
    <w:rsid w:val="00582F5D"/>
    <w:rsid w:val="00584C6E"/>
    <w:rsid w:val="005861CD"/>
    <w:rsid w:val="00586537"/>
    <w:rsid w:val="00586AA3"/>
    <w:rsid w:val="0059050B"/>
    <w:rsid w:val="0059067E"/>
    <w:rsid w:val="0059153E"/>
    <w:rsid w:val="005918C8"/>
    <w:rsid w:val="0059206B"/>
    <w:rsid w:val="005929A3"/>
    <w:rsid w:val="00592BD2"/>
    <w:rsid w:val="00592F32"/>
    <w:rsid w:val="005934A1"/>
    <w:rsid w:val="005935BE"/>
    <w:rsid w:val="00593616"/>
    <w:rsid w:val="00594AEC"/>
    <w:rsid w:val="00594C85"/>
    <w:rsid w:val="0059507E"/>
    <w:rsid w:val="00595F22"/>
    <w:rsid w:val="00596DFE"/>
    <w:rsid w:val="00597B82"/>
    <w:rsid w:val="005A0249"/>
    <w:rsid w:val="005A0482"/>
    <w:rsid w:val="005A12A6"/>
    <w:rsid w:val="005A1FB6"/>
    <w:rsid w:val="005A20D0"/>
    <w:rsid w:val="005A2B4D"/>
    <w:rsid w:val="005A3AA3"/>
    <w:rsid w:val="005A4076"/>
    <w:rsid w:val="005A46C6"/>
    <w:rsid w:val="005A474F"/>
    <w:rsid w:val="005A5372"/>
    <w:rsid w:val="005A5B40"/>
    <w:rsid w:val="005A673C"/>
    <w:rsid w:val="005A6A83"/>
    <w:rsid w:val="005A6B76"/>
    <w:rsid w:val="005A7AB8"/>
    <w:rsid w:val="005A7B2F"/>
    <w:rsid w:val="005B0C8B"/>
    <w:rsid w:val="005B11E0"/>
    <w:rsid w:val="005B189E"/>
    <w:rsid w:val="005B1B3B"/>
    <w:rsid w:val="005B2A18"/>
    <w:rsid w:val="005B2E8E"/>
    <w:rsid w:val="005B3AB3"/>
    <w:rsid w:val="005B4191"/>
    <w:rsid w:val="005B51F0"/>
    <w:rsid w:val="005B56C7"/>
    <w:rsid w:val="005B5B12"/>
    <w:rsid w:val="005B6164"/>
    <w:rsid w:val="005B6EC7"/>
    <w:rsid w:val="005B7270"/>
    <w:rsid w:val="005C0549"/>
    <w:rsid w:val="005C1B7E"/>
    <w:rsid w:val="005C2D63"/>
    <w:rsid w:val="005C3400"/>
    <w:rsid w:val="005C37C5"/>
    <w:rsid w:val="005C3C96"/>
    <w:rsid w:val="005C403C"/>
    <w:rsid w:val="005C44B8"/>
    <w:rsid w:val="005C44FF"/>
    <w:rsid w:val="005C478E"/>
    <w:rsid w:val="005C4ED4"/>
    <w:rsid w:val="005C51BA"/>
    <w:rsid w:val="005C5894"/>
    <w:rsid w:val="005C6C96"/>
    <w:rsid w:val="005C731E"/>
    <w:rsid w:val="005C74FA"/>
    <w:rsid w:val="005C7836"/>
    <w:rsid w:val="005C78D9"/>
    <w:rsid w:val="005D092F"/>
    <w:rsid w:val="005D1D33"/>
    <w:rsid w:val="005D1F03"/>
    <w:rsid w:val="005D312D"/>
    <w:rsid w:val="005D33C7"/>
    <w:rsid w:val="005D33FE"/>
    <w:rsid w:val="005D35E8"/>
    <w:rsid w:val="005D56FE"/>
    <w:rsid w:val="005D5A51"/>
    <w:rsid w:val="005D62DD"/>
    <w:rsid w:val="005D6932"/>
    <w:rsid w:val="005D6AA1"/>
    <w:rsid w:val="005D74D7"/>
    <w:rsid w:val="005D7C9C"/>
    <w:rsid w:val="005E14DF"/>
    <w:rsid w:val="005E2914"/>
    <w:rsid w:val="005E33DF"/>
    <w:rsid w:val="005E3CA7"/>
    <w:rsid w:val="005E46C6"/>
    <w:rsid w:val="005E4D5C"/>
    <w:rsid w:val="005E541A"/>
    <w:rsid w:val="005E6246"/>
    <w:rsid w:val="005E670F"/>
    <w:rsid w:val="005E75C9"/>
    <w:rsid w:val="005E79F9"/>
    <w:rsid w:val="005F042C"/>
    <w:rsid w:val="005F11B6"/>
    <w:rsid w:val="005F2546"/>
    <w:rsid w:val="005F27B7"/>
    <w:rsid w:val="005F3E81"/>
    <w:rsid w:val="005F45F1"/>
    <w:rsid w:val="005F48D3"/>
    <w:rsid w:val="005F4B3C"/>
    <w:rsid w:val="005F5470"/>
    <w:rsid w:val="005F5498"/>
    <w:rsid w:val="005F5A12"/>
    <w:rsid w:val="005F7D94"/>
    <w:rsid w:val="00600391"/>
    <w:rsid w:val="00600525"/>
    <w:rsid w:val="00600973"/>
    <w:rsid w:val="00600B22"/>
    <w:rsid w:val="00600F09"/>
    <w:rsid w:val="0060269E"/>
    <w:rsid w:val="00602959"/>
    <w:rsid w:val="006040C1"/>
    <w:rsid w:val="00604124"/>
    <w:rsid w:val="00606D39"/>
    <w:rsid w:val="00606F45"/>
    <w:rsid w:val="00607899"/>
    <w:rsid w:val="00607B60"/>
    <w:rsid w:val="006106CE"/>
    <w:rsid w:val="0061135C"/>
    <w:rsid w:val="006121DD"/>
    <w:rsid w:val="0061292A"/>
    <w:rsid w:val="00612DAF"/>
    <w:rsid w:val="00613626"/>
    <w:rsid w:val="00613E0A"/>
    <w:rsid w:val="0061421D"/>
    <w:rsid w:val="00615685"/>
    <w:rsid w:val="00615B2A"/>
    <w:rsid w:val="00615EA9"/>
    <w:rsid w:val="0061672A"/>
    <w:rsid w:val="006167AF"/>
    <w:rsid w:val="006167B0"/>
    <w:rsid w:val="006170FE"/>
    <w:rsid w:val="00617E56"/>
    <w:rsid w:val="006204CA"/>
    <w:rsid w:val="00620581"/>
    <w:rsid w:val="00620633"/>
    <w:rsid w:val="006213CF"/>
    <w:rsid w:val="00622271"/>
    <w:rsid w:val="00622935"/>
    <w:rsid w:val="00622E5F"/>
    <w:rsid w:val="00622E9D"/>
    <w:rsid w:val="00622F87"/>
    <w:rsid w:val="0062304F"/>
    <w:rsid w:val="0062322C"/>
    <w:rsid w:val="0062379D"/>
    <w:rsid w:val="006244DA"/>
    <w:rsid w:val="00624CAC"/>
    <w:rsid w:val="006251E5"/>
    <w:rsid w:val="00625730"/>
    <w:rsid w:val="00625867"/>
    <w:rsid w:val="00626D00"/>
    <w:rsid w:val="00626F41"/>
    <w:rsid w:val="00627044"/>
    <w:rsid w:val="00627438"/>
    <w:rsid w:val="006276F6"/>
    <w:rsid w:val="00627E4C"/>
    <w:rsid w:val="00627EAD"/>
    <w:rsid w:val="006302CC"/>
    <w:rsid w:val="00630464"/>
    <w:rsid w:val="00630926"/>
    <w:rsid w:val="00630FB9"/>
    <w:rsid w:val="0063119C"/>
    <w:rsid w:val="006312CE"/>
    <w:rsid w:val="00631471"/>
    <w:rsid w:val="0063152A"/>
    <w:rsid w:val="00631DAB"/>
    <w:rsid w:val="0063298B"/>
    <w:rsid w:val="00633BC9"/>
    <w:rsid w:val="006340DA"/>
    <w:rsid w:val="0063451A"/>
    <w:rsid w:val="006348DA"/>
    <w:rsid w:val="006363F2"/>
    <w:rsid w:val="00636C85"/>
    <w:rsid w:val="00640883"/>
    <w:rsid w:val="00640960"/>
    <w:rsid w:val="006412E7"/>
    <w:rsid w:val="00641E58"/>
    <w:rsid w:val="00641E71"/>
    <w:rsid w:val="006427B6"/>
    <w:rsid w:val="00642CA3"/>
    <w:rsid w:val="006451BE"/>
    <w:rsid w:val="0064646F"/>
    <w:rsid w:val="00646CC7"/>
    <w:rsid w:val="006500BF"/>
    <w:rsid w:val="00651072"/>
    <w:rsid w:val="006523E0"/>
    <w:rsid w:val="00652928"/>
    <w:rsid w:val="00652E5E"/>
    <w:rsid w:val="0065350A"/>
    <w:rsid w:val="00653AC3"/>
    <w:rsid w:val="00654A83"/>
    <w:rsid w:val="00654E4D"/>
    <w:rsid w:val="00655034"/>
    <w:rsid w:val="00655213"/>
    <w:rsid w:val="006552CE"/>
    <w:rsid w:val="00655F4F"/>
    <w:rsid w:val="00657D0E"/>
    <w:rsid w:val="00657E09"/>
    <w:rsid w:val="00660143"/>
    <w:rsid w:val="006601F4"/>
    <w:rsid w:val="0066025C"/>
    <w:rsid w:val="0066047C"/>
    <w:rsid w:val="00660DA1"/>
    <w:rsid w:val="00663508"/>
    <w:rsid w:val="00664AF2"/>
    <w:rsid w:val="00664EBA"/>
    <w:rsid w:val="0066512A"/>
    <w:rsid w:val="00665276"/>
    <w:rsid w:val="00665303"/>
    <w:rsid w:val="00665A81"/>
    <w:rsid w:val="00665CE2"/>
    <w:rsid w:val="00665CFF"/>
    <w:rsid w:val="00666556"/>
    <w:rsid w:val="00666E2C"/>
    <w:rsid w:val="00666FB5"/>
    <w:rsid w:val="0067069A"/>
    <w:rsid w:val="00670CAE"/>
    <w:rsid w:val="00671858"/>
    <w:rsid w:val="006723F1"/>
    <w:rsid w:val="00672470"/>
    <w:rsid w:val="006724F0"/>
    <w:rsid w:val="006727F2"/>
    <w:rsid w:val="00672F0F"/>
    <w:rsid w:val="00674066"/>
    <w:rsid w:val="006743AA"/>
    <w:rsid w:val="00674B2B"/>
    <w:rsid w:val="00674C23"/>
    <w:rsid w:val="00674C32"/>
    <w:rsid w:val="00675CC4"/>
    <w:rsid w:val="0067659D"/>
    <w:rsid w:val="00676777"/>
    <w:rsid w:val="00676D9F"/>
    <w:rsid w:val="006802B8"/>
    <w:rsid w:val="00680417"/>
    <w:rsid w:val="0068083B"/>
    <w:rsid w:val="0068088E"/>
    <w:rsid w:val="00681730"/>
    <w:rsid w:val="00681DDC"/>
    <w:rsid w:val="00682B76"/>
    <w:rsid w:val="00682B7D"/>
    <w:rsid w:val="00683D3A"/>
    <w:rsid w:val="006851FB"/>
    <w:rsid w:val="00685276"/>
    <w:rsid w:val="00685A65"/>
    <w:rsid w:val="0068620B"/>
    <w:rsid w:val="00686666"/>
    <w:rsid w:val="00686AE1"/>
    <w:rsid w:val="00686E9B"/>
    <w:rsid w:val="00686FA7"/>
    <w:rsid w:val="0068711F"/>
    <w:rsid w:val="00687637"/>
    <w:rsid w:val="00687861"/>
    <w:rsid w:val="00690073"/>
    <w:rsid w:val="00691903"/>
    <w:rsid w:val="00692A4F"/>
    <w:rsid w:val="00692F75"/>
    <w:rsid w:val="006935A5"/>
    <w:rsid w:val="0069378E"/>
    <w:rsid w:val="00693D3C"/>
    <w:rsid w:val="00694E53"/>
    <w:rsid w:val="00695CFC"/>
    <w:rsid w:val="00696367"/>
    <w:rsid w:val="00696873"/>
    <w:rsid w:val="00697703"/>
    <w:rsid w:val="00697977"/>
    <w:rsid w:val="006A004B"/>
    <w:rsid w:val="006A038E"/>
    <w:rsid w:val="006A2781"/>
    <w:rsid w:val="006A2A82"/>
    <w:rsid w:val="006A3083"/>
    <w:rsid w:val="006A34B0"/>
    <w:rsid w:val="006A391D"/>
    <w:rsid w:val="006A4181"/>
    <w:rsid w:val="006A4244"/>
    <w:rsid w:val="006A4C37"/>
    <w:rsid w:val="006A5407"/>
    <w:rsid w:val="006A5C3F"/>
    <w:rsid w:val="006A605A"/>
    <w:rsid w:val="006A78B0"/>
    <w:rsid w:val="006B051F"/>
    <w:rsid w:val="006B0A62"/>
    <w:rsid w:val="006B0B2F"/>
    <w:rsid w:val="006B1319"/>
    <w:rsid w:val="006B15AB"/>
    <w:rsid w:val="006B17DC"/>
    <w:rsid w:val="006B1956"/>
    <w:rsid w:val="006B2D08"/>
    <w:rsid w:val="006B37FA"/>
    <w:rsid w:val="006B3B6C"/>
    <w:rsid w:val="006B43C1"/>
    <w:rsid w:val="006B44A5"/>
    <w:rsid w:val="006B474B"/>
    <w:rsid w:val="006B50C4"/>
    <w:rsid w:val="006B5139"/>
    <w:rsid w:val="006B54B1"/>
    <w:rsid w:val="006B577A"/>
    <w:rsid w:val="006B5A37"/>
    <w:rsid w:val="006B6BEC"/>
    <w:rsid w:val="006C0C2D"/>
    <w:rsid w:val="006C0CF6"/>
    <w:rsid w:val="006C15A8"/>
    <w:rsid w:val="006C1EBB"/>
    <w:rsid w:val="006C2A77"/>
    <w:rsid w:val="006C2E90"/>
    <w:rsid w:val="006C2ED8"/>
    <w:rsid w:val="006C381D"/>
    <w:rsid w:val="006C3C20"/>
    <w:rsid w:val="006C3C97"/>
    <w:rsid w:val="006C4143"/>
    <w:rsid w:val="006C4456"/>
    <w:rsid w:val="006C4CCC"/>
    <w:rsid w:val="006C575E"/>
    <w:rsid w:val="006C580B"/>
    <w:rsid w:val="006D0094"/>
    <w:rsid w:val="006D027A"/>
    <w:rsid w:val="006D18B9"/>
    <w:rsid w:val="006D20E1"/>
    <w:rsid w:val="006D2C84"/>
    <w:rsid w:val="006D3592"/>
    <w:rsid w:val="006D3F5D"/>
    <w:rsid w:val="006D55AD"/>
    <w:rsid w:val="006D594C"/>
    <w:rsid w:val="006D6374"/>
    <w:rsid w:val="006D6648"/>
    <w:rsid w:val="006D7175"/>
    <w:rsid w:val="006D76F5"/>
    <w:rsid w:val="006D788C"/>
    <w:rsid w:val="006E096E"/>
    <w:rsid w:val="006E0C1F"/>
    <w:rsid w:val="006E1216"/>
    <w:rsid w:val="006E167B"/>
    <w:rsid w:val="006E1D27"/>
    <w:rsid w:val="006E21D6"/>
    <w:rsid w:val="006E2640"/>
    <w:rsid w:val="006E3278"/>
    <w:rsid w:val="006E3822"/>
    <w:rsid w:val="006E3A99"/>
    <w:rsid w:val="006E5FCD"/>
    <w:rsid w:val="006E6A10"/>
    <w:rsid w:val="006E6E08"/>
    <w:rsid w:val="006F00F8"/>
    <w:rsid w:val="006F06E5"/>
    <w:rsid w:val="006F08FD"/>
    <w:rsid w:val="006F0F56"/>
    <w:rsid w:val="006F21C4"/>
    <w:rsid w:val="006F39C1"/>
    <w:rsid w:val="006F3AD6"/>
    <w:rsid w:val="006F3B61"/>
    <w:rsid w:val="006F3E40"/>
    <w:rsid w:val="006F4063"/>
    <w:rsid w:val="006F4592"/>
    <w:rsid w:val="006F4AC1"/>
    <w:rsid w:val="006F5D8F"/>
    <w:rsid w:val="006F627F"/>
    <w:rsid w:val="006F6A19"/>
    <w:rsid w:val="00700B9F"/>
    <w:rsid w:val="00701572"/>
    <w:rsid w:val="00701686"/>
    <w:rsid w:val="00701A09"/>
    <w:rsid w:val="00701ABC"/>
    <w:rsid w:val="00701CFF"/>
    <w:rsid w:val="0070223C"/>
    <w:rsid w:val="007031D7"/>
    <w:rsid w:val="0070370D"/>
    <w:rsid w:val="0070384C"/>
    <w:rsid w:val="00703C7C"/>
    <w:rsid w:val="0070450E"/>
    <w:rsid w:val="00704590"/>
    <w:rsid w:val="0070592F"/>
    <w:rsid w:val="007060DC"/>
    <w:rsid w:val="007064CD"/>
    <w:rsid w:val="0070734F"/>
    <w:rsid w:val="0070743F"/>
    <w:rsid w:val="00707746"/>
    <w:rsid w:val="00707D25"/>
    <w:rsid w:val="00707DCB"/>
    <w:rsid w:val="00710863"/>
    <w:rsid w:val="00710946"/>
    <w:rsid w:val="00710BAA"/>
    <w:rsid w:val="00710D75"/>
    <w:rsid w:val="00711057"/>
    <w:rsid w:val="00711AA7"/>
    <w:rsid w:val="00711C98"/>
    <w:rsid w:val="0071244E"/>
    <w:rsid w:val="00712E32"/>
    <w:rsid w:val="00713314"/>
    <w:rsid w:val="007139C5"/>
    <w:rsid w:val="00714229"/>
    <w:rsid w:val="00715139"/>
    <w:rsid w:val="007152DD"/>
    <w:rsid w:val="007159BB"/>
    <w:rsid w:val="007170AD"/>
    <w:rsid w:val="00717621"/>
    <w:rsid w:val="00717690"/>
    <w:rsid w:val="0071793E"/>
    <w:rsid w:val="00717A04"/>
    <w:rsid w:val="00717B66"/>
    <w:rsid w:val="00717DC6"/>
    <w:rsid w:val="0072084C"/>
    <w:rsid w:val="007215F6"/>
    <w:rsid w:val="00721E50"/>
    <w:rsid w:val="00722F80"/>
    <w:rsid w:val="0072442C"/>
    <w:rsid w:val="00724476"/>
    <w:rsid w:val="00724AA0"/>
    <w:rsid w:val="00724B18"/>
    <w:rsid w:val="00724B1A"/>
    <w:rsid w:val="007252BC"/>
    <w:rsid w:val="00725326"/>
    <w:rsid w:val="0072548C"/>
    <w:rsid w:val="00725686"/>
    <w:rsid w:val="0072662C"/>
    <w:rsid w:val="007267A0"/>
    <w:rsid w:val="00726A8A"/>
    <w:rsid w:val="0072729E"/>
    <w:rsid w:val="00727A66"/>
    <w:rsid w:val="00730827"/>
    <w:rsid w:val="00730961"/>
    <w:rsid w:val="00731997"/>
    <w:rsid w:val="00731D08"/>
    <w:rsid w:val="007321B1"/>
    <w:rsid w:val="00732D38"/>
    <w:rsid w:val="00732F0B"/>
    <w:rsid w:val="00733D8B"/>
    <w:rsid w:val="0073433E"/>
    <w:rsid w:val="0073434C"/>
    <w:rsid w:val="00734B90"/>
    <w:rsid w:val="00735317"/>
    <w:rsid w:val="0073573A"/>
    <w:rsid w:val="00736D01"/>
    <w:rsid w:val="00737641"/>
    <w:rsid w:val="0073766A"/>
    <w:rsid w:val="0073770B"/>
    <w:rsid w:val="00737891"/>
    <w:rsid w:val="00740D34"/>
    <w:rsid w:val="0074149E"/>
    <w:rsid w:val="0074178E"/>
    <w:rsid w:val="00742666"/>
    <w:rsid w:val="00742803"/>
    <w:rsid w:val="00742B74"/>
    <w:rsid w:val="0074332F"/>
    <w:rsid w:val="0074378F"/>
    <w:rsid w:val="00743E4F"/>
    <w:rsid w:val="0074440B"/>
    <w:rsid w:val="00744716"/>
    <w:rsid w:val="00744D5A"/>
    <w:rsid w:val="00745602"/>
    <w:rsid w:val="007457AE"/>
    <w:rsid w:val="0074632C"/>
    <w:rsid w:val="007464AA"/>
    <w:rsid w:val="007469F7"/>
    <w:rsid w:val="00746ABB"/>
    <w:rsid w:val="00746C89"/>
    <w:rsid w:val="00746D70"/>
    <w:rsid w:val="00747616"/>
    <w:rsid w:val="00747BD0"/>
    <w:rsid w:val="00747BED"/>
    <w:rsid w:val="007506F1"/>
    <w:rsid w:val="007507D9"/>
    <w:rsid w:val="007512DD"/>
    <w:rsid w:val="007513C4"/>
    <w:rsid w:val="00751ADC"/>
    <w:rsid w:val="00751D54"/>
    <w:rsid w:val="00752262"/>
    <w:rsid w:val="00752B08"/>
    <w:rsid w:val="0075391D"/>
    <w:rsid w:val="00754319"/>
    <w:rsid w:val="00756224"/>
    <w:rsid w:val="00756542"/>
    <w:rsid w:val="00757A48"/>
    <w:rsid w:val="00760858"/>
    <w:rsid w:val="00760A99"/>
    <w:rsid w:val="007617AE"/>
    <w:rsid w:val="007619BB"/>
    <w:rsid w:val="00761A90"/>
    <w:rsid w:val="00761F2A"/>
    <w:rsid w:val="007627E1"/>
    <w:rsid w:val="00762AAB"/>
    <w:rsid w:val="00762DAE"/>
    <w:rsid w:val="00763745"/>
    <w:rsid w:val="007645B1"/>
    <w:rsid w:val="00764E4C"/>
    <w:rsid w:val="0076561F"/>
    <w:rsid w:val="0076716E"/>
    <w:rsid w:val="00770D54"/>
    <w:rsid w:val="00770E98"/>
    <w:rsid w:val="00771979"/>
    <w:rsid w:val="00772AC3"/>
    <w:rsid w:val="00772B5C"/>
    <w:rsid w:val="00773459"/>
    <w:rsid w:val="0077348C"/>
    <w:rsid w:val="00773907"/>
    <w:rsid w:val="00774693"/>
    <w:rsid w:val="00774E82"/>
    <w:rsid w:val="007769DC"/>
    <w:rsid w:val="00776A3A"/>
    <w:rsid w:val="00776A4C"/>
    <w:rsid w:val="007770A8"/>
    <w:rsid w:val="00777793"/>
    <w:rsid w:val="0077781C"/>
    <w:rsid w:val="0077785F"/>
    <w:rsid w:val="00780696"/>
    <w:rsid w:val="00780700"/>
    <w:rsid w:val="00782992"/>
    <w:rsid w:val="007837B9"/>
    <w:rsid w:val="00783BB4"/>
    <w:rsid w:val="00783D6F"/>
    <w:rsid w:val="00783E29"/>
    <w:rsid w:val="007849AD"/>
    <w:rsid w:val="00785F5C"/>
    <w:rsid w:val="00786847"/>
    <w:rsid w:val="00786CE7"/>
    <w:rsid w:val="00787069"/>
    <w:rsid w:val="00787AEC"/>
    <w:rsid w:val="00787E1A"/>
    <w:rsid w:val="00790082"/>
    <w:rsid w:val="0079021D"/>
    <w:rsid w:val="00790733"/>
    <w:rsid w:val="00791085"/>
    <w:rsid w:val="007912FF"/>
    <w:rsid w:val="00792258"/>
    <w:rsid w:val="0079265B"/>
    <w:rsid w:val="007929C2"/>
    <w:rsid w:val="0079308F"/>
    <w:rsid w:val="007932BC"/>
    <w:rsid w:val="007937CD"/>
    <w:rsid w:val="00793CAD"/>
    <w:rsid w:val="00794081"/>
    <w:rsid w:val="00794732"/>
    <w:rsid w:val="007949DB"/>
    <w:rsid w:val="0079501F"/>
    <w:rsid w:val="007974B1"/>
    <w:rsid w:val="00797B8E"/>
    <w:rsid w:val="007A029A"/>
    <w:rsid w:val="007A032E"/>
    <w:rsid w:val="007A0C1A"/>
    <w:rsid w:val="007A2060"/>
    <w:rsid w:val="007A23FD"/>
    <w:rsid w:val="007A2685"/>
    <w:rsid w:val="007A2B68"/>
    <w:rsid w:val="007A35F6"/>
    <w:rsid w:val="007A5311"/>
    <w:rsid w:val="007A55C4"/>
    <w:rsid w:val="007A572E"/>
    <w:rsid w:val="007A6F05"/>
    <w:rsid w:val="007A7F9C"/>
    <w:rsid w:val="007B0A2A"/>
    <w:rsid w:val="007B0B19"/>
    <w:rsid w:val="007B1667"/>
    <w:rsid w:val="007B173F"/>
    <w:rsid w:val="007B1BC3"/>
    <w:rsid w:val="007B1CF0"/>
    <w:rsid w:val="007B2559"/>
    <w:rsid w:val="007B31DA"/>
    <w:rsid w:val="007B3714"/>
    <w:rsid w:val="007B4899"/>
    <w:rsid w:val="007B4B3D"/>
    <w:rsid w:val="007B4EA0"/>
    <w:rsid w:val="007B60FF"/>
    <w:rsid w:val="007B616A"/>
    <w:rsid w:val="007B6705"/>
    <w:rsid w:val="007B6B82"/>
    <w:rsid w:val="007C0401"/>
    <w:rsid w:val="007C0412"/>
    <w:rsid w:val="007C04A3"/>
    <w:rsid w:val="007C0BF8"/>
    <w:rsid w:val="007C1901"/>
    <w:rsid w:val="007C2939"/>
    <w:rsid w:val="007C2BDE"/>
    <w:rsid w:val="007C319F"/>
    <w:rsid w:val="007C31AC"/>
    <w:rsid w:val="007C3612"/>
    <w:rsid w:val="007C3768"/>
    <w:rsid w:val="007C3DA8"/>
    <w:rsid w:val="007C4E8E"/>
    <w:rsid w:val="007C5805"/>
    <w:rsid w:val="007C64F6"/>
    <w:rsid w:val="007C7079"/>
    <w:rsid w:val="007C739C"/>
    <w:rsid w:val="007C73CA"/>
    <w:rsid w:val="007D0DCB"/>
    <w:rsid w:val="007D0E51"/>
    <w:rsid w:val="007D153B"/>
    <w:rsid w:val="007D2422"/>
    <w:rsid w:val="007D2634"/>
    <w:rsid w:val="007D2E53"/>
    <w:rsid w:val="007D3A1B"/>
    <w:rsid w:val="007D4123"/>
    <w:rsid w:val="007D45D3"/>
    <w:rsid w:val="007D4716"/>
    <w:rsid w:val="007D4B6B"/>
    <w:rsid w:val="007D4B7A"/>
    <w:rsid w:val="007D592F"/>
    <w:rsid w:val="007D66E5"/>
    <w:rsid w:val="007D6771"/>
    <w:rsid w:val="007E0FC3"/>
    <w:rsid w:val="007E13F6"/>
    <w:rsid w:val="007E19DD"/>
    <w:rsid w:val="007E2495"/>
    <w:rsid w:val="007E3264"/>
    <w:rsid w:val="007E3B09"/>
    <w:rsid w:val="007E3D83"/>
    <w:rsid w:val="007E3F65"/>
    <w:rsid w:val="007E50C4"/>
    <w:rsid w:val="007E5336"/>
    <w:rsid w:val="007E53F8"/>
    <w:rsid w:val="007E586E"/>
    <w:rsid w:val="007E67B0"/>
    <w:rsid w:val="007E6DE1"/>
    <w:rsid w:val="007E706A"/>
    <w:rsid w:val="007E7118"/>
    <w:rsid w:val="007F0274"/>
    <w:rsid w:val="007F1C48"/>
    <w:rsid w:val="007F219C"/>
    <w:rsid w:val="007F2D5B"/>
    <w:rsid w:val="007F3921"/>
    <w:rsid w:val="007F49BF"/>
    <w:rsid w:val="007F4B11"/>
    <w:rsid w:val="007F4D03"/>
    <w:rsid w:val="007F5E53"/>
    <w:rsid w:val="007F6AF1"/>
    <w:rsid w:val="0080100D"/>
    <w:rsid w:val="00801587"/>
    <w:rsid w:val="008017A1"/>
    <w:rsid w:val="008019DC"/>
    <w:rsid w:val="00801BC7"/>
    <w:rsid w:val="00801DB3"/>
    <w:rsid w:val="00801FBE"/>
    <w:rsid w:val="00802179"/>
    <w:rsid w:val="008023B8"/>
    <w:rsid w:val="008025BF"/>
    <w:rsid w:val="008033D9"/>
    <w:rsid w:val="00803633"/>
    <w:rsid w:val="00803CC4"/>
    <w:rsid w:val="0080635A"/>
    <w:rsid w:val="008102F4"/>
    <w:rsid w:val="00810535"/>
    <w:rsid w:val="00810631"/>
    <w:rsid w:val="008115E2"/>
    <w:rsid w:val="008119AC"/>
    <w:rsid w:val="00811EAE"/>
    <w:rsid w:val="0081352A"/>
    <w:rsid w:val="0081441C"/>
    <w:rsid w:val="00814C23"/>
    <w:rsid w:val="008150AF"/>
    <w:rsid w:val="00815304"/>
    <w:rsid w:val="00815599"/>
    <w:rsid w:val="00816D19"/>
    <w:rsid w:val="008171B5"/>
    <w:rsid w:val="00817570"/>
    <w:rsid w:val="008177C8"/>
    <w:rsid w:val="008177DB"/>
    <w:rsid w:val="0081785A"/>
    <w:rsid w:val="00817C6C"/>
    <w:rsid w:val="00820C33"/>
    <w:rsid w:val="00820FE2"/>
    <w:rsid w:val="0082127E"/>
    <w:rsid w:val="0082182A"/>
    <w:rsid w:val="00821C87"/>
    <w:rsid w:val="0082278B"/>
    <w:rsid w:val="00822B46"/>
    <w:rsid w:val="00822F75"/>
    <w:rsid w:val="00823443"/>
    <w:rsid w:val="008245D6"/>
    <w:rsid w:val="008247A1"/>
    <w:rsid w:val="00825188"/>
    <w:rsid w:val="0082586B"/>
    <w:rsid w:val="00825B47"/>
    <w:rsid w:val="00825B87"/>
    <w:rsid w:val="00825C25"/>
    <w:rsid w:val="008264B1"/>
    <w:rsid w:val="00827653"/>
    <w:rsid w:val="00830EE5"/>
    <w:rsid w:val="00831907"/>
    <w:rsid w:val="00831D4F"/>
    <w:rsid w:val="008329F4"/>
    <w:rsid w:val="00833DA7"/>
    <w:rsid w:val="0083479D"/>
    <w:rsid w:val="008358BA"/>
    <w:rsid w:val="00835C6F"/>
    <w:rsid w:val="008360EF"/>
    <w:rsid w:val="008367D4"/>
    <w:rsid w:val="008375B4"/>
    <w:rsid w:val="00840D4F"/>
    <w:rsid w:val="0084130B"/>
    <w:rsid w:val="008414CA"/>
    <w:rsid w:val="00841AE7"/>
    <w:rsid w:val="00841E6E"/>
    <w:rsid w:val="00841F51"/>
    <w:rsid w:val="0084297E"/>
    <w:rsid w:val="00843198"/>
    <w:rsid w:val="0084343B"/>
    <w:rsid w:val="00843E64"/>
    <w:rsid w:val="00844280"/>
    <w:rsid w:val="0084431F"/>
    <w:rsid w:val="008446B1"/>
    <w:rsid w:val="00844CAF"/>
    <w:rsid w:val="00844D36"/>
    <w:rsid w:val="008457A4"/>
    <w:rsid w:val="00846519"/>
    <w:rsid w:val="00846CB6"/>
    <w:rsid w:val="00847CBB"/>
    <w:rsid w:val="00850521"/>
    <w:rsid w:val="00851867"/>
    <w:rsid w:val="00851CA2"/>
    <w:rsid w:val="00852109"/>
    <w:rsid w:val="00852927"/>
    <w:rsid w:val="008529F3"/>
    <w:rsid w:val="00853099"/>
    <w:rsid w:val="00853770"/>
    <w:rsid w:val="008542FF"/>
    <w:rsid w:val="00854D40"/>
    <w:rsid w:val="00854E9D"/>
    <w:rsid w:val="008550E2"/>
    <w:rsid w:val="008551C5"/>
    <w:rsid w:val="00855776"/>
    <w:rsid w:val="00855C23"/>
    <w:rsid w:val="00855D02"/>
    <w:rsid w:val="00856139"/>
    <w:rsid w:val="008562D0"/>
    <w:rsid w:val="00856DD4"/>
    <w:rsid w:val="00860806"/>
    <w:rsid w:val="00860D9C"/>
    <w:rsid w:val="0086249C"/>
    <w:rsid w:val="008640C6"/>
    <w:rsid w:val="008657E7"/>
    <w:rsid w:val="00865AB5"/>
    <w:rsid w:val="00865D1E"/>
    <w:rsid w:val="00865E39"/>
    <w:rsid w:val="00866B10"/>
    <w:rsid w:val="00866D8C"/>
    <w:rsid w:val="00867386"/>
    <w:rsid w:val="008676A0"/>
    <w:rsid w:val="00867905"/>
    <w:rsid w:val="00870F7A"/>
    <w:rsid w:val="00871CF8"/>
    <w:rsid w:val="0087274A"/>
    <w:rsid w:val="00873427"/>
    <w:rsid w:val="00873FA0"/>
    <w:rsid w:val="0087450D"/>
    <w:rsid w:val="00874AC0"/>
    <w:rsid w:val="00874B87"/>
    <w:rsid w:val="00874CC6"/>
    <w:rsid w:val="00875038"/>
    <w:rsid w:val="0087607C"/>
    <w:rsid w:val="008769FC"/>
    <w:rsid w:val="00877508"/>
    <w:rsid w:val="0088119E"/>
    <w:rsid w:val="0088133D"/>
    <w:rsid w:val="00881552"/>
    <w:rsid w:val="00881E9E"/>
    <w:rsid w:val="00882AF1"/>
    <w:rsid w:val="008845B9"/>
    <w:rsid w:val="00884819"/>
    <w:rsid w:val="00884918"/>
    <w:rsid w:val="00884D8A"/>
    <w:rsid w:val="008857D9"/>
    <w:rsid w:val="00887041"/>
    <w:rsid w:val="008870BA"/>
    <w:rsid w:val="0088773B"/>
    <w:rsid w:val="00887CAF"/>
    <w:rsid w:val="0089040A"/>
    <w:rsid w:val="008909AA"/>
    <w:rsid w:val="00891262"/>
    <w:rsid w:val="00891488"/>
    <w:rsid w:val="00891DE5"/>
    <w:rsid w:val="00891F86"/>
    <w:rsid w:val="00892F59"/>
    <w:rsid w:val="008937F6"/>
    <w:rsid w:val="0089390D"/>
    <w:rsid w:val="00894A11"/>
    <w:rsid w:val="00895132"/>
    <w:rsid w:val="00896A4B"/>
    <w:rsid w:val="00896FFB"/>
    <w:rsid w:val="00897732"/>
    <w:rsid w:val="008A016C"/>
    <w:rsid w:val="008A0334"/>
    <w:rsid w:val="008A2048"/>
    <w:rsid w:val="008A21B0"/>
    <w:rsid w:val="008A246C"/>
    <w:rsid w:val="008A2CB6"/>
    <w:rsid w:val="008A3409"/>
    <w:rsid w:val="008A3424"/>
    <w:rsid w:val="008A34DE"/>
    <w:rsid w:val="008A3CE6"/>
    <w:rsid w:val="008A441B"/>
    <w:rsid w:val="008A47A9"/>
    <w:rsid w:val="008A4BC2"/>
    <w:rsid w:val="008A57E0"/>
    <w:rsid w:val="008A5BD8"/>
    <w:rsid w:val="008A5D04"/>
    <w:rsid w:val="008A64EE"/>
    <w:rsid w:val="008A6DC6"/>
    <w:rsid w:val="008B10F0"/>
    <w:rsid w:val="008B1978"/>
    <w:rsid w:val="008B1B91"/>
    <w:rsid w:val="008B277A"/>
    <w:rsid w:val="008B2B78"/>
    <w:rsid w:val="008B5AC8"/>
    <w:rsid w:val="008B5B52"/>
    <w:rsid w:val="008B5BD9"/>
    <w:rsid w:val="008B6729"/>
    <w:rsid w:val="008C0C29"/>
    <w:rsid w:val="008C1AF4"/>
    <w:rsid w:val="008C2079"/>
    <w:rsid w:val="008C2320"/>
    <w:rsid w:val="008C2928"/>
    <w:rsid w:val="008C2D23"/>
    <w:rsid w:val="008C30FB"/>
    <w:rsid w:val="008C333A"/>
    <w:rsid w:val="008C36D3"/>
    <w:rsid w:val="008C4D74"/>
    <w:rsid w:val="008C50BC"/>
    <w:rsid w:val="008C5BAC"/>
    <w:rsid w:val="008C6281"/>
    <w:rsid w:val="008C6EE0"/>
    <w:rsid w:val="008C6F64"/>
    <w:rsid w:val="008D0089"/>
    <w:rsid w:val="008D0344"/>
    <w:rsid w:val="008D3C6C"/>
    <w:rsid w:val="008D43CD"/>
    <w:rsid w:val="008D4901"/>
    <w:rsid w:val="008D5FAD"/>
    <w:rsid w:val="008D60F4"/>
    <w:rsid w:val="008D7903"/>
    <w:rsid w:val="008D7BE7"/>
    <w:rsid w:val="008E112E"/>
    <w:rsid w:val="008E16C6"/>
    <w:rsid w:val="008E2136"/>
    <w:rsid w:val="008E230C"/>
    <w:rsid w:val="008E2DD7"/>
    <w:rsid w:val="008E3690"/>
    <w:rsid w:val="008E3F74"/>
    <w:rsid w:val="008E3FDF"/>
    <w:rsid w:val="008E40A4"/>
    <w:rsid w:val="008E64C2"/>
    <w:rsid w:val="008E6649"/>
    <w:rsid w:val="008E6B07"/>
    <w:rsid w:val="008E788F"/>
    <w:rsid w:val="008E79D8"/>
    <w:rsid w:val="008E7DE6"/>
    <w:rsid w:val="008F03E5"/>
    <w:rsid w:val="008F08DB"/>
    <w:rsid w:val="008F1823"/>
    <w:rsid w:val="008F2960"/>
    <w:rsid w:val="008F2D32"/>
    <w:rsid w:val="008F3700"/>
    <w:rsid w:val="008F3AB8"/>
    <w:rsid w:val="008F3B59"/>
    <w:rsid w:val="008F3BCE"/>
    <w:rsid w:val="008F3D63"/>
    <w:rsid w:val="008F46B4"/>
    <w:rsid w:val="008F47B2"/>
    <w:rsid w:val="008F4A13"/>
    <w:rsid w:val="008F57D1"/>
    <w:rsid w:val="008F6758"/>
    <w:rsid w:val="008F79B2"/>
    <w:rsid w:val="008F7E41"/>
    <w:rsid w:val="00900466"/>
    <w:rsid w:val="009007DE"/>
    <w:rsid w:val="00901593"/>
    <w:rsid w:val="00901FB9"/>
    <w:rsid w:val="00903523"/>
    <w:rsid w:val="00903A5E"/>
    <w:rsid w:val="00903A6E"/>
    <w:rsid w:val="00903F03"/>
    <w:rsid w:val="00904A4A"/>
    <w:rsid w:val="00905702"/>
    <w:rsid w:val="00905CE4"/>
    <w:rsid w:val="00905E43"/>
    <w:rsid w:val="00905F97"/>
    <w:rsid w:val="00905FE9"/>
    <w:rsid w:val="00906158"/>
    <w:rsid w:val="009065A0"/>
    <w:rsid w:val="009065ED"/>
    <w:rsid w:val="0090663F"/>
    <w:rsid w:val="00910069"/>
    <w:rsid w:val="00910124"/>
    <w:rsid w:val="0091029B"/>
    <w:rsid w:val="0091033F"/>
    <w:rsid w:val="00910843"/>
    <w:rsid w:val="00910C7F"/>
    <w:rsid w:val="0091235A"/>
    <w:rsid w:val="009124BF"/>
    <w:rsid w:val="0091358F"/>
    <w:rsid w:val="00913C6D"/>
    <w:rsid w:val="00914711"/>
    <w:rsid w:val="009147DD"/>
    <w:rsid w:val="00914D04"/>
    <w:rsid w:val="00916845"/>
    <w:rsid w:val="00916E32"/>
    <w:rsid w:val="00916E87"/>
    <w:rsid w:val="009170A9"/>
    <w:rsid w:val="009173E8"/>
    <w:rsid w:val="0091781B"/>
    <w:rsid w:val="009219CD"/>
    <w:rsid w:val="009228A4"/>
    <w:rsid w:val="00922978"/>
    <w:rsid w:val="00922C44"/>
    <w:rsid w:val="00922F05"/>
    <w:rsid w:val="009230E2"/>
    <w:rsid w:val="00923AC9"/>
    <w:rsid w:val="009241C4"/>
    <w:rsid w:val="009243B4"/>
    <w:rsid w:val="00924532"/>
    <w:rsid w:val="00924BCB"/>
    <w:rsid w:val="00927118"/>
    <w:rsid w:val="00927A7F"/>
    <w:rsid w:val="00927C37"/>
    <w:rsid w:val="009303F4"/>
    <w:rsid w:val="0093068F"/>
    <w:rsid w:val="009306A5"/>
    <w:rsid w:val="00935273"/>
    <w:rsid w:val="0093577E"/>
    <w:rsid w:val="00935DDC"/>
    <w:rsid w:val="00936EC2"/>
    <w:rsid w:val="0093718F"/>
    <w:rsid w:val="009375FA"/>
    <w:rsid w:val="009376C2"/>
    <w:rsid w:val="00937748"/>
    <w:rsid w:val="00937784"/>
    <w:rsid w:val="0093789C"/>
    <w:rsid w:val="00937B19"/>
    <w:rsid w:val="00937C59"/>
    <w:rsid w:val="00943142"/>
    <w:rsid w:val="00943801"/>
    <w:rsid w:val="009438CC"/>
    <w:rsid w:val="00943967"/>
    <w:rsid w:val="00943D3B"/>
    <w:rsid w:val="00944AB6"/>
    <w:rsid w:val="0094522C"/>
    <w:rsid w:val="00946588"/>
    <w:rsid w:val="00946815"/>
    <w:rsid w:val="00946D8F"/>
    <w:rsid w:val="00947112"/>
    <w:rsid w:val="009473EA"/>
    <w:rsid w:val="00947879"/>
    <w:rsid w:val="00947B15"/>
    <w:rsid w:val="00947F71"/>
    <w:rsid w:val="00950302"/>
    <w:rsid w:val="00950426"/>
    <w:rsid w:val="00951244"/>
    <w:rsid w:val="009512BD"/>
    <w:rsid w:val="009514A7"/>
    <w:rsid w:val="00951DB5"/>
    <w:rsid w:val="00951ECA"/>
    <w:rsid w:val="009527B5"/>
    <w:rsid w:val="009529CD"/>
    <w:rsid w:val="00953651"/>
    <w:rsid w:val="00953946"/>
    <w:rsid w:val="00953B97"/>
    <w:rsid w:val="0095478B"/>
    <w:rsid w:val="00955E7E"/>
    <w:rsid w:val="00956031"/>
    <w:rsid w:val="00956368"/>
    <w:rsid w:val="009566A2"/>
    <w:rsid w:val="00956B26"/>
    <w:rsid w:val="00957EFE"/>
    <w:rsid w:val="00957F8E"/>
    <w:rsid w:val="00961108"/>
    <w:rsid w:val="00961781"/>
    <w:rsid w:val="00961F3C"/>
    <w:rsid w:val="009620D5"/>
    <w:rsid w:val="00962908"/>
    <w:rsid w:val="00963086"/>
    <w:rsid w:val="009637A6"/>
    <w:rsid w:val="00963B84"/>
    <w:rsid w:val="00963B93"/>
    <w:rsid w:val="00963CCB"/>
    <w:rsid w:val="0096401B"/>
    <w:rsid w:val="00964B1E"/>
    <w:rsid w:val="00964E5F"/>
    <w:rsid w:val="00964F8D"/>
    <w:rsid w:val="00964FFC"/>
    <w:rsid w:val="00965109"/>
    <w:rsid w:val="00965C27"/>
    <w:rsid w:val="009662E5"/>
    <w:rsid w:val="00966B44"/>
    <w:rsid w:val="00966B77"/>
    <w:rsid w:val="009672E5"/>
    <w:rsid w:val="009677D2"/>
    <w:rsid w:val="00970037"/>
    <w:rsid w:val="00971410"/>
    <w:rsid w:val="009721ED"/>
    <w:rsid w:val="00972752"/>
    <w:rsid w:val="00973082"/>
    <w:rsid w:val="009734F0"/>
    <w:rsid w:val="00973588"/>
    <w:rsid w:val="009743C5"/>
    <w:rsid w:val="009745B2"/>
    <w:rsid w:val="00974959"/>
    <w:rsid w:val="00974CFD"/>
    <w:rsid w:val="009753E9"/>
    <w:rsid w:val="00975FD9"/>
    <w:rsid w:val="00976BF2"/>
    <w:rsid w:val="00977068"/>
    <w:rsid w:val="00977176"/>
    <w:rsid w:val="0097742B"/>
    <w:rsid w:val="009777BF"/>
    <w:rsid w:val="00977C06"/>
    <w:rsid w:val="0098008C"/>
    <w:rsid w:val="0098073D"/>
    <w:rsid w:val="00980BE7"/>
    <w:rsid w:val="009816DB"/>
    <w:rsid w:val="0098181E"/>
    <w:rsid w:val="0098205E"/>
    <w:rsid w:val="009820A3"/>
    <w:rsid w:val="009821E8"/>
    <w:rsid w:val="00982AB4"/>
    <w:rsid w:val="00982C93"/>
    <w:rsid w:val="00982CE7"/>
    <w:rsid w:val="00983B17"/>
    <w:rsid w:val="00984449"/>
    <w:rsid w:val="0098519C"/>
    <w:rsid w:val="00985757"/>
    <w:rsid w:val="00985A62"/>
    <w:rsid w:val="00985CF0"/>
    <w:rsid w:val="00986431"/>
    <w:rsid w:val="00986A0C"/>
    <w:rsid w:val="0099348D"/>
    <w:rsid w:val="00993683"/>
    <w:rsid w:val="00993825"/>
    <w:rsid w:val="00994971"/>
    <w:rsid w:val="009951E7"/>
    <w:rsid w:val="009964D7"/>
    <w:rsid w:val="00997268"/>
    <w:rsid w:val="00997E97"/>
    <w:rsid w:val="00997F3D"/>
    <w:rsid w:val="009A053C"/>
    <w:rsid w:val="009A0C94"/>
    <w:rsid w:val="009A170E"/>
    <w:rsid w:val="009A1C8D"/>
    <w:rsid w:val="009A1DA5"/>
    <w:rsid w:val="009A37F1"/>
    <w:rsid w:val="009A3A97"/>
    <w:rsid w:val="009A3ABD"/>
    <w:rsid w:val="009A4AB8"/>
    <w:rsid w:val="009A578E"/>
    <w:rsid w:val="009A5F03"/>
    <w:rsid w:val="009A6498"/>
    <w:rsid w:val="009A693F"/>
    <w:rsid w:val="009A6F44"/>
    <w:rsid w:val="009A7CF5"/>
    <w:rsid w:val="009B054E"/>
    <w:rsid w:val="009B0B9B"/>
    <w:rsid w:val="009B0F81"/>
    <w:rsid w:val="009B11F7"/>
    <w:rsid w:val="009B1CAE"/>
    <w:rsid w:val="009B1E1B"/>
    <w:rsid w:val="009B2D20"/>
    <w:rsid w:val="009B2D4A"/>
    <w:rsid w:val="009B3037"/>
    <w:rsid w:val="009B369B"/>
    <w:rsid w:val="009B44F0"/>
    <w:rsid w:val="009B4C93"/>
    <w:rsid w:val="009B4D5C"/>
    <w:rsid w:val="009B5122"/>
    <w:rsid w:val="009B52D6"/>
    <w:rsid w:val="009B57F3"/>
    <w:rsid w:val="009B5995"/>
    <w:rsid w:val="009B5B2F"/>
    <w:rsid w:val="009B5F3D"/>
    <w:rsid w:val="009B68AA"/>
    <w:rsid w:val="009B6A52"/>
    <w:rsid w:val="009B6B30"/>
    <w:rsid w:val="009B6D87"/>
    <w:rsid w:val="009B6F08"/>
    <w:rsid w:val="009B7529"/>
    <w:rsid w:val="009B780A"/>
    <w:rsid w:val="009B786A"/>
    <w:rsid w:val="009C084D"/>
    <w:rsid w:val="009C08B3"/>
    <w:rsid w:val="009C1545"/>
    <w:rsid w:val="009C224F"/>
    <w:rsid w:val="009C249E"/>
    <w:rsid w:val="009C2759"/>
    <w:rsid w:val="009C2A6E"/>
    <w:rsid w:val="009C32B8"/>
    <w:rsid w:val="009C4495"/>
    <w:rsid w:val="009C5175"/>
    <w:rsid w:val="009C5963"/>
    <w:rsid w:val="009C5DF5"/>
    <w:rsid w:val="009C6193"/>
    <w:rsid w:val="009C6AF0"/>
    <w:rsid w:val="009C6B75"/>
    <w:rsid w:val="009C7489"/>
    <w:rsid w:val="009C7C0B"/>
    <w:rsid w:val="009C7E1C"/>
    <w:rsid w:val="009D0D13"/>
    <w:rsid w:val="009D16BE"/>
    <w:rsid w:val="009D1722"/>
    <w:rsid w:val="009D1E3A"/>
    <w:rsid w:val="009D20EF"/>
    <w:rsid w:val="009D456E"/>
    <w:rsid w:val="009D4A63"/>
    <w:rsid w:val="009D5481"/>
    <w:rsid w:val="009D62F1"/>
    <w:rsid w:val="009D6B88"/>
    <w:rsid w:val="009E0A87"/>
    <w:rsid w:val="009E1609"/>
    <w:rsid w:val="009E18E0"/>
    <w:rsid w:val="009E2544"/>
    <w:rsid w:val="009E2BEA"/>
    <w:rsid w:val="009E2C76"/>
    <w:rsid w:val="009E40B6"/>
    <w:rsid w:val="009E437D"/>
    <w:rsid w:val="009E49BA"/>
    <w:rsid w:val="009E5407"/>
    <w:rsid w:val="009E548A"/>
    <w:rsid w:val="009E636E"/>
    <w:rsid w:val="009E6509"/>
    <w:rsid w:val="009E65F3"/>
    <w:rsid w:val="009E6F5D"/>
    <w:rsid w:val="009E72F2"/>
    <w:rsid w:val="009E76BF"/>
    <w:rsid w:val="009E7938"/>
    <w:rsid w:val="009E7C25"/>
    <w:rsid w:val="009F00F3"/>
    <w:rsid w:val="009F0CBA"/>
    <w:rsid w:val="009F0CBD"/>
    <w:rsid w:val="009F11C0"/>
    <w:rsid w:val="009F180A"/>
    <w:rsid w:val="009F211F"/>
    <w:rsid w:val="009F2EEC"/>
    <w:rsid w:val="009F30EE"/>
    <w:rsid w:val="009F4824"/>
    <w:rsid w:val="009F49A3"/>
    <w:rsid w:val="009F4C69"/>
    <w:rsid w:val="009F4E92"/>
    <w:rsid w:val="009F53E5"/>
    <w:rsid w:val="009F56AA"/>
    <w:rsid w:val="009F6034"/>
    <w:rsid w:val="009F66E0"/>
    <w:rsid w:val="009F6CBD"/>
    <w:rsid w:val="009F717F"/>
    <w:rsid w:val="009F7192"/>
    <w:rsid w:val="009F73EB"/>
    <w:rsid w:val="009F7575"/>
    <w:rsid w:val="00A00A00"/>
    <w:rsid w:val="00A01075"/>
    <w:rsid w:val="00A01192"/>
    <w:rsid w:val="00A0121C"/>
    <w:rsid w:val="00A018BB"/>
    <w:rsid w:val="00A01AF7"/>
    <w:rsid w:val="00A01B86"/>
    <w:rsid w:val="00A02BC8"/>
    <w:rsid w:val="00A02EE1"/>
    <w:rsid w:val="00A038A4"/>
    <w:rsid w:val="00A03EC1"/>
    <w:rsid w:val="00A04AA8"/>
    <w:rsid w:val="00A04DA6"/>
    <w:rsid w:val="00A05B62"/>
    <w:rsid w:val="00A0617D"/>
    <w:rsid w:val="00A062F0"/>
    <w:rsid w:val="00A0638D"/>
    <w:rsid w:val="00A067B9"/>
    <w:rsid w:val="00A06A3F"/>
    <w:rsid w:val="00A06AF3"/>
    <w:rsid w:val="00A07336"/>
    <w:rsid w:val="00A07500"/>
    <w:rsid w:val="00A076ED"/>
    <w:rsid w:val="00A07B5D"/>
    <w:rsid w:val="00A10622"/>
    <w:rsid w:val="00A1063C"/>
    <w:rsid w:val="00A1086E"/>
    <w:rsid w:val="00A108DF"/>
    <w:rsid w:val="00A10940"/>
    <w:rsid w:val="00A10B4E"/>
    <w:rsid w:val="00A1116B"/>
    <w:rsid w:val="00A111EC"/>
    <w:rsid w:val="00A11BFB"/>
    <w:rsid w:val="00A12B7B"/>
    <w:rsid w:val="00A13691"/>
    <w:rsid w:val="00A1372E"/>
    <w:rsid w:val="00A13DDE"/>
    <w:rsid w:val="00A142F5"/>
    <w:rsid w:val="00A166B8"/>
    <w:rsid w:val="00A1731A"/>
    <w:rsid w:val="00A17792"/>
    <w:rsid w:val="00A17941"/>
    <w:rsid w:val="00A179E4"/>
    <w:rsid w:val="00A17A85"/>
    <w:rsid w:val="00A20309"/>
    <w:rsid w:val="00A20753"/>
    <w:rsid w:val="00A20761"/>
    <w:rsid w:val="00A20AD6"/>
    <w:rsid w:val="00A21B7A"/>
    <w:rsid w:val="00A22356"/>
    <w:rsid w:val="00A23E9C"/>
    <w:rsid w:val="00A24DC8"/>
    <w:rsid w:val="00A251AA"/>
    <w:rsid w:val="00A25666"/>
    <w:rsid w:val="00A2596F"/>
    <w:rsid w:val="00A26A02"/>
    <w:rsid w:val="00A274C1"/>
    <w:rsid w:val="00A27C45"/>
    <w:rsid w:val="00A27CA8"/>
    <w:rsid w:val="00A27ED8"/>
    <w:rsid w:val="00A31AF1"/>
    <w:rsid w:val="00A31F55"/>
    <w:rsid w:val="00A3381E"/>
    <w:rsid w:val="00A33C46"/>
    <w:rsid w:val="00A34137"/>
    <w:rsid w:val="00A351CC"/>
    <w:rsid w:val="00A352D5"/>
    <w:rsid w:val="00A3547E"/>
    <w:rsid w:val="00A35771"/>
    <w:rsid w:val="00A35DE9"/>
    <w:rsid w:val="00A362E6"/>
    <w:rsid w:val="00A3689E"/>
    <w:rsid w:val="00A400DD"/>
    <w:rsid w:val="00A4128F"/>
    <w:rsid w:val="00A42A8C"/>
    <w:rsid w:val="00A431F7"/>
    <w:rsid w:val="00A43874"/>
    <w:rsid w:val="00A43BEA"/>
    <w:rsid w:val="00A43BFF"/>
    <w:rsid w:val="00A43C6D"/>
    <w:rsid w:val="00A44508"/>
    <w:rsid w:val="00A4460B"/>
    <w:rsid w:val="00A44893"/>
    <w:rsid w:val="00A4498B"/>
    <w:rsid w:val="00A466E7"/>
    <w:rsid w:val="00A4735F"/>
    <w:rsid w:val="00A509E7"/>
    <w:rsid w:val="00A50E6C"/>
    <w:rsid w:val="00A51BC9"/>
    <w:rsid w:val="00A52058"/>
    <w:rsid w:val="00A520C8"/>
    <w:rsid w:val="00A5259C"/>
    <w:rsid w:val="00A534F6"/>
    <w:rsid w:val="00A53E9A"/>
    <w:rsid w:val="00A54D13"/>
    <w:rsid w:val="00A55971"/>
    <w:rsid w:val="00A55BB2"/>
    <w:rsid w:val="00A5644C"/>
    <w:rsid w:val="00A576A0"/>
    <w:rsid w:val="00A57E6E"/>
    <w:rsid w:val="00A60535"/>
    <w:rsid w:val="00A607C7"/>
    <w:rsid w:val="00A607EC"/>
    <w:rsid w:val="00A609F4"/>
    <w:rsid w:val="00A60CEE"/>
    <w:rsid w:val="00A620DC"/>
    <w:rsid w:val="00A62177"/>
    <w:rsid w:val="00A62D35"/>
    <w:rsid w:val="00A63277"/>
    <w:rsid w:val="00A63E54"/>
    <w:rsid w:val="00A63F68"/>
    <w:rsid w:val="00A64009"/>
    <w:rsid w:val="00A64F52"/>
    <w:rsid w:val="00A65407"/>
    <w:rsid w:val="00A65F93"/>
    <w:rsid w:val="00A66941"/>
    <w:rsid w:val="00A66ECB"/>
    <w:rsid w:val="00A67091"/>
    <w:rsid w:val="00A672F1"/>
    <w:rsid w:val="00A718F1"/>
    <w:rsid w:val="00A71D93"/>
    <w:rsid w:val="00A72779"/>
    <w:rsid w:val="00A72A44"/>
    <w:rsid w:val="00A72F00"/>
    <w:rsid w:val="00A7375F"/>
    <w:rsid w:val="00A73C51"/>
    <w:rsid w:val="00A74F1E"/>
    <w:rsid w:val="00A75934"/>
    <w:rsid w:val="00A76EE4"/>
    <w:rsid w:val="00A76F64"/>
    <w:rsid w:val="00A7785C"/>
    <w:rsid w:val="00A77C8C"/>
    <w:rsid w:val="00A77FBB"/>
    <w:rsid w:val="00A80300"/>
    <w:rsid w:val="00A80447"/>
    <w:rsid w:val="00A808B9"/>
    <w:rsid w:val="00A81EA2"/>
    <w:rsid w:val="00A82428"/>
    <w:rsid w:val="00A82876"/>
    <w:rsid w:val="00A82BD8"/>
    <w:rsid w:val="00A84881"/>
    <w:rsid w:val="00A84A4A"/>
    <w:rsid w:val="00A85123"/>
    <w:rsid w:val="00A853C2"/>
    <w:rsid w:val="00A8568D"/>
    <w:rsid w:val="00A85CEA"/>
    <w:rsid w:val="00A86098"/>
    <w:rsid w:val="00A8669A"/>
    <w:rsid w:val="00A8683E"/>
    <w:rsid w:val="00A869A3"/>
    <w:rsid w:val="00A86DF4"/>
    <w:rsid w:val="00A870FA"/>
    <w:rsid w:val="00A87EEB"/>
    <w:rsid w:val="00A90BD1"/>
    <w:rsid w:val="00A90FD8"/>
    <w:rsid w:val="00A91762"/>
    <w:rsid w:val="00A922FA"/>
    <w:rsid w:val="00A9380F"/>
    <w:rsid w:val="00A9426A"/>
    <w:rsid w:val="00A943A4"/>
    <w:rsid w:val="00A94595"/>
    <w:rsid w:val="00A9460E"/>
    <w:rsid w:val="00A946DA"/>
    <w:rsid w:val="00A94736"/>
    <w:rsid w:val="00A94887"/>
    <w:rsid w:val="00A95A7D"/>
    <w:rsid w:val="00A960A1"/>
    <w:rsid w:val="00A960B5"/>
    <w:rsid w:val="00AA0954"/>
    <w:rsid w:val="00AA277D"/>
    <w:rsid w:val="00AA2F5D"/>
    <w:rsid w:val="00AA30AA"/>
    <w:rsid w:val="00AA36BD"/>
    <w:rsid w:val="00AA3885"/>
    <w:rsid w:val="00AA3AFF"/>
    <w:rsid w:val="00AA3C3A"/>
    <w:rsid w:val="00AA4763"/>
    <w:rsid w:val="00AA5142"/>
    <w:rsid w:val="00AA5CB3"/>
    <w:rsid w:val="00AA5CC2"/>
    <w:rsid w:val="00AA66FA"/>
    <w:rsid w:val="00AA6923"/>
    <w:rsid w:val="00AA72A8"/>
    <w:rsid w:val="00AA78FC"/>
    <w:rsid w:val="00AA7AE9"/>
    <w:rsid w:val="00AB036E"/>
    <w:rsid w:val="00AB0775"/>
    <w:rsid w:val="00AB0B84"/>
    <w:rsid w:val="00AB1F06"/>
    <w:rsid w:val="00AB1F87"/>
    <w:rsid w:val="00AB2488"/>
    <w:rsid w:val="00AB275A"/>
    <w:rsid w:val="00AB2A0A"/>
    <w:rsid w:val="00AB2F45"/>
    <w:rsid w:val="00AB3026"/>
    <w:rsid w:val="00AB35A6"/>
    <w:rsid w:val="00AB4874"/>
    <w:rsid w:val="00AB4FEF"/>
    <w:rsid w:val="00AB5CE4"/>
    <w:rsid w:val="00AB6956"/>
    <w:rsid w:val="00AB6FA1"/>
    <w:rsid w:val="00AB72ED"/>
    <w:rsid w:val="00AB7609"/>
    <w:rsid w:val="00AB7E8E"/>
    <w:rsid w:val="00AC014D"/>
    <w:rsid w:val="00AC0BB0"/>
    <w:rsid w:val="00AC231B"/>
    <w:rsid w:val="00AC2E41"/>
    <w:rsid w:val="00AC3433"/>
    <w:rsid w:val="00AC3C72"/>
    <w:rsid w:val="00AC3DA5"/>
    <w:rsid w:val="00AC48DE"/>
    <w:rsid w:val="00AC4FD6"/>
    <w:rsid w:val="00AC5461"/>
    <w:rsid w:val="00AC5AA5"/>
    <w:rsid w:val="00AD067A"/>
    <w:rsid w:val="00AD094D"/>
    <w:rsid w:val="00AD0C33"/>
    <w:rsid w:val="00AD0E4D"/>
    <w:rsid w:val="00AD121A"/>
    <w:rsid w:val="00AD2644"/>
    <w:rsid w:val="00AD39BA"/>
    <w:rsid w:val="00AD507E"/>
    <w:rsid w:val="00AD510E"/>
    <w:rsid w:val="00AD794F"/>
    <w:rsid w:val="00AE007E"/>
    <w:rsid w:val="00AE067F"/>
    <w:rsid w:val="00AE16C0"/>
    <w:rsid w:val="00AE205D"/>
    <w:rsid w:val="00AE235E"/>
    <w:rsid w:val="00AE2476"/>
    <w:rsid w:val="00AE2687"/>
    <w:rsid w:val="00AE3E1F"/>
    <w:rsid w:val="00AE42C1"/>
    <w:rsid w:val="00AE52D0"/>
    <w:rsid w:val="00AE595F"/>
    <w:rsid w:val="00AE6517"/>
    <w:rsid w:val="00AE76EA"/>
    <w:rsid w:val="00AF15F7"/>
    <w:rsid w:val="00AF16DE"/>
    <w:rsid w:val="00AF17A7"/>
    <w:rsid w:val="00AF1E18"/>
    <w:rsid w:val="00AF2434"/>
    <w:rsid w:val="00AF293F"/>
    <w:rsid w:val="00AF2B9A"/>
    <w:rsid w:val="00AF3D67"/>
    <w:rsid w:val="00AF3F1B"/>
    <w:rsid w:val="00AF4050"/>
    <w:rsid w:val="00AF4FD3"/>
    <w:rsid w:val="00AF509F"/>
    <w:rsid w:val="00AF5CA9"/>
    <w:rsid w:val="00AF5EFE"/>
    <w:rsid w:val="00AF7236"/>
    <w:rsid w:val="00AF769A"/>
    <w:rsid w:val="00AF7EF4"/>
    <w:rsid w:val="00B003A3"/>
    <w:rsid w:val="00B015E0"/>
    <w:rsid w:val="00B018A1"/>
    <w:rsid w:val="00B02E4A"/>
    <w:rsid w:val="00B02FEA"/>
    <w:rsid w:val="00B034E6"/>
    <w:rsid w:val="00B04912"/>
    <w:rsid w:val="00B0500F"/>
    <w:rsid w:val="00B05EBE"/>
    <w:rsid w:val="00B06285"/>
    <w:rsid w:val="00B06AEE"/>
    <w:rsid w:val="00B0736B"/>
    <w:rsid w:val="00B07506"/>
    <w:rsid w:val="00B10375"/>
    <w:rsid w:val="00B10A8F"/>
    <w:rsid w:val="00B10B95"/>
    <w:rsid w:val="00B117CE"/>
    <w:rsid w:val="00B11BF1"/>
    <w:rsid w:val="00B12112"/>
    <w:rsid w:val="00B12BCE"/>
    <w:rsid w:val="00B139E7"/>
    <w:rsid w:val="00B13C7D"/>
    <w:rsid w:val="00B13D3D"/>
    <w:rsid w:val="00B13F25"/>
    <w:rsid w:val="00B14E65"/>
    <w:rsid w:val="00B14EE1"/>
    <w:rsid w:val="00B15AEC"/>
    <w:rsid w:val="00B16479"/>
    <w:rsid w:val="00B1664D"/>
    <w:rsid w:val="00B16A1C"/>
    <w:rsid w:val="00B17676"/>
    <w:rsid w:val="00B17A13"/>
    <w:rsid w:val="00B2085F"/>
    <w:rsid w:val="00B20BC7"/>
    <w:rsid w:val="00B21530"/>
    <w:rsid w:val="00B21937"/>
    <w:rsid w:val="00B22628"/>
    <w:rsid w:val="00B22984"/>
    <w:rsid w:val="00B240FC"/>
    <w:rsid w:val="00B24259"/>
    <w:rsid w:val="00B242AE"/>
    <w:rsid w:val="00B25C70"/>
    <w:rsid w:val="00B26356"/>
    <w:rsid w:val="00B30691"/>
    <w:rsid w:val="00B30E67"/>
    <w:rsid w:val="00B30EEE"/>
    <w:rsid w:val="00B31788"/>
    <w:rsid w:val="00B319C3"/>
    <w:rsid w:val="00B31C8A"/>
    <w:rsid w:val="00B321D0"/>
    <w:rsid w:val="00B3239D"/>
    <w:rsid w:val="00B32BCA"/>
    <w:rsid w:val="00B346FC"/>
    <w:rsid w:val="00B354CF"/>
    <w:rsid w:val="00B3567B"/>
    <w:rsid w:val="00B357D7"/>
    <w:rsid w:val="00B35B4A"/>
    <w:rsid w:val="00B366CA"/>
    <w:rsid w:val="00B36F54"/>
    <w:rsid w:val="00B3700E"/>
    <w:rsid w:val="00B370D8"/>
    <w:rsid w:val="00B4047E"/>
    <w:rsid w:val="00B40C73"/>
    <w:rsid w:val="00B40C97"/>
    <w:rsid w:val="00B40E05"/>
    <w:rsid w:val="00B41E63"/>
    <w:rsid w:val="00B4247E"/>
    <w:rsid w:val="00B42CBE"/>
    <w:rsid w:val="00B4301F"/>
    <w:rsid w:val="00B43029"/>
    <w:rsid w:val="00B43482"/>
    <w:rsid w:val="00B43623"/>
    <w:rsid w:val="00B43905"/>
    <w:rsid w:val="00B4517B"/>
    <w:rsid w:val="00B46405"/>
    <w:rsid w:val="00B468A2"/>
    <w:rsid w:val="00B46B69"/>
    <w:rsid w:val="00B51AE2"/>
    <w:rsid w:val="00B52AF3"/>
    <w:rsid w:val="00B52D3A"/>
    <w:rsid w:val="00B53AE8"/>
    <w:rsid w:val="00B5484D"/>
    <w:rsid w:val="00B54DE1"/>
    <w:rsid w:val="00B55E87"/>
    <w:rsid w:val="00B563C1"/>
    <w:rsid w:val="00B56735"/>
    <w:rsid w:val="00B56F56"/>
    <w:rsid w:val="00B57CD9"/>
    <w:rsid w:val="00B602BA"/>
    <w:rsid w:val="00B60443"/>
    <w:rsid w:val="00B60CBE"/>
    <w:rsid w:val="00B61B22"/>
    <w:rsid w:val="00B62270"/>
    <w:rsid w:val="00B623B9"/>
    <w:rsid w:val="00B63E4D"/>
    <w:rsid w:val="00B642FD"/>
    <w:rsid w:val="00B647B2"/>
    <w:rsid w:val="00B652F6"/>
    <w:rsid w:val="00B65319"/>
    <w:rsid w:val="00B65401"/>
    <w:rsid w:val="00B65A99"/>
    <w:rsid w:val="00B65CD7"/>
    <w:rsid w:val="00B66774"/>
    <w:rsid w:val="00B66F6D"/>
    <w:rsid w:val="00B67960"/>
    <w:rsid w:val="00B71CCE"/>
    <w:rsid w:val="00B722B3"/>
    <w:rsid w:val="00B7257E"/>
    <w:rsid w:val="00B72A9B"/>
    <w:rsid w:val="00B72FFA"/>
    <w:rsid w:val="00B730FB"/>
    <w:rsid w:val="00B731B1"/>
    <w:rsid w:val="00B73E1D"/>
    <w:rsid w:val="00B73E8D"/>
    <w:rsid w:val="00B74B22"/>
    <w:rsid w:val="00B7507E"/>
    <w:rsid w:val="00B75148"/>
    <w:rsid w:val="00B75B48"/>
    <w:rsid w:val="00B75CC9"/>
    <w:rsid w:val="00B7678D"/>
    <w:rsid w:val="00B76C66"/>
    <w:rsid w:val="00B76FC9"/>
    <w:rsid w:val="00B770A7"/>
    <w:rsid w:val="00B7710C"/>
    <w:rsid w:val="00B773EC"/>
    <w:rsid w:val="00B77931"/>
    <w:rsid w:val="00B7793A"/>
    <w:rsid w:val="00B77F32"/>
    <w:rsid w:val="00B801F7"/>
    <w:rsid w:val="00B80262"/>
    <w:rsid w:val="00B815F4"/>
    <w:rsid w:val="00B8164F"/>
    <w:rsid w:val="00B82F17"/>
    <w:rsid w:val="00B831CE"/>
    <w:rsid w:val="00B832F9"/>
    <w:rsid w:val="00B839FF"/>
    <w:rsid w:val="00B83D41"/>
    <w:rsid w:val="00B84335"/>
    <w:rsid w:val="00B847CB"/>
    <w:rsid w:val="00B8484D"/>
    <w:rsid w:val="00B85328"/>
    <w:rsid w:val="00B85492"/>
    <w:rsid w:val="00B85544"/>
    <w:rsid w:val="00B86579"/>
    <w:rsid w:val="00B8672F"/>
    <w:rsid w:val="00B86BD7"/>
    <w:rsid w:val="00B86E64"/>
    <w:rsid w:val="00B87196"/>
    <w:rsid w:val="00B87203"/>
    <w:rsid w:val="00B8759B"/>
    <w:rsid w:val="00B87AE9"/>
    <w:rsid w:val="00B90BB5"/>
    <w:rsid w:val="00B90CE2"/>
    <w:rsid w:val="00B913B2"/>
    <w:rsid w:val="00B91BCA"/>
    <w:rsid w:val="00B91BD5"/>
    <w:rsid w:val="00B91CC0"/>
    <w:rsid w:val="00B91E37"/>
    <w:rsid w:val="00B92475"/>
    <w:rsid w:val="00B93964"/>
    <w:rsid w:val="00B94EF9"/>
    <w:rsid w:val="00B95792"/>
    <w:rsid w:val="00B9582E"/>
    <w:rsid w:val="00B95EF9"/>
    <w:rsid w:val="00B97A28"/>
    <w:rsid w:val="00BA03F1"/>
    <w:rsid w:val="00BA07A5"/>
    <w:rsid w:val="00BA138C"/>
    <w:rsid w:val="00BA2150"/>
    <w:rsid w:val="00BA2619"/>
    <w:rsid w:val="00BA5A1A"/>
    <w:rsid w:val="00BA5D23"/>
    <w:rsid w:val="00BA61AA"/>
    <w:rsid w:val="00BA66D4"/>
    <w:rsid w:val="00BA6B22"/>
    <w:rsid w:val="00BA7B82"/>
    <w:rsid w:val="00BB08A4"/>
    <w:rsid w:val="00BB16A9"/>
    <w:rsid w:val="00BB2723"/>
    <w:rsid w:val="00BB297C"/>
    <w:rsid w:val="00BB2D8D"/>
    <w:rsid w:val="00BB2F05"/>
    <w:rsid w:val="00BB3D83"/>
    <w:rsid w:val="00BB419B"/>
    <w:rsid w:val="00BB429B"/>
    <w:rsid w:val="00BB4345"/>
    <w:rsid w:val="00BB45F3"/>
    <w:rsid w:val="00BB53F5"/>
    <w:rsid w:val="00BB58FB"/>
    <w:rsid w:val="00BB5A56"/>
    <w:rsid w:val="00BB5AC0"/>
    <w:rsid w:val="00BB615B"/>
    <w:rsid w:val="00BB77F6"/>
    <w:rsid w:val="00BB7880"/>
    <w:rsid w:val="00BC0CFF"/>
    <w:rsid w:val="00BC0F82"/>
    <w:rsid w:val="00BC28A9"/>
    <w:rsid w:val="00BC28F8"/>
    <w:rsid w:val="00BC312A"/>
    <w:rsid w:val="00BC3258"/>
    <w:rsid w:val="00BC3F5C"/>
    <w:rsid w:val="00BC4503"/>
    <w:rsid w:val="00BC4954"/>
    <w:rsid w:val="00BC59BC"/>
    <w:rsid w:val="00BC5F81"/>
    <w:rsid w:val="00BC60A3"/>
    <w:rsid w:val="00BC6B9F"/>
    <w:rsid w:val="00BC6CFB"/>
    <w:rsid w:val="00BC70E5"/>
    <w:rsid w:val="00BC7BA0"/>
    <w:rsid w:val="00BC7C46"/>
    <w:rsid w:val="00BD00F1"/>
    <w:rsid w:val="00BD01EA"/>
    <w:rsid w:val="00BD0745"/>
    <w:rsid w:val="00BD0D07"/>
    <w:rsid w:val="00BD0D4A"/>
    <w:rsid w:val="00BD13AD"/>
    <w:rsid w:val="00BD18EC"/>
    <w:rsid w:val="00BD20FF"/>
    <w:rsid w:val="00BD25BC"/>
    <w:rsid w:val="00BD2929"/>
    <w:rsid w:val="00BD2ECA"/>
    <w:rsid w:val="00BD30B1"/>
    <w:rsid w:val="00BD32A3"/>
    <w:rsid w:val="00BD3470"/>
    <w:rsid w:val="00BD5839"/>
    <w:rsid w:val="00BD5930"/>
    <w:rsid w:val="00BD5D1A"/>
    <w:rsid w:val="00BD5EFB"/>
    <w:rsid w:val="00BD5F6E"/>
    <w:rsid w:val="00BD60F7"/>
    <w:rsid w:val="00BD7B92"/>
    <w:rsid w:val="00BE09E9"/>
    <w:rsid w:val="00BE0A88"/>
    <w:rsid w:val="00BE1449"/>
    <w:rsid w:val="00BE251F"/>
    <w:rsid w:val="00BE5617"/>
    <w:rsid w:val="00BE5A6E"/>
    <w:rsid w:val="00BE6089"/>
    <w:rsid w:val="00BE64CC"/>
    <w:rsid w:val="00BE6F00"/>
    <w:rsid w:val="00BE72C2"/>
    <w:rsid w:val="00BE7363"/>
    <w:rsid w:val="00BE74D1"/>
    <w:rsid w:val="00BF0B1D"/>
    <w:rsid w:val="00BF0B57"/>
    <w:rsid w:val="00BF0EA7"/>
    <w:rsid w:val="00BF14D0"/>
    <w:rsid w:val="00BF1780"/>
    <w:rsid w:val="00BF1E13"/>
    <w:rsid w:val="00BF1FFF"/>
    <w:rsid w:val="00BF2056"/>
    <w:rsid w:val="00BF248B"/>
    <w:rsid w:val="00BF2620"/>
    <w:rsid w:val="00BF267C"/>
    <w:rsid w:val="00BF3434"/>
    <w:rsid w:val="00BF3DC1"/>
    <w:rsid w:val="00BF4819"/>
    <w:rsid w:val="00BF482F"/>
    <w:rsid w:val="00BF546C"/>
    <w:rsid w:val="00BF5C72"/>
    <w:rsid w:val="00BF6014"/>
    <w:rsid w:val="00BF710C"/>
    <w:rsid w:val="00BF7251"/>
    <w:rsid w:val="00BF7ED5"/>
    <w:rsid w:val="00C005DF"/>
    <w:rsid w:val="00C00B48"/>
    <w:rsid w:val="00C00EBF"/>
    <w:rsid w:val="00C014F0"/>
    <w:rsid w:val="00C02786"/>
    <w:rsid w:val="00C029E5"/>
    <w:rsid w:val="00C02C9C"/>
    <w:rsid w:val="00C030FB"/>
    <w:rsid w:val="00C04206"/>
    <w:rsid w:val="00C04219"/>
    <w:rsid w:val="00C04391"/>
    <w:rsid w:val="00C04C08"/>
    <w:rsid w:val="00C051B9"/>
    <w:rsid w:val="00C0584D"/>
    <w:rsid w:val="00C05991"/>
    <w:rsid w:val="00C06CF4"/>
    <w:rsid w:val="00C06DBD"/>
    <w:rsid w:val="00C07232"/>
    <w:rsid w:val="00C072A3"/>
    <w:rsid w:val="00C07B0B"/>
    <w:rsid w:val="00C07B58"/>
    <w:rsid w:val="00C10468"/>
    <w:rsid w:val="00C109CF"/>
    <w:rsid w:val="00C10B81"/>
    <w:rsid w:val="00C1258D"/>
    <w:rsid w:val="00C12D57"/>
    <w:rsid w:val="00C1310B"/>
    <w:rsid w:val="00C131E8"/>
    <w:rsid w:val="00C14045"/>
    <w:rsid w:val="00C1511A"/>
    <w:rsid w:val="00C15C5F"/>
    <w:rsid w:val="00C15D40"/>
    <w:rsid w:val="00C15FD1"/>
    <w:rsid w:val="00C16369"/>
    <w:rsid w:val="00C1714D"/>
    <w:rsid w:val="00C17271"/>
    <w:rsid w:val="00C20C4A"/>
    <w:rsid w:val="00C21400"/>
    <w:rsid w:val="00C2161F"/>
    <w:rsid w:val="00C22259"/>
    <w:rsid w:val="00C22A78"/>
    <w:rsid w:val="00C23F35"/>
    <w:rsid w:val="00C245A1"/>
    <w:rsid w:val="00C24BF2"/>
    <w:rsid w:val="00C25282"/>
    <w:rsid w:val="00C25557"/>
    <w:rsid w:val="00C26019"/>
    <w:rsid w:val="00C262DF"/>
    <w:rsid w:val="00C270CF"/>
    <w:rsid w:val="00C27A9C"/>
    <w:rsid w:val="00C3060F"/>
    <w:rsid w:val="00C31895"/>
    <w:rsid w:val="00C3224B"/>
    <w:rsid w:val="00C3242F"/>
    <w:rsid w:val="00C327A0"/>
    <w:rsid w:val="00C330CD"/>
    <w:rsid w:val="00C330CF"/>
    <w:rsid w:val="00C339AC"/>
    <w:rsid w:val="00C33BCE"/>
    <w:rsid w:val="00C34001"/>
    <w:rsid w:val="00C34410"/>
    <w:rsid w:val="00C34464"/>
    <w:rsid w:val="00C3493C"/>
    <w:rsid w:val="00C34CBC"/>
    <w:rsid w:val="00C35098"/>
    <w:rsid w:val="00C35591"/>
    <w:rsid w:val="00C362F2"/>
    <w:rsid w:val="00C3788B"/>
    <w:rsid w:val="00C37933"/>
    <w:rsid w:val="00C37995"/>
    <w:rsid w:val="00C37B08"/>
    <w:rsid w:val="00C40270"/>
    <w:rsid w:val="00C411AF"/>
    <w:rsid w:val="00C4141F"/>
    <w:rsid w:val="00C414B5"/>
    <w:rsid w:val="00C41E7F"/>
    <w:rsid w:val="00C42828"/>
    <w:rsid w:val="00C436F2"/>
    <w:rsid w:val="00C442D3"/>
    <w:rsid w:val="00C444AF"/>
    <w:rsid w:val="00C4503A"/>
    <w:rsid w:val="00C45167"/>
    <w:rsid w:val="00C451EA"/>
    <w:rsid w:val="00C45579"/>
    <w:rsid w:val="00C45931"/>
    <w:rsid w:val="00C46456"/>
    <w:rsid w:val="00C46549"/>
    <w:rsid w:val="00C506CD"/>
    <w:rsid w:val="00C506EF"/>
    <w:rsid w:val="00C50B28"/>
    <w:rsid w:val="00C517E4"/>
    <w:rsid w:val="00C51AE1"/>
    <w:rsid w:val="00C52410"/>
    <w:rsid w:val="00C52AA5"/>
    <w:rsid w:val="00C52AE9"/>
    <w:rsid w:val="00C53B9D"/>
    <w:rsid w:val="00C53E69"/>
    <w:rsid w:val="00C53FDA"/>
    <w:rsid w:val="00C543EC"/>
    <w:rsid w:val="00C545F4"/>
    <w:rsid w:val="00C546CC"/>
    <w:rsid w:val="00C548EF"/>
    <w:rsid w:val="00C54F0D"/>
    <w:rsid w:val="00C554F5"/>
    <w:rsid w:val="00C559B9"/>
    <w:rsid w:val="00C5623C"/>
    <w:rsid w:val="00C57373"/>
    <w:rsid w:val="00C57A84"/>
    <w:rsid w:val="00C60095"/>
    <w:rsid w:val="00C626AD"/>
    <w:rsid w:val="00C6281E"/>
    <w:rsid w:val="00C62888"/>
    <w:rsid w:val="00C63364"/>
    <w:rsid w:val="00C63C4E"/>
    <w:rsid w:val="00C64601"/>
    <w:rsid w:val="00C65719"/>
    <w:rsid w:val="00C66468"/>
    <w:rsid w:val="00C6744D"/>
    <w:rsid w:val="00C7076D"/>
    <w:rsid w:val="00C70A42"/>
    <w:rsid w:val="00C73172"/>
    <w:rsid w:val="00C73D52"/>
    <w:rsid w:val="00C73DB0"/>
    <w:rsid w:val="00C7430C"/>
    <w:rsid w:val="00C7461B"/>
    <w:rsid w:val="00C74BB4"/>
    <w:rsid w:val="00C74EE8"/>
    <w:rsid w:val="00C7520F"/>
    <w:rsid w:val="00C764F3"/>
    <w:rsid w:val="00C769D9"/>
    <w:rsid w:val="00C76C7C"/>
    <w:rsid w:val="00C770C9"/>
    <w:rsid w:val="00C771F7"/>
    <w:rsid w:val="00C77DCB"/>
    <w:rsid w:val="00C800B4"/>
    <w:rsid w:val="00C805F6"/>
    <w:rsid w:val="00C80639"/>
    <w:rsid w:val="00C807DF"/>
    <w:rsid w:val="00C80887"/>
    <w:rsid w:val="00C80BFC"/>
    <w:rsid w:val="00C80CF5"/>
    <w:rsid w:val="00C811A7"/>
    <w:rsid w:val="00C814C7"/>
    <w:rsid w:val="00C81549"/>
    <w:rsid w:val="00C81BD7"/>
    <w:rsid w:val="00C81D21"/>
    <w:rsid w:val="00C825E3"/>
    <w:rsid w:val="00C83723"/>
    <w:rsid w:val="00C8408C"/>
    <w:rsid w:val="00C844D6"/>
    <w:rsid w:val="00C85AC6"/>
    <w:rsid w:val="00C85EE5"/>
    <w:rsid w:val="00C860BA"/>
    <w:rsid w:val="00C86849"/>
    <w:rsid w:val="00C87C16"/>
    <w:rsid w:val="00C87DC0"/>
    <w:rsid w:val="00C87DD1"/>
    <w:rsid w:val="00C90B4F"/>
    <w:rsid w:val="00C90D3F"/>
    <w:rsid w:val="00C912D3"/>
    <w:rsid w:val="00C915F3"/>
    <w:rsid w:val="00C91F63"/>
    <w:rsid w:val="00C91FCF"/>
    <w:rsid w:val="00C92589"/>
    <w:rsid w:val="00C93482"/>
    <w:rsid w:val="00C938E2"/>
    <w:rsid w:val="00C93F7D"/>
    <w:rsid w:val="00C94447"/>
    <w:rsid w:val="00C94C78"/>
    <w:rsid w:val="00C94DEA"/>
    <w:rsid w:val="00C9566B"/>
    <w:rsid w:val="00C95D78"/>
    <w:rsid w:val="00C9682E"/>
    <w:rsid w:val="00C96AB3"/>
    <w:rsid w:val="00C96C4F"/>
    <w:rsid w:val="00C96D3A"/>
    <w:rsid w:val="00C96F05"/>
    <w:rsid w:val="00CA06AD"/>
    <w:rsid w:val="00CA21DD"/>
    <w:rsid w:val="00CA293C"/>
    <w:rsid w:val="00CA2ED8"/>
    <w:rsid w:val="00CA2EF2"/>
    <w:rsid w:val="00CA3953"/>
    <w:rsid w:val="00CA3BCE"/>
    <w:rsid w:val="00CA3BF8"/>
    <w:rsid w:val="00CA3F08"/>
    <w:rsid w:val="00CA4711"/>
    <w:rsid w:val="00CA4E5A"/>
    <w:rsid w:val="00CA4F0A"/>
    <w:rsid w:val="00CA6060"/>
    <w:rsid w:val="00CA65F3"/>
    <w:rsid w:val="00CA69B3"/>
    <w:rsid w:val="00CB07EC"/>
    <w:rsid w:val="00CB1CE9"/>
    <w:rsid w:val="00CB20FC"/>
    <w:rsid w:val="00CB296E"/>
    <w:rsid w:val="00CB2A8D"/>
    <w:rsid w:val="00CB2EBF"/>
    <w:rsid w:val="00CB3661"/>
    <w:rsid w:val="00CB535D"/>
    <w:rsid w:val="00CB5DF0"/>
    <w:rsid w:val="00CB7047"/>
    <w:rsid w:val="00CB73CE"/>
    <w:rsid w:val="00CB768F"/>
    <w:rsid w:val="00CB776E"/>
    <w:rsid w:val="00CB7EFE"/>
    <w:rsid w:val="00CC1C20"/>
    <w:rsid w:val="00CC1C9B"/>
    <w:rsid w:val="00CC21E2"/>
    <w:rsid w:val="00CC2376"/>
    <w:rsid w:val="00CC247A"/>
    <w:rsid w:val="00CC24A7"/>
    <w:rsid w:val="00CC253C"/>
    <w:rsid w:val="00CC2E0C"/>
    <w:rsid w:val="00CC40E3"/>
    <w:rsid w:val="00CC4115"/>
    <w:rsid w:val="00CC522D"/>
    <w:rsid w:val="00CC540D"/>
    <w:rsid w:val="00CC5EBD"/>
    <w:rsid w:val="00CC6D42"/>
    <w:rsid w:val="00CC730C"/>
    <w:rsid w:val="00CC7364"/>
    <w:rsid w:val="00CC7DFB"/>
    <w:rsid w:val="00CC7F91"/>
    <w:rsid w:val="00CD0B75"/>
    <w:rsid w:val="00CD0DDE"/>
    <w:rsid w:val="00CD15F4"/>
    <w:rsid w:val="00CD1F19"/>
    <w:rsid w:val="00CD1F4B"/>
    <w:rsid w:val="00CD1F59"/>
    <w:rsid w:val="00CD282F"/>
    <w:rsid w:val="00CD2936"/>
    <w:rsid w:val="00CD2C1E"/>
    <w:rsid w:val="00CD3584"/>
    <w:rsid w:val="00CD3F22"/>
    <w:rsid w:val="00CD4060"/>
    <w:rsid w:val="00CD41DA"/>
    <w:rsid w:val="00CD4512"/>
    <w:rsid w:val="00CD48A4"/>
    <w:rsid w:val="00CD5564"/>
    <w:rsid w:val="00CD6525"/>
    <w:rsid w:val="00CD6882"/>
    <w:rsid w:val="00CE03F7"/>
    <w:rsid w:val="00CE0465"/>
    <w:rsid w:val="00CE1D39"/>
    <w:rsid w:val="00CE1D5A"/>
    <w:rsid w:val="00CE2322"/>
    <w:rsid w:val="00CE3DEF"/>
    <w:rsid w:val="00CE4107"/>
    <w:rsid w:val="00CE50C5"/>
    <w:rsid w:val="00CE61AC"/>
    <w:rsid w:val="00CE6778"/>
    <w:rsid w:val="00CE6A99"/>
    <w:rsid w:val="00CE7108"/>
    <w:rsid w:val="00CE7196"/>
    <w:rsid w:val="00CF1161"/>
    <w:rsid w:val="00CF181D"/>
    <w:rsid w:val="00CF4425"/>
    <w:rsid w:val="00CF46B9"/>
    <w:rsid w:val="00CF4EB8"/>
    <w:rsid w:val="00CF5065"/>
    <w:rsid w:val="00CF5FF6"/>
    <w:rsid w:val="00CF681D"/>
    <w:rsid w:val="00CF6DD5"/>
    <w:rsid w:val="00D002FB"/>
    <w:rsid w:val="00D00C59"/>
    <w:rsid w:val="00D0140C"/>
    <w:rsid w:val="00D0271B"/>
    <w:rsid w:val="00D02B16"/>
    <w:rsid w:val="00D02E6D"/>
    <w:rsid w:val="00D032C6"/>
    <w:rsid w:val="00D057E8"/>
    <w:rsid w:val="00D06DED"/>
    <w:rsid w:val="00D071E6"/>
    <w:rsid w:val="00D1051E"/>
    <w:rsid w:val="00D108B3"/>
    <w:rsid w:val="00D10F6F"/>
    <w:rsid w:val="00D115D3"/>
    <w:rsid w:val="00D11CE1"/>
    <w:rsid w:val="00D123A1"/>
    <w:rsid w:val="00D12B0B"/>
    <w:rsid w:val="00D1356E"/>
    <w:rsid w:val="00D13DD2"/>
    <w:rsid w:val="00D145A1"/>
    <w:rsid w:val="00D147A6"/>
    <w:rsid w:val="00D14973"/>
    <w:rsid w:val="00D14CE4"/>
    <w:rsid w:val="00D16CE1"/>
    <w:rsid w:val="00D17D18"/>
    <w:rsid w:val="00D17F01"/>
    <w:rsid w:val="00D20C84"/>
    <w:rsid w:val="00D20C95"/>
    <w:rsid w:val="00D21CDA"/>
    <w:rsid w:val="00D2208B"/>
    <w:rsid w:val="00D23A31"/>
    <w:rsid w:val="00D2416F"/>
    <w:rsid w:val="00D2437D"/>
    <w:rsid w:val="00D2482A"/>
    <w:rsid w:val="00D2494D"/>
    <w:rsid w:val="00D24B88"/>
    <w:rsid w:val="00D24C20"/>
    <w:rsid w:val="00D25073"/>
    <w:rsid w:val="00D25400"/>
    <w:rsid w:val="00D258C1"/>
    <w:rsid w:val="00D26D16"/>
    <w:rsid w:val="00D27701"/>
    <w:rsid w:val="00D27C03"/>
    <w:rsid w:val="00D32574"/>
    <w:rsid w:val="00D34013"/>
    <w:rsid w:val="00D345D7"/>
    <w:rsid w:val="00D345F4"/>
    <w:rsid w:val="00D34654"/>
    <w:rsid w:val="00D34E40"/>
    <w:rsid w:val="00D35579"/>
    <w:rsid w:val="00D35875"/>
    <w:rsid w:val="00D35DD3"/>
    <w:rsid w:val="00D35E22"/>
    <w:rsid w:val="00D35F41"/>
    <w:rsid w:val="00D37025"/>
    <w:rsid w:val="00D37205"/>
    <w:rsid w:val="00D37CFC"/>
    <w:rsid w:val="00D40CAA"/>
    <w:rsid w:val="00D40CCF"/>
    <w:rsid w:val="00D419C2"/>
    <w:rsid w:val="00D41E47"/>
    <w:rsid w:val="00D41FD0"/>
    <w:rsid w:val="00D4203A"/>
    <w:rsid w:val="00D425E4"/>
    <w:rsid w:val="00D42E63"/>
    <w:rsid w:val="00D4300D"/>
    <w:rsid w:val="00D4362B"/>
    <w:rsid w:val="00D43754"/>
    <w:rsid w:val="00D43FE2"/>
    <w:rsid w:val="00D44A72"/>
    <w:rsid w:val="00D44ADA"/>
    <w:rsid w:val="00D45233"/>
    <w:rsid w:val="00D4536F"/>
    <w:rsid w:val="00D45693"/>
    <w:rsid w:val="00D45B49"/>
    <w:rsid w:val="00D45BD9"/>
    <w:rsid w:val="00D461AE"/>
    <w:rsid w:val="00D477D5"/>
    <w:rsid w:val="00D50477"/>
    <w:rsid w:val="00D509C1"/>
    <w:rsid w:val="00D50BD7"/>
    <w:rsid w:val="00D517FD"/>
    <w:rsid w:val="00D52654"/>
    <w:rsid w:val="00D52A6D"/>
    <w:rsid w:val="00D52EDB"/>
    <w:rsid w:val="00D537E0"/>
    <w:rsid w:val="00D545CF"/>
    <w:rsid w:val="00D54813"/>
    <w:rsid w:val="00D55172"/>
    <w:rsid w:val="00D56118"/>
    <w:rsid w:val="00D5700F"/>
    <w:rsid w:val="00D5727B"/>
    <w:rsid w:val="00D579BE"/>
    <w:rsid w:val="00D57AA1"/>
    <w:rsid w:val="00D57D22"/>
    <w:rsid w:val="00D57D76"/>
    <w:rsid w:val="00D60F63"/>
    <w:rsid w:val="00D6170B"/>
    <w:rsid w:val="00D62F16"/>
    <w:rsid w:val="00D64B0B"/>
    <w:rsid w:val="00D64FD4"/>
    <w:rsid w:val="00D65B0B"/>
    <w:rsid w:val="00D6600D"/>
    <w:rsid w:val="00D66158"/>
    <w:rsid w:val="00D666E2"/>
    <w:rsid w:val="00D67729"/>
    <w:rsid w:val="00D678C2"/>
    <w:rsid w:val="00D67E0D"/>
    <w:rsid w:val="00D70125"/>
    <w:rsid w:val="00D70171"/>
    <w:rsid w:val="00D7114E"/>
    <w:rsid w:val="00D71385"/>
    <w:rsid w:val="00D713F9"/>
    <w:rsid w:val="00D71625"/>
    <w:rsid w:val="00D71E83"/>
    <w:rsid w:val="00D72E58"/>
    <w:rsid w:val="00D7450F"/>
    <w:rsid w:val="00D748E0"/>
    <w:rsid w:val="00D7495F"/>
    <w:rsid w:val="00D75521"/>
    <w:rsid w:val="00D75921"/>
    <w:rsid w:val="00D7626E"/>
    <w:rsid w:val="00D766D9"/>
    <w:rsid w:val="00D76AB4"/>
    <w:rsid w:val="00D76FD7"/>
    <w:rsid w:val="00D77304"/>
    <w:rsid w:val="00D77473"/>
    <w:rsid w:val="00D83719"/>
    <w:rsid w:val="00D84271"/>
    <w:rsid w:val="00D8635F"/>
    <w:rsid w:val="00D87479"/>
    <w:rsid w:val="00D874F5"/>
    <w:rsid w:val="00D901EA"/>
    <w:rsid w:val="00D90833"/>
    <w:rsid w:val="00D90C31"/>
    <w:rsid w:val="00D90F55"/>
    <w:rsid w:val="00D93D7D"/>
    <w:rsid w:val="00D94666"/>
    <w:rsid w:val="00D94990"/>
    <w:rsid w:val="00D94B1F"/>
    <w:rsid w:val="00D95EAD"/>
    <w:rsid w:val="00D96662"/>
    <w:rsid w:val="00D96782"/>
    <w:rsid w:val="00D9695D"/>
    <w:rsid w:val="00D97A09"/>
    <w:rsid w:val="00D97E1F"/>
    <w:rsid w:val="00DA0079"/>
    <w:rsid w:val="00DA04A8"/>
    <w:rsid w:val="00DA0D15"/>
    <w:rsid w:val="00DA0F47"/>
    <w:rsid w:val="00DA1322"/>
    <w:rsid w:val="00DA16A8"/>
    <w:rsid w:val="00DA1A88"/>
    <w:rsid w:val="00DA1BD5"/>
    <w:rsid w:val="00DA2F29"/>
    <w:rsid w:val="00DA357D"/>
    <w:rsid w:val="00DA4399"/>
    <w:rsid w:val="00DA4824"/>
    <w:rsid w:val="00DA702D"/>
    <w:rsid w:val="00DA7175"/>
    <w:rsid w:val="00DA7663"/>
    <w:rsid w:val="00DA7C1A"/>
    <w:rsid w:val="00DB095C"/>
    <w:rsid w:val="00DB0B47"/>
    <w:rsid w:val="00DB0E4D"/>
    <w:rsid w:val="00DB14DE"/>
    <w:rsid w:val="00DB279A"/>
    <w:rsid w:val="00DB2C7B"/>
    <w:rsid w:val="00DB3B2C"/>
    <w:rsid w:val="00DB3C37"/>
    <w:rsid w:val="00DB4378"/>
    <w:rsid w:val="00DB4612"/>
    <w:rsid w:val="00DB5280"/>
    <w:rsid w:val="00DB634D"/>
    <w:rsid w:val="00DB651D"/>
    <w:rsid w:val="00DB68E4"/>
    <w:rsid w:val="00DB744C"/>
    <w:rsid w:val="00DB7BA3"/>
    <w:rsid w:val="00DC0653"/>
    <w:rsid w:val="00DC1716"/>
    <w:rsid w:val="00DC26EE"/>
    <w:rsid w:val="00DC2AAC"/>
    <w:rsid w:val="00DC2DA4"/>
    <w:rsid w:val="00DC4731"/>
    <w:rsid w:val="00DC4943"/>
    <w:rsid w:val="00DC536C"/>
    <w:rsid w:val="00DC6035"/>
    <w:rsid w:val="00DC63F9"/>
    <w:rsid w:val="00DC69FD"/>
    <w:rsid w:val="00DC70A3"/>
    <w:rsid w:val="00DC781B"/>
    <w:rsid w:val="00DC7D55"/>
    <w:rsid w:val="00DC7E44"/>
    <w:rsid w:val="00DD144B"/>
    <w:rsid w:val="00DD15B7"/>
    <w:rsid w:val="00DD1657"/>
    <w:rsid w:val="00DD183D"/>
    <w:rsid w:val="00DD18DE"/>
    <w:rsid w:val="00DD1CB5"/>
    <w:rsid w:val="00DD2363"/>
    <w:rsid w:val="00DD25EC"/>
    <w:rsid w:val="00DD2A85"/>
    <w:rsid w:val="00DD3226"/>
    <w:rsid w:val="00DD3EB6"/>
    <w:rsid w:val="00DD4217"/>
    <w:rsid w:val="00DD4BE9"/>
    <w:rsid w:val="00DD4DEA"/>
    <w:rsid w:val="00DD67BD"/>
    <w:rsid w:val="00DD7F57"/>
    <w:rsid w:val="00DE07D2"/>
    <w:rsid w:val="00DE16B4"/>
    <w:rsid w:val="00DE2A2F"/>
    <w:rsid w:val="00DE2C4B"/>
    <w:rsid w:val="00DE3218"/>
    <w:rsid w:val="00DE4A44"/>
    <w:rsid w:val="00DE4C0E"/>
    <w:rsid w:val="00DE521D"/>
    <w:rsid w:val="00DE687E"/>
    <w:rsid w:val="00DE74F9"/>
    <w:rsid w:val="00DE7EFE"/>
    <w:rsid w:val="00DF005B"/>
    <w:rsid w:val="00DF017D"/>
    <w:rsid w:val="00DF09C4"/>
    <w:rsid w:val="00DF1887"/>
    <w:rsid w:val="00DF1F1C"/>
    <w:rsid w:val="00DF2B08"/>
    <w:rsid w:val="00DF2DD2"/>
    <w:rsid w:val="00DF31DA"/>
    <w:rsid w:val="00DF5409"/>
    <w:rsid w:val="00DF5910"/>
    <w:rsid w:val="00DF6C4E"/>
    <w:rsid w:val="00DF721D"/>
    <w:rsid w:val="00E00BB8"/>
    <w:rsid w:val="00E0120A"/>
    <w:rsid w:val="00E0242D"/>
    <w:rsid w:val="00E02591"/>
    <w:rsid w:val="00E0296C"/>
    <w:rsid w:val="00E0301F"/>
    <w:rsid w:val="00E036EC"/>
    <w:rsid w:val="00E03937"/>
    <w:rsid w:val="00E0510A"/>
    <w:rsid w:val="00E07860"/>
    <w:rsid w:val="00E07E55"/>
    <w:rsid w:val="00E119CB"/>
    <w:rsid w:val="00E11CA2"/>
    <w:rsid w:val="00E11D21"/>
    <w:rsid w:val="00E11D7A"/>
    <w:rsid w:val="00E1233A"/>
    <w:rsid w:val="00E12ECA"/>
    <w:rsid w:val="00E1330B"/>
    <w:rsid w:val="00E139B3"/>
    <w:rsid w:val="00E13A5B"/>
    <w:rsid w:val="00E13D3F"/>
    <w:rsid w:val="00E146D0"/>
    <w:rsid w:val="00E15E90"/>
    <w:rsid w:val="00E16565"/>
    <w:rsid w:val="00E16B9C"/>
    <w:rsid w:val="00E16E04"/>
    <w:rsid w:val="00E16E32"/>
    <w:rsid w:val="00E1720E"/>
    <w:rsid w:val="00E175A5"/>
    <w:rsid w:val="00E17A56"/>
    <w:rsid w:val="00E17DAB"/>
    <w:rsid w:val="00E17F77"/>
    <w:rsid w:val="00E200A9"/>
    <w:rsid w:val="00E2068E"/>
    <w:rsid w:val="00E20C33"/>
    <w:rsid w:val="00E217D6"/>
    <w:rsid w:val="00E21F26"/>
    <w:rsid w:val="00E23054"/>
    <w:rsid w:val="00E2356A"/>
    <w:rsid w:val="00E23AE5"/>
    <w:rsid w:val="00E23EA9"/>
    <w:rsid w:val="00E24EC9"/>
    <w:rsid w:val="00E26BF0"/>
    <w:rsid w:val="00E26E54"/>
    <w:rsid w:val="00E271B1"/>
    <w:rsid w:val="00E274D1"/>
    <w:rsid w:val="00E305E2"/>
    <w:rsid w:val="00E31507"/>
    <w:rsid w:val="00E31A51"/>
    <w:rsid w:val="00E31B7C"/>
    <w:rsid w:val="00E33726"/>
    <w:rsid w:val="00E33929"/>
    <w:rsid w:val="00E34C33"/>
    <w:rsid w:val="00E34F71"/>
    <w:rsid w:val="00E368EA"/>
    <w:rsid w:val="00E36BA6"/>
    <w:rsid w:val="00E36C1A"/>
    <w:rsid w:val="00E3771D"/>
    <w:rsid w:val="00E403FD"/>
    <w:rsid w:val="00E40D71"/>
    <w:rsid w:val="00E41690"/>
    <w:rsid w:val="00E41F48"/>
    <w:rsid w:val="00E4277D"/>
    <w:rsid w:val="00E427CA"/>
    <w:rsid w:val="00E430E3"/>
    <w:rsid w:val="00E43C9D"/>
    <w:rsid w:val="00E44D7C"/>
    <w:rsid w:val="00E469EA"/>
    <w:rsid w:val="00E5097A"/>
    <w:rsid w:val="00E50D0F"/>
    <w:rsid w:val="00E50D3B"/>
    <w:rsid w:val="00E50EC1"/>
    <w:rsid w:val="00E51662"/>
    <w:rsid w:val="00E5172E"/>
    <w:rsid w:val="00E525D1"/>
    <w:rsid w:val="00E528CC"/>
    <w:rsid w:val="00E52C34"/>
    <w:rsid w:val="00E52EE7"/>
    <w:rsid w:val="00E5379B"/>
    <w:rsid w:val="00E53839"/>
    <w:rsid w:val="00E542A0"/>
    <w:rsid w:val="00E542C8"/>
    <w:rsid w:val="00E54B0F"/>
    <w:rsid w:val="00E55AD1"/>
    <w:rsid w:val="00E55CA0"/>
    <w:rsid w:val="00E56928"/>
    <w:rsid w:val="00E57051"/>
    <w:rsid w:val="00E571D0"/>
    <w:rsid w:val="00E57AEC"/>
    <w:rsid w:val="00E57D59"/>
    <w:rsid w:val="00E6147F"/>
    <w:rsid w:val="00E6205F"/>
    <w:rsid w:val="00E62785"/>
    <w:rsid w:val="00E63E64"/>
    <w:rsid w:val="00E648C8"/>
    <w:rsid w:val="00E66901"/>
    <w:rsid w:val="00E66E3D"/>
    <w:rsid w:val="00E67F0C"/>
    <w:rsid w:val="00E70608"/>
    <w:rsid w:val="00E70CE8"/>
    <w:rsid w:val="00E729F4"/>
    <w:rsid w:val="00E7375A"/>
    <w:rsid w:val="00E737EA"/>
    <w:rsid w:val="00E739BD"/>
    <w:rsid w:val="00E73A35"/>
    <w:rsid w:val="00E755C0"/>
    <w:rsid w:val="00E7602B"/>
    <w:rsid w:val="00E76B02"/>
    <w:rsid w:val="00E76B78"/>
    <w:rsid w:val="00E773DD"/>
    <w:rsid w:val="00E80871"/>
    <w:rsid w:val="00E832DF"/>
    <w:rsid w:val="00E8353A"/>
    <w:rsid w:val="00E83747"/>
    <w:rsid w:val="00E84A40"/>
    <w:rsid w:val="00E84CC2"/>
    <w:rsid w:val="00E85366"/>
    <w:rsid w:val="00E85815"/>
    <w:rsid w:val="00E863AE"/>
    <w:rsid w:val="00E86AC4"/>
    <w:rsid w:val="00E87AB5"/>
    <w:rsid w:val="00E90EA2"/>
    <w:rsid w:val="00E90F67"/>
    <w:rsid w:val="00E913B8"/>
    <w:rsid w:val="00E91500"/>
    <w:rsid w:val="00E9168C"/>
    <w:rsid w:val="00E916CC"/>
    <w:rsid w:val="00E91F90"/>
    <w:rsid w:val="00E922E8"/>
    <w:rsid w:val="00E92692"/>
    <w:rsid w:val="00E93404"/>
    <w:rsid w:val="00E93431"/>
    <w:rsid w:val="00E93526"/>
    <w:rsid w:val="00E93D57"/>
    <w:rsid w:val="00E9410F"/>
    <w:rsid w:val="00E9482B"/>
    <w:rsid w:val="00E94CAD"/>
    <w:rsid w:val="00E94CBE"/>
    <w:rsid w:val="00E952FD"/>
    <w:rsid w:val="00E95780"/>
    <w:rsid w:val="00E95A2F"/>
    <w:rsid w:val="00E95C0E"/>
    <w:rsid w:val="00E9613E"/>
    <w:rsid w:val="00E968D3"/>
    <w:rsid w:val="00E96A9E"/>
    <w:rsid w:val="00E977D5"/>
    <w:rsid w:val="00E97B18"/>
    <w:rsid w:val="00EA0E92"/>
    <w:rsid w:val="00EA0F7B"/>
    <w:rsid w:val="00EA1C05"/>
    <w:rsid w:val="00EA1E8D"/>
    <w:rsid w:val="00EA2415"/>
    <w:rsid w:val="00EA43EA"/>
    <w:rsid w:val="00EA4505"/>
    <w:rsid w:val="00EA45BE"/>
    <w:rsid w:val="00EA467C"/>
    <w:rsid w:val="00EA534D"/>
    <w:rsid w:val="00EA69E9"/>
    <w:rsid w:val="00EA6E6B"/>
    <w:rsid w:val="00EA7757"/>
    <w:rsid w:val="00EB0A02"/>
    <w:rsid w:val="00EB0B3B"/>
    <w:rsid w:val="00EB0E2A"/>
    <w:rsid w:val="00EB17F0"/>
    <w:rsid w:val="00EB1869"/>
    <w:rsid w:val="00EB1E16"/>
    <w:rsid w:val="00EB30A1"/>
    <w:rsid w:val="00EB333D"/>
    <w:rsid w:val="00EB3BB1"/>
    <w:rsid w:val="00EB5718"/>
    <w:rsid w:val="00EB5BC9"/>
    <w:rsid w:val="00EB6A4A"/>
    <w:rsid w:val="00EB6AB0"/>
    <w:rsid w:val="00EB729B"/>
    <w:rsid w:val="00EB7B4B"/>
    <w:rsid w:val="00EB7CF4"/>
    <w:rsid w:val="00EC0460"/>
    <w:rsid w:val="00EC05FB"/>
    <w:rsid w:val="00EC08A0"/>
    <w:rsid w:val="00EC1885"/>
    <w:rsid w:val="00EC1C34"/>
    <w:rsid w:val="00EC2C70"/>
    <w:rsid w:val="00EC31C8"/>
    <w:rsid w:val="00EC343F"/>
    <w:rsid w:val="00EC45F8"/>
    <w:rsid w:val="00EC4A3D"/>
    <w:rsid w:val="00EC4C33"/>
    <w:rsid w:val="00EC4CF1"/>
    <w:rsid w:val="00EC51D4"/>
    <w:rsid w:val="00EC585C"/>
    <w:rsid w:val="00EC6660"/>
    <w:rsid w:val="00EC6BA7"/>
    <w:rsid w:val="00EC77A7"/>
    <w:rsid w:val="00EC798F"/>
    <w:rsid w:val="00ED04D0"/>
    <w:rsid w:val="00ED07F8"/>
    <w:rsid w:val="00ED084B"/>
    <w:rsid w:val="00ED0BB8"/>
    <w:rsid w:val="00ED1394"/>
    <w:rsid w:val="00ED1908"/>
    <w:rsid w:val="00ED26BD"/>
    <w:rsid w:val="00ED278E"/>
    <w:rsid w:val="00ED2E90"/>
    <w:rsid w:val="00ED3690"/>
    <w:rsid w:val="00ED3812"/>
    <w:rsid w:val="00ED6F76"/>
    <w:rsid w:val="00ED6FB6"/>
    <w:rsid w:val="00ED7124"/>
    <w:rsid w:val="00ED764C"/>
    <w:rsid w:val="00ED79BF"/>
    <w:rsid w:val="00ED79CE"/>
    <w:rsid w:val="00EE05DA"/>
    <w:rsid w:val="00EE32E5"/>
    <w:rsid w:val="00EE33EB"/>
    <w:rsid w:val="00EE4060"/>
    <w:rsid w:val="00EE43E8"/>
    <w:rsid w:val="00EE4691"/>
    <w:rsid w:val="00EE4AAC"/>
    <w:rsid w:val="00EE5F0E"/>
    <w:rsid w:val="00EE610C"/>
    <w:rsid w:val="00EE6307"/>
    <w:rsid w:val="00EE76EF"/>
    <w:rsid w:val="00EE7B4D"/>
    <w:rsid w:val="00EF104C"/>
    <w:rsid w:val="00EF175C"/>
    <w:rsid w:val="00EF1B7E"/>
    <w:rsid w:val="00EF43B5"/>
    <w:rsid w:val="00EF4C8D"/>
    <w:rsid w:val="00EF4CC9"/>
    <w:rsid w:val="00EF56FF"/>
    <w:rsid w:val="00EF66E2"/>
    <w:rsid w:val="00EF6C5E"/>
    <w:rsid w:val="00EF7030"/>
    <w:rsid w:val="00EF79C4"/>
    <w:rsid w:val="00F00259"/>
    <w:rsid w:val="00F017B2"/>
    <w:rsid w:val="00F01867"/>
    <w:rsid w:val="00F01FB1"/>
    <w:rsid w:val="00F02655"/>
    <w:rsid w:val="00F0308C"/>
    <w:rsid w:val="00F0341D"/>
    <w:rsid w:val="00F036F1"/>
    <w:rsid w:val="00F043D1"/>
    <w:rsid w:val="00F04BE4"/>
    <w:rsid w:val="00F053EA"/>
    <w:rsid w:val="00F10925"/>
    <w:rsid w:val="00F11022"/>
    <w:rsid w:val="00F11720"/>
    <w:rsid w:val="00F11C9F"/>
    <w:rsid w:val="00F11F61"/>
    <w:rsid w:val="00F1239C"/>
    <w:rsid w:val="00F12FDB"/>
    <w:rsid w:val="00F13540"/>
    <w:rsid w:val="00F13F8D"/>
    <w:rsid w:val="00F14BC6"/>
    <w:rsid w:val="00F14C54"/>
    <w:rsid w:val="00F154EB"/>
    <w:rsid w:val="00F15706"/>
    <w:rsid w:val="00F16183"/>
    <w:rsid w:val="00F16E67"/>
    <w:rsid w:val="00F17830"/>
    <w:rsid w:val="00F204E0"/>
    <w:rsid w:val="00F20FD0"/>
    <w:rsid w:val="00F2100E"/>
    <w:rsid w:val="00F21847"/>
    <w:rsid w:val="00F21FF7"/>
    <w:rsid w:val="00F223A4"/>
    <w:rsid w:val="00F22A60"/>
    <w:rsid w:val="00F235C0"/>
    <w:rsid w:val="00F235F8"/>
    <w:rsid w:val="00F245AA"/>
    <w:rsid w:val="00F250EB"/>
    <w:rsid w:val="00F25249"/>
    <w:rsid w:val="00F257FF"/>
    <w:rsid w:val="00F265C0"/>
    <w:rsid w:val="00F2666C"/>
    <w:rsid w:val="00F302C0"/>
    <w:rsid w:val="00F312DA"/>
    <w:rsid w:val="00F319E4"/>
    <w:rsid w:val="00F31C16"/>
    <w:rsid w:val="00F32EC7"/>
    <w:rsid w:val="00F34754"/>
    <w:rsid w:val="00F35F66"/>
    <w:rsid w:val="00F36727"/>
    <w:rsid w:val="00F36730"/>
    <w:rsid w:val="00F367AA"/>
    <w:rsid w:val="00F367DF"/>
    <w:rsid w:val="00F36A0C"/>
    <w:rsid w:val="00F3732F"/>
    <w:rsid w:val="00F37B98"/>
    <w:rsid w:val="00F37F06"/>
    <w:rsid w:val="00F41066"/>
    <w:rsid w:val="00F41B80"/>
    <w:rsid w:val="00F427B9"/>
    <w:rsid w:val="00F42B47"/>
    <w:rsid w:val="00F431DE"/>
    <w:rsid w:val="00F436B2"/>
    <w:rsid w:val="00F43CEF"/>
    <w:rsid w:val="00F44C9C"/>
    <w:rsid w:val="00F45374"/>
    <w:rsid w:val="00F45E8A"/>
    <w:rsid w:val="00F469E1"/>
    <w:rsid w:val="00F46C02"/>
    <w:rsid w:val="00F506ED"/>
    <w:rsid w:val="00F50C3B"/>
    <w:rsid w:val="00F50EB1"/>
    <w:rsid w:val="00F50F1B"/>
    <w:rsid w:val="00F51375"/>
    <w:rsid w:val="00F51BA0"/>
    <w:rsid w:val="00F51C1F"/>
    <w:rsid w:val="00F51D5D"/>
    <w:rsid w:val="00F527A1"/>
    <w:rsid w:val="00F5367F"/>
    <w:rsid w:val="00F53ABC"/>
    <w:rsid w:val="00F5495F"/>
    <w:rsid w:val="00F55E0E"/>
    <w:rsid w:val="00F561F2"/>
    <w:rsid w:val="00F56376"/>
    <w:rsid w:val="00F600AE"/>
    <w:rsid w:val="00F6184C"/>
    <w:rsid w:val="00F62C72"/>
    <w:rsid w:val="00F63BC7"/>
    <w:rsid w:val="00F63FEF"/>
    <w:rsid w:val="00F6417A"/>
    <w:rsid w:val="00F64F2C"/>
    <w:rsid w:val="00F65B3D"/>
    <w:rsid w:val="00F66974"/>
    <w:rsid w:val="00F67112"/>
    <w:rsid w:val="00F70758"/>
    <w:rsid w:val="00F708C2"/>
    <w:rsid w:val="00F722BF"/>
    <w:rsid w:val="00F72577"/>
    <w:rsid w:val="00F725EA"/>
    <w:rsid w:val="00F72A46"/>
    <w:rsid w:val="00F72A56"/>
    <w:rsid w:val="00F7308F"/>
    <w:rsid w:val="00F7483D"/>
    <w:rsid w:val="00F7490D"/>
    <w:rsid w:val="00F74D40"/>
    <w:rsid w:val="00F7538B"/>
    <w:rsid w:val="00F7608E"/>
    <w:rsid w:val="00F7649F"/>
    <w:rsid w:val="00F76A71"/>
    <w:rsid w:val="00F76BE3"/>
    <w:rsid w:val="00F77F0C"/>
    <w:rsid w:val="00F81528"/>
    <w:rsid w:val="00F82E6F"/>
    <w:rsid w:val="00F82F19"/>
    <w:rsid w:val="00F83793"/>
    <w:rsid w:val="00F83957"/>
    <w:rsid w:val="00F84189"/>
    <w:rsid w:val="00F8450D"/>
    <w:rsid w:val="00F8484B"/>
    <w:rsid w:val="00F8491A"/>
    <w:rsid w:val="00F84DA2"/>
    <w:rsid w:val="00F85C0D"/>
    <w:rsid w:val="00F85E40"/>
    <w:rsid w:val="00F862C8"/>
    <w:rsid w:val="00F865D0"/>
    <w:rsid w:val="00F8679A"/>
    <w:rsid w:val="00F873A9"/>
    <w:rsid w:val="00F873BB"/>
    <w:rsid w:val="00F879EF"/>
    <w:rsid w:val="00F87BB2"/>
    <w:rsid w:val="00F90B04"/>
    <w:rsid w:val="00F92902"/>
    <w:rsid w:val="00F9397E"/>
    <w:rsid w:val="00F94241"/>
    <w:rsid w:val="00F952DE"/>
    <w:rsid w:val="00F95F82"/>
    <w:rsid w:val="00F97195"/>
    <w:rsid w:val="00F97FCD"/>
    <w:rsid w:val="00FA04E9"/>
    <w:rsid w:val="00FA05CC"/>
    <w:rsid w:val="00FA142D"/>
    <w:rsid w:val="00FA14C5"/>
    <w:rsid w:val="00FA2EE3"/>
    <w:rsid w:val="00FA32B2"/>
    <w:rsid w:val="00FA3518"/>
    <w:rsid w:val="00FA3815"/>
    <w:rsid w:val="00FA3D55"/>
    <w:rsid w:val="00FA4312"/>
    <w:rsid w:val="00FA4ABD"/>
    <w:rsid w:val="00FA53C1"/>
    <w:rsid w:val="00FA5649"/>
    <w:rsid w:val="00FA5C40"/>
    <w:rsid w:val="00FA698B"/>
    <w:rsid w:val="00FA6A0E"/>
    <w:rsid w:val="00FB0744"/>
    <w:rsid w:val="00FB09D5"/>
    <w:rsid w:val="00FB0A80"/>
    <w:rsid w:val="00FB252D"/>
    <w:rsid w:val="00FB2777"/>
    <w:rsid w:val="00FB3011"/>
    <w:rsid w:val="00FB39D6"/>
    <w:rsid w:val="00FB3D43"/>
    <w:rsid w:val="00FB4491"/>
    <w:rsid w:val="00FB4E4E"/>
    <w:rsid w:val="00FB548F"/>
    <w:rsid w:val="00FB6242"/>
    <w:rsid w:val="00FB6534"/>
    <w:rsid w:val="00FB6BE0"/>
    <w:rsid w:val="00FB6D4A"/>
    <w:rsid w:val="00FB7C82"/>
    <w:rsid w:val="00FB7EF0"/>
    <w:rsid w:val="00FC075F"/>
    <w:rsid w:val="00FC0C80"/>
    <w:rsid w:val="00FC1078"/>
    <w:rsid w:val="00FC248F"/>
    <w:rsid w:val="00FC2893"/>
    <w:rsid w:val="00FC2B53"/>
    <w:rsid w:val="00FC2D7C"/>
    <w:rsid w:val="00FC430C"/>
    <w:rsid w:val="00FC46A6"/>
    <w:rsid w:val="00FC5295"/>
    <w:rsid w:val="00FC5F72"/>
    <w:rsid w:val="00FC63BB"/>
    <w:rsid w:val="00FC6C52"/>
    <w:rsid w:val="00FC77E2"/>
    <w:rsid w:val="00FC77E4"/>
    <w:rsid w:val="00FD0190"/>
    <w:rsid w:val="00FD080F"/>
    <w:rsid w:val="00FD18BB"/>
    <w:rsid w:val="00FD1BFE"/>
    <w:rsid w:val="00FD1C94"/>
    <w:rsid w:val="00FD1CA1"/>
    <w:rsid w:val="00FD29AA"/>
    <w:rsid w:val="00FD4346"/>
    <w:rsid w:val="00FD4698"/>
    <w:rsid w:val="00FD4F1D"/>
    <w:rsid w:val="00FD4FFD"/>
    <w:rsid w:val="00FD5548"/>
    <w:rsid w:val="00FD5560"/>
    <w:rsid w:val="00FD59FE"/>
    <w:rsid w:val="00FD63A4"/>
    <w:rsid w:val="00FD64C5"/>
    <w:rsid w:val="00FD6551"/>
    <w:rsid w:val="00FD695C"/>
    <w:rsid w:val="00FD6FE4"/>
    <w:rsid w:val="00FD785D"/>
    <w:rsid w:val="00FD7ABD"/>
    <w:rsid w:val="00FD7B8D"/>
    <w:rsid w:val="00FE0746"/>
    <w:rsid w:val="00FE0A9E"/>
    <w:rsid w:val="00FE0BAE"/>
    <w:rsid w:val="00FE305A"/>
    <w:rsid w:val="00FE4386"/>
    <w:rsid w:val="00FE4F93"/>
    <w:rsid w:val="00FE762B"/>
    <w:rsid w:val="00FE7999"/>
    <w:rsid w:val="00FF0C23"/>
    <w:rsid w:val="00FF0F6B"/>
    <w:rsid w:val="00FF2A97"/>
    <w:rsid w:val="00FF3631"/>
    <w:rsid w:val="00FF3CC2"/>
    <w:rsid w:val="00FF4A81"/>
    <w:rsid w:val="00FF58E7"/>
    <w:rsid w:val="00FF5CFA"/>
    <w:rsid w:val="00FF5D8A"/>
    <w:rsid w:val="00FF6019"/>
    <w:rsid w:val="00FF62C5"/>
    <w:rsid w:val="00FF717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B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75A5"/>
    <w:pPr>
      <w:ind w:left="720"/>
      <w:contextualSpacing/>
    </w:pPr>
  </w:style>
  <w:style w:type="character" w:styleId="Hyperlink">
    <w:name w:val="Hyperlink"/>
    <w:basedOn w:val="DefaultParagraphFont"/>
    <w:uiPriority w:val="99"/>
    <w:unhideWhenUsed/>
    <w:rsid w:val="008C0C29"/>
    <w:rPr>
      <w:color w:val="0000FF" w:themeColor="hyperlink"/>
      <w:u w:val="single"/>
    </w:rPr>
  </w:style>
  <w:style w:type="character" w:styleId="Strong">
    <w:name w:val="Strong"/>
    <w:basedOn w:val="DefaultParagraphFont"/>
    <w:qFormat/>
    <w:rsid w:val="00742B7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ki/Google_Chrome" TargetMode="External"/><Relationship Id="rId3" Type="http://schemas.openxmlformats.org/officeDocument/2006/relationships/settings" Target="settings.xml"/><Relationship Id="rId7" Type="http://schemas.openxmlformats.org/officeDocument/2006/relationships/hyperlink" Target="http://cs.wikipedia.org/wiki/Safari_(webov%C3%BD_prohl%C3%AD%C5%BEe%C4%8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s.wikipedia.org/wiki/Mozilla_Firefox" TargetMode="External"/><Relationship Id="rId11" Type="http://schemas.openxmlformats.org/officeDocument/2006/relationships/theme" Target="theme/theme1.xml"/><Relationship Id="rId5" Type="http://schemas.openxmlformats.org/officeDocument/2006/relationships/hyperlink" Target="http://cs.wikipedia.org/wiki/Windows_Internet_Explor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s.wikipedia.org/wiki/Opera_(prohl%C3%AD%C5%BEe%C4%8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1210</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Damian</cp:lastModifiedBy>
  <cp:revision>6</cp:revision>
  <dcterms:created xsi:type="dcterms:W3CDTF">2011-07-20T14:15:00Z</dcterms:created>
  <dcterms:modified xsi:type="dcterms:W3CDTF">2011-07-20T19:21:00Z</dcterms:modified>
</cp:coreProperties>
</file>