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53CC" w14:textId="77777777" w:rsidR="00721470" w:rsidRDefault="00721470"/>
    <w:p w14:paraId="328C95C9" w14:textId="294BAAE7" w:rsidR="00721470" w:rsidRDefault="00721470">
      <w:r w:rsidRPr="005D6A1C">
        <w:rPr>
          <w:b/>
          <w:bCs/>
          <w:highlight w:val="green"/>
        </w:rPr>
        <w:t xml:space="preserve">2. 3. </w:t>
      </w:r>
      <w:r w:rsidRPr="005D6A1C">
        <w:rPr>
          <w:highlight w:val="green"/>
        </w:rPr>
        <w:t>Pozvánka na schůzku MS Teams</w:t>
      </w:r>
    </w:p>
    <w:p w14:paraId="6B83D9BF" w14:textId="77777777" w:rsidR="00721470" w:rsidRDefault="00721470" w:rsidP="00721470">
      <w:pPr>
        <w:pStyle w:val="Normlnweb"/>
      </w:pPr>
      <w:r>
        <w:rPr>
          <w:rStyle w:val="Siln"/>
          <w:sz w:val="48"/>
          <w:szCs w:val="48"/>
        </w:rPr>
        <w:t>Microsoft Teams</w:t>
      </w:r>
      <w:r>
        <w:t xml:space="preserve"> </w:t>
      </w:r>
      <w:hyperlink r:id="rId4" w:history="1">
        <w:r>
          <w:rPr>
            <w:rStyle w:val="Hypertextovodkaz"/>
          </w:rPr>
          <w:t>Potřebujete pomoc?</w:t>
        </w:r>
      </w:hyperlink>
    </w:p>
    <w:p w14:paraId="3C455A71" w14:textId="77777777" w:rsidR="00721470" w:rsidRDefault="00721470" w:rsidP="00721470">
      <w:pPr>
        <w:pStyle w:val="Normlnweb"/>
      </w:pPr>
      <w:hyperlink r:id="rId5" w:history="1">
        <w:r>
          <w:rPr>
            <w:rStyle w:val="Siln"/>
            <w:color w:val="0000FF"/>
            <w:u w:val="single"/>
          </w:rPr>
          <w:t>Připojit se ke schůzce hned</w:t>
        </w:r>
      </w:hyperlink>
    </w:p>
    <w:p w14:paraId="4BAB63D0" w14:textId="77777777" w:rsidR="00721470" w:rsidRDefault="00721470" w:rsidP="00721470">
      <w:pPr>
        <w:pStyle w:val="Normlnweb"/>
      </w:pPr>
      <w:r>
        <w:rPr>
          <w:color w:val="616161"/>
        </w:rPr>
        <w:t xml:space="preserve">ID schůzky: </w:t>
      </w:r>
      <w:r>
        <w:rPr>
          <w:color w:val="242424"/>
        </w:rPr>
        <w:t>386 684 499 94</w:t>
      </w:r>
    </w:p>
    <w:p w14:paraId="0920F656" w14:textId="77777777" w:rsidR="00721470" w:rsidRDefault="00721470" w:rsidP="00721470">
      <w:pPr>
        <w:pStyle w:val="Normlnweb"/>
      </w:pPr>
      <w:r>
        <w:rPr>
          <w:color w:val="616161"/>
        </w:rPr>
        <w:t xml:space="preserve">Přístupový kód: </w:t>
      </w:r>
      <w:proofErr w:type="spellStart"/>
      <w:r>
        <w:rPr>
          <w:color w:val="242424"/>
        </w:rPr>
        <w:t>eLXSsk</w:t>
      </w:r>
      <w:proofErr w:type="spellEnd"/>
    </w:p>
    <w:p w14:paraId="22F9C585" w14:textId="77777777" w:rsidR="004844AE" w:rsidRDefault="004844AE"/>
    <w:p w14:paraId="121B9757" w14:textId="71A6CF36" w:rsidR="00183867" w:rsidRPr="005D6A1C" w:rsidRDefault="00183867">
      <w:r w:rsidRPr="005D6A1C">
        <w:rPr>
          <w:b/>
          <w:bCs/>
          <w:highlight w:val="green"/>
        </w:rPr>
        <w:t>16.</w:t>
      </w:r>
      <w:r w:rsidR="00721470" w:rsidRPr="005D6A1C">
        <w:rPr>
          <w:b/>
          <w:bCs/>
          <w:highlight w:val="green"/>
        </w:rPr>
        <w:t xml:space="preserve"> </w:t>
      </w:r>
      <w:r w:rsidRPr="005D6A1C">
        <w:rPr>
          <w:b/>
          <w:bCs/>
          <w:highlight w:val="green"/>
        </w:rPr>
        <w:t>3.</w:t>
      </w:r>
      <w:r w:rsidR="00721470" w:rsidRPr="005D6A1C">
        <w:rPr>
          <w:highlight w:val="green"/>
        </w:rPr>
        <w:t xml:space="preserve"> Pozvánka na schůzku MS Teams</w:t>
      </w:r>
    </w:p>
    <w:p w14:paraId="2BB21CA2" w14:textId="77777777" w:rsidR="00183867" w:rsidRPr="005D6A1C" w:rsidRDefault="00183867" w:rsidP="00183867">
      <w:pPr>
        <w:pStyle w:val="Normlnweb"/>
      </w:pPr>
      <w:r w:rsidRPr="005D6A1C">
        <w:rPr>
          <w:rStyle w:val="Siln"/>
          <w:sz w:val="48"/>
          <w:szCs w:val="48"/>
        </w:rPr>
        <w:t>Microsoft Teams</w:t>
      </w:r>
      <w:r w:rsidRPr="005D6A1C">
        <w:t xml:space="preserve"> </w:t>
      </w:r>
      <w:hyperlink r:id="rId6" w:history="1">
        <w:r w:rsidRPr="005D6A1C">
          <w:rPr>
            <w:rStyle w:val="Hypertextovodkaz"/>
          </w:rPr>
          <w:t>Potřebujete pomoc?</w:t>
        </w:r>
      </w:hyperlink>
    </w:p>
    <w:p w14:paraId="6B01335D" w14:textId="77777777" w:rsidR="00183867" w:rsidRPr="005D6A1C" w:rsidRDefault="00183867" w:rsidP="00183867">
      <w:pPr>
        <w:pStyle w:val="Normlnweb"/>
      </w:pPr>
      <w:hyperlink r:id="rId7" w:history="1">
        <w:r w:rsidRPr="005D6A1C">
          <w:rPr>
            <w:rStyle w:val="Siln"/>
            <w:color w:val="0000FF"/>
            <w:u w:val="single"/>
          </w:rPr>
          <w:t>Připojit se ke schůzce hned</w:t>
        </w:r>
      </w:hyperlink>
    </w:p>
    <w:p w14:paraId="281C5FB0" w14:textId="77777777" w:rsidR="00183867" w:rsidRPr="005D6A1C" w:rsidRDefault="00183867" w:rsidP="00183867">
      <w:pPr>
        <w:pStyle w:val="Normlnweb"/>
      </w:pPr>
      <w:r w:rsidRPr="005D6A1C">
        <w:rPr>
          <w:color w:val="616161"/>
        </w:rPr>
        <w:t xml:space="preserve">ID schůzky: </w:t>
      </w:r>
      <w:r w:rsidRPr="005D6A1C">
        <w:rPr>
          <w:color w:val="242424"/>
        </w:rPr>
        <w:t>320 921 002 132</w:t>
      </w:r>
    </w:p>
    <w:p w14:paraId="638FA1CD" w14:textId="77777777" w:rsidR="00183867" w:rsidRPr="005D6A1C" w:rsidRDefault="00183867" w:rsidP="00183867">
      <w:pPr>
        <w:pStyle w:val="Normlnweb"/>
        <w:rPr>
          <w:color w:val="242424"/>
        </w:rPr>
      </w:pPr>
      <w:r w:rsidRPr="005D6A1C">
        <w:rPr>
          <w:color w:val="616161"/>
        </w:rPr>
        <w:t xml:space="preserve">Přístupový kód: </w:t>
      </w:r>
      <w:proofErr w:type="spellStart"/>
      <w:r w:rsidRPr="005D6A1C">
        <w:rPr>
          <w:color w:val="242424"/>
        </w:rPr>
        <w:t>hpJRJx</w:t>
      </w:r>
      <w:proofErr w:type="spellEnd"/>
    </w:p>
    <w:p w14:paraId="264BAC63" w14:textId="77777777" w:rsidR="00721470" w:rsidRPr="004844AE" w:rsidRDefault="00721470" w:rsidP="00183867">
      <w:pPr>
        <w:pStyle w:val="Normlnweb"/>
        <w:rPr>
          <w:highlight w:val="green"/>
        </w:rPr>
      </w:pPr>
    </w:p>
    <w:p w14:paraId="55B6441B" w14:textId="6530FE8C" w:rsidR="00183867" w:rsidRPr="005D6A1C" w:rsidRDefault="00721470">
      <w:r w:rsidRPr="005D6A1C">
        <w:rPr>
          <w:b/>
          <w:bCs/>
          <w:highlight w:val="green"/>
        </w:rPr>
        <w:t>13. 4.</w:t>
      </w:r>
      <w:r w:rsidRPr="005D6A1C">
        <w:rPr>
          <w:highlight w:val="green"/>
        </w:rPr>
        <w:t xml:space="preserve"> Pozvánka na schůzku MS Teams</w:t>
      </w:r>
    </w:p>
    <w:p w14:paraId="6DF4B91B" w14:textId="77777777" w:rsidR="004844AE" w:rsidRPr="005D6A1C" w:rsidRDefault="004844AE" w:rsidP="004844AE">
      <w:pPr>
        <w:pStyle w:val="Normlnweb"/>
      </w:pPr>
      <w:r w:rsidRPr="005D6A1C">
        <w:rPr>
          <w:rStyle w:val="Siln"/>
          <w:sz w:val="48"/>
          <w:szCs w:val="48"/>
        </w:rPr>
        <w:t>Microsoft Teams</w:t>
      </w:r>
      <w:r w:rsidRPr="005D6A1C">
        <w:t xml:space="preserve"> </w:t>
      </w:r>
      <w:hyperlink r:id="rId8" w:history="1">
        <w:r w:rsidRPr="005D6A1C">
          <w:rPr>
            <w:rStyle w:val="Hypertextovodkaz"/>
          </w:rPr>
          <w:t>Potřebujete pomoc?</w:t>
        </w:r>
      </w:hyperlink>
    </w:p>
    <w:p w14:paraId="606E438F" w14:textId="77777777" w:rsidR="004844AE" w:rsidRPr="005D6A1C" w:rsidRDefault="004844AE" w:rsidP="004844AE">
      <w:pPr>
        <w:pStyle w:val="Normlnweb"/>
      </w:pPr>
      <w:hyperlink r:id="rId9" w:history="1">
        <w:r w:rsidRPr="005D6A1C">
          <w:rPr>
            <w:rStyle w:val="Siln"/>
            <w:color w:val="0000FF"/>
            <w:u w:val="single"/>
          </w:rPr>
          <w:t>Připojit se ke schůzce hned</w:t>
        </w:r>
      </w:hyperlink>
    </w:p>
    <w:p w14:paraId="01229D72" w14:textId="77777777" w:rsidR="004844AE" w:rsidRPr="005D6A1C" w:rsidRDefault="004844AE" w:rsidP="004844AE">
      <w:pPr>
        <w:pStyle w:val="Normlnweb"/>
      </w:pPr>
      <w:r w:rsidRPr="005D6A1C">
        <w:rPr>
          <w:color w:val="616161"/>
        </w:rPr>
        <w:t xml:space="preserve">ID schůzky: </w:t>
      </w:r>
      <w:r w:rsidRPr="005D6A1C">
        <w:rPr>
          <w:color w:val="242424"/>
        </w:rPr>
        <w:t>335 952 647 376</w:t>
      </w:r>
    </w:p>
    <w:p w14:paraId="7300E971" w14:textId="2104EA34" w:rsidR="004844AE" w:rsidRDefault="004844AE" w:rsidP="005D6A1C">
      <w:pPr>
        <w:pStyle w:val="Normlnweb"/>
      </w:pPr>
      <w:r w:rsidRPr="005D6A1C">
        <w:rPr>
          <w:color w:val="616161"/>
        </w:rPr>
        <w:t xml:space="preserve">Přístupový kód: </w:t>
      </w:r>
      <w:r w:rsidRPr="005D6A1C">
        <w:rPr>
          <w:color w:val="242424"/>
        </w:rPr>
        <w:t>48dG3Z</w:t>
      </w:r>
    </w:p>
    <w:p w14:paraId="6428CEDD" w14:textId="77777777" w:rsidR="004844AE" w:rsidRDefault="004844AE"/>
    <w:sectPr w:rsidR="0048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0"/>
    <w:rsid w:val="00183867"/>
    <w:rsid w:val="004844AE"/>
    <w:rsid w:val="005D6A1C"/>
    <w:rsid w:val="00602882"/>
    <w:rsid w:val="006B6580"/>
    <w:rsid w:val="007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A06E"/>
  <w15:chartTrackingRefBased/>
  <w15:docId w15:val="{A880D6DD-8711-4B13-B870-83F6C88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8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386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8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83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2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4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cs-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OWFkNjEzZDgtYjAzYy00OTUzLWI0MzktYmIyZGE5YWZjNTE0%40thread.v2/0?context=%7b%22Tid%22%3a%22ed27fc21-8d98-4df9-af69-7fce8cea652b%22%2c%22Oid%22%3a%22738dfb8b-0253-4eba-acd4-2d11a49fedce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cs-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NDZiMTBhOGEtYWI5Yy00MjU5LWI5M2EtODFiNTMyODcxYjFl%40thread.v2/0?context=%7b%22Tid%22%3a%22ed27fc21-8d98-4df9-af69-7fce8cea652b%22%2c%22Oid%22%3a%22738dfb8b-0253-4eba-acd4-2d11a49fedce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cs-CZ" TargetMode="External"/><Relationship Id="rId9" Type="http://schemas.openxmlformats.org/officeDocument/2006/relationships/hyperlink" Target="https://teams.microsoft.com/l/meetup-join/19%3ameeting_NjViYjMyM2UtZjllZC00Mzc2LThiMGItNjcyOTJhYTUzZjIz%40thread.v2/0?context=%7b%22Tid%22%3a%22ed27fc21-8d98-4df9-af69-7fce8cea652b%22%2c%22Oid%22%3a%22738dfb8b-0253-4eba-acd4-2d11a49fedce%22%7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Palochová Marcela</dc:creator>
  <cp:keywords/>
  <dc:description/>
  <cp:lastModifiedBy>Palochová Marcela</cp:lastModifiedBy>
  <cp:revision>3</cp:revision>
  <dcterms:created xsi:type="dcterms:W3CDTF">2024-02-19T09:39:00Z</dcterms:created>
  <dcterms:modified xsi:type="dcterms:W3CDTF">2024-02-19T10:37:00Z</dcterms:modified>
</cp:coreProperties>
</file>