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AEE2" w14:textId="2AE12210" w:rsidR="00726FEC" w:rsidRDefault="00726FEC" w:rsidP="00726FE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6FEC">
        <w:rPr>
          <w:rFonts w:ascii="Arial" w:hAnsi="Arial" w:cs="Arial"/>
          <w:b/>
          <w:bCs/>
          <w:sz w:val="24"/>
          <w:szCs w:val="24"/>
        </w:rPr>
        <w:t>Pracovní list č. 1</w:t>
      </w:r>
    </w:p>
    <w:p w14:paraId="7ADD2556" w14:textId="77777777" w:rsidR="00726FEC" w:rsidRDefault="00726FEC" w:rsidP="00726FE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0BC489" w14:textId="22B6635F" w:rsidR="00726FEC" w:rsidRDefault="00726FEC" w:rsidP="00726FE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6FEC">
        <w:rPr>
          <w:rFonts w:ascii="Arial" w:hAnsi="Arial" w:cs="Arial"/>
          <w:sz w:val="24"/>
          <w:szCs w:val="24"/>
        </w:rPr>
        <w:t>Jaký je Váš cíl práce</w:t>
      </w:r>
      <w:r>
        <w:rPr>
          <w:rFonts w:ascii="Arial" w:hAnsi="Arial" w:cs="Arial"/>
          <w:sz w:val="24"/>
          <w:szCs w:val="24"/>
        </w:rPr>
        <w:t>/projektu? (</w:t>
      </w:r>
      <w:r w:rsidRPr="00726FEC">
        <w:rPr>
          <w:rFonts w:ascii="Arial" w:hAnsi="Arial" w:cs="Arial"/>
          <w:sz w:val="24"/>
          <w:szCs w:val="24"/>
        </w:rPr>
        <w:t>Cílem práce je</w:t>
      </w:r>
      <w:proofErr w:type="gramStart"/>
      <w:r w:rsidRPr="00726FEC">
        <w:rPr>
          <w:rFonts w:ascii="Arial" w:hAnsi="Arial" w:cs="Arial"/>
          <w:sz w:val="24"/>
          <w:szCs w:val="24"/>
        </w:rPr>
        <w:t xml:space="preserve"> ….</w:t>
      </w:r>
      <w:proofErr w:type="gramEnd"/>
      <w:r>
        <w:rPr>
          <w:rFonts w:ascii="Arial" w:hAnsi="Arial" w:cs="Arial"/>
          <w:sz w:val="24"/>
          <w:szCs w:val="24"/>
        </w:rPr>
        <w:t>; v závěru bude Cílem práce bylo).</w:t>
      </w:r>
    </w:p>
    <w:p w14:paraId="63D2579A" w14:textId="0DFC745E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8EAEE" wp14:editId="511A74CD">
                <wp:simplePos x="0" y="0"/>
                <wp:positionH relativeFrom="column">
                  <wp:posOffset>262255</wp:posOffset>
                </wp:positionH>
                <wp:positionV relativeFrom="paragraph">
                  <wp:posOffset>20320</wp:posOffset>
                </wp:positionV>
                <wp:extent cx="5457825" cy="18954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895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A99FE" id="Obdélník 1" o:spid="_x0000_s1026" style="position:absolute;margin-left:20.65pt;margin-top:1.6pt;width:429.75pt;height:14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" filled="f" strokecolor="black [3213]" strokeweight="1pt"/>
            </w:pict>
          </mc:Fallback>
        </mc:AlternateContent>
      </w:r>
    </w:p>
    <w:p w14:paraId="7B58FAEC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722DC8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AFD932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905C7A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6BB4DB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7FE934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3C680B" w14:textId="77777777" w:rsidR="00E8615C" w:rsidRP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D29D80" w14:textId="7A872CE1" w:rsidR="00726FEC" w:rsidRDefault="00726FEC" w:rsidP="00726FE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Čím se zabývá Vaše firma? </w:t>
      </w:r>
    </w:p>
    <w:p w14:paraId="03E2E8D9" w14:textId="2ED19B4A" w:rsidR="00E8615C" w:rsidRDefault="00E8615C" w:rsidP="00E8615C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36BAF" wp14:editId="5EA0047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457825" cy="189547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895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40214" id="Obdélník 3" o:spid="_x0000_s1026" style="position:absolute;margin-left:378.55pt;margin-top:.7pt;width:429.75pt;height:149.2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p w14:paraId="0DF01CF0" w14:textId="77777777" w:rsidR="00E8615C" w:rsidRDefault="00E8615C" w:rsidP="00E8615C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F44F4CD" w14:textId="77777777" w:rsidR="00E8615C" w:rsidRDefault="00E8615C" w:rsidP="00E8615C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4647B47" w14:textId="77777777" w:rsidR="00E8615C" w:rsidRDefault="00E8615C" w:rsidP="00E8615C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2FB1689" w14:textId="77777777" w:rsidR="00E8615C" w:rsidRDefault="00E8615C" w:rsidP="00E8615C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6E4595" w14:textId="77777777" w:rsidR="00E8615C" w:rsidRDefault="00E8615C" w:rsidP="00E8615C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CB85685" w14:textId="77777777" w:rsidR="00E8615C" w:rsidRDefault="00E8615C" w:rsidP="00E8615C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04FB070" w14:textId="77777777" w:rsidR="00E8615C" w:rsidRDefault="00E8615C" w:rsidP="00E8615C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BA30859" w14:textId="47A9F779" w:rsidR="00726FEC" w:rsidRDefault="00726FEC" w:rsidP="00726FE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Kolik má Vaše firma zaměstnanců na HPP, DPP, DPČ?</w:t>
      </w:r>
    </w:p>
    <w:p w14:paraId="46AD3D86" w14:textId="1BCC4B12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8A11F" wp14:editId="595B28B9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5457825" cy="189547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895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2C03A" id="Obdélník 4" o:spid="_x0000_s1026" style="position:absolute;margin-left:378.55pt;margin-top:4.5pt;width:429.75pt;height:149.2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p w14:paraId="61F17AF9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6333D5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129E2C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C505A1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4713B8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509AAB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959FA1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30EBD5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6B0479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0DD4C9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751B8A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1E586B" w14:textId="141A179B" w:rsidR="00E8615C" w:rsidRDefault="00726FEC" w:rsidP="00E8615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Jaká je Vaše organizační struktura firmy?</w:t>
      </w:r>
    </w:p>
    <w:p w14:paraId="13A796FC" w14:textId="480841BE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B0152" wp14:editId="3DE5F54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457825" cy="189547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895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30875" id="Obdélník 5" o:spid="_x0000_s1026" style="position:absolute;margin-left:378.55pt;margin-top:.7pt;width:429.75pt;height:149.2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p w14:paraId="6E83489E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072AA0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296949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E23333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D5EE9E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F57229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A985B6" w14:textId="77777777" w:rsidR="00E8615C" w:rsidRP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0F255A" w14:textId="42C474AF" w:rsidR="00726FEC" w:rsidRDefault="00E8615C" w:rsidP="00726FE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787978" wp14:editId="05BD30AC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5457825" cy="189547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895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48817" id="Obdélník 6" o:spid="_x0000_s1026" style="position:absolute;margin-left:378.55pt;margin-top:16.9pt;width:429.75pt;height:149.2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726FEC">
        <w:rPr>
          <w:rFonts w:ascii="Arial" w:hAnsi="Arial" w:cs="Arial"/>
          <w:sz w:val="24"/>
          <w:szCs w:val="24"/>
        </w:rPr>
        <w:t>Kde budete mít provozovnu/výrobu?</w:t>
      </w:r>
    </w:p>
    <w:p w14:paraId="3A7364E4" w14:textId="3F588A75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C9A431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1896E5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A3A6CA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EC0F4D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CB9F3F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953761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A316F1" w14:textId="77777777" w:rsidR="00E8615C" w:rsidRP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DA8617" w14:textId="2F798CD9" w:rsidR="00E8615C" w:rsidRDefault="00E8615C" w:rsidP="00726FE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Jaké je Vaše otevírací doba (stanovte otevírací dobu)?</w:t>
      </w:r>
    </w:p>
    <w:p w14:paraId="020CA407" w14:textId="1877622C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FDE037" wp14:editId="72CBABE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457825" cy="189547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895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4AF55" id="Obdélník 7" o:spid="_x0000_s1026" style="position:absolute;margin-left:378.55pt;margin-top:.75pt;width:429.75pt;height:149.2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</w:p>
    <w:p w14:paraId="3E7372E4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658D0A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F88248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FE58BD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F76C49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7C0E78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DCB0CC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8BDC10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B846A8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FFF804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AAB98B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D06E30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BBD68C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26516A" w14:textId="77777777" w:rsidR="00E8615C" w:rsidRP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73BA2B" w14:textId="7039D159" w:rsidR="00726FEC" w:rsidRDefault="00E8615C" w:rsidP="00726FE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46C853" wp14:editId="752138E4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5457825" cy="1895475"/>
                <wp:effectExtent l="0" t="0" r="2857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895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1B94D" id="Obdélník 8" o:spid="_x0000_s1026" style="position:absolute;margin-left:378.55pt;margin-top:17.65pt;width:429.75pt;height:149.25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726FEC">
        <w:rPr>
          <w:rFonts w:ascii="Arial" w:hAnsi="Arial" w:cs="Arial"/>
          <w:sz w:val="24"/>
          <w:szCs w:val="24"/>
        </w:rPr>
        <w:t>Kolik máte vlastních a cizích zdrojů financování?</w:t>
      </w:r>
    </w:p>
    <w:p w14:paraId="5CBF3CC8" w14:textId="506FE891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D60EBC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4C2E1D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936CDB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93378F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4648FB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976409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F9DBE9" w14:textId="77777777" w:rsidR="00E8615C" w:rsidRP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EFE163" w14:textId="245E6321" w:rsidR="00726FEC" w:rsidRDefault="00E8615C" w:rsidP="00726FE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D38A12" wp14:editId="540DB171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5457825" cy="1895475"/>
                <wp:effectExtent l="0" t="0" r="2857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895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75EED" id="Obdélník 9" o:spid="_x0000_s1026" style="position:absolute;margin-left:378.55pt;margin-top:19.9pt;width:429.75pt;height:149.25pt;z-index:2516736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726FEC">
        <w:rPr>
          <w:rFonts w:ascii="Arial" w:hAnsi="Arial" w:cs="Arial"/>
          <w:sz w:val="24"/>
          <w:szCs w:val="24"/>
        </w:rPr>
        <w:t>Kolik bude stát vybudování Vaší firmy (oprava, investice do vybavení apod.)?</w:t>
      </w:r>
    </w:p>
    <w:p w14:paraId="0FD0D65E" w14:textId="6E469210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2B77AF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56B82B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D3355B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1A5C10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24EDDD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F47637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D512B2" w14:textId="77777777" w:rsidR="00E8615C" w:rsidRP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8FAA53" w14:textId="74C4128D" w:rsidR="00726FEC" w:rsidRPr="00E8615C" w:rsidRDefault="00E8615C" w:rsidP="00726FE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42F27D" wp14:editId="2108AA27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5457825" cy="1895475"/>
                <wp:effectExtent l="0" t="0" r="2857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895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D20CA" id="Obdélník 10" o:spid="_x0000_s1026" style="position:absolute;margin-left:378.55pt;margin-top:13.95pt;width:429.75pt;height:149.25pt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="00726FEC">
        <w:rPr>
          <w:rFonts w:ascii="Arial" w:hAnsi="Arial" w:cs="Arial"/>
          <w:sz w:val="24"/>
          <w:szCs w:val="24"/>
        </w:rPr>
        <w:t>Stanovte provozní výdaje F</w:t>
      </w:r>
      <w:r w:rsidR="00726FEC">
        <w:rPr>
          <w:rFonts w:ascii="Arial" w:hAnsi="Arial" w:cs="Arial"/>
          <w:sz w:val="24"/>
          <w:szCs w:val="24"/>
          <w:vertAlign w:val="subscript"/>
        </w:rPr>
        <w:t>N.</w:t>
      </w:r>
    </w:p>
    <w:p w14:paraId="56019E74" w14:textId="5938D805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D50231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BF6F2F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DE560E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2BE4F6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B2F869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37ECE0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DEF43F" w14:textId="6C415B34" w:rsidR="00726FEC" w:rsidRPr="00E8615C" w:rsidRDefault="00E8615C" w:rsidP="00E8615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FBA325" wp14:editId="2254BA8D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5457825" cy="1895475"/>
                <wp:effectExtent l="0" t="0" r="28575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895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122E2" id="Obdélník 11" o:spid="_x0000_s1026" style="position:absolute;margin-left:378.55pt;margin-top:20.7pt;width:429.75pt;height:149.25pt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="00726FEC" w:rsidRPr="00726FEC">
        <w:rPr>
          <w:rFonts w:ascii="Arial" w:hAnsi="Arial" w:cs="Arial"/>
          <w:sz w:val="24"/>
          <w:szCs w:val="24"/>
        </w:rPr>
        <w:t>Stanovit výdaje za mzdy</w:t>
      </w:r>
      <w:r w:rsidR="00726FEC">
        <w:rPr>
          <w:rFonts w:ascii="Arial" w:hAnsi="Arial" w:cs="Arial"/>
          <w:sz w:val="24"/>
          <w:szCs w:val="24"/>
        </w:rPr>
        <w:t xml:space="preserve"> F</w:t>
      </w:r>
      <w:r w:rsidR="00726FEC">
        <w:rPr>
          <w:rFonts w:ascii="Arial" w:hAnsi="Arial" w:cs="Arial"/>
          <w:sz w:val="24"/>
          <w:szCs w:val="24"/>
          <w:vertAlign w:val="subscript"/>
        </w:rPr>
        <w:t>N</w:t>
      </w:r>
    </w:p>
    <w:p w14:paraId="4864AA78" w14:textId="5D6E51B4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EA0EB7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104822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956590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2296BD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11CDAB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DCC26D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96E985" w14:textId="29242D62" w:rsidR="00E8615C" w:rsidRP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615C">
        <w:rPr>
          <w:rFonts w:ascii="Arial" w:hAnsi="Arial" w:cs="Arial"/>
          <w:sz w:val="24"/>
          <w:szCs w:val="24"/>
        </w:rPr>
        <w:lastRenderedPageBreak/>
        <w:drawing>
          <wp:inline distT="0" distB="0" distL="0" distR="0" wp14:anchorId="6BEDC1C5" wp14:editId="3E4A6D26">
            <wp:extent cx="5760720" cy="2605405"/>
            <wp:effectExtent l="0" t="0" r="0" b="4445"/>
            <wp:docPr id="12" name="Obrázek 12">
              <a:extLst xmlns:a="http://schemas.openxmlformats.org/drawingml/2006/main">
                <a:ext uri="{FF2B5EF4-FFF2-40B4-BE49-F238E27FC236}">
                  <a16:creationId xmlns:a16="http://schemas.microsoft.com/office/drawing/2014/main" id="{AA6C0D8A-F771-4318-8D74-F424DEF78C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AA6C0D8A-F771-4318-8D74-F424DEF78C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9649" t="21719" r="59123" b="55685"/>
                    <a:stretch/>
                  </pic:blipFill>
                  <pic:spPr>
                    <a:xfrm>
                      <a:off x="0" y="0"/>
                      <a:ext cx="5760720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15C" w:rsidRPr="00E86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EEEB" w14:textId="77777777" w:rsidR="00E8615C" w:rsidRDefault="00E8615C" w:rsidP="00E8615C">
      <w:pPr>
        <w:spacing w:after="0" w:line="240" w:lineRule="auto"/>
      </w:pPr>
      <w:r>
        <w:separator/>
      </w:r>
    </w:p>
  </w:endnote>
  <w:endnote w:type="continuationSeparator" w:id="0">
    <w:p w14:paraId="59DF8E1B" w14:textId="77777777" w:rsidR="00E8615C" w:rsidRDefault="00E8615C" w:rsidP="00E8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9245A" w14:textId="77777777" w:rsidR="00E8615C" w:rsidRDefault="00E8615C" w:rsidP="00E8615C">
      <w:pPr>
        <w:spacing w:after="0" w:line="240" w:lineRule="auto"/>
      </w:pPr>
      <w:r>
        <w:separator/>
      </w:r>
    </w:p>
  </w:footnote>
  <w:footnote w:type="continuationSeparator" w:id="0">
    <w:p w14:paraId="57A1EA0B" w14:textId="77777777" w:rsidR="00E8615C" w:rsidRDefault="00E8615C" w:rsidP="00E86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5D88"/>
    <w:multiLevelType w:val="hybridMultilevel"/>
    <w:tmpl w:val="6C1E3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178EC"/>
    <w:multiLevelType w:val="hybridMultilevel"/>
    <w:tmpl w:val="9CB0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579060">
    <w:abstractNumId w:val="0"/>
  </w:num>
  <w:num w:numId="2" w16cid:durableId="1361126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EC"/>
    <w:rsid w:val="00726FEC"/>
    <w:rsid w:val="00E8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4A8D"/>
  <w15:chartTrackingRefBased/>
  <w15:docId w15:val="{89A709A2-C6D3-46F1-A2CA-79D5BB94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F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5C"/>
  </w:style>
  <w:style w:type="paragraph" w:styleId="Zpat">
    <w:name w:val="footer"/>
    <w:basedOn w:val="Normln"/>
    <w:link w:val="ZpatChar"/>
    <w:uiPriority w:val="99"/>
    <w:unhideWhenUsed/>
    <w:rsid w:val="00E8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MVSO.CZ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Jaroslav</cp:lastModifiedBy>
  <cp:revision>1</cp:revision>
  <cp:lastPrinted>2024-02-21T09:27:00Z</cp:lastPrinted>
  <dcterms:created xsi:type="dcterms:W3CDTF">2024-02-21T09:11:00Z</dcterms:created>
  <dcterms:modified xsi:type="dcterms:W3CDTF">2024-02-21T09:29:00Z</dcterms:modified>
</cp:coreProperties>
</file>