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14" w:rsidRPr="00E03214" w:rsidRDefault="00E03214" w:rsidP="00E03214">
      <w:pPr>
        <w:jc w:val="center"/>
        <w:rPr>
          <w:b/>
        </w:rPr>
      </w:pPr>
      <w:bookmarkStart w:id="0" w:name="_GoBack"/>
      <w:bookmarkEnd w:id="0"/>
      <w:r w:rsidRPr="00E03214">
        <w:rPr>
          <w:b/>
        </w:rPr>
        <w:t>SZZ (Zkouškové okruhy) – MARKETING</w:t>
      </w:r>
      <w:r w:rsidR="004967BF">
        <w:rPr>
          <w:b/>
        </w:rPr>
        <w:t>OVÁ KOMUNIKACE</w:t>
      </w:r>
    </w:p>
    <w:p w:rsidR="00B962A3" w:rsidRDefault="000115DD" w:rsidP="008A0B01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>K</w:t>
      </w:r>
      <w:r w:rsidR="001432B8">
        <w:t>omunikace a k</w:t>
      </w:r>
      <w:r w:rsidR="004967BF">
        <w:t>omunikační proces</w:t>
      </w:r>
      <w:r w:rsidR="001432B8">
        <w:t xml:space="preserve">. Základní typy komunikace. </w:t>
      </w:r>
      <w:r w:rsidR="00D65315">
        <w:t>Modely marketingové komunikace; AIDA, ATR, DAGMAR</w:t>
      </w:r>
    </w:p>
    <w:p w:rsidR="00B962A3" w:rsidRDefault="00D65315" w:rsidP="008A0B01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>Masová komunikace a její proces.</w:t>
      </w:r>
      <w:r w:rsidR="00AC3011">
        <w:t xml:space="preserve"> Média a jejich role ve společnosti.</w:t>
      </w:r>
      <w:r w:rsidR="000115DD">
        <w:t xml:space="preserve"> Česká mediální scéna a charakter médií. </w:t>
      </w:r>
      <w:r w:rsidR="00B962A3" w:rsidRPr="00B962A3">
        <w:t>Marketingová komunikace na internetu</w:t>
      </w:r>
      <w:r w:rsidR="00B962A3">
        <w:t>.</w:t>
      </w:r>
    </w:p>
    <w:p w:rsidR="00B962A3" w:rsidRDefault="00737798" w:rsidP="008A0B01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>Spotřebitel</w:t>
      </w:r>
      <w:r w:rsidR="00B962A3">
        <w:t xml:space="preserve"> a s</w:t>
      </w:r>
      <w:r>
        <w:t>potřebitelské chování. Faktory ovlivňující chování spotřebitele. Rozhodovací proces spotřebitele.</w:t>
      </w:r>
      <w:r w:rsidR="00B962A3">
        <w:t xml:space="preserve"> </w:t>
      </w:r>
      <w:r w:rsidR="00B962A3" w:rsidRPr="00B962A3">
        <w:t>Psychologie a marketingová komunikace; úloha emocí</w:t>
      </w:r>
    </w:p>
    <w:p w:rsidR="004967BF" w:rsidRDefault="00D65315" w:rsidP="008A0B01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 xml:space="preserve">Integrovaná marketingová komunikace. </w:t>
      </w:r>
      <w:r w:rsidR="004967BF" w:rsidRPr="004967BF">
        <w:t xml:space="preserve">Význam marketingové komunikace pro firmu. </w:t>
      </w:r>
      <w:r w:rsidR="00E83B97">
        <w:t xml:space="preserve">Nástroje </w:t>
      </w:r>
      <w:r w:rsidRPr="00D65315">
        <w:t>marketingové komunikace – komunikační mix.</w:t>
      </w:r>
      <w:r w:rsidR="000115DD">
        <w:t xml:space="preserve"> </w:t>
      </w:r>
      <w:r w:rsidR="004967BF">
        <w:t>Komunikační mix a životní cyklus výrobku</w:t>
      </w:r>
      <w:r w:rsidR="00B5117C">
        <w:t xml:space="preserve">. </w:t>
      </w:r>
      <w:r w:rsidR="004967BF">
        <w:t>Integrované marketingová komunikace a digitální transformace</w:t>
      </w:r>
    </w:p>
    <w:p w:rsidR="00650862" w:rsidRDefault="004967BF" w:rsidP="008A0B01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>Reklama</w:t>
      </w:r>
      <w:r w:rsidR="00AC3011">
        <w:t>. Historie reklamy. Základní cíle reklamy. Apely. P</w:t>
      </w:r>
      <w:r>
        <w:t>roces plánování reklamy</w:t>
      </w:r>
      <w:r w:rsidR="00AC3011">
        <w:t>. D</w:t>
      </w:r>
      <w:r>
        <w:t>ruhy reklamy</w:t>
      </w:r>
      <w:r w:rsidR="00AC3011">
        <w:t>. M</w:t>
      </w:r>
      <w:r>
        <w:t>édia</w:t>
      </w:r>
      <w:r w:rsidR="00AC3011">
        <w:t xml:space="preserve"> a </w:t>
      </w:r>
      <w:r>
        <w:t>reklamní agentury</w:t>
      </w:r>
      <w:r w:rsidR="00AC3011">
        <w:t>. M</w:t>
      </w:r>
      <w:r>
        <w:t>ěření účinnosti reklamy</w:t>
      </w:r>
      <w:r w:rsidR="00AC3011">
        <w:t>.</w:t>
      </w:r>
    </w:p>
    <w:p w:rsidR="00650862" w:rsidRDefault="00AC3011" w:rsidP="008A0B01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 xml:space="preserve">Public Relations. </w:t>
      </w:r>
      <w:r w:rsidR="001E1BF3">
        <w:t xml:space="preserve">Hlavní cíle Public Relations. </w:t>
      </w:r>
      <w:r w:rsidR="00650862">
        <w:t>Aktivity</w:t>
      </w:r>
      <w:r>
        <w:t xml:space="preserve"> Public Relations. </w:t>
      </w:r>
      <w:r w:rsidR="00650862">
        <w:t xml:space="preserve">Nástroje PR. </w:t>
      </w:r>
      <w:r>
        <w:t>Krizová komunikace firmy.</w:t>
      </w:r>
    </w:p>
    <w:p w:rsidR="00650862" w:rsidRDefault="000115DD" w:rsidP="008A0B01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>Osobní prodej. Podstata a cíle osobního prodeje. Proces osobního prodeje. Role prodejního personálu. Profesionální komunikace prodejců.</w:t>
      </w:r>
    </w:p>
    <w:p w:rsidR="00650862" w:rsidRDefault="000115DD" w:rsidP="008A0B01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>Podpora prodeje.</w:t>
      </w:r>
      <w:r w:rsidR="00B962A3">
        <w:t xml:space="preserve"> </w:t>
      </w:r>
      <w:r w:rsidR="001E1BF3">
        <w:t>C</w:t>
      </w:r>
      <w:r w:rsidR="001E1BF3" w:rsidRPr="001E1BF3">
        <w:t>íle</w:t>
      </w:r>
      <w:r w:rsidR="001E1BF3">
        <w:t xml:space="preserve"> a </w:t>
      </w:r>
      <w:r w:rsidR="001E1BF3" w:rsidRPr="001E1BF3">
        <w:t>formy</w:t>
      </w:r>
      <w:r w:rsidR="001E1BF3">
        <w:t xml:space="preserve"> podpory prodeje. Ná</w:t>
      </w:r>
      <w:r w:rsidR="001E1BF3" w:rsidRPr="001E1BF3">
        <w:t>stroje podpory prodeje zaměřené na spotřebitele</w:t>
      </w:r>
      <w:r w:rsidR="008A0B01">
        <w:t>. Podpora prodeje v prostředí maloobchodu.</w:t>
      </w:r>
    </w:p>
    <w:p w:rsidR="00650862" w:rsidRDefault="000115DD" w:rsidP="008A0B01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>P</w:t>
      </w:r>
      <w:r w:rsidR="004967BF">
        <w:t>římý marketing</w:t>
      </w:r>
      <w:r w:rsidR="001E1BF3">
        <w:t>. N</w:t>
      </w:r>
      <w:r w:rsidR="001E1BF3" w:rsidRPr="001E1BF3">
        <w:t>ástroje přímého marketingu, práce s databázemi, etické problémy přímého marketingu</w:t>
      </w:r>
      <w:r w:rsidR="001E1BF3">
        <w:t>.</w:t>
      </w:r>
    </w:p>
    <w:p w:rsidR="004967BF" w:rsidRDefault="00E83B97" w:rsidP="008A0B01">
      <w:pPr>
        <w:pStyle w:val="Odstavecseseznamem"/>
        <w:numPr>
          <w:ilvl w:val="0"/>
          <w:numId w:val="1"/>
        </w:numPr>
        <w:spacing w:before="120" w:after="240" w:line="240" w:lineRule="auto"/>
        <w:ind w:left="714" w:hanging="357"/>
        <w:contextualSpacing w:val="0"/>
        <w:jc w:val="both"/>
      </w:pPr>
      <w:r>
        <w:t>Nové t</w:t>
      </w:r>
      <w:r w:rsidR="004967BF">
        <w:t>rendy marketingové komunikace (</w:t>
      </w:r>
      <w:r w:rsidR="001B2909">
        <w:t>P</w:t>
      </w:r>
      <w:r>
        <w:t xml:space="preserve">roduct </w:t>
      </w:r>
      <w:proofErr w:type="spellStart"/>
      <w:r>
        <w:t>placement</w:t>
      </w:r>
      <w:proofErr w:type="spellEnd"/>
      <w:r>
        <w:t xml:space="preserve">, Guerilla marketing, </w:t>
      </w:r>
      <w:r w:rsidR="004967BF">
        <w:t xml:space="preserve">mobilní marketing, </w:t>
      </w:r>
      <w:proofErr w:type="spellStart"/>
      <w:r>
        <w:t>neuromarketing</w:t>
      </w:r>
      <w:proofErr w:type="spellEnd"/>
      <w:r>
        <w:t xml:space="preserve">, virální marketing, </w:t>
      </w:r>
      <w:proofErr w:type="spellStart"/>
      <w:r w:rsidR="004967BF">
        <w:t>WoM</w:t>
      </w:r>
      <w:proofErr w:type="spellEnd"/>
      <w:r w:rsidR="004967BF">
        <w:t>)</w:t>
      </w:r>
    </w:p>
    <w:sectPr w:rsidR="00496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6229"/>
    <w:multiLevelType w:val="hybridMultilevel"/>
    <w:tmpl w:val="16609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1162F"/>
    <w:multiLevelType w:val="hybridMultilevel"/>
    <w:tmpl w:val="EDC66CDA"/>
    <w:lvl w:ilvl="0" w:tplc="0486059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14"/>
    <w:rsid w:val="000115DD"/>
    <w:rsid w:val="001432B8"/>
    <w:rsid w:val="001B2909"/>
    <w:rsid w:val="001E1BF3"/>
    <w:rsid w:val="004967BF"/>
    <w:rsid w:val="00650862"/>
    <w:rsid w:val="00737798"/>
    <w:rsid w:val="007F262F"/>
    <w:rsid w:val="008378C1"/>
    <w:rsid w:val="008A0B01"/>
    <w:rsid w:val="009F226B"/>
    <w:rsid w:val="00AC3011"/>
    <w:rsid w:val="00B5117C"/>
    <w:rsid w:val="00B962A3"/>
    <w:rsid w:val="00CF5DC1"/>
    <w:rsid w:val="00D65315"/>
    <w:rsid w:val="00E03214"/>
    <w:rsid w:val="00E8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Renáta</cp:lastModifiedBy>
  <cp:revision>2</cp:revision>
  <dcterms:created xsi:type="dcterms:W3CDTF">2024-05-16T18:09:00Z</dcterms:created>
  <dcterms:modified xsi:type="dcterms:W3CDTF">2024-05-16T18:09:00Z</dcterms:modified>
</cp:coreProperties>
</file>