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23AB6078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Seminární práce</w:t>
      </w:r>
    </w:p>
    <w:p w14:paraId="0CDCDBBB" w14:textId="09D49AAA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Název seminární práce</w:t>
      </w:r>
    </w:p>
    <w:p w14:paraId="28B07DF0" w14:textId="385DD957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Studijní předmět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718002EA" w:rsidR="004136C6" w:rsidRPr="00C6271F" w:rsidRDefault="00FD3D14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Jméno a příjmení a</w:t>
            </w:r>
            <w:r w:rsidR="004136C6" w:rsidRPr="00C6271F">
              <w:rPr>
                <w:rFonts w:ascii="Times New Roman" w:hAnsi="Times New Roman" w:cs="Times New Roman"/>
                <w:lang w:val="cs-CZ"/>
              </w:rPr>
              <w:t>utor</w:t>
            </w:r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Osobní číslo studenta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3E3F1CB3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Forma</w:t>
            </w:r>
            <w:r w:rsidRPr="00C6271F">
              <w:rPr>
                <w:rFonts w:ascii="Times New Roman" w:hAnsi="Times New Roman" w:cs="Times New Roman"/>
                <w:lang w:val="cs-CZ"/>
              </w:rPr>
              <w:t xml:space="preserve"> studia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95DF70B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Obor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Akademický rok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33EE3E3C" w:rsidR="003C411C" w:rsidRPr="00A73C48" w:rsidRDefault="003C411C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lastRenderedPageBreak/>
        <w:t>O</w:t>
      </w:r>
      <w:r w:rsidR="00A73C48">
        <w:rPr>
          <w:rFonts w:ascii="Times New Roman" w:hAnsi="Times New Roman" w:cs="Times New Roman"/>
          <w:b/>
          <w:bCs/>
          <w:sz w:val="32"/>
          <w:szCs w:val="32"/>
        </w:rPr>
        <w:t>bsah</w:t>
      </w:r>
    </w:p>
    <w:p w14:paraId="1153EB3C" w14:textId="2AA681D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Úvod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……….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14:paraId="14057029" w14:textId="6344BD0A" w:rsidR="009D0378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1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454E6F45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2…………………………………………………………………………………….</w:t>
      </w:r>
    </w:p>
    <w:p w14:paraId="2D15C927" w14:textId="025052EF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Kapitola </w:t>
      </w:r>
      <w:proofErr w:type="gramStart"/>
      <w:r>
        <w:rPr>
          <w:rFonts w:ascii="Times New Roman" w:hAnsi="Times New Roman" w:cs="Times New Roman"/>
          <w:sz w:val="24"/>
          <w:szCs w:val="24"/>
        </w:rPr>
        <w:t>č.3…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5E8A58B7" w14:textId="30CB7EB7" w:rsidR="00E82D75" w:rsidRPr="008C2308" w:rsidRDefault="00E82D7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další kapitoly dle tématu</w:t>
      </w:r>
    </w:p>
    <w:p w14:paraId="2EF0FE53" w14:textId="79B799D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Závěr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p w14:paraId="71F0DAA3" w14:textId="35E0E12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literatury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34773D4B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tabulek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Start"/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1C2BA7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obrázků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14:paraId="19EABA67" w14:textId="741BAEAA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grafů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C6271F" w:rsidRPr="008C2308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="00C6271F" w:rsidRPr="008C2308">
        <w:rPr>
          <w:rFonts w:ascii="Times New Roman" w:hAnsi="Times New Roman" w:cs="Times New Roman"/>
          <w:sz w:val="24"/>
          <w:szCs w:val="24"/>
        </w:rPr>
        <w:t>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36A0711C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příloh</w:t>
      </w:r>
      <w:r w:rsidR="00C6271F" w:rsidRPr="008C230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="00C6271F" w:rsidRPr="008C2308">
        <w:rPr>
          <w:rFonts w:ascii="Times New Roman" w:hAnsi="Times New Roman" w:cs="Times New Roman"/>
          <w:sz w:val="24"/>
          <w:szCs w:val="24"/>
        </w:rPr>
        <w:t>…</w:t>
      </w:r>
      <w:r w:rsidR="008B568C" w:rsidRPr="008C2308">
        <w:rPr>
          <w:rFonts w:ascii="Times New Roman" w:hAnsi="Times New Roman" w:cs="Times New Roman"/>
          <w:sz w:val="24"/>
          <w:szCs w:val="24"/>
        </w:rPr>
        <w:t>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442014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Přílohy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8DC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797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9AF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610CF3B3" w:rsidR="003C411C" w:rsidRPr="00A73C48" w:rsidRDefault="003C411C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658B545D" w:rsidR="003C411C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1259081A" w:rsidR="009141FE" w:rsidRPr="00A73C48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09C9068E" w:rsidR="009141FE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3</w:t>
      </w:r>
    </w:p>
    <w:p w14:paraId="000D216C" w14:textId="527F89A6" w:rsidR="00E82D75" w:rsidRPr="00A73C48" w:rsidRDefault="00E82D75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další kapitoly dle tématu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3963FC8D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Závěr</w:t>
      </w:r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2F3A" w14:textId="56C774C6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AC51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23EC" w14:textId="38FA77D8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5E77" w14:textId="35F5A9CD" w:rsidR="004610E3" w:rsidRPr="00EA42ED" w:rsidRDefault="00EA42ED" w:rsidP="00362C14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2ED">
        <w:rPr>
          <w:rFonts w:ascii="Times New Roman" w:hAnsi="Times New Roman" w:cs="Times New Roman"/>
          <w:sz w:val="32"/>
          <w:szCs w:val="32"/>
        </w:rPr>
        <w:t>VŽDY na samostatnou stránku:</w:t>
      </w:r>
    </w:p>
    <w:p w14:paraId="38691540" w14:textId="26854D90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literatury</w:t>
      </w:r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1470" w14:textId="3DCC081F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5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obrázků</w:t>
      </w:r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043A" w14:textId="3F929E59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tabulek</w:t>
      </w:r>
      <w:bookmarkEnd w:id="1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05F4" w14:textId="45AA8482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Toc245785786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grafů</w:t>
      </w:r>
      <w:bookmarkEnd w:id="2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4A188432" w:rsidR="0035703A" w:rsidRPr="00EA42ED" w:rsidRDefault="003C411C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245785787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příloh</w:t>
      </w:r>
      <w:bookmarkEnd w:id="3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77777777" w:rsidR="00BC6D7B" w:rsidRDefault="003C411C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Toc245785788"/>
      <w:r w:rsidRPr="00A73C48">
        <w:rPr>
          <w:rFonts w:ascii="Times New Roman" w:hAnsi="Times New Roman" w:cs="Times New Roman"/>
          <w:b/>
          <w:bCs/>
          <w:sz w:val="32"/>
          <w:szCs w:val="32"/>
        </w:rPr>
        <w:t>Přílohy</w:t>
      </w:r>
      <w:bookmarkEnd w:id="4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182A7" w14:textId="77777777" w:rsidR="0056697D" w:rsidRDefault="0056697D" w:rsidP="00620E7A">
      <w:pPr>
        <w:spacing w:after="0" w:line="240" w:lineRule="auto"/>
      </w:pPr>
      <w:r>
        <w:separator/>
      </w:r>
    </w:p>
  </w:endnote>
  <w:endnote w:type="continuationSeparator" w:id="0">
    <w:p w14:paraId="27BCB368" w14:textId="77777777" w:rsidR="0056697D" w:rsidRDefault="0056697D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77777777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1BE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C1C3C" w14:textId="77777777" w:rsidR="0056697D" w:rsidRDefault="0056697D" w:rsidP="00620E7A">
      <w:pPr>
        <w:spacing w:after="0" w:line="240" w:lineRule="auto"/>
      </w:pPr>
      <w:r>
        <w:separator/>
      </w:r>
    </w:p>
  </w:footnote>
  <w:footnote w:type="continuationSeparator" w:id="0">
    <w:p w14:paraId="486DEC21" w14:textId="77777777" w:rsidR="0056697D" w:rsidRDefault="0056697D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7A"/>
    <w:rsid w:val="000C2BDF"/>
    <w:rsid w:val="000D4A54"/>
    <w:rsid w:val="001C118A"/>
    <w:rsid w:val="001D7233"/>
    <w:rsid w:val="00217938"/>
    <w:rsid w:val="00233A58"/>
    <w:rsid w:val="002E1F61"/>
    <w:rsid w:val="0035703A"/>
    <w:rsid w:val="00362C14"/>
    <w:rsid w:val="003C411C"/>
    <w:rsid w:val="003C78FA"/>
    <w:rsid w:val="004136C6"/>
    <w:rsid w:val="00444CFD"/>
    <w:rsid w:val="004610E3"/>
    <w:rsid w:val="004E4B12"/>
    <w:rsid w:val="00501C01"/>
    <w:rsid w:val="00532C3F"/>
    <w:rsid w:val="0053792F"/>
    <w:rsid w:val="0056697D"/>
    <w:rsid w:val="005F5470"/>
    <w:rsid w:val="00620E7A"/>
    <w:rsid w:val="0065017E"/>
    <w:rsid w:val="006C4521"/>
    <w:rsid w:val="00707A95"/>
    <w:rsid w:val="00736BFA"/>
    <w:rsid w:val="00790DEB"/>
    <w:rsid w:val="007D0C00"/>
    <w:rsid w:val="008B568C"/>
    <w:rsid w:val="008C2308"/>
    <w:rsid w:val="009141FE"/>
    <w:rsid w:val="00974BF8"/>
    <w:rsid w:val="009921BC"/>
    <w:rsid w:val="009D0378"/>
    <w:rsid w:val="00A013EC"/>
    <w:rsid w:val="00A21981"/>
    <w:rsid w:val="00A73C48"/>
    <w:rsid w:val="00AC4E31"/>
    <w:rsid w:val="00AC781E"/>
    <w:rsid w:val="00B37074"/>
    <w:rsid w:val="00B51EBF"/>
    <w:rsid w:val="00B622AE"/>
    <w:rsid w:val="00BC6D7B"/>
    <w:rsid w:val="00C55C35"/>
    <w:rsid w:val="00C6271F"/>
    <w:rsid w:val="00D331BE"/>
    <w:rsid w:val="00D46E04"/>
    <w:rsid w:val="00D57408"/>
    <w:rsid w:val="00D64F9C"/>
    <w:rsid w:val="00DE7008"/>
    <w:rsid w:val="00E437DF"/>
    <w:rsid w:val="00E82D75"/>
    <w:rsid w:val="00EA42ED"/>
    <w:rsid w:val="00EA54AF"/>
    <w:rsid w:val="00EC021F"/>
    <w:rsid w:val="00F506E3"/>
    <w:rsid w:val="00FB0DF0"/>
    <w:rsid w:val="00FB6F20"/>
    <w:rsid w:val="00FD3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5B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C036-A453-4442-BF89-A567B75D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Renáta</cp:lastModifiedBy>
  <cp:revision>2</cp:revision>
  <cp:lastPrinted>2022-01-28T23:24:00Z</cp:lastPrinted>
  <dcterms:created xsi:type="dcterms:W3CDTF">2024-02-12T22:12:00Z</dcterms:created>
  <dcterms:modified xsi:type="dcterms:W3CDTF">2024-02-12T22:12:00Z</dcterms:modified>
</cp:coreProperties>
</file>