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41" w:rsidRPr="00BB0C41" w:rsidRDefault="00BB0C41" w:rsidP="00BB0C41">
      <w:pPr>
        <w:keepNext/>
        <w:pageBreakBefore/>
        <w:tabs>
          <w:tab w:val="num" w:pos="360"/>
        </w:tabs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  <w:bookmarkStart w:id="0" w:name="_Toc385075493"/>
      <w:r w:rsidRPr="00BB0C41"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  <w:t>Příklad:  Společnost Sigma – opakování</w:t>
      </w:r>
      <w:bookmarkEnd w:id="0"/>
      <w:r w:rsidRPr="00BB0C41"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  <w:t xml:space="preserve"> </w:t>
      </w:r>
    </w:p>
    <w:p w:rsidR="00BB0C41" w:rsidRPr="00BB0C41" w:rsidRDefault="00BB0C41" w:rsidP="00BB0C41">
      <w:pPr>
        <w:keepNext/>
        <w:widowControl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0"/>
          <w:lang w:val="x-none" w:eastAsia="x-none"/>
        </w:rPr>
      </w:pPr>
      <w:bookmarkStart w:id="1" w:name="_Toc385075494"/>
      <w:r w:rsidRPr="00BB0C41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0"/>
          <w:lang w:val="x-none" w:eastAsia="x-none"/>
        </w:rPr>
        <w:t>Jednoduchá výroba prostá – účtování ve vnitřním účetním okruhu DOÚS</w:t>
      </w:r>
      <w:bookmarkEnd w:id="1"/>
    </w:p>
    <w:p w:rsidR="00BB0C41" w:rsidRPr="00BB0C41" w:rsidRDefault="00BB0C41" w:rsidP="00BB0C41">
      <w:pPr>
        <w:spacing w:before="120" w:after="0" w:line="240" w:lineRule="exact"/>
        <w:ind w:firstLine="7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BB0C41" w:rsidRPr="00BB0C41" w:rsidRDefault="00BB0C41" w:rsidP="00BB0C41">
      <w:pPr>
        <w:spacing w:after="0" w:line="240" w:lineRule="exact"/>
        <w:ind w:firstLine="7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Společnost Sigma s.r.o., které není plátcem DPH, má toto ekonomické členění:</w:t>
      </w:r>
    </w:p>
    <w:p w:rsidR="00BB0C41" w:rsidRPr="00BB0C41" w:rsidRDefault="00BB0C41" w:rsidP="00BB0C41">
      <w:pPr>
        <w:spacing w:before="120" w:after="0" w:line="160" w:lineRule="exact"/>
        <w:ind w:firstLine="7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10  středisko Hl. výroba – pro účtování přímých nákladů a výrobní režie</w:t>
      </w:r>
    </w:p>
    <w:p w:rsidR="00BB0C41" w:rsidRPr="00BB0C41" w:rsidRDefault="00BB0C41" w:rsidP="00BB0C41">
      <w:pPr>
        <w:spacing w:before="120" w:after="0" w:line="160" w:lineRule="exact"/>
        <w:ind w:firstLine="7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20  středisko Doprava – účtování  celkové dopravní režie</w:t>
      </w:r>
    </w:p>
    <w:p w:rsidR="00BB0C41" w:rsidRPr="00BB0C41" w:rsidRDefault="00BB0C41" w:rsidP="00BB0C41">
      <w:pPr>
        <w:spacing w:before="120" w:after="0" w:line="160" w:lineRule="exact"/>
        <w:ind w:firstLine="7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30  středisko Správa – pro účtování celkové správní režie </w:t>
      </w:r>
    </w:p>
    <w:p w:rsidR="00BB0C41" w:rsidRPr="00BB0C41" w:rsidRDefault="00BB0C41" w:rsidP="00BB0C41">
      <w:pPr>
        <w:spacing w:before="120" w:after="0" w:line="160" w:lineRule="exact"/>
        <w:ind w:firstLine="7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40  středisko Odbyt – pro účtování celkové odbytové režie</w:t>
      </w:r>
    </w:p>
    <w:p w:rsidR="00BB0C41" w:rsidRPr="00BB0C41" w:rsidRDefault="00BB0C41" w:rsidP="00BB0C41">
      <w:pPr>
        <w:spacing w:before="120" w:after="0" w:line="160" w:lineRule="exact"/>
        <w:ind w:firstLine="7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50  středisko Realizace pro služby</w:t>
      </w:r>
    </w:p>
    <w:p w:rsidR="00BB0C41" w:rsidRPr="00BB0C41" w:rsidRDefault="00BB0C41" w:rsidP="00BB0C41">
      <w:pPr>
        <w:spacing w:before="120" w:after="0" w:line="160" w:lineRule="exact"/>
        <w:ind w:firstLine="7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60  středisko Realizace pro výrobky</w:t>
      </w:r>
    </w:p>
    <w:p w:rsidR="00BB0C41" w:rsidRPr="00BB0C41" w:rsidRDefault="00BB0C41" w:rsidP="00BB0C41">
      <w:pPr>
        <w:spacing w:before="120" w:after="0" w:line="240" w:lineRule="exact"/>
        <w:ind w:left="102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Společnost za dané období vyrobila 10 000 ks – hotových výrobků, z toho 8 000 ks výrobků prodal. Zároveň vyrobila 100 ks NV a stejné množství i prodala.</w:t>
      </w:r>
    </w:p>
    <w:p w:rsidR="00BB0C41" w:rsidRPr="00BB0C41" w:rsidRDefault="00BB0C41" w:rsidP="00BB0C41">
      <w:pPr>
        <w:spacing w:before="120" w:after="0" w:line="200" w:lineRule="exact"/>
        <w:ind w:firstLine="7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Společnost </w:t>
      </w:r>
      <w:r w:rsidRPr="00BB0C4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má</w:t>
      </w: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počáteční stav hotových výrobků ve výši  1 400 Kč.             .</w:t>
      </w:r>
    </w:p>
    <w:p w:rsidR="00BB0C41" w:rsidRPr="00BB0C41" w:rsidRDefault="00BB0C41" w:rsidP="00BB0C41">
      <w:pPr>
        <w:spacing w:before="120" w:after="0" w:line="160" w:lineRule="exact"/>
        <w:ind w:firstLine="7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BB0C41" w:rsidRPr="00BB0C41" w:rsidRDefault="00BB0C41" w:rsidP="00BB0C41">
      <w:pPr>
        <w:spacing w:before="120" w:after="0" w:line="200" w:lineRule="exact"/>
        <w:ind w:firstLine="7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Odbytová cena</w:t>
      </w: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 1 ks hotových výrobků činí  200 Kč. Prodejní cena NV je 10 Kč.</w:t>
      </w:r>
    </w:p>
    <w:p w:rsidR="00BB0C41" w:rsidRPr="00BB0C41" w:rsidRDefault="00BB0C41" w:rsidP="00BB0C41">
      <w:pPr>
        <w:spacing w:before="120" w:after="0" w:line="200" w:lineRule="exact"/>
        <w:ind w:firstLine="7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Fakturovaná částka za </w:t>
      </w:r>
      <w:r w:rsidRPr="00BB0C4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1 km dopravy</w:t>
      </w: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 externího odběratele činí 15 Kč bez DPH.</w:t>
      </w:r>
    </w:p>
    <w:p w:rsidR="00BB0C41" w:rsidRPr="00BB0C41" w:rsidRDefault="00BB0C41" w:rsidP="00BB0C41">
      <w:pPr>
        <w:spacing w:before="120" w:after="0" w:line="200" w:lineRule="exact"/>
        <w:ind w:firstLine="7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Ocenění: </w:t>
      </w:r>
      <w:r w:rsidRPr="00BB0C4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nedokončená výroba </w:t>
      </w: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–</w:t>
      </w:r>
      <w:r w:rsidRPr="00BB0C4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na úrovni přímých nákladů = 110 Kč/ks</w:t>
      </w: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BB0C41" w:rsidRPr="00BB0C41" w:rsidRDefault="00BB0C41" w:rsidP="00BB0C41">
      <w:pPr>
        <w:spacing w:before="120" w:after="0" w:line="200" w:lineRule="exact"/>
        <w:ind w:firstLine="7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bookmarkStart w:id="2" w:name="_GoBack"/>
      <w:bookmarkEnd w:id="2"/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hotové výrobky – na úrovni vlastních nákladů výroby = 140 Kč/ ks</w:t>
      </w:r>
    </w:p>
    <w:p w:rsidR="00BB0C41" w:rsidRPr="00BB0C41" w:rsidRDefault="00BB0C41" w:rsidP="00BB0C41">
      <w:pPr>
        <w:spacing w:before="120" w:after="0" w:line="120" w:lineRule="exact"/>
        <w:ind w:firstLine="74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BB0C41" w:rsidRPr="00BB0C41" w:rsidRDefault="00BB0C41" w:rsidP="00BB0C41">
      <w:pPr>
        <w:spacing w:after="80" w:line="240" w:lineRule="auto"/>
        <w:ind w:firstLine="7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Přehled o skutečných nákladech </w:t>
      </w: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–</w:t>
      </w:r>
      <w:r w:rsidRPr="00BB0C4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  <w:r w:rsidRPr="00BB0C4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sborník skutečných nákladů:</w:t>
      </w:r>
      <w:r w:rsidRPr="00BB0C4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br/>
        <w:t xml:space="preserve"> </w:t>
      </w: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Středisko 10 –  1 300 000                Středisko 30 –  190 000</w:t>
      </w:r>
    </w:p>
    <w:p w:rsidR="00BB0C41" w:rsidRPr="00BB0C41" w:rsidRDefault="00BB0C41" w:rsidP="00BB0C41">
      <w:pPr>
        <w:spacing w:before="120" w:after="0" w:line="2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Středisko 20 –      10 000             Středisko 40 –   90 000 </w:t>
      </w:r>
    </w:p>
    <w:p w:rsidR="00BB0C41" w:rsidRPr="00BB0C41" w:rsidRDefault="00BB0C41" w:rsidP="00BB0C4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B0C4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Tabulka č. 16-1: </w:t>
      </w: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Rozpočty jednotlivých středisek v Kč</w:t>
      </w:r>
    </w:p>
    <w:tbl>
      <w:tblPr>
        <w:tblW w:w="9042" w:type="dxa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2"/>
        <w:gridCol w:w="1758"/>
        <w:gridCol w:w="1878"/>
        <w:gridCol w:w="1878"/>
        <w:gridCol w:w="1806"/>
      </w:tblGrid>
      <w:tr w:rsidR="00BB0C41" w:rsidRPr="00BB0C41" w:rsidTr="00EA589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722" w:type="dxa"/>
          </w:tcPr>
          <w:p w:rsidR="00BB0C41" w:rsidRPr="00BB0C41" w:rsidRDefault="00BB0C41" w:rsidP="00BB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Náklady</w:t>
            </w:r>
          </w:p>
        </w:tc>
        <w:tc>
          <w:tcPr>
            <w:tcW w:w="1758" w:type="dxa"/>
          </w:tcPr>
          <w:p w:rsidR="00BB0C41" w:rsidRPr="00BB0C41" w:rsidRDefault="00BB0C41" w:rsidP="00BB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Stř. 10</w:t>
            </w:r>
          </w:p>
          <w:p w:rsidR="00BB0C41" w:rsidRPr="00BB0C41" w:rsidRDefault="00BB0C41" w:rsidP="00BB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Hl. výroba</w:t>
            </w:r>
          </w:p>
        </w:tc>
        <w:tc>
          <w:tcPr>
            <w:tcW w:w="1878" w:type="dxa"/>
          </w:tcPr>
          <w:p w:rsidR="00BB0C41" w:rsidRPr="00BB0C41" w:rsidRDefault="00BB0C41" w:rsidP="00BB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Stř. 20</w:t>
            </w:r>
          </w:p>
          <w:p w:rsidR="00BB0C41" w:rsidRPr="00BB0C41" w:rsidRDefault="00BB0C41" w:rsidP="00BB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1878" w:type="dxa"/>
          </w:tcPr>
          <w:p w:rsidR="00BB0C41" w:rsidRPr="00BB0C41" w:rsidRDefault="00BB0C41" w:rsidP="00BB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Stř. 30</w:t>
            </w:r>
          </w:p>
          <w:p w:rsidR="00BB0C41" w:rsidRPr="00BB0C41" w:rsidRDefault="00BB0C41" w:rsidP="00BB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</w:t>
            </w:r>
          </w:p>
        </w:tc>
        <w:tc>
          <w:tcPr>
            <w:tcW w:w="1806" w:type="dxa"/>
          </w:tcPr>
          <w:p w:rsidR="00BB0C41" w:rsidRPr="00BB0C41" w:rsidRDefault="00BB0C41" w:rsidP="00BB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Stř. 40</w:t>
            </w:r>
          </w:p>
          <w:p w:rsidR="00BB0C41" w:rsidRPr="00BB0C41" w:rsidRDefault="00BB0C41" w:rsidP="00BB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Odbyt</w:t>
            </w:r>
          </w:p>
        </w:tc>
      </w:tr>
      <w:tr w:rsidR="00BB0C41" w:rsidRPr="00BB0C41" w:rsidTr="00EA589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22" w:type="dxa"/>
            <w:tcBorders>
              <w:bottom w:val="single" w:sz="6" w:space="0" w:color="auto"/>
            </w:tcBorders>
            <w:vAlign w:val="center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Přímé náklady</w:t>
            </w:r>
          </w:p>
        </w:tc>
        <w:tc>
          <w:tcPr>
            <w:tcW w:w="1758" w:type="dxa"/>
            <w:tcBorders>
              <w:bottom w:val="single" w:sz="6" w:space="0" w:color="auto"/>
            </w:tcBorders>
            <w:vAlign w:val="center"/>
          </w:tcPr>
          <w:p w:rsidR="00BB0C41" w:rsidRPr="00BB0C41" w:rsidRDefault="00BB0C41" w:rsidP="00BB0C41">
            <w:pPr>
              <w:tabs>
                <w:tab w:val="left" w:pos="1267"/>
              </w:tabs>
              <w:spacing w:after="0" w:line="240" w:lineRule="auto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110 000</w:t>
            </w:r>
          </w:p>
        </w:tc>
        <w:tc>
          <w:tcPr>
            <w:tcW w:w="1878" w:type="dxa"/>
            <w:tcBorders>
              <w:bottom w:val="single" w:sz="6" w:space="0" w:color="auto"/>
            </w:tcBorders>
            <w:vAlign w:val="center"/>
          </w:tcPr>
          <w:p w:rsidR="00BB0C41" w:rsidRPr="00BB0C41" w:rsidRDefault="00BB0C41" w:rsidP="00BB0C41">
            <w:pPr>
              <w:tabs>
                <w:tab w:val="left" w:pos="1352"/>
              </w:tabs>
              <w:spacing w:after="0" w:line="240" w:lineRule="auto"/>
              <w:ind w:right="3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4 000</w:t>
            </w:r>
          </w:p>
        </w:tc>
        <w:tc>
          <w:tcPr>
            <w:tcW w:w="1878" w:type="dxa"/>
            <w:tcBorders>
              <w:bottom w:val="single" w:sz="6" w:space="0" w:color="auto"/>
            </w:tcBorders>
            <w:vAlign w:val="center"/>
          </w:tcPr>
          <w:p w:rsidR="00BB0C41" w:rsidRPr="00BB0C41" w:rsidRDefault="00BB0C41" w:rsidP="00BB0C41">
            <w:pPr>
              <w:tabs>
                <w:tab w:val="left" w:pos="1316"/>
              </w:tabs>
              <w:spacing w:after="0" w:line="240" w:lineRule="auto"/>
              <w:ind w:right="4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6" w:type="dxa"/>
            <w:tcBorders>
              <w:bottom w:val="single" w:sz="6" w:space="0" w:color="auto"/>
            </w:tcBorders>
            <w:vAlign w:val="center"/>
          </w:tcPr>
          <w:p w:rsidR="00BB0C41" w:rsidRPr="00BB0C41" w:rsidRDefault="00BB0C41" w:rsidP="00BB0C41">
            <w:pPr>
              <w:tabs>
                <w:tab w:val="left" w:pos="1281"/>
              </w:tabs>
              <w:spacing w:after="0" w:line="240" w:lineRule="auto"/>
              <w:ind w:right="3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5 000</w:t>
            </w:r>
          </w:p>
        </w:tc>
      </w:tr>
      <w:tr w:rsidR="00BB0C41" w:rsidRPr="00BB0C41" w:rsidTr="00EA589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22" w:type="dxa"/>
            <w:tcBorders>
              <w:bottom w:val="single" w:sz="18" w:space="0" w:color="auto"/>
            </w:tcBorders>
            <w:vAlign w:val="center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Režijní náklady</w:t>
            </w:r>
          </w:p>
        </w:tc>
        <w:tc>
          <w:tcPr>
            <w:tcW w:w="1758" w:type="dxa"/>
            <w:tcBorders>
              <w:bottom w:val="single" w:sz="18" w:space="0" w:color="auto"/>
            </w:tcBorders>
            <w:vAlign w:val="center"/>
          </w:tcPr>
          <w:p w:rsidR="00BB0C41" w:rsidRPr="00BB0C41" w:rsidRDefault="00BB0C41" w:rsidP="00BB0C41">
            <w:pPr>
              <w:tabs>
                <w:tab w:val="left" w:pos="1267"/>
              </w:tabs>
              <w:spacing w:after="0" w:line="240" w:lineRule="auto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30 000</w:t>
            </w:r>
          </w:p>
        </w:tc>
        <w:tc>
          <w:tcPr>
            <w:tcW w:w="1878" w:type="dxa"/>
            <w:tcBorders>
              <w:bottom w:val="single" w:sz="18" w:space="0" w:color="auto"/>
            </w:tcBorders>
            <w:vAlign w:val="center"/>
          </w:tcPr>
          <w:p w:rsidR="00BB0C41" w:rsidRPr="00BB0C41" w:rsidRDefault="00BB0C41" w:rsidP="00BB0C41">
            <w:pPr>
              <w:tabs>
                <w:tab w:val="left" w:pos="1352"/>
              </w:tabs>
              <w:spacing w:after="0" w:line="240" w:lineRule="auto"/>
              <w:ind w:right="3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4 000</w:t>
            </w:r>
          </w:p>
        </w:tc>
        <w:tc>
          <w:tcPr>
            <w:tcW w:w="1878" w:type="dxa"/>
            <w:tcBorders>
              <w:bottom w:val="single" w:sz="18" w:space="0" w:color="auto"/>
            </w:tcBorders>
            <w:vAlign w:val="center"/>
          </w:tcPr>
          <w:p w:rsidR="00BB0C41" w:rsidRPr="00BB0C41" w:rsidRDefault="00BB0C41" w:rsidP="00BB0C41">
            <w:pPr>
              <w:tabs>
                <w:tab w:val="left" w:pos="1316"/>
              </w:tabs>
              <w:spacing w:after="0" w:line="240" w:lineRule="auto"/>
              <w:ind w:right="4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20 000</w:t>
            </w:r>
          </w:p>
        </w:tc>
        <w:tc>
          <w:tcPr>
            <w:tcW w:w="1806" w:type="dxa"/>
            <w:tcBorders>
              <w:bottom w:val="single" w:sz="18" w:space="0" w:color="auto"/>
            </w:tcBorders>
            <w:vAlign w:val="center"/>
          </w:tcPr>
          <w:p w:rsidR="00BB0C41" w:rsidRPr="00BB0C41" w:rsidRDefault="00BB0C41" w:rsidP="00BB0C41">
            <w:pPr>
              <w:tabs>
                <w:tab w:val="left" w:pos="1281"/>
              </w:tabs>
              <w:spacing w:after="0" w:line="240" w:lineRule="auto"/>
              <w:ind w:right="3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10 000</w:t>
            </w:r>
          </w:p>
        </w:tc>
      </w:tr>
      <w:tr w:rsidR="00BB0C41" w:rsidRPr="00BB0C41" w:rsidTr="00EA589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22" w:type="dxa"/>
            <w:tcBorders>
              <w:top w:val="single" w:sz="18" w:space="0" w:color="auto"/>
            </w:tcBorders>
            <w:vAlign w:val="center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Náklady celkem</w:t>
            </w:r>
          </w:p>
        </w:tc>
        <w:tc>
          <w:tcPr>
            <w:tcW w:w="1758" w:type="dxa"/>
            <w:tcBorders>
              <w:top w:val="single" w:sz="18" w:space="0" w:color="auto"/>
            </w:tcBorders>
            <w:vAlign w:val="center"/>
          </w:tcPr>
          <w:p w:rsidR="00BB0C41" w:rsidRPr="00BB0C41" w:rsidRDefault="00BB0C41" w:rsidP="00BB0C41">
            <w:pPr>
              <w:tabs>
                <w:tab w:val="left" w:pos="1267"/>
              </w:tabs>
              <w:spacing w:after="0" w:line="240" w:lineRule="auto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140 000</w:t>
            </w:r>
          </w:p>
        </w:tc>
        <w:tc>
          <w:tcPr>
            <w:tcW w:w="1878" w:type="dxa"/>
            <w:tcBorders>
              <w:top w:val="single" w:sz="18" w:space="0" w:color="auto"/>
            </w:tcBorders>
            <w:vAlign w:val="center"/>
          </w:tcPr>
          <w:p w:rsidR="00BB0C41" w:rsidRPr="00BB0C41" w:rsidRDefault="00BB0C41" w:rsidP="00BB0C41">
            <w:pPr>
              <w:tabs>
                <w:tab w:val="left" w:pos="1352"/>
              </w:tabs>
              <w:spacing w:after="0" w:line="240" w:lineRule="auto"/>
              <w:ind w:right="3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8 000</w:t>
            </w:r>
          </w:p>
        </w:tc>
        <w:tc>
          <w:tcPr>
            <w:tcW w:w="1878" w:type="dxa"/>
            <w:tcBorders>
              <w:top w:val="single" w:sz="18" w:space="0" w:color="auto"/>
            </w:tcBorders>
            <w:vAlign w:val="center"/>
          </w:tcPr>
          <w:p w:rsidR="00BB0C41" w:rsidRPr="00BB0C41" w:rsidRDefault="00BB0C41" w:rsidP="00BB0C41">
            <w:pPr>
              <w:tabs>
                <w:tab w:val="left" w:pos="1316"/>
              </w:tabs>
              <w:spacing w:after="0" w:line="240" w:lineRule="auto"/>
              <w:ind w:right="4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20 000</w:t>
            </w:r>
          </w:p>
        </w:tc>
        <w:tc>
          <w:tcPr>
            <w:tcW w:w="1806" w:type="dxa"/>
            <w:tcBorders>
              <w:top w:val="single" w:sz="18" w:space="0" w:color="auto"/>
            </w:tcBorders>
            <w:vAlign w:val="center"/>
          </w:tcPr>
          <w:p w:rsidR="00BB0C41" w:rsidRPr="00BB0C41" w:rsidRDefault="00BB0C41" w:rsidP="00BB0C41">
            <w:pPr>
              <w:tabs>
                <w:tab w:val="left" w:pos="1281"/>
              </w:tabs>
              <w:spacing w:after="0" w:line="240" w:lineRule="auto"/>
              <w:ind w:right="3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15 000</w:t>
            </w:r>
          </w:p>
        </w:tc>
      </w:tr>
      <w:tr w:rsidR="00BB0C41" w:rsidRPr="00BB0C41" w:rsidTr="00EA589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22" w:type="dxa"/>
            <w:vAlign w:val="center"/>
          </w:tcPr>
          <w:p w:rsidR="00BB0C41" w:rsidRPr="00BB0C41" w:rsidRDefault="00BB0C41" w:rsidP="00BB0C4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Rozpočet na</w:t>
            </w:r>
          </w:p>
        </w:tc>
        <w:tc>
          <w:tcPr>
            <w:tcW w:w="1758" w:type="dxa"/>
            <w:vAlign w:val="center"/>
          </w:tcPr>
          <w:p w:rsidR="00BB0C41" w:rsidRPr="00BB0C41" w:rsidRDefault="00BB0C41" w:rsidP="00BB0C41">
            <w:pPr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1 000 ks výrobků</w:t>
            </w:r>
          </w:p>
        </w:tc>
        <w:tc>
          <w:tcPr>
            <w:tcW w:w="1878" w:type="dxa"/>
            <w:vAlign w:val="center"/>
          </w:tcPr>
          <w:p w:rsidR="00BB0C41" w:rsidRPr="00BB0C41" w:rsidRDefault="00BB0C41" w:rsidP="00BB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1 000  km</w:t>
            </w:r>
          </w:p>
        </w:tc>
        <w:tc>
          <w:tcPr>
            <w:tcW w:w="1878" w:type="dxa"/>
            <w:vAlign w:val="center"/>
          </w:tcPr>
          <w:p w:rsidR="00BB0C41" w:rsidRPr="00BB0C41" w:rsidRDefault="00BB0C41" w:rsidP="00BB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1  000  ks výrobků</w:t>
            </w:r>
          </w:p>
        </w:tc>
        <w:tc>
          <w:tcPr>
            <w:tcW w:w="1806" w:type="dxa"/>
            <w:vAlign w:val="center"/>
          </w:tcPr>
          <w:p w:rsidR="00BB0C41" w:rsidRPr="00BB0C41" w:rsidRDefault="00BB0C41" w:rsidP="00BB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1 000  ks výrobků</w:t>
            </w:r>
          </w:p>
        </w:tc>
      </w:tr>
    </w:tbl>
    <w:p w:rsidR="00BB0C41" w:rsidRPr="00BB0C41" w:rsidRDefault="00BB0C41" w:rsidP="00BB0C41">
      <w:pPr>
        <w:spacing w:before="120"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BB0C41" w:rsidRPr="00BB0C41" w:rsidRDefault="00BB0C41" w:rsidP="00BB0C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Výkony společnosti Sigma s.r.o. se účtují následovně</w:t>
      </w: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BB0C41" w:rsidRPr="00BB0C41" w:rsidRDefault="00BB0C41" w:rsidP="00BB0C41">
      <w:pPr>
        <w:spacing w:before="120" w:after="0" w:line="240" w:lineRule="exac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Výkon Hl. výroby – podle skutečného počtu dokončených výrobků a nedokončené výroby.</w:t>
      </w:r>
    </w:p>
    <w:p w:rsidR="00BB0C41" w:rsidRPr="00BB0C41" w:rsidRDefault="00BB0C41" w:rsidP="00BB0C41">
      <w:pPr>
        <w:spacing w:before="120" w:after="0" w:line="240" w:lineRule="exact"/>
        <w:ind w:right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Výkon Dopravy – podle počtu skutečně ujetých km:      pro středisko 10     -   550 km</w:t>
      </w:r>
    </w:p>
    <w:p w:rsidR="00BB0C41" w:rsidRPr="00BB0C41" w:rsidRDefault="00BB0C41" w:rsidP="00BB0C41">
      <w:pPr>
        <w:spacing w:before="120" w:after="0" w:line="220" w:lineRule="exact"/>
        <w:ind w:right="28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</w:t>
      </w: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                   pro středisko 30 </w:t>
      </w:r>
      <w:r w:rsidRPr="00BB0C4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-     50 km</w:t>
      </w:r>
    </w:p>
    <w:p w:rsidR="00BB0C41" w:rsidRPr="00BB0C41" w:rsidRDefault="00BB0C41" w:rsidP="00BB0C41">
      <w:pPr>
        <w:spacing w:before="120" w:after="0" w:line="220" w:lineRule="exact"/>
        <w:ind w:right="28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                                                       pro středisko 40     -   300 km</w:t>
      </w:r>
    </w:p>
    <w:p w:rsidR="00BB0C41" w:rsidRPr="00BB0C41" w:rsidRDefault="00BB0C41" w:rsidP="00BB0C41">
      <w:pPr>
        <w:spacing w:before="120" w:after="0" w:line="220" w:lineRule="exact"/>
        <w:ind w:right="28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                                                       pro ex. odběratele  -   600 km</w:t>
      </w: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BB0C41" w:rsidRPr="00BB0C41" w:rsidRDefault="00BB0C41" w:rsidP="00BB0C41">
      <w:pPr>
        <w:spacing w:before="120" w:after="0" w:line="22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Výkon Správy – podle počtu skutečně dokončených výrobků.</w:t>
      </w:r>
    </w:p>
    <w:p w:rsidR="00BB0C41" w:rsidRPr="00BB0C41" w:rsidRDefault="00BB0C41" w:rsidP="00BB0C41">
      <w:pPr>
        <w:spacing w:before="120" w:after="0" w:line="22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Výkony Odbytu – podle počtu skutečně prodaných výrobků.</w:t>
      </w:r>
    </w:p>
    <w:p w:rsidR="00BB0C41" w:rsidRPr="00BB0C41" w:rsidRDefault="00BB0C41" w:rsidP="00BB0C4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Úkoly:</w:t>
      </w:r>
    </w:p>
    <w:p w:rsidR="00BB0C41" w:rsidRPr="00BB0C41" w:rsidRDefault="00BB0C41" w:rsidP="00BB0C4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Zaúčtujte výše uvedené skutečnosti ve vnitřním účetním okruhu na účtech.</w:t>
      </w:r>
    </w:p>
    <w:p w:rsidR="00BB0C41" w:rsidRPr="00BB0C41" w:rsidRDefault="00BB0C41" w:rsidP="00BB0C4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Zjistěte výsledky hospodaření za jednotlivá střediska a za podnik jako celek.</w:t>
      </w:r>
    </w:p>
    <w:p w:rsidR="00BB0C41" w:rsidRPr="00BB0C41" w:rsidRDefault="00BB0C41" w:rsidP="00BB0C4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Proveďte kontrolu pomocí SUN a SUV.</w:t>
      </w:r>
    </w:p>
    <w:p w:rsidR="00BB0C41" w:rsidRPr="00BB0C41" w:rsidRDefault="00BB0C41" w:rsidP="00BB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BB0C41" w:rsidRPr="00BB0C41" w:rsidSect="00342371">
          <w:pgSz w:w="11907" w:h="16840" w:code="9"/>
          <w:pgMar w:top="1418" w:right="1418" w:bottom="1780" w:left="1701" w:header="709" w:footer="709" w:gutter="0"/>
          <w:cols w:space="708"/>
        </w:sectPr>
      </w:pPr>
    </w:p>
    <w:p w:rsidR="00BB0C41" w:rsidRPr="00BB0C41" w:rsidRDefault="00BB0C41" w:rsidP="00BB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 xml:space="preserve"> Schéma č. 16-</w:t>
      </w:r>
      <w:r w:rsidRPr="00BB0C4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fldChar w:fldCharType="begin"/>
      </w:r>
      <w:r w:rsidRPr="00BB0C4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instrText xml:space="preserve"> SEQ Schéma_č. \* ARABIC \s 1 </w:instrText>
      </w:r>
      <w:r w:rsidRPr="00BB0C4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fldChar w:fldCharType="separate"/>
      </w:r>
      <w:r w:rsidRPr="00BB0C41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1</w:t>
      </w:r>
      <w:r w:rsidRPr="00BB0C4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fldChar w:fldCharType="end"/>
      </w:r>
      <w:r w:rsidRPr="00BB0C4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Účtovací schéma vnitřního účtovacího okruhu společnosti Sigma – k procvičení</w:t>
      </w: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0C41"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82550</wp:posOffset>
                </wp:positionV>
                <wp:extent cx="8843010" cy="4692650"/>
                <wp:effectExtent l="6350" t="4445" r="8890" b="8255"/>
                <wp:wrapNone/>
                <wp:docPr id="193" name="Skupina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3010" cy="4692650"/>
                          <a:chOff x="1735" y="2107"/>
                          <a:chExt cx="13926" cy="7390"/>
                        </a:xfrm>
                      </wpg:grpSpPr>
                      <wps:wsp>
                        <wps:cNvPr id="19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920" y="3832"/>
                            <a:ext cx="109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5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3523" y="2468"/>
                            <a:ext cx="213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2997" y="5393"/>
                            <a:ext cx="1418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7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259" y="2552"/>
                            <a:ext cx="1088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8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3314" y="2552"/>
                            <a:ext cx="1041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6995" y="4740"/>
                            <a:ext cx="1260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spacing w:before="20"/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0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8100" y="2505"/>
                            <a:ext cx="1260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  <w:p w:rsidR="00BB0C41" w:rsidRDefault="00BB0C41" w:rsidP="00BB0C41"/>
                            <w:p w:rsidR="00BB0C41" w:rsidRDefault="00BB0C41" w:rsidP="00BB0C41"/>
                            <w:p w:rsidR="00BB0C41" w:rsidRDefault="00BB0C41" w:rsidP="00BB0C41"/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1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6931" y="2484"/>
                            <a:ext cx="1192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:rsidR="00BB0C41" w:rsidRDefault="00BB0C41" w:rsidP="00BB0C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:rsidR="00BB0C41" w:rsidRDefault="00BB0C41" w:rsidP="00BB0C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:rsidR="00BB0C41" w:rsidRDefault="00BB0C41" w:rsidP="00BB0C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:rsidR="00BB0C41" w:rsidRDefault="00BB0C41" w:rsidP="00BB0C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379" y="2107"/>
                            <a:ext cx="1803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758" y="2713"/>
                            <a:ext cx="905" cy="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4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4432" y="2468"/>
                            <a:ext cx="1" cy="17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3362" y="2141"/>
                            <a:ext cx="217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2792" y="2813"/>
                            <a:ext cx="35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7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2671" y="3285"/>
                            <a:ext cx="27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8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0133" y="2471"/>
                            <a:ext cx="128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0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42" y="2472"/>
                            <a:ext cx="0" cy="1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0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04" y="2471"/>
                            <a:ext cx="128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309" y="2471"/>
                            <a:ext cx="0" cy="1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133" y="2162"/>
                            <a:ext cx="271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3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4780" y="6932"/>
                            <a:ext cx="127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4252" y="5472"/>
                            <a:ext cx="251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5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4114" y="6279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886" y="6279"/>
                            <a:ext cx="1" cy="73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920" y="6379"/>
                            <a:ext cx="1094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8" name="Line 2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675" y="6278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661" y="6377"/>
                            <a:ext cx="1094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0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331" y="3263"/>
                            <a:ext cx="237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1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4114" y="3741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4886" y="3741"/>
                            <a:ext cx="1" cy="7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22"/>
                        <wps:cNvCnPr>
                          <a:cxnSpLocks noChangeShapeType="1"/>
                        </wps:cNvCnPr>
                        <wps:spPr bwMode="auto">
                          <a:xfrm flipH="1">
                            <a:off x="5675" y="3739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661" y="3828"/>
                            <a:ext cx="109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5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356" y="2193"/>
                            <a:ext cx="228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6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165" y="2475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4886" y="2475"/>
                            <a:ext cx="1" cy="7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971" y="2564"/>
                            <a:ext cx="109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9" name="Line 228"/>
                        <wps:cNvCnPr>
                          <a:cxnSpLocks noChangeShapeType="1"/>
                        </wps:cNvCnPr>
                        <wps:spPr bwMode="auto">
                          <a:xfrm flipH="1">
                            <a:off x="5675" y="2474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713" y="2563"/>
                            <a:ext cx="109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1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735" y="2489"/>
                            <a:ext cx="213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2523" y="2489"/>
                            <a:ext cx="1" cy="70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07" y="2199"/>
                            <a:ext cx="126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4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497" y="2467"/>
                            <a:ext cx="213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34"/>
                        <wps:cNvCnPr>
                          <a:cxnSpLocks noChangeShapeType="1"/>
                        </wps:cNvCnPr>
                        <wps:spPr bwMode="auto">
                          <a:xfrm flipH="1">
                            <a:off x="8564" y="2466"/>
                            <a:ext cx="7" cy="10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7184" y="4360"/>
                            <a:ext cx="217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7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3757" y="5289"/>
                            <a:ext cx="17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4432" y="5288"/>
                            <a:ext cx="1" cy="8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284" y="5393"/>
                            <a:ext cx="1086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jc w:val="right"/>
                              </w:pPr>
                            </w:p>
                            <w:p w:rsidR="00BB0C41" w:rsidRDefault="00BB0C41" w:rsidP="00BB0C4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0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3332" y="4964"/>
                            <a:ext cx="2171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1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356" y="4369"/>
                            <a:ext cx="227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2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4114" y="5009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4886" y="5009"/>
                            <a:ext cx="1" cy="7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920" y="5101"/>
                            <a:ext cx="1093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5" name="Line 244"/>
                        <wps:cNvCnPr>
                          <a:cxnSpLocks noChangeShapeType="1"/>
                        </wps:cNvCnPr>
                        <wps:spPr bwMode="auto">
                          <a:xfrm flipH="1">
                            <a:off x="5649" y="5008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6311" y="6278"/>
                            <a:ext cx="2" cy="7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6311" y="3739"/>
                            <a:ext cx="2" cy="7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6311" y="2474"/>
                            <a:ext cx="2" cy="7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312" y="5008"/>
                            <a:ext cx="1" cy="7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6043" y="5101"/>
                            <a:ext cx="1094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1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4690" y="7750"/>
                            <a:ext cx="148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2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9574" y="8159"/>
                            <a:ext cx="148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93" o:spid="_x0000_s1026" style="position:absolute;margin-left:-2.25pt;margin-top:6.5pt;width:696.3pt;height:369.5pt;z-index:251664384" coordorigin="1735,2107" coordsize="13926,7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">
                <v:rect id="Rectangle 193" o:spid="_x0000_s1027" style="position:absolute;left:3920;top:3832;width:109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jc w:val="right"/>
                        </w:pPr>
                      </w:p>
                    </w:txbxContent>
                  </v:textbox>
                </v:rect>
                <v:line id="Line 194" o:spid="_x0000_s1028" style="position:absolute;visibility:visible;mso-wrap-style:square" from="13523,2468" to="15661,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rect id="Rectangle 195" o:spid="_x0000_s1029" style="position:absolute;left:12997;top:5393;width:1418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rect id="Rectangle 196" o:spid="_x0000_s1030" style="position:absolute;left:14259;top:2552;width:108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rect id="Rectangle 197" o:spid="_x0000_s1031" style="position:absolute;left:13314;top:2552;width:104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jc w:val="right"/>
                        </w:pPr>
                      </w:p>
                    </w:txbxContent>
                  </v:textbox>
                </v:rect>
                <v:rect id="Rectangle 198" o:spid="_x0000_s1032" style="position:absolute;left:6995;top:4740;width:126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spacing w:before="20"/>
                          <w:jc w:val="right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199" o:spid="_x0000_s1033" style="position:absolute;left:8100;top:2505;width:1260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/>
                      <w:p w:rsidR="00BB0C41" w:rsidRDefault="00BB0C41" w:rsidP="00BB0C41"/>
                      <w:p w:rsidR="00BB0C41" w:rsidRDefault="00BB0C41" w:rsidP="00BB0C41"/>
                      <w:p w:rsidR="00BB0C41" w:rsidRDefault="00BB0C41" w:rsidP="00BB0C41"/>
                      <w:p w:rsidR="00BB0C41" w:rsidRDefault="00BB0C41" w:rsidP="00BB0C41"/>
                    </w:txbxContent>
                  </v:textbox>
                </v:rect>
                <v:rect id="Rectangle 200" o:spid="_x0000_s1034" style="position:absolute;left:6931;top:2484;width:1192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:rsidR="00BB0C41" w:rsidRDefault="00BB0C41" w:rsidP="00BB0C41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:rsidR="00BB0C41" w:rsidRDefault="00BB0C41" w:rsidP="00BB0C41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:rsidR="00BB0C41" w:rsidRDefault="00BB0C41" w:rsidP="00BB0C41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:rsidR="00BB0C41" w:rsidRDefault="00BB0C41" w:rsidP="00BB0C41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201" o:spid="_x0000_s1035" style="position:absolute;left:7379;top:2107;width:1803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rect id="Rectangle 202" o:spid="_x0000_s1036" style="position:absolute;left:1758;top:2713;width:905;height:6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jc w:val="right"/>
                        </w:pPr>
                      </w:p>
                    </w:txbxContent>
                  </v:textbox>
                </v:rect>
                <v:line id="Line 203" o:spid="_x0000_s1037" style="position:absolute;visibility:visible;mso-wrap-style:square" from="14432,2468" to="14433,4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rect id="Rectangle 204" o:spid="_x0000_s1038" style="position:absolute;left:13362;top:2141;width:217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205" o:spid="_x0000_s1039" style="position:absolute;left:12792;top:2813;width:356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rect id="Rectangle 206" o:spid="_x0000_s1040" style="position:absolute;left:12671;top:3285;width:27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line id="Line 207" o:spid="_x0000_s1041" style="position:absolute;visibility:visible;mso-wrap-style:square" from="10133,2471" to="11416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" strokeweight="1pt">
                  <v:stroke startarrowwidth="narrow" startarrowlength="short" endarrowwidth="narrow" endarrowlength="short"/>
                </v:line>
                <v:line id="Line 208" o:spid="_x0000_s1042" style="position:absolute;flip:x;visibility:visible;mso-wrap-style:square" from="10842,2472" to="10842,3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" strokeweight="1pt">
                  <v:stroke startarrowwidth="narrow" startarrowlength="short" endarrowwidth="narrow" endarrowlength="short"/>
                </v:line>
                <v:line id="Line 209" o:spid="_x0000_s1043" style="position:absolute;flip:x;visibility:visible;mso-wrap-style:square" from="11704,2471" to="12987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210" o:spid="_x0000_s1044" style="position:absolute;flip:x;visibility:visible;mso-wrap-style:square" from="12309,2471" to="12309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rect id="Rectangle 211" o:spid="_x0000_s1045" style="position:absolute;left:10133;top:2162;width:271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212" o:spid="_x0000_s1046" style="position:absolute;left:4780;top:6932;width:127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rect id="Rectangle 213" o:spid="_x0000_s1047" style="position:absolute;left:4252;top:5472;width:2518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line id="Line 214" o:spid="_x0000_s1048" style="position:absolute;visibility:visible;mso-wrap-style:square" from="4114,6279" to="5456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215" o:spid="_x0000_s1049" style="position:absolute;visibility:visible;mso-wrap-style:square" from="4886,6279" to="4887,7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rect id="Rectangle 216" o:spid="_x0000_s1050" style="position:absolute;left:3920;top:6379;width:1094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Line 217" o:spid="_x0000_s1051" style="position:absolute;flip:x;visibility:visible;mso-wrap-style:square" from="5675,6278" to="7017,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rect id="Rectangle 218" o:spid="_x0000_s1052" style="position:absolute;left:5661;top:6377;width:1094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rect id="Rectangle 219" o:spid="_x0000_s1053" style="position:absolute;left:4331;top:3263;width:237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line id="Line 220" o:spid="_x0000_s1054" style="position:absolute;visibility:visible;mso-wrap-style:square" from="4114,3741" to="5456,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221" o:spid="_x0000_s1055" style="position:absolute;visibility:visible;mso-wrap-style:square" from="4886,3741" to="4887,4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222" o:spid="_x0000_s1056" style="position:absolute;flip:x;visibility:visible;mso-wrap-style:square" from="5675,3739" to="7017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rect id="Rectangle 223" o:spid="_x0000_s1057" style="position:absolute;left:5661;top:3828;width:109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rect id="Rectangle 224" o:spid="_x0000_s1058" style="position:absolute;left:4356;top:2193;width:228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line id="Line 225" o:spid="_x0000_s1059" style="position:absolute;visibility:visible;mso-wrap-style:square" from="4165,2475" to="5507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226" o:spid="_x0000_s1060" style="position:absolute;visibility:visible;mso-wrap-style:square" from="4886,2475" to="4887,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227" o:spid="_x0000_s1061" style="position:absolute;left:3971;top:2564;width:109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jc w:val="right"/>
                        </w:pPr>
                      </w:p>
                    </w:txbxContent>
                  </v:textbox>
                </v:rect>
                <v:line id="Line 228" o:spid="_x0000_s1062" style="position:absolute;flip:x;visibility:visible;mso-wrap-style:square" from="5675,2474" to="7017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" strokeweight="1pt">
                  <v:stroke startarrowwidth="narrow" startarrowlength="short" endarrowwidth="narrow" endarrowlength="short"/>
                </v:line>
                <v:rect id="Rectangle 229" o:spid="_x0000_s1063" style="position:absolute;left:5713;top:2563;width:109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Line 230" o:spid="_x0000_s1064" style="position:absolute;visibility:visible;mso-wrap-style:square" from="1735,2489" to="3872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231" o:spid="_x0000_s1065" style="position:absolute;visibility:visible;mso-wrap-style:square" from="2523,2489" to="2524,9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232" o:spid="_x0000_s1066" style="position:absolute;left:2007;top:2199;width:126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line id="Line 233" o:spid="_x0000_s1067" style="position:absolute;visibility:visible;mso-wrap-style:square" from="7497,2467" to="9633,2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234" o:spid="_x0000_s1068" style="position:absolute;flip:x;visibility:visible;mso-wrap-style:square" from="8564,2466" to="8571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" strokeweight="1pt">
                  <v:stroke startarrowwidth="narrow" startarrowlength="short" endarrowwidth="narrow" endarrowlength="short"/>
                </v:line>
                <v:rect id="Rectangle 235" o:spid="_x0000_s1069" style="position:absolute;left:7184;top:4360;width:217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line id="Line 236" o:spid="_x0000_s1070" style="position:absolute;visibility:visible;mso-wrap-style:square" from="13757,5289" to="15547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237" o:spid="_x0000_s1071" style="position:absolute;visibility:visible;mso-wrap-style:square" from="14432,5288" to="14433,6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rect id="Rectangle 238" o:spid="_x0000_s1072" style="position:absolute;left:14284;top:5393;width:1086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jc w:val="right"/>
                        </w:pPr>
                      </w:p>
                      <w:p w:rsidR="00BB0C41" w:rsidRDefault="00BB0C41" w:rsidP="00BB0C41">
                        <w:pPr>
                          <w:jc w:val="right"/>
                        </w:pPr>
                      </w:p>
                    </w:txbxContent>
                  </v:textbox>
                </v:rect>
                <v:rect id="Rectangle 239" o:spid="_x0000_s1073" style="position:absolute;left:13332;top:4964;width:2171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240" o:spid="_x0000_s1074" style="position:absolute;left:4356;top:4369;width:227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line id="Line 241" o:spid="_x0000_s1075" style="position:absolute;visibility:visible;mso-wrap-style:square" from="4114,5009" to="5456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242" o:spid="_x0000_s1076" style="position:absolute;visibility:visible;mso-wrap-style:square" from="4886,5009" to="4887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243" o:spid="_x0000_s1077" style="position:absolute;left:3920;top:5101;width:1093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jc w:val="right"/>
                        </w:pPr>
                      </w:p>
                    </w:txbxContent>
                  </v:textbox>
                </v:rect>
                <v:line id="Line 244" o:spid="_x0000_s1078" style="position:absolute;flip:x;visibility:visible;mso-wrap-style:square" from="5649,5008" to="6991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" strokeweight="1pt">
                  <v:stroke startarrowwidth="narrow" startarrowlength="short" endarrowwidth="narrow" endarrowlength="short"/>
                </v:line>
                <v:line id="Line 245" o:spid="_x0000_s1079" style="position:absolute;visibility:visible;mso-wrap-style:square" from="6311,6278" to="6313,7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246" o:spid="_x0000_s1080" style="position:absolute;visibility:visible;mso-wrap-style:square" from="6311,3739" to="6313,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247" o:spid="_x0000_s1081" style="position:absolute;visibility:visible;mso-wrap-style:square" from="6311,2474" to="6313,3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line id="Line 248" o:spid="_x0000_s1082" style="position:absolute;visibility:visible;mso-wrap-style:square" from="6312,5008" to="6313,5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249" o:spid="_x0000_s1083" style="position:absolute;left:6043;top:5101;width:109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rPr>
                            <w:sz w:val="16"/>
                          </w:rPr>
                        </w:pPr>
                      </w:p>
                      <w:p w:rsidR="00BB0C41" w:rsidRDefault="00BB0C41" w:rsidP="00BB0C41"/>
                    </w:txbxContent>
                  </v:textbox>
                </v:rect>
                <v:rect id="Rectangle 250" o:spid="_x0000_s1084" style="position:absolute;left:4690;top:7750;width:148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rect id="Rectangle 251" o:spid="_x0000_s1085" style="position:absolute;left:9574;top:8159;width:148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0C4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110490</wp:posOffset>
                </wp:positionV>
                <wp:extent cx="814705" cy="635"/>
                <wp:effectExtent l="14605" t="9525" r="8890" b="8890"/>
                <wp:wrapNone/>
                <wp:docPr id="192" name="Přímá spojnic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70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B48F4" id="Přímá spojnice 19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5pt,8.7pt" to="481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B0C4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111125</wp:posOffset>
                </wp:positionV>
                <wp:extent cx="0" cy="861695"/>
                <wp:effectExtent l="7620" t="10160" r="11430" b="13970"/>
                <wp:wrapNone/>
                <wp:docPr id="191" name="Přímá spojnic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616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D6029" id="Přímá spojnice 19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1pt,8.75pt" to="453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B0C4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6685915</wp:posOffset>
                </wp:positionH>
                <wp:positionV relativeFrom="paragraph">
                  <wp:posOffset>110490</wp:posOffset>
                </wp:positionV>
                <wp:extent cx="0" cy="861695"/>
                <wp:effectExtent l="15240" t="9525" r="13335" b="14605"/>
                <wp:wrapNone/>
                <wp:docPr id="190" name="Přímá spojnic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616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D9F21" id="Přímá spojnice 19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45pt,8.7pt" to="526.4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B0C4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6456680</wp:posOffset>
                </wp:positionH>
                <wp:positionV relativeFrom="paragraph">
                  <wp:posOffset>104775</wp:posOffset>
                </wp:positionV>
                <wp:extent cx="762000" cy="0"/>
                <wp:effectExtent l="14605" t="13335" r="13970" b="15240"/>
                <wp:wrapNone/>
                <wp:docPr id="189" name="Přímá spojnic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201C5" id="Přímá spojnice 1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4pt,8.25pt" to="568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0C4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2540</wp:posOffset>
                </wp:positionV>
                <wp:extent cx="8890" cy="901700"/>
                <wp:effectExtent l="13335" t="10160" r="6350" b="12065"/>
                <wp:wrapNone/>
                <wp:docPr id="188" name="Přímá spojnic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901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891C4" id="Přímá spojnice 18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5pt,.2pt" to="340.2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B0C4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1905</wp:posOffset>
                </wp:positionV>
                <wp:extent cx="1356360" cy="635"/>
                <wp:effectExtent l="8255" t="9525" r="6985" b="8890"/>
                <wp:wrapNone/>
                <wp:docPr id="187" name="Přímá spojnic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3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678F6" id="Přímá spojnice 18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pt,.15pt" to="389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0C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</w:t>
      </w:r>
    </w:p>
    <w:p w:rsidR="00BB0C41" w:rsidRPr="00BB0C41" w:rsidRDefault="00BB0C41" w:rsidP="00BB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B0C41" w:rsidRPr="00BB0C41" w:rsidRDefault="00BB0C41" w:rsidP="00BB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0C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</w:t>
      </w:r>
    </w:p>
    <w:p w:rsidR="00BB0C41" w:rsidRPr="00BB0C41" w:rsidRDefault="00BB0C41" w:rsidP="00BB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0C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</w:t>
      </w:r>
    </w:p>
    <w:p w:rsidR="00BB0C41" w:rsidRPr="00BB0C41" w:rsidRDefault="00BB0C41" w:rsidP="00BB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0C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Výsledky hospodaření společnosti Sigma s.r.o. </w:t>
      </w:r>
    </w:p>
    <w:tbl>
      <w:tblPr>
        <w:tblpPr w:leftFromText="141" w:rightFromText="141" w:vertAnchor="page" w:horzAnchor="page" w:tblpX="6233" w:tblpY="8302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1544"/>
        <w:gridCol w:w="1544"/>
        <w:gridCol w:w="1544"/>
        <w:gridCol w:w="618"/>
        <w:gridCol w:w="930"/>
        <w:gridCol w:w="1572"/>
      </w:tblGrid>
      <w:tr w:rsidR="00BB0C41" w:rsidRPr="00BB0C41" w:rsidTr="00EA589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258" w:type="dxa"/>
          </w:tcPr>
          <w:p w:rsidR="00BB0C41" w:rsidRPr="00BB0C41" w:rsidRDefault="00BB0C41" w:rsidP="00BB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Středisko</w:t>
            </w: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Náklady</w:t>
            </w: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Výnosy</w:t>
            </w: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VH</w:t>
            </w:r>
          </w:p>
        </w:tc>
        <w:tc>
          <w:tcPr>
            <w:tcW w:w="618" w:type="dxa"/>
            <w:vMerge w:val="restart"/>
            <w:tcBorders>
              <w:top w:val="nil"/>
            </w:tcBorders>
            <w:vAlign w:val="bottom"/>
          </w:tcPr>
          <w:p w:rsidR="00BB0C41" w:rsidRPr="00BB0C41" w:rsidRDefault="00BB0C41" w:rsidP="00BB0C41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dxa"/>
            <w:vAlign w:val="bottom"/>
          </w:tcPr>
          <w:p w:rsidR="00BB0C41" w:rsidRPr="00BB0C41" w:rsidRDefault="00BB0C41" w:rsidP="00BB0C41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ym w:font="Symbol" w:char="0053"/>
            </w: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SÚV</w:t>
            </w:r>
          </w:p>
        </w:tc>
        <w:tc>
          <w:tcPr>
            <w:tcW w:w="1572" w:type="dxa"/>
            <w:vAlign w:val="bottom"/>
          </w:tcPr>
          <w:p w:rsidR="00BB0C41" w:rsidRPr="00BB0C41" w:rsidRDefault="00BB0C41" w:rsidP="00BB0C41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0C41" w:rsidRPr="00BB0C41" w:rsidTr="00EA589A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258" w:type="dxa"/>
          </w:tcPr>
          <w:p w:rsidR="00BB0C41" w:rsidRPr="00BB0C41" w:rsidRDefault="00BB0C41" w:rsidP="00BB0C41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dxa"/>
            <w:vMerge/>
            <w:vAlign w:val="bottom"/>
          </w:tcPr>
          <w:p w:rsidR="00BB0C41" w:rsidRPr="00BB0C41" w:rsidRDefault="00BB0C41" w:rsidP="00BB0C41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dxa"/>
            <w:vAlign w:val="bottom"/>
          </w:tcPr>
          <w:p w:rsidR="00BB0C41" w:rsidRPr="00BB0C41" w:rsidRDefault="00BB0C41" w:rsidP="00BB0C41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ym w:font="Symbol" w:char="0053"/>
            </w: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SÚN</w:t>
            </w:r>
          </w:p>
        </w:tc>
        <w:tc>
          <w:tcPr>
            <w:tcW w:w="1572" w:type="dxa"/>
            <w:vAlign w:val="bottom"/>
          </w:tcPr>
          <w:p w:rsidR="00BB0C41" w:rsidRPr="00BB0C41" w:rsidRDefault="00BB0C41" w:rsidP="00BB0C41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0C41" w:rsidRPr="00BB0C41" w:rsidTr="00EA5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8" w:type="dxa"/>
          </w:tcPr>
          <w:p w:rsidR="00BB0C41" w:rsidRPr="00BB0C41" w:rsidRDefault="00BB0C41" w:rsidP="00BB0C41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dxa"/>
            <w:vMerge/>
            <w:tcBorders>
              <w:bottom w:val="nil"/>
            </w:tcBorders>
            <w:vAlign w:val="bottom"/>
          </w:tcPr>
          <w:p w:rsidR="00BB0C41" w:rsidRPr="00BB0C41" w:rsidRDefault="00BB0C41" w:rsidP="00BB0C41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dxa"/>
            <w:vAlign w:val="bottom"/>
          </w:tcPr>
          <w:p w:rsidR="00BB0C41" w:rsidRPr="00BB0C41" w:rsidRDefault="00BB0C41" w:rsidP="00BB0C41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VH</w:t>
            </w:r>
          </w:p>
        </w:tc>
        <w:tc>
          <w:tcPr>
            <w:tcW w:w="1572" w:type="dxa"/>
            <w:vAlign w:val="bottom"/>
          </w:tcPr>
          <w:p w:rsidR="00BB0C41" w:rsidRPr="00BB0C41" w:rsidRDefault="00BB0C41" w:rsidP="00BB0C41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0C41" w:rsidRPr="00BB0C41" w:rsidTr="00EA589A">
        <w:tblPrEx>
          <w:tblCellMar>
            <w:top w:w="0" w:type="dxa"/>
            <w:bottom w:w="0" w:type="dxa"/>
          </w:tblCellMar>
        </w:tblPrEx>
        <w:trPr>
          <w:gridAfter w:val="3"/>
          <w:wAfter w:w="3120" w:type="dxa"/>
        </w:trPr>
        <w:tc>
          <w:tcPr>
            <w:tcW w:w="1258" w:type="dxa"/>
          </w:tcPr>
          <w:p w:rsidR="00BB0C41" w:rsidRPr="00BB0C41" w:rsidRDefault="00BB0C41" w:rsidP="00BB0C41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0C41" w:rsidRPr="00BB0C41" w:rsidTr="00EA589A">
        <w:tblPrEx>
          <w:tblCellMar>
            <w:top w:w="0" w:type="dxa"/>
            <w:bottom w:w="0" w:type="dxa"/>
          </w:tblCellMar>
        </w:tblPrEx>
        <w:trPr>
          <w:gridAfter w:val="3"/>
          <w:wAfter w:w="3120" w:type="dxa"/>
        </w:trPr>
        <w:tc>
          <w:tcPr>
            <w:tcW w:w="1258" w:type="dxa"/>
          </w:tcPr>
          <w:p w:rsidR="00BB0C41" w:rsidRPr="00BB0C41" w:rsidRDefault="00BB0C41" w:rsidP="00BB0C41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0C41" w:rsidRPr="00BB0C41" w:rsidTr="00EA589A">
        <w:tblPrEx>
          <w:tblCellMar>
            <w:top w:w="0" w:type="dxa"/>
            <w:bottom w:w="0" w:type="dxa"/>
          </w:tblCellMar>
        </w:tblPrEx>
        <w:trPr>
          <w:gridAfter w:val="3"/>
          <w:wAfter w:w="3120" w:type="dxa"/>
          <w:trHeight w:val="90"/>
        </w:trPr>
        <w:tc>
          <w:tcPr>
            <w:tcW w:w="1258" w:type="dxa"/>
          </w:tcPr>
          <w:p w:rsidR="00BB0C41" w:rsidRPr="00BB0C41" w:rsidRDefault="00BB0C41" w:rsidP="00BB0C41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0C41" w:rsidRPr="00BB0C41" w:rsidTr="00EA589A">
        <w:tblPrEx>
          <w:tblCellMar>
            <w:top w:w="0" w:type="dxa"/>
            <w:bottom w:w="0" w:type="dxa"/>
          </w:tblCellMar>
        </w:tblPrEx>
        <w:trPr>
          <w:gridAfter w:val="3"/>
          <w:wAfter w:w="3120" w:type="dxa"/>
          <w:trHeight w:val="90"/>
        </w:trPr>
        <w:tc>
          <w:tcPr>
            <w:tcW w:w="1258" w:type="dxa"/>
          </w:tcPr>
          <w:p w:rsidR="00BB0C41" w:rsidRPr="00BB0C41" w:rsidRDefault="00BB0C41" w:rsidP="00BB0C41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0C41" w:rsidRPr="00BB0C41" w:rsidTr="00EA589A">
        <w:tblPrEx>
          <w:tblCellMar>
            <w:top w:w="0" w:type="dxa"/>
            <w:bottom w:w="0" w:type="dxa"/>
          </w:tblCellMar>
        </w:tblPrEx>
        <w:trPr>
          <w:gridAfter w:val="3"/>
          <w:wAfter w:w="3120" w:type="dxa"/>
          <w:trHeight w:val="90"/>
        </w:trPr>
        <w:tc>
          <w:tcPr>
            <w:tcW w:w="1258" w:type="dxa"/>
          </w:tcPr>
          <w:p w:rsidR="00BB0C41" w:rsidRPr="00BB0C41" w:rsidRDefault="00BB0C41" w:rsidP="00BB0C41">
            <w:pPr>
              <w:spacing w:after="0" w:line="240" w:lineRule="auto"/>
              <w:ind w:left="-28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B0C41" w:rsidRPr="00BB0C41" w:rsidRDefault="00BB0C41" w:rsidP="00BB0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BB0C41" w:rsidRPr="00BB0C41" w:rsidRDefault="00BB0C41" w:rsidP="00BB0C41">
      <w:pPr>
        <w:keepNext/>
        <w:pageBreakBefore/>
        <w:tabs>
          <w:tab w:val="num" w:pos="438"/>
        </w:tabs>
        <w:spacing w:after="24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  <w:sectPr w:rsidR="00BB0C41" w:rsidRPr="00BB0C41" w:rsidSect="00BB0C41">
          <w:pgSz w:w="16840" w:h="11907" w:orient="landscape" w:code="9"/>
          <w:pgMar w:top="1701" w:right="1418" w:bottom="851" w:left="1780" w:header="709" w:footer="709" w:gutter="0"/>
          <w:cols w:space="708"/>
        </w:sectPr>
      </w:pPr>
    </w:p>
    <w:p w:rsidR="00BB0C41" w:rsidRPr="00BB0C41" w:rsidRDefault="00BB0C41" w:rsidP="00BB0C41">
      <w:pPr>
        <w:keepNext/>
        <w:pageBreakBefore/>
        <w:tabs>
          <w:tab w:val="num" w:pos="438"/>
        </w:tabs>
        <w:spacing w:after="24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20"/>
          <w:lang w:val="x-none" w:eastAsia="x-none"/>
        </w:rPr>
      </w:pPr>
      <w:bookmarkStart w:id="3" w:name="_Toc385075495"/>
      <w:r w:rsidRPr="00BB0C41"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  <w:lastRenderedPageBreak/>
        <w:t>Příklad:  Společnost Tau – opakování</w:t>
      </w:r>
      <w:bookmarkEnd w:id="3"/>
    </w:p>
    <w:p w:rsidR="00BB0C41" w:rsidRPr="00BB0C41" w:rsidRDefault="00BB0C41" w:rsidP="00BB0C41">
      <w:pPr>
        <w:keepNext/>
        <w:widowControl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0"/>
          <w:lang w:val="x-none" w:eastAsia="x-none"/>
        </w:rPr>
      </w:pPr>
      <w:bookmarkStart w:id="4" w:name="_Toc385075496"/>
      <w:r w:rsidRPr="00BB0C41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0"/>
          <w:lang w:val="x-none" w:eastAsia="x-none"/>
        </w:rPr>
        <w:t>Jednoduchá výroba prostá – účtování ve vnitřním účetním okruhu DOÚS</w:t>
      </w:r>
      <w:bookmarkEnd w:id="4"/>
    </w:p>
    <w:p w:rsidR="00BB0C41" w:rsidRPr="00BB0C41" w:rsidRDefault="00BB0C41" w:rsidP="00BB0C41">
      <w:pPr>
        <w:keepNext/>
        <w:widowControl w:val="0"/>
        <w:spacing w:after="0" w:line="240" w:lineRule="auto"/>
        <w:ind w:left="437" w:right="567"/>
        <w:jc w:val="both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0"/>
          <w:lang w:val="x-none" w:eastAsia="x-none"/>
        </w:rPr>
      </w:pPr>
    </w:p>
    <w:p w:rsidR="00BB0C41" w:rsidRPr="00BB0C41" w:rsidRDefault="00BB0C41" w:rsidP="00BB0C41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5" w:name="_Toc20815822"/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Společnost Tau s.r.o. s jednoduchou hromadnou výrobou vyrábí jeden druh výrobku.</w:t>
      </w:r>
    </w:p>
    <w:p w:rsidR="00BB0C41" w:rsidRPr="00BB0C41" w:rsidRDefault="00BB0C41" w:rsidP="00BB0C41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Výrobní podnik má toto ekonomické členění:</w:t>
      </w:r>
    </w:p>
    <w:p w:rsidR="00BB0C41" w:rsidRPr="00BB0C41" w:rsidRDefault="00BB0C41" w:rsidP="00BB0C41">
      <w:pPr>
        <w:spacing w:before="120" w:after="0" w:line="1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10  středisko Hl. výroba – pro účtování přímých nákladů</w:t>
      </w: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BB0C41" w:rsidRPr="00BB0C41" w:rsidRDefault="00BB0C41" w:rsidP="00BB0C41">
      <w:pPr>
        <w:spacing w:before="120" w:after="0" w:line="1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20  středisko Výrobní režie – pro účtování režijních nákladů výroby          </w:t>
      </w:r>
    </w:p>
    <w:p w:rsidR="00BB0C41" w:rsidRPr="00BB0C41" w:rsidRDefault="00BB0C41" w:rsidP="00BB0C41">
      <w:pPr>
        <w:spacing w:before="120" w:after="0" w:line="1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30  středisko Správa – pro účtování správní režie </w:t>
      </w:r>
    </w:p>
    <w:p w:rsidR="00BB0C41" w:rsidRPr="00BB0C41" w:rsidRDefault="00BB0C41" w:rsidP="00BB0C41">
      <w:pPr>
        <w:spacing w:before="120" w:after="0" w:line="1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40  středisko Odbyt – pro účtování odbytové režie, středisko realizuje prodej výrobků</w:t>
      </w:r>
    </w:p>
    <w:p w:rsidR="00BB0C41" w:rsidRPr="00BB0C41" w:rsidRDefault="00BB0C41" w:rsidP="00BB0C41">
      <w:pPr>
        <w:spacing w:before="120" w:after="0" w:line="200" w:lineRule="exact"/>
        <w:ind w:left="102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B0C41" w:rsidRPr="00BB0C41" w:rsidRDefault="00BB0C41" w:rsidP="00BB0C41">
      <w:pPr>
        <w:spacing w:before="120" w:after="0" w:line="160" w:lineRule="exact"/>
        <w:ind w:left="102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Předběžná kalkulace na výrobek v Kč:</w:t>
      </w:r>
    </w:p>
    <w:p w:rsidR="00BB0C41" w:rsidRPr="00BB0C41" w:rsidRDefault="00BB0C41" w:rsidP="00BB0C41">
      <w:pPr>
        <w:spacing w:before="120" w:after="0" w:line="160" w:lineRule="exact"/>
        <w:ind w:left="102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1. Přímý materiál             20</w:t>
      </w:r>
    </w:p>
    <w:p w:rsidR="00BB0C41" w:rsidRPr="00BB0C41" w:rsidRDefault="00BB0C41" w:rsidP="00BB0C41">
      <w:pPr>
        <w:spacing w:before="120" w:after="0" w:line="160" w:lineRule="exact"/>
        <w:ind w:left="102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2. Přímé mzdy                  30</w:t>
      </w:r>
    </w:p>
    <w:p w:rsidR="00BB0C41" w:rsidRPr="00BB0C41" w:rsidRDefault="00BB0C41" w:rsidP="00BB0C41">
      <w:pPr>
        <w:spacing w:before="120" w:after="0" w:line="160" w:lineRule="exact"/>
        <w:ind w:left="102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3. Výrobní režie               50</w:t>
      </w:r>
    </w:p>
    <w:p w:rsidR="00BB0C41" w:rsidRPr="00BB0C41" w:rsidRDefault="00BB0C41" w:rsidP="00BB0C41">
      <w:pPr>
        <w:spacing w:after="0" w:line="160" w:lineRule="exact"/>
        <w:ind w:left="102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------------------------------------</w:t>
      </w:r>
    </w:p>
    <w:p w:rsidR="00BB0C41" w:rsidRPr="00BB0C41" w:rsidRDefault="00BB0C41" w:rsidP="00BB0C41">
      <w:pPr>
        <w:spacing w:before="120" w:after="0" w:line="160" w:lineRule="exact"/>
        <w:ind w:left="102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Vl. náklady výroby        100</w:t>
      </w:r>
    </w:p>
    <w:p w:rsidR="00BB0C41" w:rsidRPr="00BB0C41" w:rsidRDefault="00BB0C41" w:rsidP="00BB0C41">
      <w:pPr>
        <w:spacing w:before="120" w:after="0" w:line="160" w:lineRule="exact"/>
        <w:ind w:left="102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4. Správní režie               10</w:t>
      </w:r>
    </w:p>
    <w:p w:rsidR="00BB0C41" w:rsidRPr="00BB0C41" w:rsidRDefault="00BB0C41" w:rsidP="00BB0C41">
      <w:pPr>
        <w:spacing w:after="0" w:line="160" w:lineRule="exact"/>
        <w:ind w:left="102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-------------------------------------</w:t>
      </w:r>
    </w:p>
    <w:p w:rsidR="00BB0C41" w:rsidRPr="00BB0C41" w:rsidRDefault="00BB0C41" w:rsidP="00BB0C41">
      <w:pPr>
        <w:spacing w:before="120" w:after="0" w:line="160" w:lineRule="exact"/>
        <w:ind w:left="102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Vl. náklady výkonu       110</w:t>
      </w:r>
    </w:p>
    <w:p w:rsidR="00BB0C41" w:rsidRPr="00BB0C41" w:rsidRDefault="00BB0C41" w:rsidP="00BB0C41">
      <w:pPr>
        <w:spacing w:before="120" w:after="0" w:line="160" w:lineRule="exact"/>
        <w:ind w:left="102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5. Odbytová režie              8</w:t>
      </w:r>
    </w:p>
    <w:p w:rsidR="00BB0C41" w:rsidRPr="00BB0C41" w:rsidRDefault="00BB0C41" w:rsidP="00BB0C41">
      <w:pPr>
        <w:spacing w:after="0" w:line="160" w:lineRule="exact"/>
        <w:ind w:left="102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------------------------------------</w:t>
      </w:r>
    </w:p>
    <w:p w:rsidR="00BB0C41" w:rsidRPr="00BB0C41" w:rsidRDefault="00BB0C41" w:rsidP="00BB0C41">
      <w:pPr>
        <w:spacing w:before="120" w:after="0" w:line="160" w:lineRule="exact"/>
        <w:ind w:left="102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Úplné vl. nákl. výkonu  118</w:t>
      </w:r>
    </w:p>
    <w:p w:rsidR="00BB0C41" w:rsidRPr="00BB0C41" w:rsidRDefault="00BB0C41" w:rsidP="00BB0C41">
      <w:pPr>
        <w:spacing w:before="120" w:after="0" w:line="160" w:lineRule="exact"/>
        <w:ind w:left="102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6. Zisk                              52</w:t>
      </w:r>
    </w:p>
    <w:p w:rsidR="00BB0C41" w:rsidRPr="00BB0C41" w:rsidRDefault="00BB0C41" w:rsidP="00BB0C41">
      <w:pPr>
        <w:spacing w:after="0" w:line="160" w:lineRule="exact"/>
        <w:ind w:left="102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--------------------------------------</w:t>
      </w:r>
    </w:p>
    <w:p w:rsidR="00BB0C41" w:rsidRPr="00BB0C41" w:rsidRDefault="00BB0C41" w:rsidP="00BB0C41">
      <w:pPr>
        <w:spacing w:before="120" w:after="0" w:line="160" w:lineRule="exact"/>
        <w:ind w:left="102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Odbytová cena               170</w:t>
      </w:r>
    </w:p>
    <w:p w:rsidR="00BB0C41" w:rsidRPr="00BB0C41" w:rsidRDefault="00BB0C41" w:rsidP="00BB0C41">
      <w:pPr>
        <w:spacing w:before="120" w:after="0" w:line="240" w:lineRule="exact"/>
        <w:ind w:left="102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B0C41" w:rsidRPr="00BB0C41" w:rsidRDefault="00BB0C41" w:rsidP="00BB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 za dané období vyrobila  2 000 ks nedokončené výroby, 16 000 ks hotových výrobků, z  toho 14 000 ks  výrobků prodala.</w:t>
      </w:r>
    </w:p>
    <w:p w:rsidR="00BB0C41" w:rsidRPr="00BB0C41" w:rsidRDefault="00BB0C41" w:rsidP="00BB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0C4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Společnost</w:t>
      </w:r>
      <w:r w:rsidRPr="00BB0C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B0C4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má</w:t>
      </w:r>
      <w:r w:rsidRPr="00BB0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počáteční stav hotových výrobků ve výši  500 ks. </w:t>
      </w:r>
    </w:p>
    <w:p w:rsidR="00BB0C41" w:rsidRPr="00BB0C41" w:rsidRDefault="00BB0C41" w:rsidP="00BB0C41">
      <w:pPr>
        <w:spacing w:before="12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B0C4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Ocenění:   </w:t>
      </w:r>
      <w:r w:rsidRPr="00BB0C4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nedokončená výroba – na úrovni přímých nákladů</w:t>
      </w:r>
    </w:p>
    <w:p w:rsidR="00BB0C41" w:rsidRPr="00BB0C41" w:rsidRDefault="00BB0C41" w:rsidP="00BB0C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hotové výrobky – na úrovni vlastních nákladů výroby</w:t>
      </w: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BB0C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Přehled o skutečných nákladech </w:t>
      </w:r>
      <w:r w:rsidRPr="00BB0C41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B0C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B0C4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sborník skutečných nákladů:</w:t>
      </w:r>
      <w:r w:rsidRPr="00BB0C41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br/>
      </w: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Středisko 10 –  800 000         Středisko 30 – 100 000        </w:t>
      </w: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B0C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Středisko 20 –  700 000         Středisko 40 – 100 000</w:t>
      </w: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0C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Výkony společnosti Tau s.r.o. se účtují následovně:</w:t>
      </w:r>
      <w:r w:rsidRPr="00BB0C4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 Hl. výroby – podle skutečného počtu nedokončené výroby a dokončených výrobků</w:t>
      </w: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 střediska Výrobní režie a Správy – podle počtu skutečně dokončených výrobků.</w:t>
      </w: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Výkony střediska Odbytu – podle počtu skutečně prodaných výrobků.</w:t>
      </w: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B0C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Úkoly:</w:t>
      </w:r>
    </w:p>
    <w:p w:rsidR="00BB0C41" w:rsidRPr="00BB0C41" w:rsidRDefault="00BB0C41" w:rsidP="00BB0C4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Zaúčtujte výše uvedené skutečnosti ve vnitřním účetním okruhu na účtech.</w:t>
      </w:r>
    </w:p>
    <w:p w:rsidR="00BB0C41" w:rsidRPr="00BB0C41" w:rsidRDefault="00BB0C41" w:rsidP="00BB0C4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>Zjistěte výsledky hospodaření za jednotlivá střediska a za podnik jako celek.</w:t>
      </w:r>
    </w:p>
    <w:p w:rsidR="00BB0C41" w:rsidRPr="00BB0C41" w:rsidRDefault="00BB0C41" w:rsidP="00BB0C4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Proveďte kontrolu pomocí SUN a SUV. </w:t>
      </w:r>
    </w:p>
    <w:p w:rsidR="00BB0C41" w:rsidRPr="00BB0C41" w:rsidRDefault="00BB0C41" w:rsidP="00BB0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sectPr w:rsidR="00BB0C41" w:rsidRPr="00BB0C41" w:rsidSect="00342371">
          <w:pgSz w:w="11907" w:h="16840" w:code="9"/>
          <w:pgMar w:top="1418" w:right="1418" w:bottom="1780" w:left="1701" w:header="709" w:footer="709" w:gutter="0"/>
          <w:cols w:space="708"/>
        </w:sectPr>
      </w:pPr>
    </w:p>
    <w:p w:rsidR="00BB0C41" w:rsidRPr="00BB0C41" w:rsidRDefault="00BB0C41" w:rsidP="00BB0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B0C4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Schéma č. 17-</w:t>
      </w:r>
      <w:r w:rsidRPr="00BB0C4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fldChar w:fldCharType="begin"/>
      </w:r>
      <w:r w:rsidRPr="00BB0C4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instrText xml:space="preserve"> SEQ Schéma_č. \* ARABIC \s 1 </w:instrText>
      </w:r>
      <w:r w:rsidRPr="00BB0C4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fldChar w:fldCharType="separate"/>
      </w:r>
      <w:r w:rsidRPr="00BB0C41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1</w:t>
      </w:r>
      <w:r w:rsidRPr="00BB0C4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fldChar w:fldCharType="end"/>
      </w:r>
      <w:r w:rsidRPr="00BB0C4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  <w:r w:rsidRPr="00BB0C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Účtovací schéma vnitřního účtovacího okruhu společnosti Tau – k procvičení</w:t>
      </w: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0C41"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82550</wp:posOffset>
                </wp:positionV>
                <wp:extent cx="8843010" cy="4692650"/>
                <wp:effectExtent l="11430" t="4445" r="13335" b="8255"/>
                <wp:wrapNone/>
                <wp:docPr id="127" name="Skupina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3010" cy="4692650"/>
                          <a:chOff x="1373" y="2107"/>
                          <a:chExt cx="13926" cy="7390"/>
                        </a:xfrm>
                      </wpg:grpSpPr>
                      <wps:wsp>
                        <wps:cNvPr id="12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558" y="3832"/>
                            <a:ext cx="109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3161" y="2468"/>
                            <a:ext cx="213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2635" y="5393"/>
                            <a:ext cx="952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3897" y="2552"/>
                            <a:ext cx="1088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952" y="2552"/>
                            <a:ext cx="1041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633" y="4740"/>
                            <a:ext cx="1260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spacing w:before="20"/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7738" y="2505"/>
                            <a:ext cx="1260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  <w:p w:rsidR="00BB0C41" w:rsidRDefault="00BB0C41" w:rsidP="00BB0C41"/>
                            <w:p w:rsidR="00BB0C41" w:rsidRDefault="00BB0C41" w:rsidP="00BB0C41"/>
                            <w:p w:rsidR="00BB0C41" w:rsidRDefault="00BB0C41" w:rsidP="00BB0C41"/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569" y="2484"/>
                            <a:ext cx="1192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:rsidR="00BB0C41" w:rsidRDefault="00BB0C41" w:rsidP="00BB0C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:rsidR="00BB0C41" w:rsidRDefault="00BB0C41" w:rsidP="00BB0C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:rsidR="00BB0C41" w:rsidRDefault="00BB0C41" w:rsidP="00BB0C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:rsidR="00BB0C41" w:rsidRDefault="00BB0C41" w:rsidP="00BB0C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7017" y="2107"/>
                            <a:ext cx="1803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396" y="2713"/>
                            <a:ext cx="905" cy="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8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4507" y="2460"/>
                            <a:ext cx="1" cy="17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3000" y="2141"/>
                            <a:ext cx="217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2430" y="2813"/>
                            <a:ext cx="35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2309" y="3285"/>
                            <a:ext cx="27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1246" y="2523"/>
                            <a:ext cx="1078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71" y="2162"/>
                            <a:ext cx="271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4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418" y="6932"/>
                            <a:ext cx="127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890" y="5472"/>
                            <a:ext cx="251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752" y="6279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524" y="6279"/>
                            <a:ext cx="0" cy="12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558" y="6379"/>
                            <a:ext cx="770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9" name="Line 154"/>
                        <wps:cNvCnPr>
                          <a:cxnSpLocks noChangeShapeType="1"/>
                        </wps:cNvCnPr>
                        <wps:spPr bwMode="auto">
                          <a:xfrm flipH="1">
                            <a:off x="5313" y="6278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299" y="6377"/>
                            <a:ext cx="1094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969" y="3263"/>
                            <a:ext cx="237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3752" y="3741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4524" y="3741"/>
                            <a:ext cx="1" cy="7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9"/>
                        <wps:cNvCnPr>
                          <a:cxnSpLocks noChangeShapeType="1"/>
                        </wps:cNvCnPr>
                        <wps:spPr bwMode="auto">
                          <a:xfrm flipH="1">
                            <a:off x="5313" y="3739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299" y="3828"/>
                            <a:ext cx="109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994" y="2193"/>
                            <a:ext cx="228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803" y="2475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524" y="2475"/>
                            <a:ext cx="1" cy="7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609" y="2564"/>
                            <a:ext cx="109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0" name="Line 165"/>
                        <wps:cNvCnPr>
                          <a:cxnSpLocks noChangeShapeType="1"/>
                        </wps:cNvCnPr>
                        <wps:spPr bwMode="auto">
                          <a:xfrm flipH="1">
                            <a:off x="5313" y="2474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351" y="2563"/>
                            <a:ext cx="109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373" y="2489"/>
                            <a:ext cx="213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161" y="2489"/>
                            <a:ext cx="1" cy="70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645" y="2199"/>
                            <a:ext cx="126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202" y="2490"/>
                            <a:ext cx="213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1"/>
                        <wps:cNvCnPr>
                          <a:cxnSpLocks noChangeShapeType="1"/>
                        </wps:cNvCnPr>
                        <wps:spPr bwMode="auto">
                          <a:xfrm flipH="1">
                            <a:off x="9205" y="2505"/>
                            <a:ext cx="7" cy="17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7890" y="4749"/>
                            <a:ext cx="1237" cy="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BB0C41" w:rsidRDefault="00BB0C41" w:rsidP="00BB0C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BB0C41" w:rsidRDefault="00BB0C41" w:rsidP="00BB0C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BB0C41" w:rsidRDefault="00BB0C41" w:rsidP="00BB0C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BB0C41" w:rsidRDefault="00BB0C41" w:rsidP="00BB0C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BB0C41" w:rsidRDefault="00BB0C41" w:rsidP="00BB0C41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8019" y="5010"/>
                            <a:ext cx="213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9198" y="5011"/>
                            <a:ext cx="7" cy="17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822" y="4360"/>
                            <a:ext cx="217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1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3047" y="5288"/>
                            <a:ext cx="213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3898" y="5289"/>
                            <a:ext cx="1" cy="8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410" y="5393"/>
                            <a:ext cx="598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jc w:val="right"/>
                              </w:pPr>
                            </w:p>
                            <w:p w:rsidR="00BB0C41" w:rsidRDefault="00BB0C41" w:rsidP="00BB0C4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2970" y="4964"/>
                            <a:ext cx="2171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994" y="4369"/>
                            <a:ext cx="227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6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3752" y="5009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524" y="5009"/>
                            <a:ext cx="1" cy="7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558" y="5101"/>
                            <a:ext cx="1093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9" name="Line 184"/>
                        <wps:cNvCnPr>
                          <a:cxnSpLocks noChangeShapeType="1"/>
                        </wps:cNvCnPr>
                        <wps:spPr bwMode="auto">
                          <a:xfrm flipH="1">
                            <a:off x="5287" y="5008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949" y="6278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949" y="3739"/>
                            <a:ext cx="2" cy="7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5949" y="2474"/>
                            <a:ext cx="2" cy="7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5950" y="5008"/>
                            <a:ext cx="1" cy="7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5681" y="5101"/>
                            <a:ext cx="1094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328" y="7750"/>
                            <a:ext cx="148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212" y="8159"/>
                            <a:ext cx="148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C41" w:rsidRDefault="00BB0C41" w:rsidP="00BB0C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27" o:spid="_x0000_s1086" style="position:absolute;margin-left:-1.1pt;margin-top:6.5pt;width:696.3pt;height:369.5pt;z-index:251663360" coordorigin="1373,2107" coordsize="13926,7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">
                <v:rect id="Rectangle 133" o:spid="_x0000_s1087" style="position:absolute;left:3558;top:3832;width:109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jc w:val="right"/>
                        </w:pPr>
                      </w:p>
                    </w:txbxContent>
                  </v:textbox>
                </v:rect>
                <v:line id="Line 134" o:spid="_x0000_s1088" style="position:absolute;visibility:visible;mso-wrap-style:square" from="13161,2468" to="15299,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rect id="Rectangle 135" o:spid="_x0000_s1089" style="position:absolute;left:12635;top:5393;width:952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rect id="Rectangle 136" o:spid="_x0000_s1090" style="position:absolute;left:13897;top:2552;width:108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rect id="Rectangle 137" o:spid="_x0000_s1091" style="position:absolute;left:12952;top:2552;width:104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jc w:val="right"/>
                        </w:pPr>
                      </w:p>
                    </w:txbxContent>
                  </v:textbox>
                </v:rect>
                <v:rect id="Rectangle 138" o:spid="_x0000_s1092" style="position:absolute;left:6633;top:4740;width:126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spacing w:before="20"/>
                          <w:jc w:val="right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139" o:spid="_x0000_s1093" style="position:absolute;left:7738;top:2505;width:1260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" filled="f" stroked="f" strokeweight="1pt">
                  <v:textbox inset="1pt,1pt,1pt,1pt">
                    <w:txbxContent>
                      <w:p w:rsidR="00BB0C41" w:rsidRDefault="00BB0C41" w:rsidP="00BB0C41"/>
                      <w:p w:rsidR="00BB0C41" w:rsidRDefault="00BB0C41" w:rsidP="00BB0C41"/>
                      <w:p w:rsidR="00BB0C41" w:rsidRDefault="00BB0C41" w:rsidP="00BB0C41"/>
                      <w:p w:rsidR="00BB0C41" w:rsidRDefault="00BB0C41" w:rsidP="00BB0C41"/>
                      <w:p w:rsidR="00BB0C41" w:rsidRDefault="00BB0C41" w:rsidP="00BB0C41"/>
                    </w:txbxContent>
                  </v:textbox>
                </v:rect>
                <v:rect id="Rectangle 140" o:spid="_x0000_s1094" style="position:absolute;left:6569;top:2484;width:1192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:rsidR="00BB0C41" w:rsidRDefault="00BB0C41" w:rsidP="00BB0C41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:rsidR="00BB0C41" w:rsidRDefault="00BB0C41" w:rsidP="00BB0C41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:rsidR="00BB0C41" w:rsidRDefault="00BB0C41" w:rsidP="00BB0C41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:rsidR="00BB0C41" w:rsidRDefault="00BB0C41" w:rsidP="00BB0C41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141" o:spid="_x0000_s1095" style="position:absolute;left:7017;top:2107;width:1803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rect id="Rectangle 142" o:spid="_x0000_s1096" style="position:absolute;left:1396;top:2713;width:905;height:6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jc w:val="right"/>
                        </w:pPr>
                      </w:p>
                    </w:txbxContent>
                  </v:textbox>
                </v:rect>
                <v:line id="Line 143" o:spid="_x0000_s1097" style="position:absolute;visibility:visible;mso-wrap-style:square" from="14507,2460" to="14508,4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144" o:spid="_x0000_s1098" style="position:absolute;left:13000;top:2141;width:217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45" o:spid="_x0000_s1099" style="position:absolute;left:12430;top:2813;width:356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rect id="Rectangle 146" o:spid="_x0000_s1100" style="position:absolute;left:12309;top:3285;width:27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rect id="Rectangle 147" o:spid="_x0000_s1101" style="position:absolute;left:11246;top:2523;width:1078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jc w:val="right"/>
                        </w:pPr>
                      </w:p>
                    </w:txbxContent>
                  </v:textbox>
                </v:rect>
                <v:rect id="Rectangle 148" o:spid="_x0000_s1102" style="position:absolute;left:9771;top:2162;width:271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49" o:spid="_x0000_s1103" style="position:absolute;left:4418;top:6932;width:127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rect id="Rectangle 150" o:spid="_x0000_s1104" style="position:absolute;left:3890;top:5472;width:2518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line id="Line 151" o:spid="_x0000_s1105" style="position:absolute;visibility:visible;mso-wrap-style:square" from="3752,6279" to="5094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152" o:spid="_x0000_s1106" style="position:absolute;visibility:visible;mso-wrap-style:square" from="4524,6279" to="4524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rect id="Rectangle 153" o:spid="_x0000_s1107" style="position:absolute;left:3558;top:6379;width:770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Line 154" o:spid="_x0000_s1108" style="position:absolute;flip:x;visibility:visible;mso-wrap-style:square" from="5313,6278" to="6655,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rect id="Rectangle 155" o:spid="_x0000_s1109" style="position:absolute;left:5299;top:6377;width:1094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rect id="Rectangle 156" o:spid="_x0000_s1110" style="position:absolute;left:3969;top:3263;width:237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line id="Line 157" o:spid="_x0000_s1111" style="position:absolute;visibility:visible;mso-wrap-style:square" from="3752,3741" to="5094,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158" o:spid="_x0000_s1112" style="position:absolute;visibility:visible;mso-wrap-style:square" from="4524,3741" to="4525,4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159" o:spid="_x0000_s1113" style="position:absolute;flip:x;visibility:visible;mso-wrap-style:square" from="5313,3739" to="6655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rect id="Rectangle 160" o:spid="_x0000_s1114" style="position:absolute;left:5299;top:3828;width:109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rect id="Rectangle 161" o:spid="_x0000_s1115" style="position:absolute;left:3994;top:2193;width:228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line id="Line 162" o:spid="_x0000_s1116" style="position:absolute;visibility:visible;mso-wrap-style:square" from="3803,2475" to="5145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163" o:spid="_x0000_s1117" style="position:absolute;visibility:visible;mso-wrap-style:square" from="4524,2475" to="4525,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164" o:spid="_x0000_s1118" style="position:absolute;left:3609;top:2564;width:109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jc w:val="right"/>
                        </w:pPr>
                      </w:p>
                    </w:txbxContent>
                  </v:textbox>
                </v:rect>
                <v:line id="Line 165" o:spid="_x0000_s1119" style="position:absolute;flip:x;visibility:visible;mso-wrap-style:square" from="5313,2474" to="6655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166" o:spid="_x0000_s1120" style="position:absolute;left:5351;top:2563;width:109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Line 167" o:spid="_x0000_s1121" style="position:absolute;visibility:visible;mso-wrap-style:square" from="1373,2489" to="3510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line id="Line 168" o:spid="_x0000_s1122" style="position:absolute;visibility:visible;mso-wrap-style:square" from="2161,2489" to="2162,9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rect id="Rectangle 169" o:spid="_x0000_s1123" style="position:absolute;left:1645;top:2199;width:126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line id="Line 170" o:spid="_x0000_s1124" style="position:absolute;visibility:visible;mso-wrap-style:square" from="8202,2490" to="10338,2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171" o:spid="_x0000_s1125" style="position:absolute;flip:x;visibility:visible;mso-wrap-style:square" from="9205,2505" to="9212,4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rect id="Rectangle 172" o:spid="_x0000_s1126" style="position:absolute;left:7890;top:4749;width:1237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rPr>
                            <w:sz w:val="16"/>
                          </w:rPr>
                        </w:pPr>
                      </w:p>
                      <w:p w:rsidR="00BB0C41" w:rsidRDefault="00BB0C41" w:rsidP="00BB0C41">
                        <w:pPr>
                          <w:rPr>
                            <w:sz w:val="16"/>
                          </w:rPr>
                        </w:pPr>
                      </w:p>
                      <w:p w:rsidR="00BB0C41" w:rsidRDefault="00BB0C41" w:rsidP="00BB0C41">
                        <w:pPr>
                          <w:rPr>
                            <w:sz w:val="16"/>
                          </w:rPr>
                        </w:pPr>
                      </w:p>
                      <w:p w:rsidR="00BB0C41" w:rsidRDefault="00BB0C41" w:rsidP="00BB0C41">
                        <w:pPr>
                          <w:rPr>
                            <w:sz w:val="16"/>
                          </w:rPr>
                        </w:pPr>
                      </w:p>
                      <w:p w:rsidR="00BB0C41" w:rsidRDefault="00BB0C41" w:rsidP="00BB0C41">
                        <w:pPr>
                          <w:rPr>
                            <w:sz w:val="16"/>
                          </w:rPr>
                        </w:pPr>
                      </w:p>
                      <w:p w:rsidR="00BB0C41" w:rsidRDefault="00BB0C41" w:rsidP="00BB0C41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Line 173" o:spid="_x0000_s1127" style="position:absolute;visibility:visible;mso-wrap-style:square" from="8019,5010" to="10156,5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174" o:spid="_x0000_s1128" style="position:absolute;flip:x;visibility:visible;mso-wrap-style:square" from="9198,5011" to="9205,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rect id="Rectangle 175" o:spid="_x0000_s1129" style="position:absolute;left:6822;top:4360;width:217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line id="Line 176" o:spid="_x0000_s1130" style="position:absolute;visibility:visible;mso-wrap-style:square" from="13047,5288" to="15185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177" o:spid="_x0000_s1131" style="position:absolute;visibility:visible;mso-wrap-style:square" from="13898,5289" to="13899,6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rect id="Rectangle 178" o:spid="_x0000_s1132" style="position:absolute;left:14410;top:5393;width:5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jc w:val="right"/>
                        </w:pPr>
                      </w:p>
                      <w:p w:rsidR="00BB0C41" w:rsidRDefault="00BB0C41" w:rsidP="00BB0C41">
                        <w:pPr>
                          <w:jc w:val="right"/>
                        </w:pPr>
                      </w:p>
                    </w:txbxContent>
                  </v:textbox>
                </v:rect>
                <v:rect id="Rectangle 179" o:spid="_x0000_s1133" style="position:absolute;left:12970;top:4964;width:2171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80" o:spid="_x0000_s1134" style="position:absolute;left:3994;top:4369;width:227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line id="Line 181" o:spid="_x0000_s1135" style="position:absolute;visibility:visible;mso-wrap-style:square" from="3752,5009" to="5094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182" o:spid="_x0000_s1136" style="position:absolute;visibility:visible;mso-wrap-style:square" from="4524,5009" to="4525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rect id="Rectangle 183" o:spid="_x0000_s1137" style="position:absolute;left:3558;top:5101;width:1093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jc w:val="right"/>
                        </w:pPr>
                      </w:p>
                    </w:txbxContent>
                  </v:textbox>
                </v:rect>
                <v:line id="Line 184" o:spid="_x0000_s1138" style="position:absolute;flip:x;visibility:visible;mso-wrap-style:square" from="5287,5008" to="6629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185" o:spid="_x0000_s1139" style="position:absolute;visibility:visible;mso-wrap-style:square" from="5949,6278" to="5949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186" o:spid="_x0000_s1140" style="position:absolute;visibility:visible;mso-wrap-style:square" from="5949,3739" to="5951,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187" o:spid="_x0000_s1141" style="position:absolute;visibility:visible;mso-wrap-style:square" from="5949,2474" to="5951,3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188" o:spid="_x0000_s1142" style="position:absolute;visibility:visible;mso-wrap-style:square" from="5950,5008" to="5951,5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rect id="Rectangle 189" o:spid="_x0000_s1143" style="position:absolute;left:5681;top:5101;width:109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rPr>
                            <w:sz w:val="16"/>
                          </w:rPr>
                        </w:pPr>
                      </w:p>
                      <w:p w:rsidR="00BB0C41" w:rsidRDefault="00BB0C41" w:rsidP="00BB0C41"/>
                    </w:txbxContent>
                  </v:textbox>
                </v:rect>
                <v:rect id="Rectangle 190" o:spid="_x0000_s1144" style="position:absolute;left:4328;top:7750;width:148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" filled="f" stroked="f" strokeweight="1pt">
                  <v:textbox inset="1pt,1pt,1pt,1pt">
                    <w:txbxContent>
                      <w:p w:rsidR="00BB0C41" w:rsidRDefault="00BB0C41" w:rsidP="00BB0C41"/>
                    </w:txbxContent>
                  </v:textbox>
                </v:rect>
                <v:rect id="Rectangle 191" o:spid="_x0000_s1145" style="position:absolute;left:9212;top:8159;width:148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" filled="f" stroked="f" strokeweight="1pt">
                  <v:textbox inset="1pt,1pt,1pt,1pt">
                    <w:txbxContent>
                      <w:p w:rsidR="00BB0C41" w:rsidRDefault="00BB0C41" w:rsidP="00BB0C41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C41" w:rsidRPr="00BB0C41" w:rsidRDefault="00BB0C41" w:rsidP="00BB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page" w:horzAnchor="margin" w:tblpXSpec="right" w:tblpY="7846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1544"/>
        <w:gridCol w:w="1544"/>
        <w:gridCol w:w="1544"/>
        <w:gridCol w:w="618"/>
        <w:gridCol w:w="930"/>
        <w:gridCol w:w="1572"/>
      </w:tblGrid>
      <w:tr w:rsidR="00BB0C41" w:rsidRPr="00BB0C41" w:rsidTr="00EA589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9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0C41" w:rsidRPr="00BB0C41" w:rsidRDefault="00BB0C41" w:rsidP="00BB0C4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Výsledky hospodaření společnosti Tau s.r.o.</w:t>
            </w:r>
          </w:p>
        </w:tc>
      </w:tr>
      <w:tr w:rsidR="00BB0C41" w:rsidRPr="00BB0C41" w:rsidTr="00EA589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258" w:type="dxa"/>
          </w:tcPr>
          <w:p w:rsidR="00BB0C41" w:rsidRPr="00BB0C41" w:rsidRDefault="00BB0C41" w:rsidP="00BB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Středisko</w:t>
            </w: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Náklady</w:t>
            </w: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Výnosy</w:t>
            </w: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VH</w:t>
            </w:r>
          </w:p>
        </w:tc>
        <w:tc>
          <w:tcPr>
            <w:tcW w:w="618" w:type="dxa"/>
            <w:vMerge w:val="restart"/>
            <w:tcBorders>
              <w:top w:val="nil"/>
            </w:tcBorders>
            <w:vAlign w:val="bottom"/>
          </w:tcPr>
          <w:p w:rsidR="00BB0C41" w:rsidRPr="00BB0C41" w:rsidRDefault="00BB0C41" w:rsidP="00BB0C41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dxa"/>
            <w:vAlign w:val="bottom"/>
          </w:tcPr>
          <w:p w:rsidR="00BB0C41" w:rsidRPr="00BB0C41" w:rsidRDefault="00BB0C41" w:rsidP="00BB0C41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ym w:font="Symbol" w:char="0053"/>
            </w: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SÚV</w:t>
            </w:r>
          </w:p>
        </w:tc>
        <w:tc>
          <w:tcPr>
            <w:tcW w:w="1572" w:type="dxa"/>
            <w:vAlign w:val="bottom"/>
          </w:tcPr>
          <w:p w:rsidR="00BB0C41" w:rsidRPr="00BB0C41" w:rsidRDefault="00BB0C41" w:rsidP="00BB0C41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0C41" w:rsidRPr="00BB0C41" w:rsidTr="00EA589A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258" w:type="dxa"/>
          </w:tcPr>
          <w:p w:rsidR="00BB0C41" w:rsidRPr="00BB0C41" w:rsidRDefault="00BB0C41" w:rsidP="00BB0C41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  <w:vAlign w:val="bottom"/>
          </w:tcPr>
          <w:p w:rsidR="00BB0C41" w:rsidRPr="00BB0C41" w:rsidRDefault="00BB0C41" w:rsidP="00BB0C41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dxa"/>
            <w:vAlign w:val="bottom"/>
          </w:tcPr>
          <w:p w:rsidR="00BB0C41" w:rsidRPr="00BB0C41" w:rsidRDefault="00BB0C41" w:rsidP="00BB0C41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ym w:font="Symbol" w:char="0053"/>
            </w: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SÚN</w:t>
            </w:r>
          </w:p>
        </w:tc>
        <w:tc>
          <w:tcPr>
            <w:tcW w:w="1572" w:type="dxa"/>
            <w:vAlign w:val="bottom"/>
          </w:tcPr>
          <w:p w:rsidR="00BB0C41" w:rsidRPr="00BB0C41" w:rsidRDefault="00BB0C41" w:rsidP="00BB0C41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0C41" w:rsidRPr="00BB0C41" w:rsidTr="00EA5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8" w:type="dxa"/>
          </w:tcPr>
          <w:p w:rsidR="00BB0C41" w:rsidRPr="00BB0C41" w:rsidRDefault="00BB0C41" w:rsidP="00BB0C41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vAlign w:val="bottom"/>
          </w:tcPr>
          <w:p w:rsidR="00BB0C41" w:rsidRPr="00BB0C41" w:rsidRDefault="00BB0C41" w:rsidP="00BB0C41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dxa"/>
            <w:vAlign w:val="bottom"/>
          </w:tcPr>
          <w:p w:rsidR="00BB0C41" w:rsidRPr="00BB0C41" w:rsidRDefault="00BB0C41" w:rsidP="00BB0C41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VH</w:t>
            </w:r>
          </w:p>
        </w:tc>
        <w:tc>
          <w:tcPr>
            <w:tcW w:w="1572" w:type="dxa"/>
            <w:vAlign w:val="bottom"/>
          </w:tcPr>
          <w:p w:rsidR="00BB0C41" w:rsidRPr="00BB0C41" w:rsidRDefault="00BB0C41" w:rsidP="00BB0C41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0C41" w:rsidRPr="00BB0C41" w:rsidTr="00EA589A">
        <w:tblPrEx>
          <w:tblCellMar>
            <w:top w:w="0" w:type="dxa"/>
            <w:bottom w:w="0" w:type="dxa"/>
          </w:tblCellMar>
        </w:tblPrEx>
        <w:trPr>
          <w:gridAfter w:val="3"/>
          <w:wAfter w:w="3120" w:type="dxa"/>
        </w:trPr>
        <w:tc>
          <w:tcPr>
            <w:tcW w:w="1258" w:type="dxa"/>
          </w:tcPr>
          <w:p w:rsidR="00BB0C41" w:rsidRPr="00BB0C41" w:rsidRDefault="00BB0C41" w:rsidP="00BB0C41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0C41" w:rsidRPr="00BB0C41" w:rsidTr="00EA589A">
        <w:tblPrEx>
          <w:tblCellMar>
            <w:top w:w="0" w:type="dxa"/>
            <w:bottom w:w="0" w:type="dxa"/>
          </w:tblCellMar>
        </w:tblPrEx>
        <w:trPr>
          <w:gridAfter w:val="3"/>
          <w:wAfter w:w="3120" w:type="dxa"/>
        </w:trPr>
        <w:tc>
          <w:tcPr>
            <w:tcW w:w="1258" w:type="dxa"/>
          </w:tcPr>
          <w:p w:rsidR="00BB0C41" w:rsidRPr="00BB0C41" w:rsidRDefault="00BB0C41" w:rsidP="00BB0C41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0C41" w:rsidRPr="00BB0C41" w:rsidTr="00EA589A">
        <w:tblPrEx>
          <w:tblCellMar>
            <w:top w:w="0" w:type="dxa"/>
            <w:bottom w:w="0" w:type="dxa"/>
          </w:tblCellMar>
        </w:tblPrEx>
        <w:trPr>
          <w:gridAfter w:val="3"/>
          <w:wAfter w:w="3120" w:type="dxa"/>
          <w:trHeight w:val="90"/>
        </w:trPr>
        <w:tc>
          <w:tcPr>
            <w:tcW w:w="1258" w:type="dxa"/>
          </w:tcPr>
          <w:p w:rsidR="00BB0C41" w:rsidRPr="00BB0C41" w:rsidRDefault="00BB0C41" w:rsidP="00BB0C41">
            <w:pPr>
              <w:spacing w:after="0" w:line="240" w:lineRule="auto"/>
              <w:ind w:left="-28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BB0C41" w:rsidRPr="00BB0C41" w:rsidRDefault="00BB0C41" w:rsidP="00BB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B0C41" w:rsidRPr="00BB0C41" w:rsidRDefault="00BB0C41" w:rsidP="00BB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bookmarkEnd w:id="5"/>
    <w:p w:rsidR="00AB6CC7" w:rsidRDefault="00AB6CC7"/>
    <w:sectPr w:rsidR="00AB6CC7" w:rsidSect="00BB0C4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BB5"/>
    <w:multiLevelType w:val="hybridMultilevel"/>
    <w:tmpl w:val="025A8754"/>
    <w:lvl w:ilvl="0" w:tplc="1B96AFC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37BE3BAD"/>
    <w:multiLevelType w:val="hybridMultilevel"/>
    <w:tmpl w:val="6CF09AD8"/>
    <w:lvl w:ilvl="0" w:tplc="A708872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41"/>
    <w:rsid w:val="00AB6CC7"/>
    <w:rsid w:val="00B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8"/>
    <o:shapelayout v:ext="edit">
      <o:idmap v:ext="edit" data="1"/>
    </o:shapelayout>
  </w:shapeDefaults>
  <w:decimalSymbol w:val=","/>
  <w:listSeparator w:val=";"/>
  <w14:docId w14:val="097EB4CC"/>
  <w15:chartTrackingRefBased/>
  <w15:docId w15:val="{0243EB62-EAC2-468B-AEEA-E186D7E5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Marcik</dc:creator>
  <cp:keywords/>
  <dc:description/>
  <cp:lastModifiedBy>Marcik</cp:lastModifiedBy>
  <cp:revision>1</cp:revision>
  <dcterms:created xsi:type="dcterms:W3CDTF">2024-04-14T19:00:00Z</dcterms:created>
  <dcterms:modified xsi:type="dcterms:W3CDTF">2024-04-14T19:02:00Z</dcterms:modified>
</cp:coreProperties>
</file>