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18" w:rsidRPr="00EC3618" w:rsidRDefault="00EC3618" w:rsidP="00EC3618">
      <w:pPr>
        <w:keepNext/>
        <w:pageBreakBefore/>
        <w:tabs>
          <w:tab w:val="num" w:pos="360"/>
        </w:tabs>
        <w:spacing w:after="24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color w:val="FF0000"/>
          <w:sz w:val="40"/>
          <w:szCs w:val="20"/>
          <w:lang w:val="x-none" w:eastAsia="x-none"/>
        </w:rPr>
      </w:pPr>
      <w:bookmarkStart w:id="0" w:name="_Toc385075479"/>
      <w:r w:rsidRPr="00EC3618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t>Příklad:  Společnost Ióta</w:t>
      </w:r>
      <w:bookmarkEnd w:id="0"/>
      <w:r w:rsidRPr="00EC3618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t xml:space="preserve"> </w:t>
      </w:r>
    </w:p>
    <w:p w:rsidR="00EC3618" w:rsidRPr="00EC3618" w:rsidRDefault="00EC3618" w:rsidP="00EC3618">
      <w:pPr>
        <w:keepNext/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</w:pPr>
      <w:bookmarkStart w:id="1" w:name="_Toc385075480"/>
      <w:r w:rsidRPr="00EC3618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  <w:t>Stupňová výroby  – účtování ve vnitřním účetním okruhu DOÚS</w:t>
      </w:r>
      <w:bookmarkEnd w:id="1"/>
      <w:r w:rsidRPr="00EC3618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  <w:t xml:space="preserve"> </w:t>
      </w:r>
    </w:p>
    <w:p w:rsidR="00EC3618" w:rsidRPr="00EC3618" w:rsidRDefault="00EC3618" w:rsidP="00EC3618">
      <w:pPr>
        <w:spacing w:before="120"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Společnost Ióta s.r.o. se zabývá výrobou kladiva. Jeho výroba probíhá ve dvou výrobních stupních. Hlavní výroba Topůrko vyrábí dřevěnou násadu, hlavní výroba Kladivo je zaměřena na výrobu železné hlavy kladiva a jeho celou montáž. Společnost Ióta má toto ekonomické členění:</w:t>
      </w:r>
    </w:p>
    <w:p w:rsidR="00EC3618" w:rsidRPr="00EC3618" w:rsidRDefault="00EC3618" w:rsidP="00EC3618">
      <w:pPr>
        <w:spacing w:before="120" w:after="0" w:line="22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10  středisko Topůrko – pro účtování přímých nákladů </w:t>
      </w:r>
    </w:p>
    <w:p w:rsidR="00EC3618" w:rsidRPr="00EC3618" w:rsidRDefault="00EC3618" w:rsidP="00EC3618">
      <w:pPr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20  středisko Kladivo – pro účtování přímých nákladů a výrobní režie</w:t>
      </w:r>
    </w:p>
    <w:p w:rsidR="00EC3618" w:rsidRPr="00EC3618" w:rsidRDefault="00EC3618" w:rsidP="00EC3618">
      <w:pPr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30  středisko Správa – pro účtování správní režie</w:t>
      </w:r>
    </w:p>
    <w:p w:rsidR="00EC3618" w:rsidRPr="00EC3618" w:rsidRDefault="00EC3618" w:rsidP="00EC3618">
      <w:pPr>
        <w:spacing w:after="0" w:line="220" w:lineRule="exact"/>
        <w:ind w:left="2364" w:hanging="235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40  středisko Odbyt – pro účtování odbytové režie. Středisko odbyt je i prodejním střed.</w:t>
      </w:r>
    </w:p>
    <w:p w:rsidR="00EC3618" w:rsidRPr="00EC3618" w:rsidRDefault="00EC3618" w:rsidP="00EC3618">
      <w:pPr>
        <w:spacing w:after="0" w:line="240" w:lineRule="auto"/>
        <w:ind w:firstLine="438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4"/>
        <w:gridCol w:w="2055"/>
        <w:gridCol w:w="2223"/>
        <w:gridCol w:w="1705"/>
      </w:tblGrid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64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left="290" w:hanging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Předběžná kalkulace na výrobek v Kč</w:t>
            </w:r>
          </w:p>
        </w:tc>
        <w:tc>
          <w:tcPr>
            <w:tcW w:w="2055" w:type="dxa"/>
          </w:tcPr>
          <w:p w:rsidR="00EC3618" w:rsidRPr="00EC3618" w:rsidRDefault="00EC3618" w:rsidP="00EC3618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Hl. výroba</w:t>
            </w:r>
          </w:p>
          <w:p w:rsidR="00EC3618" w:rsidRPr="00EC3618" w:rsidRDefault="00EC3618" w:rsidP="00EC3618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EC361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TOPŮRKO</w:t>
            </w:r>
          </w:p>
        </w:tc>
        <w:tc>
          <w:tcPr>
            <w:tcW w:w="2223" w:type="dxa"/>
          </w:tcPr>
          <w:p w:rsidR="00EC3618" w:rsidRPr="00EC3618" w:rsidRDefault="00EC3618" w:rsidP="00EC3618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Hl. výroba</w:t>
            </w:r>
          </w:p>
          <w:p w:rsidR="00EC3618" w:rsidRPr="00EC3618" w:rsidRDefault="00EC3618" w:rsidP="00EC3618">
            <w:pPr>
              <w:spacing w:after="0" w:line="240" w:lineRule="auto"/>
              <w:ind w:left="-28"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KLADIVO</w:t>
            </w:r>
          </w:p>
        </w:tc>
        <w:tc>
          <w:tcPr>
            <w:tcW w:w="1705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left="86" w:hanging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Hotový výrobek</w:t>
            </w: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664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left="86" w:hanging="36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lang w:eastAsia="cs-CZ"/>
              </w:rPr>
              <w:t>Položka</w:t>
            </w:r>
          </w:p>
        </w:tc>
        <w:tc>
          <w:tcPr>
            <w:tcW w:w="2055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left="-91" w:right="-34" w:firstLine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3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left="-91" w:right="-34" w:firstLine="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5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64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1. Přímý materiál</w:t>
            </w:r>
          </w:p>
          <w:p w:rsidR="00EC3618" w:rsidRPr="00EC3618" w:rsidRDefault="00EC3618" w:rsidP="00EC3618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2. Přímé mzdy</w:t>
            </w:r>
          </w:p>
        </w:tc>
        <w:tc>
          <w:tcPr>
            <w:tcW w:w="2055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right="821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15</w:t>
            </w:r>
          </w:p>
          <w:p w:rsidR="00EC3618" w:rsidRPr="00EC3618" w:rsidRDefault="00EC3618" w:rsidP="00EC3618">
            <w:pPr>
              <w:spacing w:after="0" w:line="240" w:lineRule="auto"/>
              <w:ind w:right="821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5  </w:t>
            </w:r>
          </w:p>
        </w:tc>
        <w:tc>
          <w:tcPr>
            <w:tcW w:w="2223" w:type="dxa"/>
            <w:vAlign w:val="bottom"/>
          </w:tcPr>
          <w:p w:rsidR="00EC3618" w:rsidRPr="00EC3618" w:rsidRDefault="00EC3618" w:rsidP="00EC3618">
            <w:pPr>
              <w:tabs>
                <w:tab w:val="left" w:pos="1165"/>
              </w:tabs>
              <w:spacing w:after="0" w:line="240" w:lineRule="auto"/>
              <w:ind w:right="918" w:firstLine="31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20</w:t>
            </w:r>
          </w:p>
          <w:p w:rsidR="00EC3618" w:rsidRPr="00EC3618" w:rsidRDefault="00EC3618" w:rsidP="00EC3618">
            <w:pPr>
              <w:tabs>
                <w:tab w:val="left" w:pos="1165"/>
              </w:tabs>
              <w:spacing w:after="0" w:line="240" w:lineRule="auto"/>
              <w:ind w:right="918" w:firstLine="31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15</w:t>
            </w:r>
          </w:p>
        </w:tc>
        <w:tc>
          <w:tcPr>
            <w:tcW w:w="1705" w:type="dxa"/>
            <w:vAlign w:val="bottom"/>
          </w:tcPr>
          <w:p w:rsidR="00EC3618" w:rsidRPr="00EC3618" w:rsidRDefault="00EC3618" w:rsidP="00EC3618">
            <w:pPr>
              <w:tabs>
                <w:tab w:val="left" w:pos="926"/>
              </w:tabs>
              <w:spacing w:after="0" w:line="240" w:lineRule="auto"/>
              <w:ind w:right="639" w:hanging="66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35</w:t>
            </w:r>
          </w:p>
          <w:p w:rsidR="00EC3618" w:rsidRPr="00EC3618" w:rsidRDefault="00EC3618" w:rsidP="00EC3618">
            <w:pPr>
              <w:tabs>
                <w:tab w:val="left" w:pos="926"/>
              </w:tabs>
              <w:spacing w:after="0" w:line="240" w:lineRule="auto"/>
              <w:ind w:right="639" w:hanging="66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20</w:t>
            </w: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64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  <w:t xml:space="preserve">Přímé náklady </w:t>
            </w:r>
          </w:p>
        </w:tc>
        <w:tc>
          <w:tcPr>
            <w:tcW w:w="2055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right="821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20</w:t>
            </w:r>
          </w:p>
        </w:tc>
        <w:tc>
          <w:tcPr>
            <w:tcW w:w="2223" w:type="dxa"/>
            <w:vAlign w:val="bottom"/>
          </w:tcPr>
          <w:p w:rsidR="00EC3618" w:rsidRPr="00EC3618" w:rsidRDefault="00EC3618" w:rsidP="00EC3618">
            <w:pPr>
              <w:tabs>
                <w:tab w:val="left" w:pos="1165"/>
              </w:tabs>
              <w:spacing w:after="0" w:line="240" w:lineRule="auto"/>
              <w:ind w:right="918" w:firstLine="31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35</w:t>
            </w:r>
          </w:p>
        </w:tc>
        <w:tc>
          <w:tcPr>
            <w:tcW w:w="1705" w:type="dxa"/>
            <w:vAlign w:val="bottom"/>
          </w:tcPr>
          <w:p w:rsidR="00EC3618" w:rsidRPr="00EC3618" w:rsidRDefault="00EC3618" w:rsidP="00EC3618">
            <w:pPr>
              <w:tabs>
                <w:tab w:val="left" w:pos="926"/>
              </w:tabs>
              <w:spacing w:after="0" w:line="240" w:lineRule="auto"/>
              <w:ind w:right="639" w:hanging="66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55</w:t>
            </w: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64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3. Výrobní režie</w:t>
            </w:r>
          </w:p>
        </w:tc>
        <w:tc>
          <w:tcPr>
            <w:tcW w:w="2055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right="821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23" w:type="dxa"/>
            <w:vAlign w:val="bottom"/>
          </w:tcPr>
          <w:p w:rsidR="00EC3618" w:rsidRPr="00EC3618" w:rsidRDefault="00EC3618" w:rsidP="00EC3618">
            <w:pPr>
              <w:tabs>
                <w:tab w:val="left" w:pos="1165"/>
              </w:tabs>
              <w:spacing w:after="0" w:line="240" w:lineRule="auto"/>
              <w:ind w:right="918" w:firstLine="31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 5</w:t>
            </w:r>
          </w:p>
        </w:tc>
        <w:tc>
          <w:tcPr>
            <w:tcW w:w="1705" w:type="dxa"/>
            <w:vAlign w:val="bottom"/>
          </w:tcPr>
          <w:p w:rsidR="00EC3618" w:rsidRPr="00EC3618" w:rsidRDefault="00EC3618" w:rsidP="00EC3618">
            <w:pPr>
              <w:tabs>
                <w:tab w:val="left" w:pos="926"/>
              </w:tabs>
              <w:spacing w:after="0" w:line="240" w:lineRule="auto"/>
              <w:ind w:right="639" w:hanging="66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 5</w:t>
            </w: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2664" w:type="dxa"/>
            <w:tcBorders>
              <w:top w:val="dashed" w:sz="4" w:space="0" w:color="auto"/>
            </w:tcBorders>
            <w:vAlign w:val="center"/>
          </w:tcPr>
          <w:p w:rsidR="00EC3618" w:rsidRPr="00EC3618" w:rsidRDefault="00EC3618" w:rsidP="00EC3618">
            <w:pPr>
              <w:spacing w:after="0" w:line="240" w:lineRule="auto"/>
              <w:ind w:firstLine="24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i/>
                <w:szCs w:val="20"/>
                <w:lang w:eastAsia="cs-CZ"/>
              </w:rPr>
              <w:t>Vlastní náklady výroby</w:t>
            </w:r>
          </w:p>
        </w:tc>
        <w:tc>
          <w:tcPr>
            <w:tcW w:w="2055" w:type="dxa"/>
            <w:tcBorders>
              <w:top w:val="dashed" w:sz="4" w:space="0" w:color="auto"/>
            </w:tcBorders>
            <w:vAlign w:val="center"/>
          </w:tcPr>
          <w:p w:rsidR="00EC3618" w:rsidRPr="00EC3618" w:rsidRDefault="00EC3618" w:rsidP="00EC3618">
            <w:pPr>
              <w:tabs>
                <w:tab w:val="left" w:pos="4673"/>
              </w:tabs>
              <w:spacing w:after="0" w:line="240" w:lineRule="auto"/>
              <w:ind w:left="206" w:right="581" w:firstLine="506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23" w:type="dxa"/>
            <w:tcBorders>
              <w:top w:val="dashed" w:sz="4" w:space="0" w:color="auto"/>
            </w:tcBorders>
            <w:vAlign w:val="center"/>
          </w:tcPr>
          <w:p w:rsidR="00EC3618" w:rsidRPr="00EC3618" w:rsidRDefault="00EC3618" w:rsidP="00EC3618">
            <w:pPr>
              <w:tabs>
                <w:tab w:val="left" w:pos="1165"/>
                <w:tab w:val="left" w:pos="4673"/>
              </w:tabs>
              <w:spacing w:after="0" w:line="240" w:lineRule="auto"/>
              <w:ind w:left="374" w:right="918" w:firstLine="31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40</w:t>
            </w:r>
          </w:p>
        </w:tc>
        <w:tc>
          <w:tcPr>
            <w:tcW w:w="1705" w:type="dxa"/>
            <w:tcBorders>
              <w:top w:val="dashed" w:sz="4" w:space="0" w:color="auto"/>
            </w:tcBorders>
            <w:vAlign w:val="center"/>
          </w:tcPr>
          <w:p w:rsidR="00EC3618" w:rsidRPr="00EC3618" w:rsidRDefault="00EC3618" w:rsidP="00EC3618">
            <w:pPr>
              <w:tabs>
                <w:tab w:val="left" w:pos="926"/>
              </w:tabs>
              <w:spacing w:after="0" w:line="240" w:lineRule="auto"/>
              <w:ind w:right="639" w:hanging="66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60</w:t>
            </w: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64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4. Správní režie</w:t>
            </w:r>
          </w:p>
        </w:tc>
        <w:tc>
          <w:tcPr>
            <w:tcW w:w="2055" w:type="dxa"/>
          </w:tcPr>
          <w:p w:rsidR="00EC3618" w:rsidRPr="00EC3618" w:rsidRDefault="00EC3618" w:rsidP="00EC3618">
            <w:pPr>
              <w:tabs>
                <w:tab w:val="left" w:pos="4673"/>
              </w:tabs>
              <w:spacing w:after="0" w:line="240" w:lineRule="auto"/>
              <w:ind w:left="694" w:firstLine="17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23" w:type="dxa"/>
            <w:vAlign w:val="bottom"/>
          </w:tcPr>
          <w:p w:rsidR="00EC3618" w:rsidRPr="00EC3618" w:rsidRDefault="00EC3618" w:rsidP="00EC3618">
            <w:pPr>
              <w:tabs>
                <w:tab w:val="left" w:pos="4673"/>
              </w:tabs>
              <w:spacing w:after="0" w:line="240" w:lineRule="auto"/>
              <w:ind w:left="694" w:firstLine="170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05" w:type="dxa"/>
            <w:vAlign w:val="bottom"/>
          </w:tcPr>
          <w:p w:rsidR="00EC3618" w:rsidRPr="00EC3618" w:rsidRDefault="00EC3618" w:rsidP="00EC3618">
            <w:pPr>
              <w:tabs>
                <w:tab w:val="left" w:pos="926"/>
              </w:tabs>
              <w:spacing w:after="0" w:line="240" w:lineRule="auto"/>
              <w:ind w:right="639" w:hanging="66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9</w:t>
            </w: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64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firstLine="242"/>
              <w:rPr>
                <w:rFonts w:ascii="Times New Roman" w:eastAsia="Times New Roman" w:hAnsi="Times New Roman" w:cs="Times New Roman"/>
                <w:b/>
                <w:i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i/>
                <w:szCs w:val="20"/>
                <w:lang w:eastAsia="cs-CZ"/>
              </w:rPr>
              <w:t>Vlastní náklady výkonu</w:t>
            </w:r>
          </w:p>
        </w:tc>
        <w:tc>
          <w:tcPr>
            <w:tcW w:w="2055" w:type="dxa"/>
          </w:tcPr>
          <w:p w:rsidR="00EC3618" w:rsidRPr="00EC3618" w:rsidRDefault="00EC3618" w:rsidP="00EC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23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05" w:type="dxa"/>
            <w:vAlign w:val="bottom"/>
          </w:tcPr>
          <w:p w:rsidR="00EC3618" w:rsidRPr="00EC3618" w:rsidRDefault="00EC3618" w:rsidP="00EC3618">
            <w:pPr>
              <w:tabs>
                <w:tab w:val="left" w:pos="926"/>
              </w:tabs>
              <w:spacing w:after="0" w:line="240" w:lineRule="auto"/>
              <w:ind w:right="639" w:hanging="66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69</w:t>
            </w: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64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5. Odbytová režie</w:t>
            </w:r>
          </w:p>
        </w:tc>
        <w:tc>
          <w:tcPr>
            <w:tcW w:w="2055" w:type="dxa"/>
          </w:tcPr>
          <w:p w:rsidR="00EC3618" w:rsidRPr="00EC3618" w:rsidRDefault="00EC3618" w:rsidP="00EC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23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05" w:type="dxa"/>
            <w:vAlign w:val="bottom"/>
          </w:tcPr>
          <w:p w:rsidR="00EC3618" w:rsidRPr="00EC3618" w:rsidRDefault="00EC3618" w:rsidP="00EC3618">
            <w:pPr>
              <w:tabs>
                <w:tab w:val="left" w:pos="926"/>
              </w:tabs>
              <w:spacing w:after="0" w:line="240" w:lineRule="auto"/>
              <w:ind w:right="639" w:hanging="66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</w:t>
            </w: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64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i/>
                <w:szCs w:val="20"/>
                <w:lang w:eastAsia="cs-CZ"/>
              </w:rPr>
              <w:t>Úplné vl. náklady výkonu</w:t>
            </w:r>
          </w:p>
        </w:tc>
        <w:tc>
          <w:tcPr>
            <w:tcW w:w="2055" w:type="dxa"/>
          </w:tcPr>
          <w:p w:rsidR="00EC3618" w:rsidRPr="00EC3618" w:rsidRDefault="00EC3618" w:rsidP="00EC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23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05" w:type="dxa"/>
            <w:vAlign w:val="bottom"/>
          </w:tcPr>
          <w:p w:rsidR="00EC3618" w:rsidRPr="00EC3618" w:rsidRDefault="00EC3618" w:rsidP="00EC3618">
            <w:pPr>
              <w:tabs>
                <w:tab w:val="left" w:pos="926"/>
              </w:tabs>
              <w:spacing w:after="0" w:line="240" w:lineRule="auto"/>
              <w:ind w:right="639" w:hanging="66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75</w:t>
            </w: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64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6. Zisk</w:t>
            </w:r>
          </w:p>
        </w:tc>
        <w:tc>
          <w:tcPr>
            <w:tcW w:w="2055" w:type="dxa"/>
          </w:tcPr>
          <w:p w:rsidR="00EC3618" w:rsidRPr="00EC3618" w:rsidRDefault="00EC3618" w:rsidP="00EC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23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05" w:type="dxa"/>
            <w:vAlign w:val="bottom"/>
          </w:tcPr>
          <w:p w:rsidR="00EC3618" w:rsidRPr="00EC3618" w:rsidRDefault="00EC3618" w:rsidP="00EC3618">
            <w:pPr>
              <w:tabs>
                <w:tab w:val="left" w:pos="926"/>
              </w:tabs>
              <w:spacing w:after="0" w:line="240" w:lineRule="auto"/>
              <w:ind w:right="639" w:hanging="66"/>
              <w:jc w:val="right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 15</w:t>
            </w: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64" w:type="dxa"/>
            <w:vAlign w:val="center"/>
          </w:tcPr>
          <w:p w:rsidR="00EC3618" w:rsidRPr="00EC3618" w:rsidRDefault="00EC3618" w:rsidP="00EC3618">
            <w:pPr>
              <w:spacing w:after="0" w:line="240" w:lineRule="auto"/>
              <w:ind w:firstLine="224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>Odbytová cena</w:t>
            </w:r>
          </w:p>
        </w:tc>
        <w:tc>
          <w:tcPr>
            <w:tcW w:w="2055" w:type="dxa"/>
          </w:tcPr>
          <w:p w:rsidR="00EC3618" w:rsidRPr="00EC3618" w:rsidRDefault="00EC3618" w:rsidP="00EC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223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1705" w:type="dxa"/>
            <w:vAlign w:val="bottom"/>
          </w:tcPr>
          <w:p w:rsidR="00EC3618" w:rsidRPr="00EC3618" w:rsidRDefault="00EC3618" w:rsidP="00EC3618">
            <w:pPr>
              <w:tabs>
                <w:tab w:val="left" w:pos="926"/>
              </w:tabs>
              <w:spacing w:after="0" w:line="240" w:lineRule="auto"/>
              <w:ind w:right="639" w:hanging="66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  <w:t xml:space="preserve"> 90</w:t>
            </w:r>
          </w:p>
        </w:tc>
      </w:tr>
    </w:tbl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Hl. výroba Topůrko</w:t>
      </w: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dané období vyrobila: 30 000 ks topůrek (polotovar) a předala je na sklad polotovarů. 28 000 ks topůrek bylo předáno středisku 20 – Kladivo k dokončení.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Hl. výroba Kladivo</w:t>
      </w: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vyrobila 28 000 ks kladiv a předalo je na sklad hotových výrobků.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Společnost Ióta s. r. o. prodala v daném období 27 500 ks kladiv a 2 000 ks topůrek.</w:t>
      </w:r>
    </w:p>
    <w:p w:rsidR="00EC3618" w:rsidRPr="00EC3618" w:rsidRDefault="00EC3618" w:rsidP="00EC3618">
      <w:p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Společnost </w:t>
      </w:r>
      <w:r w:rsidRPr="00EC361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nemá</w:t>
      </w: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počáteční stav polotovarů ani hotových výrobků.</w:t>
      </w:r>
    </w:p>
    <w:p w:rsidR="00EC3618" w:rsidRPr="00EC3618" w:rsidRDefault="00EC3618" w:rsidP="00EC3618">
      <w:pPr>
        <w:spacing w:before="120" w:after="0" w:line="240" w:lineRule="auto"/>
        <w:ind w:hanging="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Prodejní cena polotovarů – topůrek je </w:t>
      </w: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30 Kč.</w:t>
      </w:r>
    </w:p>
    <w:p w:rsidR="00EC3618" w:rsidRPr="00EC3618" w:rsidRDefault="00EC3618" w:rsidP="00EC361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Ocenění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polotovary – na úrovni přímých nákladů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hotové výrobky – na úrovni vlastních nákladů výroby</w:t>
      </w:r>
    </w:p>
    <w:p w:rsidR="00EC3618" w:rsidRPr="00EC3618" w:rsidRDefault="00EC3618" w:rsidP="00EC3618">
      <w:pPr>
        <w:spacing w:after="0" w:line="12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Výkony společnosti Ióta s. r. o. se účtují následovně: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Výkon střediska 10 – podle počtu dokončených polotovarů.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Výkon střediska 20 a Správy – podle počtu dokončených hotových výrobků.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Výkon střediska Odbytu – podle počtu prodaných výrobků a podle počtu prodaných polotovarů.</w:t>
      </w:r>
    </w:p>
    <w:p w:rsidR="00EC3618" w:rsidRPr="00EC3618" w:rsidRDefault="00EC3618" w:rsidP="00EC361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Přehled o skutečných nákladech – sborník skutečných nákladů: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Středisko 10 –    600 000       Středisko 30 –  250 000     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Středisko 20 – 1 100 000       Středisko 40 –  170 000 </w:t>
      </w: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Úkoly:</w:t>
      </w:r>
    </w:p>
    <w:p w:rsidR="00EC3618" w:rsidRPr="00EC3618" w:rsidRDefault="00EC3618" w:rsidP="00EC3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Zaúčtujte výše uvedené skutečnosti ve vnitřním účetním okruhu pomocí metody čistých a metody nabalených střediskových nákladů.</w:t>
      </w:r>
    </w:p>
    <w:p w:rsidR="00EC3618" w:rsidRPr="00EC3618" w:rsidRDefault="00EC3618" w:rsidP="00EC361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Zjistěte výsledky hospodaření za jednotlivá střediska a za společnost jako celek a proveďte kontrolu pomocí SUN a SUV.</w:t>
      </w:r>
    </w:p>
    <w:p w:rsidR="00EC3618" w:rsidRPr="00EC3618" w:rsidRDefault="00EC3618" w:rsidP="00EC361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  <w:sectPr w:rsidR="00EC3618" w:rsidRPr="00EC3618" w:rsidSect="002B14F8">
          <w:pgSz w:w="11907" w:h="16840" w:code="9"/>
          <w:pgMar w:top="1418" w:right="1418" w:bottom="1418" w:left="1701" w:header="708" w:footer="708" w:gutter="0"/>
          <w:cols w:space="708"/>
        </w:sectPr>
      </w:pP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 xml:space="preserve">Schéma č. 9-1: </w:t>
      </w: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Účtovací schéma vnitřního účtovacího okruhu společnosti Ióta – účtování metodou čistých střediskových nákladů</w:t>
      </w: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618">
        <w:rPr>
          <w:rFonts w:ascii="Times New Roman" w:eastAsia="Times New Roman" w:hAnsi="Times New Roman" w:cs="Times New Roman"/>
          <w:noProof/>
          <w:sz w:val="20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79375</wp:posOffset>
                </wp:positionV>
                <wp:extent cx="8660765" cy="4695825"/>
                <wp:effectExtent l="6985" t="0" r="0" b="12700"/>
                <wp:wrapNone/>
                <wp:docPr id="688" name="Skupina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0765" cy="4695825"/>
                          <a:chOff x="1436" y="2095"/>
                          <a:chExt cx="13639" cy="7395"/>
                        </a:xfrm>
                      </wpg:grpSpPr>
                      <wps:wsp>
                        <wps:cNvPr id="689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418" y="2556"/>
                            <a:ext cx="109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0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1463" y="2706"/>
                            <a:ext cx="905" cy="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1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2376" y="2429"/>
                            <a:ext cx="213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3785" y="2429"/>
                            <a:ext cx="1" cy="17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12572" y="2095"/>
                            <a:ext cx="21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4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2497" y="2806"/>
                            <a:ext cx="35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5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2376" y="3278"/>
                            <a:ext cx="27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6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4485" y="6649"/>
                            <a:ext cx="1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7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4036" y="3256"/>
                            <a:ext cx="2375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98" name="Group 506"/>
                        <wpg:cNvGrpSpPr>
                          <a:grpSpLocks/>
                        </wpg:cNvGrpSpPr>
                        <wpg:grpSpPr bwMode="auto">
                          <a:xfrm>
                            <a:off x="3801" y="3573"/>
                            <a:ext cx="1342" cy="709"/>
                            <a:chOff x="0" y="0"/>
                            <a:chExt cx="20000" cy="20112"/>
                          </a:xfrm>
                        </wpg:grpSpPr>
                        <wps:wsp>
                          <wps:cNvPr id="699" name="Lin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Line 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3" y="0"/>
                              <a:ext cx="14" cy="201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1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3625" y="3825"/>
                            <a:ext cx="109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02" name="Group 510"/>
                        <wpg:cNvGrpSpPr>
                          <a:grpSpLocks/>
                        </wpg:cNvGrpSpPr>
                        <wpg:grpSpPr bwMode="auto">
                          <a:xfrm>
                            <a:off x="5469" y="3565"/>
                            <a:ext cx="1342" cy="709"/>
                            <a:chOff x="0" y="0"/>
                            <a:chExt cx="20000" cy="20112"/>
                          </a:xfrm>
                        </wpg:grpSpPr>
                        <wps:wsp>
                          <wps:cNvPr id="703" name="Line 5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00" cy="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Line 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2" y="0"/>
                              <a:ext cx="27" cy="201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5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4061" y="2186"/>
                            <a:ext cx="22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06" name="Group 514"/>
                        <wpg:cNvGrpSpPr>
                          <a:grpSpLocks/>
                        </wpg:cNvGrpSpPr>
                        <wpg:grpSpPr bwMode="auto">
                          <a:xfrm>
                            <a:off x="3801" y="2468"/>
                            <a:ext cx="1342" cy="710"/>
                            <a:chOff x="0" y="0"/>
                            <a:chExt cx="20000" cy="20136"/>
                          </a:xfrm>
                        </wpg:grpSpPr>
                        <wps:wsp>
                          <wps:cNvPr id="707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Line 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3" y="0"/>
                              <a:ext cx="14" cy="201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09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3676" y="2557"/>
                            <a:ext cx="109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10" name="Group 518"/>
                        <wpg:cNvGrpSpPr>
                          <a:grpSpLocks/>
                        </wpg:cNvGrpSpPr>
                        <wpg:grpSpPr bwMode="auto">
                          <a:xfrm>
                            <a:off x="5469" y="2459"/>
                            <a:ext cx="1342" cy="710"/>
                            <a:chOff x="0" y="0"/>
                            <a:chExt cx="20000" cy="20136"/>
                          </a:xfrm>
                        </wpg:grpSpPr>
                        <wps:wsp>
                          <wps:cNvPr id="711" name="Line 5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00" cy="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Line 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2" y="0"/>
                              <a:ext cx="27" cy="201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13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1436" y="2480"/>
                            <a:ext cx="213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2228" y="2482"/>
                            <a:ext cx="1" cy="70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1712" y="2192"/>
                            <a:ext cx="126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6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8442" y="2460"/>
                            <a:ext cx="213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9480" y="2481"/>
                            <a:ext cx="10" cy="8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7957" y="4742"/>
                            <a:ext cx="1237" cy="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9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6889" y="4353"/>
                            <a:ext cx="217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20" name="Group 528"/>
                        <wpg:cNvGrpSpPr>
                          <a:grpSpLocks/>
                        </wpg:cNvGrpSpPr>
                        <wpg:grpSpPr bwMode="auto">
                          <a:xfrm>
                            <a:off x="12702" y="5217"/>
                            <a:ext cx="2138" cy="873"/>
                            <a:chOff x="13114" y="5677"/>
                            <a:chExt cx="2138" cy="873"/>
                          </a:xfrm>
                        </wpg:grpSpPr>
                        <wps:wsp>
                          <wps:cNvPr id="721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14" y="5677"/>
                              <a:ext cx="213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Line 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903" y="5677"/>
                              <a:ext cx="1" cy="8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23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3989" y="5386"/>
                            <a:ext cx="1086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jc w:val="right"/>
                              </w:pPr>
                            </w:p>
                            <w:p w:rsidR="00EC3618" w:rsidRDefault="00EC3618" w:rsidP="00EC361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4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12702" y="5386"/>
                            <a:ext cx="1418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5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061" y="4362"/>
                            <a:ext cx="2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26" name="Group 534"/>
                        <wpg:cNvGrpSpPr>
                          <a:grpSpLocks/>
                        </wpg:cNvGrpSpPr>
                        <wpg:grpSpPr bwMode="auto">
                          <a:xfrm>
                            <a:off x="3801" y="4677"/>
                            <a:ext cx="1342" cy="728"/>
                            <a:chOff x="0" y="0"/>
                            <a:chExt cx="20000" cy="19780"/>
                          </a:xfrm>
                        </wpg:grpSpPr>
                        <wps:wsp>
                          <wps:cNvPr id="727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2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Line 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3" y="0"/>
                              <a:ext cx="14" cy="197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9" name="Group 537"/>
                        <wpg:cNvGrpSpPr>
                          <a:grpSpLocks/>
                        </wpg:cNvGrpSpPr>
                        <wpg:grpSpPr bwMode="auto">
                          <a:xfrm>
                            <a:off x="5469" y="4670"/>
                            <a:ext cx="1342" cy="728"/>
                            <a:chOff x="0" y="0"/>
                            <a:chExt cx="20000" cy="19780"/>
                          </a:xfrm>
                        </wpg:grpSpPr>
                        <wps:wsp>
                          <wps:cNvPr id="730" name="Line 5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00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1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2" y="0"/>
                              <a:ext cx="13" cy="197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32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4395" y="8056"/>
                            <a:ext cx="14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733" name="Group 541"/>
                        <wpg:cNvGrpSpPr>
                          <a:grpSpLocks/>
                        </wpg:cNvGrpSpPr>
                        <wpg:grpSpPr bwMode="auto">
                          <a:xfrm>
                            <a:off x="3801" y="5800"/>
                            <a:ext cx="1342" cy="1798"/>
                            <a:chOff x="3801" y="5800"/>
                            <a:chExt cx="1342" cy="1798"/>
                          </a:xfrm>
                        </wpg:grpSpPr>
                        <wps:wsp>
                          <wps:cNvPr id="734" name="Line 5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1" y="5800"/>
                              <a:ext cx="134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5" name="Line 5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19" y="5800"/>
                              <a:ext cx="29" cy="17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36" name="Group 544"/>
                        <wpg:cNvGrpSpPr>
                          <a:grpSpLocks/>
                        </wpg:cNvGrpSpPr>
                        <wpg:grpSpPr bwMode="auto">
                          <a:xfrm>
                            <a:off x="5469" y="5794"/>
                            <a:ext cx="1342" cy="1804"/>
                            <a:chOff x="5469" y="5794"/>
                            <a:chExt cx="1342" cy="1804"/>
                          </a:xfrm>
                        </wpg:grpSpPr>
                        <wps:wsp>
                          <wps:cNvPr id="737" name="Line 5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69" y="5794"/>
                              <a:ext cx="134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Line 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3" y="5794"/>
                              <a:ext cx="0" cy="18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88" o:spid="_x0000_s1026" style="position:absolute;margin-left:.9pt;margin-top:6.25pt;width:681.95pt;height:369.75pt;z-index:251661312" coordorigin="1436,2095" coordsize="13639,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">
                <v:rect id="Rectangle 497" o:spid="_x0000_s1027" style="position:absolute;left:5418;top:2556;width:109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498" o:spid="_x0000_s1028" style="position:absolute;left:1463;top:2706;width:905;height:6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jc w:val="right"/>
                        </w:pPr>
                      </w:p>
                    </w:txbxContent>
                  </v:textbox>
                </v:rect>
                <v:line id="Line 499" o:spid="_x0000_s1029" style="position:absolute;visibility:visible;mso-wrap-style:square" from="12376,2429" to="14514,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500" o:spid="_x0000_s1030" style="position:absolute;visibility:visible;mso-wrap-style:square" from="13785,2429" to="13786,4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501" o:spid="_x0000_s1031" style="position:absolute;left:12572;top:2095;width:217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502" o:spid="_x0000_s1032" style="position:absolute;left:12497;top:2806;width:35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rect id="Rectangle 503" o:spid="_x0000_s1033" style="position:absolute;left:12376;top:3278;width:2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rect id="Rectangle 504" o:spid="_x0000_s1034" style="position:absolute;left:4485;top:6649;width:1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rect id="Rectangle 505" o:spid="_x0000_s1035" style="position:absolute;left:4036;top:3256;width:237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group id="Group 506" o:spid="_x0000_s1036" style="position:absolute;left:3801;top:3573;width:1342;height:709" coordsize="20000,2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line id="Line 507" o:spid="_x0000_s1037" style="position:absolute;visibility:visible;mso-wrap-style:square" from="0,0" to="2000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508" o:spid="_x0000_s1038" style="position:absolute;visibility:visible;mso-wrap-style:square" from="14113,0" to="14127,20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</v:group>
                <v:rect id="Rectangle 509" o:spid="_x0000_s1039" style="position:absolute;left:3625;top:3825;width:109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jc w:val="right"/>
                        </w:pPr>
                      </w:p>
                    </w:txbxContent>
                  </v:textbox>
                </v:rect>
                <v:group id="Group 510" o:spid="_x0000_s1040" style="position:absolute;left:5469;top:3565;width:1342;height:709" coordsize="20000,2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line id="Line 511" o:spid="_x0000_s1041" style="position:absolute;flip:x;visibility:visible;mso-wrap-style:square" from="0,0" to="2000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512" o:spid="_x0000_s1042" style="position:absolute;visibility:visible;mso-wrap-style:square" from="5872,0" to="5899,20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</v:group>
                <v:rect id="Rectangle 513" o:spid="_x0000_s1043" style="position:absolute;left:4061;top:2186;width:22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group id="Group 514" o:spid="_x0000_s1044" style="position:absolute;left:3801;top:2468;width:1342;height:710" coordsize="20000,2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line id="Line 515" o:spid="_x0000_s1045" style="position:absolute;visibility:visible;mso-wrap-style:square" from="0,0" to="2000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516" o:spid="_x0000_s1046" style="position:absolute;visibility:visible;mso-wrap-style:square" from="14113,0" to="14127,20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</v:group>
                <v:rect id="Rectangle 517" o:spid="_x0000_s1047" style="position:absolute;left:3676;top:2557;width:109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jc w:val="right"/>
                        </w:pPr>
                      </w:p>
                    </w:txbxContent>
                  </v:textbox>
                </v:rect>
                <v:group id="Group 518" o:spid="_x0000_s1048" style="position:absolute;left:5469;top:2459;width:1342;height:710" coordsize="20000,2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line id="Line 519" o:spid="_x0000_s1049" style="position:absolute;flip:x;visibility:visible;mso-wrap-style:square" from="0,0" to="20000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" strokeweight="1pt">
                    <v:stroke startarrowwidth="narrow" startarrowlength="short" endarrowwidth="narrow" endarrowlength="short"/>
                  </v:line>
                  <v:line id="Line 520" o:spid="_x0000_s1050" style="position:absolute;visibility:visible;mso-wrap-style:square" from="5872,0" to="5899,20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</v:group>
                <v:line id="Line 521" o:spid="_x0000_s1051" style="position:absolute;visibility:visible;mso-wrap-style:square" from="1436,2480" to="3573,2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522" o:spid="_x0000_s1052" style="position:absolute;visibility:visible;mso-wrap-style:square" from="2228,2482" to="2229,9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523" o:spid="_x0000_s1053" style="position:absolute;left:1712;top:2192;width:126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line id="Line 524" o:spid="_x0000_s1054" style="position:absolute;visibility:visible;mso-wrap-style:square" from="8442,2460" to="10578,2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525" o:spid="_x0000_s1055" style="position:absolute;visibility:visible;mso-wrap-style:square" from="9480,2481" to="9490,3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526" o:spid="_x0000_s1056" style="position:absolute;left:7957;top:4742;width:1237;height:1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</w:p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</w:p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</w:p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</w:p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527" o:spid="_x0000_s1057" style="position:absolute;left:6889;top:4353;width:217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group id="Group 528" o:spid="_x0000_s1058" style="position:absolute;left:12702;top:5217;width:2138;height:873" coordorigin="13114,5677" coordsize="2138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line id="Line 529" o:spid="_x0000_s1059" style="position:absolute;visibility:visible;mso-wrap-style:square" from="13114,5677" to="15252,5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530" o:spid="_x0000_s1060" style="position:absolute;visibility:visible;mso-wrap-style:square" from="13903,5677" to="13904,6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</v:group>
                <v:rect id="Rectangle 531" o:spid="_x0000_s1061" style="position:absolute;left:13989;top:5386;width:1086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jc w:val="right"/>
                        </w:pPr>
                      </w:p>
                      <w:p w:rsidR="00EC3618" w:rsidRDefault="00EC3618" w:rsidP="00EC3618">
                        <w:pPr>
                          <w:jc w:val="right"/>
                        </w:pPr>
                      </w:p>
                    </w:txbxContent>
                  </v:textbox>
                </v:rect>
                <v:rect id="Rectangle 532" o:spid="_x0000_s1062" style="position:absolute;left:12702;top:5386;width:1418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rect id="Rectangle 533" o:spid="_x0000_s1063" style="position:absolute;left:4061;top:4362;width:2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group id="Group 534" o:spid="_x0000_s1064" style="position:absolute;left:3801;top:4677;width:1342;height:728" coordsize="20000,1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line id="Line 535" o:spid="_x0000_s1065" style="position:absolute;visibility:visible;mso-wrap-style:square" from="0,0" to="2000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536" o:spid="_x0000_s1066" style="position:absolute;visibility:visible;mso-wrap-style:square" from="14113,0" to="14127,1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</v:group>
                <v:group id="Group 537" o:spid="_x0000_s1067" style="position:absolute;left:5469;top:4670;width:1342;height:728" coordsize="20000,1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line id="Line 538" o:spid="_x0000_s1068" style="position:absolute;flip:x;visibility:visible;mso-wrap-style:square" from="0,0" to="20000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  <v:line id="Line 539" o:spid="_x0000_s1069" style="position:absolute;visibility:visible;mso-wrap-style:square" from="5872,0" to="5885,1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</v:group>
                <v:rect id="Rectangle 540" o:spid="_x0000_s1070" style="position:absolute;left:4395;top:8056;width:14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group id="Group 541" o:spid="_x0000_s1071" style="position:absolute;left:3801;top:5800;width:1342;height:1798" coordorigin="3801,5800" coordsize="134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  <v:line id="Line 542" o:spid="_x0000_s1072" style="position:absolute;visibility:visible;mso-wrap-style:square" from="3801,5800" to="5143,5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543" o:spid="_x0000_s1073" style="position:absolute;flip:x;visibility:visible;mso-wrap-style:square" from="4719,5800" to="4748,7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</v:group>
                <v:group id="Group 544" o:spid="_x0000_s1074" style="position:absolute;left:5469;top:5794;width:1342;height:1804" coordorigin="5469,5794" coordsize="1342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line id="Line 545" o:spid="_x0000_s1075" style="position:absolute;flip:x;visibility:visible;mso-wrap-style:square" from="5469,5794" to="6811,5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546" o:spid="_x0000_s1076" style="position:absolute;visibility:visible;mso-wrap-style:square" from="5863,5794" to="5863,7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95250</wp:posOffset>
                </wp:positionV>
                <wp:extent cx="7620" cy="571500"/>
                <wp:effectExtent l="6350" t="13970" r="14605" b="14605"/>
                <wp:wrapNone/>
                <wp:docPr id="687" name="Přímá spojnic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71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B1264" id="Přímá spojnice 68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6pt,7.5pt" to="404.2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95250</wp:posOffset>
                </wp:positionV>
                <wp:extent cx="1356360" cy="0"/>
                <wp:effectExtent l="7620" t="13970" r="7620" b="14605"/>
                <wp:wrapNone/>
                <wp:docPr id="686" name="Přímá spojnic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6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B816C" id="Přímá spojnice 68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2pt,7.5pt" to="45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 VH společnosti Ióta – čisté střediskové náklady</w:t>
      </w:r>
    </w:p>
    <w:tbl>
      <w:tblPr>
        <w:tblW w:w="8148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1452"/>
        <w:gridCol w:w="1440"/>
        <w:gridCol w:w="1428"/>
        <w:gridCol w:w="162"/>
        <w:gridCol w:w="1110"/>
        <w:gridCol w:w="1308"/>
      </w:tblGrid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248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Středisko</w:t>
            </w:r>
          </w:p>
        </w:tc>
        <w:tc>
          <w:tcPr>
            <w:tcW w:w="1452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1440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Výnosy</w:t>
            </w:r>
          </w:p>
        </w:tc>
        <w:tc>
          <w:tcPr>
            <w:tcW w:w="1428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VH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SÚV</w:t>
            </w:r>
          </w:p>
        </w:tc>
        <w:tc>
          <w:tcPr>
            <w:tcW w:w="1308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248" w:type="dxa"/>
            <w:vAlign w:val="center"/>
          </w:tcPr>
          <w:p w:rsidR="00EC3618" w:rsidRPr="00EC3618" w:rsidRDefault="00EC3618" w:rsidP="00EC3618">
            <w:pPr>
              <w:spacing w:after="0" w:line="200" w:lineRule="exact"/>
              <w:ind w:firstLin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52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bottom w:val="nil"/>
            </w:tcBorders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SÚN</w:t>
            </w:r>
          </w:p>
        </w:tc>
        <w:tc>
          <w:tcPr>
            <w:tcW w:w="1308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248" w:type="dxa"/>
            <w:vAlign w:val="center"/>
          </w:tcPr>
          <w:p w:rsidR="00EC3618" w:rsidRPr="00EC3618" w:rsidRDefault="00EC3618" w:rsidP="00EC3618">
            <w:pPr>
              <w:spacing w:after="0" w:line="200" w:lineRule="exact"/>
              <w:ind w:firstLin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52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</w:t>
            </w:r>
          </w:p>
        </w:tc>
        <w:tc>
          <w:tcPr>
            <w:tcW w:w="1308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2580" w:type="dxa"/>
          <w:trHeight w:val="313"/>
        </w:trPr>
        <w:tc>
          <w:tcPr>
            <w:tcW w:w="1248" w:type="dxa"/>
            <w:vAlign w:val="center"/>
          </w:tcPr>
          <w:p w:rsidR="00EC3618" w:rsidRPr="00EC3618" w:rsidRDefault="00EC3618" w:rsidP="00EC3618">
            <w:pPr>
              <w:spacing w:after="0" w:line="200" w:lineRule="exact"/>
              <w:ind w:firstLin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52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2580" w:type="dxa"/>
          <w:trHeight w:val="261"/>
        </w:trPr>
        <w:tc>
          <w:tcPr>
            <w:tcW w:w="1248" w:type="dxa"/>
            <w:vAlign w:val="center"/>
          </w:tcPr>
          <w:p w:rsidR="00EC3618" w:rsidRPr="00EC3618" w:rsidRDefault="00EC3618" w:rsidP="00EC3618">
            <w:pPr>
              <w:spacing w:after="0" w:line="200" w:lineRule="exact"/>
              <w:ind w:firstLin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52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2580" w:type="dxa"/>
          <w:trHeight w:val="329"/>
        </w:trPr>
        <w:tc>
          <w:tcPr>
            <w:tcW w:w="1248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ind w:hanging="2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52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EC361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 xml:space="preserve">Schéma č. 9-2: </w:t>
      </w:r>
      <w:r w:rsidRPr="00EC3618">
        <w:rPr>
          <w:rFonts w:ascii="Times New Roman" w:eastAsia="Times New Roman" w:hAnsi="Times New Roman" w:cs="Times New Roman"/>
          <w:sz w:val="24"/>
          <w:szCs w:val="20"/>
          <w:lang w:eastAsia="cs-CZ"/>
        </w:rPr>
        <w:t>Účtovací schéma vnitřního účtovacího okruhu společnosti Ióta – účtování metodou nabalených střediskových nákladů</w:t>
      </w: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85725</wp:posOffset>
                </wp:positionV>
                <wp:extent cx="8660765" cy="4695825"/>
                <wp:effectExtent l="6985" t="3175" r="0" b="15875"/>
                <wp:wrapNone/>
                <wp:docPr id="635" name="Skupina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0765" cy="4695825"/>
                          <a:chOff x="1676" y="2105"/>
                          <a:chExt cx="13639" cy="7395"/>
                        </a:xfrm>
                      </wpg:grpSpPr>
                      <wps:wsp>
                        <wps:cNvPr id="636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5658" y="2566"/>
                            <a:ext cx="109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7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1703" y="2716"/>
                            <a:ext cx="905" cy="6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38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12616" y="2439"/>
                            <a:ext cx="2138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14025" y="2439"/>
                            <a:ext cx="1" cy="17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2812" y="2105"/>
                            <a:ext cx="217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41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12737" y="2816"/>
                            <a:ext cx="356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42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12616" y="3288"/>
                            <a:ext cx="272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43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4725" y="6659"/>
                            <a:ext cx="1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44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4276" y="3266"/>
                            <a:ext cx="2375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45" name="Group 557"/>
                        <wpg:cNvGrpSpPr>
                          <a:grpSpLocks/>
                        </wpg:cNvGrpSpPr>
                        <wpg:grpSpPr bwMode="auto">
                          <a:xfrm>
                            <a:off x="4041" y="3583"/>
                            <a:ext cx="1342" cy="709"/>
                            <a:chOff x="0" y="0"/>
                            <a:chExt cx="20000" cy="20112"/>
                          </a:xfrm>
                        </wpg:grpSpPr>
                        <wps:wsp>
                          <wps:cNvPr id="646" name="Line 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3" y="0"/>
                              <a:ext cx="14" cy="201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8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3865" y="3835"/>
                            <a:ext cx="109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49" name="Group 561"/>
                        <wpg:cNvGrpSpPr>
                          <a:grpSpLocks/>
                        </wpg:cNvGrpSpPr>
                        <wpg:grpSpPr bwMode="auto">
                          <a:xfrm>
                            <a:off x="5709" y="3575"/>
                            <a:ext cx="1342" cy="709"/>
                            <a:chOff x="0" y="0"/>
                            <a:chExt cx="20000" cy="20112"/>
                          </a:xfrm>
                        </wpg:grpSpPr>
                        <wps:wsp>
                          <wps:cNvPr id="650" name="Line 5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00" cy="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1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2" y="0"/>
                              <a:ext cx="27" cy="201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52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4301" y="2196"/>
                            <a:ext cx="22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53" name="Group 565"/>
                        <wpg:cNvGrpSpPr>
                          <a:grpSpLocks/>
                        </wpg:cNvGrpSpPr>
                        <wpg:grpSpPr bwMode="auto">
                          <a:xfrm>
                            <a:off x="4041" y="2478"/>
                            <a:ext cx="1342" cy="710"/>
                            <a:chOff x="0" y="0"/>
                            <a:chExt cx="20000" cy="20136"/>
                          </a:xfrm>
                        </wpg:grpSpPr>
                        <wps:wsp>
                          <wps:cNvPr id="654" name="Line 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3" y="0"/>
                              <a:ext cx="14" cy="201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56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3916" y="2567"/>
                            <a:ext cx="1094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57" name="Group 569"/>
                        <wpg:cNvGrpSpPr>
                          <a:grpSpLocks/>
                        </wpg:cNvGrpSpPr>
                        <wpg:grpSpPr bwMode="auto">
                          <a:xfrm>
                            <a:off x="5709" y="2469"/>
                            <a:ext cx="1342" cy="710"/>
                            <a:chOff x="0" y="0"/>
                            <a:chExt cx="20000" cy="20136"/>
                          </a:xfrm>
                        </wpg:grpSpPr>
                        <wps:wsp>
                          <wps:cNvPr id="658" name="Line 5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00" cy="2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2" y="0"/>
                              <a:ext cx="27" cy="201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0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1676" y="2490"/>
                            <a:ext cx="213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2468" y="2492"/>
                            <a:ext cx="1" cy="70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1952" y="2202"/>
                            <a:ext cx="126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3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8682" y="2470"/>
                            <a:ext cx="2136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9720" y="2491"/>
                            <a:ext cx="10" cy="8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8197" y="4752"/>
                            <a:ext cx="1237" cy="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EC3618" w:rsidRDefault="00EC3618" w:rsidP="00EC3618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66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7129" y="4363"/>
                            <a:ext cx="2172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67" name="Group 579"/>
                        <wpg:cNvGrpSpPr>
                          <a:grpSpLocks/>
                        </wpg:cNvGrpSpPr>
                        <wpg:grpSpPr bwMode="auto">
                          <a:xfrm>
                            <a:off x="12942" y="5227"/>
                            <a:ext cx="2138" cy="873"/>
                            <a:chOff x="13114" y="5677"/>
                            <a:chExt cx="2138" cy="873"/>
                          </a:xfrm>
                        </wpg:grpSpPr>
                        <wps:wsp>
                          <wps:cNvPr id="668" name="Line 5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114" y="5677"/>
                              <a:ext cx="213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9" name="Line 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903" y="5677"/>
                              <a:ext cx="1" cy="8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0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14229" y="5396"/>
                            <a:ext cx="1086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>
                              <w:pPr>
                                <w:jc w:val="right"/>
                              </w:pPr>
                            </w:p>
                            <w:p w:rsidR="00EC3618" w:rsidRDefault="00EC3618" w:rsidP="00EC361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1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12942" y="5396"/>
                            <a:ext cx="1418" cy="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72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301" y="4372"/>
                            <a:ext cx="2276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73" name="Group 585"/>
                        <wpg:cNvGrpSpPr>
                          <a:grpSpLocks/>
                        </wpg:cNvGrpSpPr>
                        <wpg:grpSpPr bwMode="auto">
                          <a:xfrm>
                            <a:off x="4041" y="4687"/>
                            <a:ext cx="1342" cy="728"/>
                            <a:chOff x="0" y="0"/>
                            <a:chExt cx="20000" cy="19780"/>
                          </a:xfrm>
                        </wpg:grpSpPr>
                        <wps:wsp>
                          <wps:cNvPr id="674" name="Line 5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0000" cy="2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5" name="Lin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113" y="0"/>
                              <a:ext cx="14" cy="197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76" name="Group 588"/>
                        <wpg:cNvGrpSpPr>
                          <a:grpSpLocks/>
                        </wpg:cNvGrpSpPr>
                        <wpg:grpSpPr bwMode="auto">
                          <a:xfrm>
                            <a:off x="5709" y="4680"/>
                            <a:ext cx="1342" cy="728"/>
                            <a:chOff x="0" y="0"/>
                            <a:chExt cx="20000" cy="19780"/>
                          </a:xfrm>
                        </wpg:grpSpPr>
                        <wps:wsp>
                          <wps:cNvPr id="677" name="Line 5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00" cy="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Line 5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2" y="0"/>
                              <a:ext cx="13" cy="197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79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4635" y="8066"/>
                            <a:ext cx="14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618" w:rsidRDefault="00EC3618" w:rsidP="00EC361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680" name="Group 592"/>
                        <wpg:cNvGrpSpPr>
                          <a:grpSpLocks/>
                        </wpg:cNvGrpSpPr>
                        <wpg:grpSpPr bwMode="auto">
                          <a:xfrm>
                            <a:off x="4041" y="5810"/>
                            <a:ext cx="1342" cy="1798"/>
                            <a:chOff x="3801" y="5800"/>
                            <a:chExt cx="1342" cy="1798"/>
                          </a:xfrm>
                        </wpg:grpSpPr>
                        <wps:wsp>
                          <wps:cNvPr id="681" name="Lin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1" y="5800"/>
                              <a:ext cx="134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Line 59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719" y="5800"/>
                              <a:ext cx="29" cy="179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3" name="Group 595"/>
                        <wpg:cNvGrpSpPr>
                          <a:grpSpLocks/>
                        </wpg:cNvGrpSpPr>
                        <wpg:grpSpPr bwMode="auto">
                          <a:xfrm>
                            <a:off x="5709" y="5804"/>
                            <a:ext cx="1342" cy="1804"/>
                            <a:chOff x="5469" y="5794"/>
                            <a:chExt cx="1342" cy="1804"/>
                          </a:xfrm>
                        </wpg:grpSpPr>
                        <wps:wsp>
                          <wps:cNvPr id="684" name="Line 59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469" y="5794"/>
                              <a:ext cx="134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5" name="Line 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3" y="5794"/>
                              <a:ext cx="0" cy="180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635" o:spid="_x0000_s1077" style="position:absolute;margin-left:12.9pt;margin-top:6.75pt;width:681.95pt;height:369.75pt;z-index:251662336" coordorigin="1676,2105" coordsize="13639,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">
                <v:rect id="Rectangle 548" o:spid="_x0000_s1078" style="position:absolute;left:5658;top:2566;width:109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549" o:spid="_x0000_s1079" style="position:absolute;left:1703;top:2716;width:905;height:6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jc w:val="right"/>
                        </w:pPr>
                      </w:p>
                    </w:txbxContent>
                  </v:textbox>
                </v:rect>
                <v:line id="Line 550" o:spid="_x0000_s1080" style="position:absolute;visibility:visible;mso-wrap-style:square" from="12616,2439" to="14754,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551" o:spid="_x0000_s1081" style="position:absolute;visibility:visible;mso-wrap-style:square" from="14025,2439" to="14026,4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552" o:spid="_x0000_s1082" style="position:absolute;left:12812;top:2105;width:2172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553" o:spid="_x0000_s1083" style="position:absolute;left:12737;top:2816;width:356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rect id="Rectangle 554" o:spid="_x0000_s1084" style="position:absolute;left:12616;top:3288;width:2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rect id="Rectangle 555" o:spid="_x0000_s1085" style="position:absolute;left:4725;top:6659;width:1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rect id="Rectangle 556" o:spid="_x0000_s1086" style="position:absolute;left:4276;top:3266;width:237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group id="Group 557" o:spid="_x0000_s1087" style="position:absolute;left:4041;top:3583;width:1342;height:709" coordsize="20000,2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line id="Line 558" o:spid="_x0000_s1088" style="position:absolute;visibility:visible;mso-wrap-style:square" from="0,0" to="2000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559" o:spid="_x0000_s1089" style="position:absolute;visibility:visible;mso-wrap-style:square" from="14113,0" to="14127,20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</v:group>
                <v:rect id="Rectangle 560" o:spid="_x0000_s1090" style="position:absolute;left:3865;top:3835;width:109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jc w:val="right"/>
                        </w:pPr>
                      </w:p>
                    </w:txbxContent>
                  </v:textbox>
                </v:rect>
                <v:group id="Group 561" o:spid="_x0000_s1091" style="position:absolute;left:5709;top:3575;width:1342;height:709" coordsize="20000,2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line id="Line 562" o:spid="_x0000_s1092" style="position:absolute;flip:x;visibility:visible;mso-wrap-style:square" from="0,0" to="2000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563" o:spid="_x0000_s1093" style="position:absolute;visibility:visible;mso-wrap-style:square" from="5872,0" to="5899,20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</v:group>
                <v:rect id="Rectangle 564" o:spid="_x0000_s1094" style="position:absolute;left:4301;top:2196;width:22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group id="Group 565" o:spid="_x0000_s1095" style="position:absolute;left:4041;top:2478;width:1342;height:710" coordsize="20000,2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line id="Line 566" o:spid="_x0000_s1096" style="position:absolute;visibility:visible;mso-wrap-style:square" from="0,0" to="2000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567" o:spid="_x0000_s1097" style="position:absolute;visibility:visible;mso-wrap-style:square" from="14113,0" to="14127,20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</v:group>
                <v:rect id="Rectangle 568" o:spid="_x0000_s1098" style="position:absolute;left:3916;top:2567;width:1094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jc w:val="right"/>
                        </w:pPr>
                      </w:p>
                    </w:txbxContent>
                  </v:textbox>
                </v:rect>
                <v:group id="Group 569" o:spid="_x0000_s1099" style="position:absolute;left:5709;top:2469;width:1342;height:710" coordsize="20000,20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line id="Line 570" o:spid="_x0000_s1100" style="position:absolute;flip:x;visibility:visible;mso-wrap-style:square" from="0,0" to="20000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571" o:spid="_x0000_s1101" style="position:absolute;visibility:visible;mso-wrap-style:square" from="5872,0" to="5899,20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</v:group>
                <v:line id="Line 572" o:spid="_x0000_s1102" style="position:absolute;visibility:visible;mso-wrap-style:square" from="1676,2490" to="3813,2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573" o:spid="_x0000_s1103" style="position:absolute;visibility:visible;mso-wrap-style:square" from="2468,2492" to="2469,9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574" o:spid="_x0000_s1104" style="position:absolute;left:1952;top:2202;width:126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line id="Line 575" o:spid="_x0000_s1105" style="position:absolute;visibility:visible;mso-wrap-style:square" from="8682,2470" to="10818,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576" o:spid="_x0000_s1106" style="position:absolute;visibility:visible;mso-wrap-style:square" from="9720,2491" to="9730,3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577" o:spid="_x0000_s1107" style="position:absolute;left:8197;top:4752;width:1237;height:1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</w:p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</w:p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</w:p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</w:p>
                      <w:p w:rsidR="00EC3618" w:rsidRDefault="00EC3618" w:rsidP="00EC3618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578" o:spid="_x0000_s1108" style="position:absolute;left:7129;top:4363;width:217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group id="Group 579" o:spid="_x0000_s1109" style="position:absolute;left:12942;top:5227;width:2138;height:873" coordorigin="13114,5677" coordsize="2138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line id="Line 580" o:spid="_x0000_s1110" style="position:absolute;visibility:visible;mso-wrap-style:square" from="13114,5677" to="15252,5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  <v:line id="Line 581" o:spid="_x0000_s1111" style="position:absolute;visibility:visible;mso-wrap-style:square" from="13903,5677" to="13904,6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</v:group>
                <v:rect id="Rectangle 582" o:spid="_x0000_s1112" style="position:absolute;left:14229;top:5396;width:1086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" filled="f" stroked="f" strokeweight="1pt">
                  <v:textbox inset="1pt,1pt,1pt,1pt">
                    <w:txbxContent>
                      <w:p w:rsidR="00EC3618" w:rsidRDefault="00EC3618" w:rsidP="00EC3618">
                        <w:pPr>
                          <w:jc w:val="right"/>
                        </w:pPr>
                      </w:p>
                      <w:p w:rsidR="00EC3618" w:rsidRDefault="00EC3618" w:rsidP="00EC3618">
                        <w:pPr>
                          <w:jc w:val="right"/>
                        </w:pPr>
                      </w:p>
                    </w:txbxContent>
                  </v:textbox>
                </v:rect>
                <v:rect id="Rectangle 583" o:spid="_x0000_s1113" style="position:absolute;left:12942;top:5396;width:1418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rect id="Rectangle 584" o:spid="_x0000_s1114" style="position:absolute;left:4301;top:4372;width:2276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group id="Group 585" o:spid="_x0000_s1115" style="position:absolute;left:4041;top:4687;width:1342;height:728" coordsize="20000,1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line id="Line 586" o:spid="_x0000_s1116" style="position:absolute;visibility:visible;mso-wrap-style:square" from="0,0" to="20000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587" o:spid="_x0000_s1117" style="position:absolute;visibility:visible;mso-wrap-style:square" from="14113,0" to="14127,1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</v:group>
                <v:group id="Group 588" o:spid="_x0000_s1118" style="position:absolute;left:5709;top:4680;width:1342;height:728" coordsize="20000,19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line id="Line 589" o:spid="_x0000_s1119" style="position:absolute;flip:x;visibility:visible;mso-wrap-style:square" from="0,0" to="20000,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590" o:spid="_x0000_s1120" style="position:absolute;visibility:visible;mso-wrap-style:square" from="5872,0" to="5885,19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</v:group>
                <v:rect id="Rectangle 591" o:spid="_x0000_s1121" style="position:absolute;left:4635;top:8066;width:14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" filled="f" stroked="f" strokeweight="1pt">
                  <v:textbox inset="1pt,1pt,1pt,1pt">
                    <w:txbxContent>
                      <w:p w:rsidR="00EC3618" w:rsidRDefault="00EC3618" w:rsidP="00EC3618"/>
                    </w:txbxContent>
                  </v:textbox>
                </v:rect>
                <v:group id="Group 592" o:spid="_x0000_s1122" style="position:absolute;left:4041;top:5810;width:1342;height:1798" coordorigin="3801,5800" coordsize="1342,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line id="Line 593" o:spid="_x0000_s1123" style="position:absolute;visibility:visible;mso-wrap-style:square" from="3801,5800" to="5143,5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594" o:spid="_x0000_s1124" style="position:absolute;flip:x;visibility:visible;mso-wrap-style:square" from="4719,5800" to="4748,7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</v:group>
                <v:group id="Group 595" o:spid="_x0000_s1125" style="position:absolute;left:5709;top:5804;width:1342;height:1804" coordorigin="5469,5794" coordsize="1342,1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line id="Line 596" o:spid="_x0000_s1126" style="position:absolute;flip:x;visibility:visible;mso-wrap-style:square" from="5469,5794" to="6811,5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597" o:spid="_x0000_s1127" style="position:absolute;visibility:visible;mso-wrap-style:square" from="5863,5794" to="5863,7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Pr="00EC361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67310</wp:posOffset>
                </wp:positionV>
                <wp:extent cx="6350" cy="569595"/>
                <wp:effectExtent l="12700" t="15240" r="9525" b="15240"/>
                <wp:wrapNone/>
                <wp:docPr id="634" name="Přímá spojnic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569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1F290" id="Přímá spojnice 6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1pt,5.3pt" to="416.6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C361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72390</wp:posOffset>
                </wp:positionV>
                <wp:extent cx="1356360" cy="635"/>
                <wp:effectExtent l="7620" t="10795" r="7620" b="7620"/>
                <wp:wrapNone/>
                <wp:docPr id="633" name="Přímá spojnic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36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7F304" id="Přímá spojnice 6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45pt,5.7pt" to="466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</w:t>
      </w: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C3618" w:rsidRPr="00EC3618" w:rsidRDefault="00EC3618" w:rsidP="00EC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C361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                                               VH společnosti Ióta – nabalené střediskové náklady</w:t>
      </w:r>
    </w:p>
    <w:tbl>
      <w:tblPr>
        <w:tblW w:w="8148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1452"/>
        <w:gridCol w:w="1440"/>
        <w:gridCol w:w="1428"/>
        <w:gridCol w:w="162"/>
        <w:gridCol w:w="1110"/>
        <w:gridCol w:w="1308"/>
      </w:tblGrid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1248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Středisko</w:t>
            </w:r>
          </w:p>
        </w:tc>
        <w:tc>
          <w:tcPr>
            <w:tcW w:w="1452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Náklady</w:t>
            </w:r>
          </w:p>
        </w:tc>
        <w:tc>
          <w:tcPr>
            <w:tcW w:w="1440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Výnosy</w:t>
            </w:r>
          </w:p>
        </w:tc>
        <w:tc>
          <w:tcPr>
            <w:tcW w:w="1428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VH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SÚV</w:t>
            </w:r>
          </w:p>
        </w:tc>
        <w:tc>
          <w:tcPr>
            <w:tcW w:w="1308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248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ind w:firstLin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52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tcBorders>
              <w:bottom w:val="nil"/>
            </w:tcBorders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SÚN</w:t>
            </w:r>
          </w:p>
        </w:tc>
        <w:tc>
          <w:tcPr>
            <w:tcW w:w="1308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248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ind w:firstLin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52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bottom w:val="nil"/>
            </w:tcBorders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0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</w:t>
            </w:r>
          </w:p>
        </w:tc>
        <w:tc>
          <w:tcPr>
            <w:tcW w:w="1308" w:type="dxa"/>
            <w:vAlign w:val="bottom"/>
          </w:tcPr>
          <w:p w:rsidR="00EC3618" w:rsidRPr="00EC3618" w:rsidRDefault="00EC3618" w:rsidP="00EC3618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2580" w:type="dxa"/>
          <w:trHeight w:val="218"/>
        </w:trPr>
        <w:tc>
          <w:tcPr>
            <w:tcW w:w="1248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ind w:firstLin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52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2580" w:type="dxa"/>
          <w:trHeight w:val="217"/>
        </w:trPr>
        <w:tc>
          <w:tcPr>
            <w:tcW w:w="1248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ind w:firstLine="1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52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C3618" w:rsidRPr="00EC3618" w:rsidTr="00120490">
        <w:tblPrEx>
          <w:tblCellMar>
            <w:top w:w="0" w:type="dxa"/>
            <w:bottom w:w="0" w:type="dxa"/>
          </w:tblCellMar>
        </w:tblPrEx>
        <w:trPr>
          <w:gridAfter w:val="3"/>
          <w:wAfter w:w="2580" w:type="dxa"/>
          <w:trHeight w:val="228"/>
        </w:trPr>
        <w:tc>
          <w:tcPr>
            <w:tcW w:w="1248" w:type="dxa"/>
            <w:vAlign w:val="bottom"/>
          </w:tcPr>
          <w:p w:rsidR="00EC3618" w:rsidRPr="00EC3618" w:rsidRDefault="00EC3618" w:rsidP="00EC3618">
            <w:pPr>
              <w:spacing w:after="0" w:line="200" w:lineRule="exact"/>
              <w:ind w:hanging="2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C3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52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8" w:type="dxa"/>
          </w:tcPr>
          <w:p w:rsidR="00EC3618" w:rsidRPr="00EC3618" w:rsidRDefault="00EC3618" w:rsidP="00EC3618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C3A8A" w:rsidRDefault="00FC3A8A" w:rsidP="00EC3618">
      <w:pPr>
        <w:keepNext/>
        <w:pageBreakBefore/>
        <w:tabs>
          <w:tab w:val="num" w:pos="360"/>
        </w:tabs>
        <w:spacing w:after="240" w:line="240" w:lineRule="auto"/>
        <w:ind w:left="426" w:hanging="426"/>
        <w:outlineLvl w:val="0"/>
      </w:pPr>
      <w:bookmarkStart w:id="2" w:name="_GoBack"/>
      <w:bookmarkEnd w:id="2"/>
    </w:p>
    <w:sectPr w:rsidR="00FC3A8A" w:rsidSect="00EC3618">
      <w:pgSz w:w="16840" w:h="11907" w:orient="landscape" w:code="9"/>
      <w:pgMar w:top="1701" w:right="1418" w:bottom="1418" w:left="17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AD0380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olor w:val="00000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3E9341D"/>
    <w:multiLevelType w:val="hybridMultilevel"/>
    <w:tmpl w:val="E0329040"/>
    <w:lvl w:ilvl="0" w:tplc="F856BC9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37934485"/>
    <w:multiLevelType w:val="hybridMultilevel"/>
    <w:tmpl w:val="C226DAE4"/>
    <w:lvl w:ilvl="0" w:tplc="9926EB4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18"/>
    <w:rsid w:val="00EC3618"/>
    <w:rsid w:val="00FC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4"/>
    <o:shapelayout v:ext="edit">
      <o:idmap v:ext="edit" data="1"/>
    </o:shapelayout>
  </w:shapeDefaults>
  <w:decimalSymbol w:val=","/>
  <w:listSeparator w:val=";"/>
  <w14:docId w14:val="4AD4FCEB"/>
  <w15:chartTrackingRefBased/>
  <w15:docId w15:val="{BF2F5A7C-9832-4370-96C8-8DBA8C5A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C3618"/>
    <w:pPr>
      <w:keepNext/>
      <w:pageBreakBefore/>
      <w:numPr>
        <w:numId w:val="1"/>
      </w:numPr>
      <w:spacing w:after="24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EC3618"/>
    <w:pPr>
      <w:keepNext/>
      <w:numPr>
        <w:ilvl w:val="1"/>
        <w:numId w:val="1"/>
      </w:numPr>
      <w:tabs>
        <w:tab w:val="left" w:pos="-284"/>
      </w:tabs>
      <w:spacing w:before="200" w:after="6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EC3618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C3618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C3618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EC3618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C361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C361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C361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semiHidden/>
    <w:unhideWhenUsed/>
    <w:rsid w:val="00EC361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C3618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EC3618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EC361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C361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C3618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EC361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EC3618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C36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C3618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C3618"/>
    <w:rPr>
      <w:rFonts w:ascii="Arial" w:eastAsia="Times New Roman" w:hAnsi="Arial" w:cs="Times New Roman"/>
      <w:b/>
      <w:i/>
      <w:sz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</dc:creator>
  <cp:keywords/>
  <dc:description/>
  <cp:lastModifiedBy>Marcik</cp:lastModifiedBy>
  <cp:revision>1</cp:revision>
  <dcterms:created xsi:type="dcterms:W3CDTF">2024-03-23T08:47:00Z</dcterms:created>
  <dcterms:modified xsi:type="dcterms:W3CDTF">2024-03-23T08:56:00Z</dcterms:modified>
</cp:coreProperties>
</file>