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561F" w14:textId="77777777" w:rsidR="0019600D" w:rsidRPr="0019600D" w:rsidRDefault="0019600D" w:rsidP="00C82C10">
      <w:pPr>
        <w:rPr>
          <w:rFonts w:ascii="Times New Roman" w:hAnsi="Times New Roman"/>
          <w:b/>
          <w:sz w:val="28"/>
        </w:rPr>
      </w:pPr>
    </w:p>
    <w:p w14:paraId="5286BE4C" w14:textId="77777777" w:rsidR="00C82C10" w:rsidRPr="00F66DF9" w:rsidRDefault="007575ED" w:rsidP="00C82C10">
      <w:pPr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548B92" wp14:editId="5A7B1709">
                <wp:simplePos x="0" y="0"/>
                <wp:positionH relativeFrom="column">
                  <wp:posOffset>4920615</wp:posOffset>
                </wp:positionH>
                <wp:positionV relativeFrom="paragraph">
                  <wp:posOffset>-208915</wp:posOffset>
                </wp:positionV>
                <wp:extent cx="802005" cy="819785"/>
                <wp:effectExtent l="19050" t="19050" r="17145" b="18415"/>
                <wp:wrapNone/>
                <wp:docPr id="23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2991" id="Obdélník 19" o:spid="_x0000_s1026" style="position:absolute;margin-left:387.45pt;margin-top:-16.45pt;width:63.15pt;height:6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F9A8C" wp14:editId="2048C461">
                <wp:simplePos x="0" y="0"/>
                <wp:positionH relativeFrom="column">
                  <wp:posOffset>669290</wp:posOffset>
                </wp:positionH>
                <wp:positionV relativeFrom="paragraph">
                  <wp:posOffset>-36830</wp:posOffset>
                </wp:positionV>
                <wp:extent cx="4232910" cy="647065"/>
                <wp:effectExtent l="19050" t="19050" r="15240" b="19685"/>
                <wp:wrapNone/>
                <wp:docPr id="2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B12A" id="Obdélník 18" o:spid="_x0000_s1026" style="position:absolute;margin-left:52.7pt;margin-top:-2.9pt;width:333.3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="00C82C10"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22A276B6" wp14:editId="4DB0E3CE">
            <wp:simplePos x="0" y="0"/>
            <wp:positionH relativeFrom="column">
              <wp:posOffset>4911725</wp:posOffset>
            </wp:positionH>
            <wp:positionV relativeFrom="paragraph">
              <wp:posOffset>-190500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203ED0" wp14:editId="6E167765">
                <wp:simplePos x="0" y="0"/>
                <wp:positionH relativeFrom="column">
                  <wp:posOffset>-54610</wp:posOffset>
                </wp:positionH>
                <wp:positionV relativeFrom="paragraph">
                  <wp:posOffset>-200025</wp:posOffset>
                </wp:positionV>
                <wp:extent cx="733425" cy="819785"/>
                <wp:effectExtent l="19050" t="19050" r="28575" b="18415"/>
                <wp:wrapNone/>
                <wp:docPr id="21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06F5" id="Obdélník 17" o:spid="_x0000_s1026" style="position:absolute;margin-left:-4.3pt;margin-top:-15.75pt;width:57.75pt;height:6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 w:rsidR="00F464B1">
        <w:rPr>
          <w:rFonts w:ascii="Times New Roman" w:hAnsi="Times New Roman"/>
          <w:b/>
          <w:sz w:val="72"/>
        </w:rPr>
        <w:t xml:space="preserve">  6</w:t>
      </w:r>
      <w:r w:rsidR="00C82C10">
        <w:rPr>
          <w:rFonts w:ascii="Times New Roman" w:hAnsi="Times New Roman"/>
          <w:b/>
          <w:sz w:val="24"/>
        </w:rPr>
        <w:t xml:space="preserve">        </w:t>
      </w:r>
      <w:r w:rsidR="00C82C10">
        <w:rPr>
          <w:rFonts w:ascii="Times New Roman" w:hAnsi="Times New Roman"/>
          <w:sz w:val="32"/>
        </w:rPr>
        <w:t xml:space="preserve">ČASOVÉ ROZLIŠENÍ </w:t>
      </w:r>
      <w:r w:rsidR="00C82C10">
        <w:rPr>
          <w:rFonts w:ascii="Times New Roman" w:hAnsi="Times New Roman"/>
          <w:sz w:val="36"/>
        </w:rPr>
        <w:t xml:space="preserve"> </w:t>
      </w:r>
      <w:r w:rsidR="00C82C10" w:rsidRPr="003C511B">
        <w:rPr>
          <w:rFonts w:ascii="Times New Roman" w:hAnsi="Times New Roman"/>
          <w:b/>
          <w:sz w:val="36"/>
        </w:rPr>
        <w:t xml:space="preserve"> </w:t>
      </w:r>
    </w:p>
    <w:p w14:paraId="163F5E0D" w14:textId="77777777" w:rsidR="00455551" w:rsidRDefault="00455551" w:rsidP="00455551">
      <w:pPr>
        <w:rPr>
          <w:rFonts w:ascii="Times New Roman" w:hAnsi="Times New Roman"/>
          <w:b/>
          <w:sz w:val="24"/>
        </w:rPr>
      </w:pPr>
    </w:p>
    <w:p w14:paraId="1807D68B" w14:textId="77777777" w:rsidR="00455551" w:rsidRDefault="00455551" w:rsidP="004555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1 – Náklad, výdaj, výnos, příjem </w:t>
      </w:r>
    </w:p>
    <w:p w14:paraId="7FBE4059" w14:textId="77777777" w:rsidR="00B855C1" w:rsidRPr="00F66DF9" w:rsidRDefault="00755AA4" w:rsidP="00455551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2</w:t>
      </w:r>
      <w:r w:rsidR="00B855C1">
        <w:rPr>
          <w:rFonts w:ascii="Times New Roman" w:hAnsi="Times New Roman"/>
          <w:sz w:val="24"/>
        </w:rPr>
        <w:t xml:space="preserve"> – Opakovací příklad II </w:t>
      </w:r>
      <w:r>
        <w:rPr>
          <w:rFonts w:ascii="Times New Roman" w:hAnsi="Times New Roman"/>
          <w:sz w:val="24"/>
        </w:rPr>
        <w:t xml:space="preserve">se zaměřením na časové rozlišení </w:t>
      </w:r>
    </w:p>
    <w:p w14:paraId="40B79CD4" w14:textId="77777777" w:rsidR="00455551" w:rsidRDefault="007575ED" w:rsidP="0045555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F429E" wp14:editId="6BDB9B03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5857240" cy="241300"/>
                <wp:effectExtent l="0" t="0" r="10160" b="25400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8362" id="Obdélník 15" o:spid="_x0000_s1026" style="position:absolute;margin-left:-3.6pt;margin-top:12.4pt;width:461.2pt;height:1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BaOF2zfAAAACA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F084CA7" w14:textId="77777777" w:rsidR="00455551" w:rsidRPr="00F66DF9" w:rsidRDefault="00455551" w:rsidP="0045555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Náklad x výdaj x výnos x příjem </w:t>
      </w:r>
    </w:p>
    <w:p w14:paraId="5C718220" w14:textId="77777777" w:rsidR="00455551" w:rsidRPr="002D73A8" w:rsidRDefault="00455551" w:rsidP="00455551">
      <w:pPr>
        <w:rPr>
          <w:rFonts w:ascii="Times New Roman" w:hAnsi="Times New Roman"/>
          <w:sz w:val="8"/>
          <w:szCs w:val="8"/>
        </w:rPr>
      </w:pPr>
    </w:p>
    <w:p w14:paraId="0999EF34" w14:textId="12F81C09" w:rsidR="00455551" w:rsidRDefault="00E17922" w:rsidP="00B855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Určete, zda v roce 20</w:t>
      </w:r>
      <w:r w:rsidR="007B5A7A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4</w:t>
      </w:r>
      <w:r w:rsidR="00B855C1">
        <w:rPr>
          <w:rFonts w:ascii="Times New Roman" w:hAnsi="Times New Roman"/>
          <w:sz w:val="24"/>
        </w:rPr>
        <w:t xml:space="preserve"> vznikl v obchodní</w:t>
      </w:r>
      <w:r w:rsidR="00455551">
        <w:rPr>
          <w:rFonts w:ascii="Times New Roman" w:hAnsi="Times New Roman"/>
          <w:sz w:val="24"/>
        </w:rPr>
        <w:t xml:space="preserve"> společnosti Lunapark náklad x výdaj, výnos x příjem. Určete, jaký bude mít daná situace vliv (dopad) na cash-</w:t>
      </w:r>
      <w:proofErr w:type="spellStart"/>
      <w:r w:rsidR="00455551">
        <w:rPr>
          <w:rFonts w:ascii="Times New Roman" w:hAnsi="Times New Roman"/>
          <w:sz w:val="24"/>
        </w:rPr>
        <w:t>flow</w:t>
      </w:r>
      <w:proofErr w:type="spellEnd"/>
      <w:r w:rsidR="00455551">
        <w:rPr>
          <w:rFonts w:ascii="Times New Roman" w:hAnsi="Times New Roman"/>
          <w:sz w:val="24"/>
        </w:rPr>
        <w:t xml:space="preserve"> nebo </w:t>
      </w:r>
      <w:r>
        <w:rPr>
          <w:rFonts w:ascii="Times New Roman" w:hAnsi="Times New Roman"/>
          <w:sz w:val="24"/>
        </w:rPr>
        <w:t>hospodářský výsledek v roce 20</w:t>
      </w:r>
      <w:r w:rsidR="007B5A7A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a v roce 202</w:t>
      </w:r>
      <w:r w:rsidR="00B322B3">
        <w:rPr>
          <w:rFonts w:ascii="Times New Roman" w:hAnsi="Times New Roman"/>
          <w:sz w:val="24"/>
        </w:rPr>
        <w:t>5</w:t>
      </w:r>
      <w:r w:rsidR="00455551">
        <w:rPr>
          <w:rFonts w:ascii="Times New Roman" w:hAnsi="Times New Roman"/>
          <w:sz w:val="24"/>
        </w:rPr>
        <w:t xml:space="preserve">. </w:t>
      </w:r>
    </w:p>
    <w:p w14:paraId="717A4EBE" w14:textId="77777777" w:rsidR="00455551" w:rsidRPr="00B855C1" w:rsidRDefault="00455551" w:rsidP="00455551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2008"/>
      </w:tblGrid>
      <w:tr w:rsidR="00455551" w:rsidRPr="001621EF" w14:paraId="76D5E565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C2BB958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4725B95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02B49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9664A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x V x V x P </w:t>
            </w:r>
          </w:p>
        </w:tc>
      </w:tr>
      <w:tr w:rsidR="00455551" w:rsidRPr="001621EF" w14:paraId="6666841A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6CE3C98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30F75216" w14:textId="798E942D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Lunapark zaplatil nájemn</w:t>
            </w:r>
            <w:r w:rsidR="00701111">
              <w:rPr>
                <w:rFonts w:ascii="Times New Roman" w:hAnsi="Times New Roman"/>
                <w:sz w:val="24"/>
              </w:rPr>
              <w:t xml:space="preserve">é na </w:t>
            </w:r>
            <w:r w:rsidR="00E17922">
              <w:rPr>
                <w:rFonts w:ascii="Times New Roman" w:hAnsi="Times New Roman"/>
                <w:sz w:val="24"/>
              </w:rPr>
              <w:t>pronájem skladu na rok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1B14D8AE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9C95804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36A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D436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424BE7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9589452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5E6D994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35A71C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7190CFF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63EDBA3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647CF1DA" w14:textId="77777777" w:rsidR="00455551" w:rsidRPr="00F66DF9" w:rsidRDefault="00455551" w:rsidP="00D2125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Poradenské služby poskytnuté </w:t>
            </w:r>
            <w:r w:rsidR="009F1903">
              <w:rPr>
                <w:rFonts w:ascii="Times New Roman" w:hAnsi="Times New Roman"/>
                <w:sz w:val="24"/>
              </w:rPr>
              <w:t xml:space="preserve">obchodní </w:t>
            </w:r>
            <w:r>
              <w:rPr>
                <w:rFonts w:ascii="Times New Roman" w:hAnsi="Times New Roman"/>
                <w:sz w:val="24"/>
              </w:rPr>
              <w:t xml:space="preserve">společnosti Lunapark, za služby zaplatí odběratel Lunaparku až v dalším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285718EE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064290B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8768E2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CF706F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76C79411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7144EBB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11D2956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086466C9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497C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7F6E2" w14:textId="01059DF9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Inkaso za služby, které </w:t>
            </w:r>
            <w:r w:rsidR="00E17922">
              <w:rPr>
                <w:rFonts w:ascii="Times New Roman" w:hAnsi="Times New Roman"/>
                <w:sz w:val="24"/>
              </w:rPr>
              <w:t>poskytne Lunapark až v roce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494717F7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76F2CBB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13DF26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02FD40F5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EC7E66B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5DF4F98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3D64222F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8B19619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5FD82588" w14:textId="7C7591A2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</w:t>
            </w:r>
            <w:r w:rsidR="00701111">
              <w:rPr>
                <w:rFonts w:ascii="Times New Roman" w:hAnsi="Times New Roman"/>
                <w:sz w:val="24"/>
              </w:rPr>
              <w:t xml:space="preserve">p </w:t>
            </w:r>
            <w:proofErr w:type="spellStart"/>
            <w:r w:rsidR="00E17922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E17922">
              <w:rPr>
                <w:rFonts w:ascii="Times New Roman" w:hAnsi="Times New Roman"/>
                <w:sz w:val="24"/>
              </w:rPr>
              <w:t>. jízdenek na rok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0224CB32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93E925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650A9C1F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5804B93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5E032D2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D38B49C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43870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FF1A" w14:textId="3490A29F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Přij</w:t>
            </w:r>
            <w:r w:rsidR="00E17922">
              <w:rPr>
                <w:rFonts w:ascii="Times New Roman" w:hAnsi="Times New Roman"/>
                <w:sz w:val="24"/>
              </w:rPr>
              <w:t>atý členský poplatek na rok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36D3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BC2734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BCAF8DB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375796C" w14:textId="77777777" w:rsidR="00455551" w:rsidRPr="000B1CB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CBFF947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54C27689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97F0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BCBC" w14:textId="2610B0D1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</w:t>
            </w:r>
            <w:r w:rsidR="00E17922">
              <w:rPr>
                <w:rFonts w:ascii="Times New Roman" w:hAnsi="Times New Roman"/>
                <w:sz w:val="24"/>
              </w:rPr>
              <w:t>a elektrické energie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 kter</w:t>
            </w:r>
            <w:r w:rsidR="00E17922">
              <w:rPr>
                <w:rFonts w:ascii="Times New Roman" w:hAnsi="Times New Roman"/>
                <w:sz w:val="24"/>
              </w:rPr>
              <w:t>á bude zaplacena až v lednu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D5F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AA2070F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5CCE6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5C0D7F4F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34A3D96" w14:textId="77777777" w:rsidR="00455551" w:rsidRPr="000D42A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22978D7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D9E42D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1E134A19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650E59F3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729DBA4F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28014C48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54D82911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03AC52E3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04F47C8D" w14:textId="77777777" w:rsidR="00755AA4" w:rsidRDefault="00755AA4" w:rsidP="00B855C1">
      <w:pPr>
        <w:rPr>
          <w:rFonts w:ascii="Times New Roman" w:hAnsi="Times New Roman"/>
          <w:b/>
          <w:sz w:val="24"/>
        </w:rPr>
      </w:pPr>
    </w:p>
    <w:p w14:paraId="325AD589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61BEB7F8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6CA47EB5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7D9DC8E1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29306BEE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41A95D9B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1978DC7A" w14:textId="77777777" w:rsidR="00B855C1" w:rsidRPr="00455551" w:rsidRDefault="007575ED" w:rsidP="00B855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D6A66B" wp14:editId="5FBB391A">
                <wp:simplePos x="0" y="0"/>
                <wp:positionH relativeFrom="column">
                  <wp:posOffset>-63500</wp:posOffset>
                </wp:positionH>
                <wp:positionV relativeFrom="paragraph">
                  <wp:posOffset>-42545</wp:posOffset>
                </wp:positionV>
                <wp:extent cx="5857240" cy="241300"/>
                <wp:effectExtent l="0" t="0" r="10160" b="25400"/>
                <wp:wrapNone/>
                <wp:docPr id="1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A75A" id="Obdélník 16" o:spid="_x0000_s1026" style="position:absolute;margin-left:-5pt;margin-top:-3.35pt;width:461.2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HPB+pHfAAAACQ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755AA4">
        <w:rPr>
          <w:rFonts w:ascii="Times New Roman" w:hAnsi="Times New Roman"/>
          <w:b/>
          <w:sz w:val="24"/>
        </w:rPr>
        <w:t>Příklad 2</w:t>
      </w:r>
      <w:r w:rsidR="00B855C1" w:rsidRPr="00455551">
        <w:rPr>
          <w:rFonts w:ascii="Times New Roman" w:hAnsi="Times New Roman"/>
          <w:b/>
          <w:sz w:val="24"/>
        </w:rPr>
        <w:t xml:space="preserve"> – </w:t>
      </w:r>
      <w:r w:rsidR="00B855C1">
        <w:rPr>
          <w:rFonts w:ascii="Times New Roman" w:hAnsi="Times New Roman"/>
          <w:b/>
          <w:sz w:val="24"/>
        </w:rPr>
        <w:t>Opakovací příklad II</w:t>
      </w:r>
      <w:r w:rsidR="00B855C1" w:rsidRPr="00455551">
        <w:rPr>
          <w:rFonts w:ascii="Times New Roman" w:hAnsi="Times New Roman"/>
          <w:b/>
          <w:sz w:val="24"/>
        </w:rPr>
        <w:t xml:space="preserve"> </w:t>
      </w:r>
      <w:r w:rsidR="00C73897">
        <w:rPr>
          <w:rFonts w:ascii="Times New Roman" w:hAnsi="Times New Roman"/>
          <w:b/>
          <w:sz w:val="24"/>
        </w:rPr>
        <w:t xml:space="preserve">(bez výpočtu daňové povinnosti) </w:t>
      </w:r>
    </w:p>
    <w:p w14:paraId="4CAEEDA4" w14:textId="77777777" w:rsidR="007B5D66" w:rsidRDefault="007B5D66" w:rsidP="007B5D66">
      <w:pPr>
        <w:rPr>
          <w:rFonts w:ascii="Times New Roman" w:hAnsi="Times New Roman"/>
          <w:sz w:val="8"/>
          <w:szCs w:val="8"/>
        </w:rPr>
      </w:pPr>
    </w:p>
    <w:p w14:paraId="6DDF84B1" w14:textId="0C2F3090"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Jazyková škola </w:t>
      </w:r>
      <w:proofErr w:type="spellStart"/>
      <w:r>
        <w:rPr>
          <w:rFonts w:ascii="Times New Roman" w:hAnsi="Times New Roman"/>
          <w:sz w:val="24"/>
          <w:szCs w:val="8"/>
        </w:rPr>
        <w:t>EaG</w:t>
      </w:r>
      <w:proofErr w:type="spellEnd"/>
      <w:r>
        <w:rPr>
          <w:rFonts w:ascii="Times New Roman" w:hAnsi="Times New Roman"/>
          <w:sz w:val="24"/>
          <w:szCs w:val="8"/>
        </w:rPr>
        <w:t xml:space="preserve"> a. s. zaznamenala za rok 20</w:t>
      </w:r>
      <w:r w:rsidR="007B5A7A">
        <w:rPr>
          <w:rFonts w:ascii="Times New Roman" w:hAnsi="Times New Roman"/>
          <w:sz w:val="24"/>
          <w:szCs w:val="8"/>
        </w:rPr>
        <w:t>2</w:t>
      </w:r>
      <w:r w:rsidR="00B322B3">
        <w:rPr>
          <w:rFonts w:ascii="Times New Roman" w:hAnsi="Times New Roman"/>
          <w:sz w:val="24"/>
          <w:szCs w:val="8"/>
        </w:rPr>
        <w:t>4</w:t>
      </w:r>
      <w:r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14:paraId="32F26B85" w14:textId="77777777"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neplátcem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1913927A" w14:textId="77777777" w:rsidR="007B5D66" w:rsidRPr="007B5D66" w:rsidRDefault="007B5D66" w:rsidP="007B5D66">
      <w:pPr>
        <w:rPr>
          <w:rFonts w:ascii="Times New Roman" w:hAnsi="Times New Roman"/>
          <w:sz w:val="6"/>
          <w:szCs w:val="8"/>
        </w:rPr>
      </w:pPr>
    </w:p>
    <w:p w14:paraId="1EE71EE6" w14:textId="77777777" w:rsidR="007B5D66" w:rsidRDefault="007B5D66" w:rsidP="007B5D66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</w:p>
    <w:p w14:paraId="23992976" w14:textId="77777777" w:rsidR="0019600D" w:rsidRPr="00701111" w:rsidRDefault="007B5D66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5D66" w:rsidRPr="00E51A9E" w14:paraId="3A3EF2DC" w14:textId="77777777" w:rsidTr="007F2190">
        <w:tc>
          <w:tcPr>
            <w:tcW w:w="4606" w:type="dxa"/>
          </w:tcPr>
          <w:p w14:paraId="45D8476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14:paraId="1538AC84" w14:textId="77777777" w:rsidR="007B5D66" w:rsidRPr="00E51A9E" w:rsidRDefault="007B5D66" w:rsidP="003E066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 – Náklady příštích období          </w:t>
            </w:r>
            <w:r w:rsidR="003E066D">
              <w:rPr>
                <w:rFonts w:ascii="Times New Roman" w:hAnsi="Times New Roman"/>
              </w:rPr>
              <w:t xml:space="preserve">.           </w:t>
            </w:r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7B5D66" w:rsidRPr="00E51A9E" w14:paraId="7930E460" w14:textId="77777777" w:rsidTr="007F2190">
        <w:tc>
          <w:tcPr>
            <w:tcW w:w="4606" w:type="dxa"/>
          </w:tcPr>
          <w:p w14:paraId="1BF7B086" w14:textId="77777777" w:rsidR="007B5D66" w:rsidRPr="00E51A9E" w:rsidRDefault="007B5D66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</w:t>
            </w:r>
            <w:r w:rsidR="007C22B2">
              <w:rPr>
                <w:rFonts w:ascii="Times New Roman" w:hAnsi="Times New Roman"/>
              </w:rPr>
              <w:t xml:space="preserve">PP na účtech                            </w:t>
            </w:r>
            <w:r>
              <w:rPr>
                <w:rFonts w:ascii="Times New Roman" w:hAnsi="Times New Roman"/>
              </w:rPr>
              <w:t>150 000 Kč</w:t>
            </w:r>
          </w:p>
        </w:tc>
        <w:tc>
          <w:tcPr>
            <w:tcW w:w="4606" w:type="dxa"/>
          </w:tcPr>
          <w:p w14:paraId="083BCCE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321 – Dluhy z OV                        </w:t>
            </w:r>
            <w:r w:rsidR="007C2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150 000 Kč</w:t>
            </w:r>
          </w:p>
        </w:tc>
      </w:tr>
      <w:tr w:rsidR="007B5D66" w:rsidRPr="00E51A9E" w14:paraId="653C884E" w14:textId="77777777" w:rsidTr="007F2190">
        <w:tc>
          <w:tcPr>
            <w:tcW w:w="4606" w:type="dxa"/>
          </w:tcPr>
          <w:p w14:paraId="63B63FF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 – Výdaje příštích období              15 000 Kč</w:t>
            </w:r>
          </w:p>
        </w:tc>
        <w:tc>
          <w:tcPr>
            <w:tcW w:w="4606" w:type="dxa"/>
          </w:tcPr>
          <w:p w14:paraId="61C1DCB2" w14:textId="77777777" w:rsidR="007B5D66" w:rsidRPr="00E51A9E" w:rsidRDefault="00701111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B5D66">
              <w:rPr>
                <w:rFonts w:ascii="Times New Roman" w:hAnsi="Times New Roman"/>
              </w:rPr>
              <w:t>MV                                       200 000 Kč</w:t>
            </w:r>
          </w:p>
        </w:tc>
      </w:tr>
      <w:tr w:rsidR="007B5D66" w:rsidRPr="00E51A9E" w14:paraId="35E26B20" w14:textId="77777777" w:rsidTr="007F2190">
        <w:tc>
          <w:tcPr>
            <w:tcW w:w="4606" w:type="dxa"/>
          </w:tcPr>
          <w:p w14:paraId="5E460AE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14:paraId="401D0F58" w14:textId="77777777" w:rsidR="007B5D66" w:rsidRPr="00E51A9E" w:rsidRDefault="007C22B2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pokladně           </w:t>
            </w:r>
            <w:r w:rsidR="007B5D66">
              <w:rPr>
                <w:rFonts w:ascii="Times New Roman" w:hAnsi="Times New Roman"/>
              </w:rPr>
              <w:t xml:space="preserve">              150 000 Kč </w:t>
            </w:r>
          </w:p>
        </w:tc>
      </w:tr>
    </w:tbl>
    <w:p w14:paraId="4A348164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5B54C034" w14:textId="673E3A0D" w:rsidR="007B5D66" w:rsidRDefault="007B5D66" w:rsidP="007B5D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Zůstatek na účtu 381 – Náklady příštích období – představuje nájemné, k</w:t>
      </w:r>
      <w:r w:rsidR="00E17922">
        <w:rPr>
          <w:rFonts w:ascii="Times New Roman" w:hAnsi="Times New Roman"/>
          <w:sz w:val="24"/>
        </w:rPr>
        <w:t>teré účetní jednotka na rok 20</w:t>
      </w:r>
      <w:r w:rsidR="007B5A7A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4</w:t>
      </w:r>
      <w:r w:rsidR="00E17922">
        <w:rPr>
          <w:rFonts w:ascii="Times New Roman" w:hAnsi="Times New Roman"/>
          <w:sz w:val="24"/>
        </w:rPr>
        <w:t xml:space="preserve"> zaplatila v roce 20</w:t>
      </w:r>
      <w:r w:rsidR="007B5A7A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Zůstatek na účtu 383 – Výdaje příštích období – </w:t>
      </w:r>
      <w:r w:rsidR="00E17922">
        <w:rPr>
          <w:rFonts w:ascii="Times New Roman" w:hAnsi="Times New Roman"/>
          <w:sz w:val="24"/>
        </w:rPr>
        <w:t>představuje pojistné za rok 20</w:t>
      </w:r>
      <w:r w:rsidR="007B5A7A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které bude z</w:t>
      </w:r>
      <w:r w:rsidR="00E17922">
        <w:rPr>
          <w:rFonts w:ascii="Times New Roman" w:hAnsi="Times New Roman"/>
          <w:sz w:val="24"/>
        </w:rPr>
        <w:t>aplaceno až v tomto období (20</w:t>
      </w:r>
      <w:r w:rsidR="0097207B">
        <w:rPr>
          <w:rFonts w:ascii="Times New Roman" w:hAnsi="Times New Roman"/>
          <w:sz w:val="24"/>
        </w:rPr>
        <w:t>2</w:t>
      </w:r>
      <w:r w:rsidR="00B322B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).  </w:t>
      </w:r>
    </w:p>
    <w:p w14:paraId="5D5E73CA" w14:textId="77777777" w:rsidR="007B5D66" w:rsidRPr="007B5D66" w:rsidRDefault="007B5D66" w:rsidP="007B5D66">
      <w:pPr>
        <w:rPr>
          <w:rFonts w:ascii="Times New Roman" w:hAnsi="Times New Roman"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14:paraId="391DD6B9" w14:textId="77777777" w:rsidTr="007F2190">
        <w:tc>
          <w:tcPr>
            <w:tcW w:w="9180" w:type="dxa"/>
            <w:gridSpan w:val="5"/>
          </w:tcPr>
          <w:p w14:paraId="0B8CF19D" w14:textId="77777777"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  </w:t>
            </w:r>
            <w:r w:rsidR="007C22B2">
              <w:rPr>
                <w:rFonts w:ascii="Times New Roman" w:hAnsi="Times New Roman"/>
                <w:color w:val="FF0000"/>
                <w:sz w:val="24"/>
              </w:rPr>
              <w:t xml:space="preserve">   Rozvaha </w:t>
            </w:r>
            <w:proofErr w:type="spellStart"/>
            <w:r w:rsidR="007C22B2">
              <w:rPr>
                <w:rFonts w:ascii="Times New Roman" w:hAnsi="Times New Roman"/>
                <w:color w:val="FF0000"/>
                <w:sz w:val="24"/>
              </w:rPr>
              <w:t>EaG</w:t>
            </w:r>
            <w:proofErr w:type="spellEnd"/>
            <w:r w:rsidR="007C22B2">
              <w:rPr>
                <w:rFonts w:ascii="Times New Roman" w:hAnsi="Times New Roman"/>
                <w:color w:val="FF0000"/>
                <w:sz w:val="24"/>
              </w:rPr>
              <w:t>, a. s. k 1.1.20..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14:paraId="16595379" w14:textId="77777777" w:rsidTr="007F2190">
        <w:tc>
          <w:tcPr>
            <w:tcW w:w="2802" w:type="dxa"/>
          </w:tcPr>
          <w:p w14:paraId="48C34402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0614E18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6A1D125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7854AD8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6392EB4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3E0F6321" w14:textId="77777777" w:rsidTr="007F2190">
        <w:tc>
          <w:tcPr>
            <w:tcW w:w="2802" w:type="dxa"/>
          </w:tcPr>
          <w:p w14:paraId="7BE3F76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39768A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296FC6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55EC42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F96FA5B" w14:textId="77777777" w:rsidR="007B5D66" w:rsidRPr="00E51A9E" w:rsidRDefault="003E066D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</w:p>
        </w:tc>
      </w:tr>
      <w:tr w:rsidR="007B5D66" w:rsidRPr="00E51A9E" w14:paraId="4419969D" w14:textId="77777777" w:rsidTr="007F2190">
        <w:tc>
          <w:tcPr>
            <w:tcW w:w="2802" w:type="dxa"/>
          </w:tcPr>
          <w:p w14:paraId="6F5ABC4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6F6FBF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C2C0CE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0F847F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FEDE29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2BD8E1DE" w14:textId="77777777" w:rsidTr="007F2190">
        <w:tc>
          <w:tcPr>
            <w:tcW w:w="2802" w:type="dxa"/>
          </w:tcPr>
          <w:p w14:paraId="24B3D8E2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294136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5B8D37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E9685C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F96160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1B994059" w14:textId="77777777" w:rsidTr="007F2190">
        <w:tc>
          <w:tcPr>
            <w:tcW w:w="2802" w:type="dxa"/>
          </w:tcPr>
          <w:p w14:paraId="3A5DBFC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9928BE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60F1F7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D37420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BEC843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3B4BFC1A" w14:textId="77777777" w:rsidTr="007F2190">
        <w:tc>
          <w:tcPr>
            <w:tcW w:w="2802" w:type="dxa"/>
          </w:tcPr>
          <w:p w14:paraId="61464E4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136D41C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F7424D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5B630C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7B53D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6FBE0ABC" w14:textId="77777777" w:rsidTr="007F2190">
        <w:tc>
          <w:tcPr>
            <w:tcW w:w="2802" w:type="dxa"/>
          </w:tcPr>
          <w:p w14:paraId="6D13569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9EE0DAA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C8F03C1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58FEA83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D2496E8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8AEC0EF" w14:textId="77777777" w:rsidR="007B5D66" w:rsidRPr="007B5D66" w:rsidRDefault="007B5D66" w:rsidP="007B5D66">
      <w:pPr>
        <w:rPr>
          <w:rFonts w:ascii="Times New Roman" w:hAnsi="Times New Roman"/>
          <w:sz w:val="8"/>
        </w:rPr>
      </w:pPr>
    </w:p>
    <w:p w14:paraId="132C8DBC" w14:textId="77777777" w:rsidR="007B5D66" w:rsidRPr="002D73A8" w:rsidRDefault="007B5D66" w:rsidP="007B5D66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B5D66" w:rsidRPr="00956ABA" w14:paraId="0614DB23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4610E8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03632F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00BFD0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CB822D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DDC9A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B5D66" w:rsidRPr="00956ABA" w14:paraId="2DB21FA8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27835C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E762B9" w14:textId="68BFE8C0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uhrazeno pojistné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C3282C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7E91F6F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7E466" w14:textId="77777777" w:rsidR="007B5D66" w:rsidRPr="007F726D" w:rsidRDefault="003E066D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7B5D66" w:rsidRPr="00956ABA" w14:paraId="5045CB8A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753A96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555C12" w14:textId="2D8EE97C" w:rsidR="007B5D66" w:rsidRPr="00CA661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do ná</w:t>
            </w:r>
            <w:r w:rsidR="00E17922">
              <w:rPr>
                <w:rFonts w:ascii="Times New Roman" w:hAnsi="Times New Roman"/>
                <w:sz w:val="24"/>
              </w:rPr>
              <w:t>kladů rozpuštěno nájemné r.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, které bylo zaplaceno minulé účetní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B9CE44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2AFB97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2B77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6E10BABF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9E4F84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5D4162" w14:textId="77777777" w:rsidR="007B5D66" w:rsidRPr="009F58A1" w:rsidRDefault="00701111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odpisy H</w:t>
            </w:r>
            <w:r w:rsidR="007B5D66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A242EA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3EDDDA7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D36E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135C7C2E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D92860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EEAF70" w14:textId="77777777" w:rsidR="007B5D66" w:rsidRPr="009F58A1" w:rsidRDefault="00C73897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7B5D66">
              <w:rPr>
                <w:rFonts w:ascii="Times New Roman" w:hAnsi="Times New Roman"/>
                <w:sz w:val="24"/>
              </w:rPr>
              <w:t xml:space="preserve"> – tržba za poskytnuté služby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CD16E1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F3A29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211AA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4CA7C13A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14A6E2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531274" w14:textId="68E1C24B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přijato nájemné za pronájem nebytových</w:t>
            </w:r>
            <w:r w:rsidR="00E17922">
              <w:rPr>
                <w:rFonts w:ascii="Times New Roman" w:hAnsi="Times New Roman"/>
                <w:sz w:val="24"/>
              </w:rPr>
              <w:t xml:space="preserve"> prostor na období 7/20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 w:rsidR="00E17922">
              <w:rPr>
                <w:rFonts w:ascii="Times New Roman" w:hAnsi="Times New Roman"/>
                <w:sz w:val="24"/>
              </w:rPr>
              <w:t>-6/202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  <w:p w14:paraId="62F7CAA0" w14:textId="77777777" w:rsidR="007B5D66" w:rsidRDefault="007B5D66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72537D6" w14:textId="77777777" w:rsidR="00C0288C" w:rsidRPr="00CA6616" w:rsidRDefault="00C0288C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DBF32B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60C9E14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12 000</w:t>
            </w:r>
          </w:p>
          <w:p w14:paraId="7D19167D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80C693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ED755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AB64571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ACB6BE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EB8DB6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1/11 za nákup materiálu od plátce DPH, příjemka – materiál byl převzat na sklad</w:t>
            </w:r>
          </w:p>
          <w:p w14:paraId="1DA84E2B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CCB934C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08DEB5FC" w14:textId="77777777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F8432F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9365C94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58A994B" w14:textId="77777777"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127B1EF" w14:textId="77777777"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AE1CF94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753E62">
              <w:rPr>
                <w:rFonts w:ascii="Times New Roman" w:hAnsi="Times New Roman"/>
                <w:sz w:val="24"/>
              </w:rPr>
              <w:t>48 000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E52B9F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737D9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E60A976" w14:textId="77777777" w:rsidTr="007F219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92D012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454272" w14:textId="69F2DF18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zaplaceno předplatné obdo</w:t>
            </w:r>
            <w:r w:rsidR="00E17922">
              <w:rPr>
                <w:rFonts w:ascii="Times New Roman" w:hAnsi="Times New Roman"/>
                <w:sz w:val="24"/>
              </w:rPr>
              <w:t>bného časopisu na období 12/20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 w:rsidR="00E17922">
              <w:rPr>
                <w:rFonts w:ascii="Times New Roman" w:hAnsi="Times New Roman"/>
                <w:sz w:val="24"/>
              </w:rPr>
              <w:t xml:space="preserve"> – 1/202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  <w:p w14:paraId="7012C549" w14:textId="77777777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27725D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35B228A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  <w:r w:rsidR="00C0288C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000</w:t>
            </w:r>
          </w:p>
          <w:p w14:paraId="6A48F048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B36E66E" w14:textId="77777777" w:rsidR="00C0288C" w:rsidRPr="00E87719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32CF7E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F0431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0B083FE8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51EFA8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63C710" w14:textId="5855BF73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uzavřená smlouva s advokátní kancel</w:t>
            </w:r>
            <w:r w:rsidR="007C22B2">
              <w:rPr>
                <w:rFonts w:ascii="Times New Roman" w:hAnsi="Times New Roman"/>
                <w:sz w:val="24"/>
              </w:rPr>
              <w:t xml:space="preserve">áří na služby pro </w:t>
            </w:r>
            <w:r w:rsidR="00E17922">
              <w:rPr>
                <w:rFonts w:ascii="Times New Roman" w:hAnsi="Times New Roman"/>
                <w:sz w:val="24"/>
              </w:rPr>
              <w:t>období 11/20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 w:rsidR="007C22B2">
              <w:rPr>
                <w:rFonts w:ascii="Times New Roman" w:hAnsi="Times New Roman"/>
                <w:sz w:val="24"/>
              </w:rPr>
              <w:t xml:space="preserve"> – 12/20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 dohodnutá c</w:t>
            </w:r>
            <w:r w:rsidR="00E17922">
              <w:rPr>
                <w:rFonts w:ascii="Times New Roman" w:hAnsi="Times New Roman"/>
                <w:sz w:val="24"/>
              </w:rPr>
              <w:t>ena bude zaplacena až v roce 202</w:t>
            </w:r>
            <w:r w:rsidR="00B322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D89224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86B6D7C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C53F202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7806E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D8D08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EC65F47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84C25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DE0F5E" w14:textId="192998AE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poskytnutý večerní kurz A</w:t>
            </w:r>
            <w:r w:rsidR="00E17922">
              <w:rPr>
                <w:rFonts w:ascii="Times New Roman" w:hAnsi="Times New Roman"/>
                <w:sz w:val="24"/>
              </w:rPr>
              <w:t>J pro základní školu v roce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bude zaplacen až v následujícím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006083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08379D9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EE66833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385BCB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670E8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5054BCA5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420F51" w14:textId="77777777"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527F2E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pomocného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E5B8A4" w14:textId="5CC3A26F" w:rsidR="007B5D66" w:rsidRPr="007A2D3D" w:rsidRDefault="00B322B3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  <w:r w:rsidR="007B5D66"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E93681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CE547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2F40CB9A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D5D657" w14:textId="77777777"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8C9D9F" w14:textId="7A7337C0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předpokládaná spotřeba elektrické energie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B322B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87CAB0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4776108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2D2585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48860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7A833CD0" w14:textId="77777777" w:rsidTr="007B5D6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CFAF2E" w14:textId="77777777" w:rsidR="007B5D66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80688E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odhadnutá částka škod</w:t>
            </w:r>
            <w:r w:rsidR="00655FC9">
              <w:rPr>
                <w:rFonts w:ascii="Times New Roman" w:hAnsi="Times New Roman"/>
                <w:sz w:val="24"/>
              </w:rPr>
              <w:t xml:space="preserve">y za poškozený počítač </w:t>
            </w:r>
            <w:r>
              <w:rPr>
                <w:rFonts w:ascii="Times New Roman" w:hAnsi="Times New Roman"/>
                <w:sz w:val="24"/>
              </w:rPr>
              <w:t>(ve vztahu k pojišťovně)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37D831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76DAA04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20299A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8E418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7C0FE70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61EDC05D" w14:textId="77777777" w:rsidR="00C73897" w:rsidRDefault="00C73897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Rozvahové účty </w:t>
      </w:r>
    </w:p>
    <w:p w14:paraId="78F99A08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655FC9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D       </w:t>
      </w:r>
      <w:r w:rsidR="003E066D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MD                 </w:t>
      </w:r>
      <w:r w:rsidR="00655FC9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D     MD               </w:t>
      </w:r>
      <w:r w:rsidR="003E066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D</w:t>
      </w:r>
    </w:p>
    <w:p w14:paraId="1A97147A" w14:textId="77777777" w:rsidR="007B5D66" w:rsidRDefault="007575ED" w:rsidP="003E066D">
      <w:pPr>
        <w:spacing w:line="240" w:lineRule="auto"/>
        <w:ind w:right="-567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8A794E" wp14:editId="575C7D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AB98" id="Přímá spojnice 9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4016" behindDoc="0" locked="0" layoutInCell="1" allowOverlap="1" wp14:anchorId="124875DE" wp14:editId="00DE869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777C" id="Přímá spojnice 98" o:spid="_x0000_s1026" style="position:absolute;z-index:251734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DEFB04" wp14:editId="4C50BB52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AA35" id="Přímá spojnice 9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2992" behindDoc="0" locked="0" layoutInCell="1" allowOverlap="1" wp14:anchorId="502F0956" wp14:editId="37860C3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7ECC" id="Přímá spojnice 96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EBFD8" wp14:editId="7B62879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F614" id="Přímá spojnice 9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1968" behindDoc="0" locked="0" layoutInCell="1" allowOverlap="1" wp14:anchorId="0DF8F963" wp14:editId="238407B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B8D9" id="Přímá spojnice 94" o:spid="_x0000_s1026" style="position:absolute;z-index:251731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655FC9">
        <w:rPr>
          <w:rFonts w:ascii="Times New Roman" w:hAnsi="Times New Roman"/>
          <w:sz w:val="24"/>
        </w:rPr>
        <w:t>PS</w:t>
      </w:r>
      <w:r w:rsidR="003E066D">
        <w:rPr>
          <w:rFonts w:ascii="Times New Roman" w:hAnsi="Times New Roman"/>
          <w:sz w:val="24"/>
        </w:rPr>
        <w:t xml:space="preserve"> 200 000                                          PS 90 000                                                             1. 15 000</w:t>
      </w:r>
    </w:p>
    <w:p w14:paraId="30F951A1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7BD6800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84BB205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AF96AD8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D84B212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6B00899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A46A7EE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</w:t>
      </w:r>
      <w:r w:rsidR="003E06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3E066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 D       MD                                         D     MD                </w:t>
      </w:r>
      <w:r w:rsidR="00655FC9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D</w:t>
      </w:r>
    </w:p>
    <w:p w14:paraId="23A520D7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2976B0" wp14:editId="20BB0B0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49F10" id="Přímá spojnice 9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0160" behindDoc="0" locked="0" layoutInCell="1" allowOverlap="1" wp14:anchorId="42A354F3" wp14:editId="0EFED1B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3AB2" id="Přímá spojnice 92" o:spid="_x0000_s1026" style="position:absolute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BFE804" wp14:editId="3D34C46F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13676" id="Přímá spojnice 9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2C60AE24" wp14:editId="1405706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7C0D" id="Přímá spojnice 9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B6B4CE" wp14:editId="0F4306F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76DE" id="Přímá spojnice 8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196E5007" wp14:editId="3800D56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89A2" id="Přímá spojnice 88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0E9A79C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ECFB46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149D8F9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915896B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A45BA38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005C2F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8168382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3E066D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14:paraId="02BFE82C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08182E" wp14:editId="389459E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925195"/>
                <wp:effectExtent l="0" t="0" r="29845" b="2730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6C38" id="Přímá spojnice 8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4AC24C" wp14:editId="050CB85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913130"/>
                <wp:effectExtent l="0" t="0" r="29845" b="2032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C7F6" id="Přímá spojnice 8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0906E5" wp14:editId="795A73DA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919480"/>
                <wp:effectExtent l="0" t="0" r="19050" b="1397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D024" id="Přímá spojnice 8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6304" behindDoc="0" locked="0" layoutInCell="1" allowOverlap="1" wp14:anchorId="1E1B6B48" wp14:editId="1CEF710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AD286" id="Přímá spojnice 86" o:spid="_x0000_s1026" style="position:absolute;z-index:251746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5280" behindDoc="0" locked="0" layoutInCell="1" allowOverlap="1" wp14:anchorId="28CF6159" wp14:editId="36D6645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F9B3" id="Přímá spojnice 84" o:spid="_x0000_s1026" style="position:absolute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4256" behindDoc="0" locked="0" layoutInCell="1" allowOverlap="1" wp14:anchorId="59D3D1EA" wp14:editId="2E28F15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4356" id="Přímá spojnice 82" o:spid="_x0000_s1026" style="position:absolute;z-index:251744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73AA09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F2EF0E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6DCEC65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46598AF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89F620B" w14:textId="77777777" w:rsidR="00173D25" w:rsidRDefault="00173D25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5810C21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2BAF015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BEC588" wp14:editId="78ACDE1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05180"/>
                <wp:effectExtent l="0" t="0" r="29845" b="1397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5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730F" id="Přímá spojnice 8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D07FDB" wp14:editId="4BC5BF4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93115"/>
                <wp:effectExtent l="0" t="0" r="29845" b="2603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E4B2" id="Přímá spojnice 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474AD9" wp14:editId="560F5B0B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65505"/>
                <wp:effectExtent l="0" t="0" r="19050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01C1" id="Přímá spojnice 7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2448" behindDoc="0" locked="0" layoutInCell="1" allowOverlap="1" wp14:anchorId="2624AAB6" wp14:editId="67B5C94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0D5A" id="Přímá spojnice 80" o:spid="_x0000_s1026" style="position:absolute;z-index:251752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1424" behindDoc="0" locked="0" layoutInCell="1" allowOverlap="1" wp14:anchorId="43F89039" wp14:editId="31C1C13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5618" id="Přímá spojnice 78" o:spid="_x0000_s1026" style="position:absolute;z-index:251751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0400" behindDoc="0" locked="0" layoutInCell="1" allowOverlap="1" wp14:anchorId="711DFAAC" wp14:editId="2626925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C973C" id="Přímá spojnice 76" o:spid="_x0000_s1026" style="position:absolute;z-index:251750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89921E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5B697AC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8E58BE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934343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12C511E2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D4BB909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D064F02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C814C1" wp14:editId="06D0F61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14705"/>
                <wp:effectExtent l="0" t="0" r="29845" b="2349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B7F3" id="Přímá spojnice 7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7DE996" wp14:editId="0E76E46E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02640"/>
                <wp:effectExtent l="0" t="0" r="19050" b="1651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4A88" id="Přímá spojnice 7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2607A3" wp14:editId="07FFAA1F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08990"/>
                <wp:effectExtent l="0" t="0" r="19050" b="1016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E8FE" id="Přímá spojnice 7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8592" behindDoc="0" locked="0" layoutInCell="1" allowOverlap="1" wp14:anchorId="762E19B0" wp14:editId="619C6F2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F4FEE" id="Přímá spojnice 74" o:spid="_x0000_s1026" style="position:absolute;z-index:251758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7568" behindDoc="0" locked="0" layoutInCell="1" allowOverlap="1" wp14:anchorId="49606629" wp14:editId="123C019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06F1" id="Přímá spojnice 72" o:spid="_x0000_s1026" style="position:absolute;z-index:251757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6544" behindDoc="0" locked="0" layoutInCell="1" allowOverlap="1" wp14:anchorId="23150D3E" wp14:editId="79A9B6C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47E5" id="Přímá spojnice 70" o:spid="_x0000_s1026" style="position:absolute;z-index:251756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611D72C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578657C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6DA303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1B78BD05" w14:textId="77777777" w:rsidR="00655FC9" w:rsidRPr="00841B84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14:paraId="01F83925" w14:textId="77777777" w:rsidR="007B5D66" w:rsidRDefault="00C73897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Výsledkové účty </w:t>
      </w:r>
    </w:p>
    <w:p w14:paraId="2AB4E921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655FC9">
        <w:rPr>
          <w:rFonts w:ascii="Times New Roman" w:hAnsi="Times New Roman"/>
          <w:sz w:val="24"/>
        </w:rPr>
        <w:t>501</w:t>
      </w:r>
      <w:r>
        <w:rPr>
          <w:rFonts w:ascii="Times New Roman" w:hAnsi="Times New Roman"/>
          <w:sz w:val="24"/>
        </w:rPr>
        <w:t xml:space="preserve">                  D       MD                </w:t>
      </w:r>
      <w:r w:rsidR="00655FC9">
        <w:rPr>
          <w:rFonts w:ascii="Times New Roman" w:hAnsi="Times New Roman"/>
          <w:sz w:val="24"/>
        </w:rPr>
        <w:t>502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755AA4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</w:t>
      </w:r>
      <w:r w:rsidR="00755AA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14:paraId="796062AA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D5AD0E" wp14:editId="665CFE4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9455"/>
                <wp:effectExtent l="0" t="0" r="29845" b="23495"/>
                <wp:wrapNone/>
                <wp:docPr id="17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773B1" id="Přímá spojnice 6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93BDF1" wp14:editId="76EA7959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7390"/>
                <wp:effectExtent l="0" t="0" r="19050" b="16510"/>
                <wp:wrapNone/>
                <wp:docPr id="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8EAE1" id="Přímá spojnice 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3E5162" wp14:editId="1DC4CE6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13740"/>
                <wp:effectExtent l="0" t="0" r="29845" b="10160"/>
                <wp:wrapNone/>
                <wp:docPr id="1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DCD53" id="Přímá spojnice 6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4736" behindDoc="0" locked="0" layoutInCell="1" allowOverlap="1" wp14:anchorId="223023C9" wp14:editId="2BD996F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5DDF" id="Přímá spojnice 68" o:spid="_x0000_s1026" style="position:absolute;z-index:251764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3712" behindDoc="0" locked="0" layoutInCell="1" allowOverlap="1" wp14:anchorId="55820787" wp14:editId="7867B8E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B2698" id="Přímá spojnice 66" o:spid="_x0000_s1026" style="position:absolute;z-index:2517637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2688" behindDoc="0" locked="0" layoutInCell="1" allowOverlap="1" wp14:anchorId="3E2D8794" wp14:editId="73B716C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4B28" id="Přímá spojnice 64" o:spid="_x0000_s1026" style="position:absolute;z-index:251762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10</w:t>
      </w:r>
      <w:r w:rsidR="003E066D" w:rsidRPr="003E066D">
        <w:rPr>
          <w:rFonts w:ascii="Times New Roman" w:hAnsi="Times New Roman"/>
          <w:color w:val="FF0000"/>
          <w:sz w:val="24"/>
        </w:rPr>
        <w:t>. 2</w:t>
      </w:r>
      <w:r w:rsidR="003E066D">
        <w:rPr>
          <w:rFonts w:ascii="Times New Roman" w:hAnsi="Times New Roman"/>
          <w:color w:val="FF0000"/>
          <w:sz w:val="24"/>
        </w:rPr>
        <w:t> </w:t>
      </w:r>
      <w:r w:rsidR="003E066D" w:rsidRPr="003E066D">
        <w:rPr>
          <w:rFonts w:ascii="Times New Roman" w:hAnsi="Times New Roman"/>
          <w:color w:val="FF0000"/>
          <w:sz w:val="24"/>
        </w:rPr>
        <w:t>000</w:t>
      </w:r>
      <w:r w:rsidR="003E066D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2. 10 000</w:t>
      </w:r>
    </w:p>
    <w:p w14:paraId="01B6162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17BF24A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B0AD5DA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9BAFC49" w14:textId="77777777" w:rsidR="00C73897" w:rsidRDefault="00C73897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56D7289" w14:textId="77777777" w:rsidR="007B5D66" w:rsidRDefault="00755AA4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551</w:t>
      </w:r>
      <w:r w:rsidR="007B5D66">
        <w:rPr>
          <w:rFonts w:ascii="Times New Roman" w:hAnsi="Times New Roman"/>
          <w:sz w:val="24"/>
        </w:rPr>
        <w:t xml:space="preserve">                D       MD                   </w:t>
      </w:r>
      <w:r>
        <w:rPr>
          <w:rFonts w:ascii="Times New Roman" w:hAnsi="Times New Roman"/>
          <w:sz w:val="24"/>
        </w:rPr>
        <w:t>602</w:t>
      </w:r>
      <w:r w:rsidR="007B5D66">
        <w:rPr>
          <w:rFonts w:ascii="Times New Roman" w:hAnsi="Times New Roman"/>
          <w:sz w:val="24"/>
        </w:rPr>
        <w:t xml:space="preserve">                D     MD                     </w:t>
      </w:r>
      <w:r>
        <w:rPr>
          <w:rFonts w:ascii="Times New Roman" w:hAnsi="Times New Roman"/>
          <w:sz w:val="24"/>
        </w:rPr>
        <w:t>648</w:t>
      </w:r>
      <w:r w:rsidR="007B5D6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</w:t>
      </w:r>
      <w:r w:rsidR="007B5D66">
        <w:rPr>
          <w:rFonts w:ascii="Times New Roman" w:hAnsi="Times New Roman"/>
          <w:sz w:val="24"/>
        </w:rPr>
        <w:t>D</w:t>
      </w:r>
    </w:p>
    <w:p w14:paraId="22CFA88B" w14:textId="77777777" w:rsidR="007B5D66" w:rsidRPr="003E066D" w:rsidRDefault="007575ED" w:rsidP="007B5D66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F28EBD" wp14:editId="615AC19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7225"/>
                <wp:effectExtent l="0" t="0" r="29845" b="28575"/>
                <wp:wrapNone/>
                <wp:docPr id="1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4BD02" id="Přímá spojnice 6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C1FBB9" wp14:editId="39E2CCB0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45160"/>
                <wp:effectExtent l="0" t="0" r="19050" b="21590"/>
                <wp:wrapNone/>
                <wp:docPr id="8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C2F9" id="Přímá spojnice 6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D345BE" wp14:editId="602760A4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651510"/>
                <wp:effectExtent l="0" t="0" r="29845" b="15240"/>
                <wp:wrapNone/>
                <wp:docPr id="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3E40C" id="Přímá spojnice 6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70880" behindDoc="0" locked="0" layoutInCell="1" allowOverlap="1" wp14:anchorId="61B34C84" wp14:editId="368B551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37541" id="Přímá spojnice 68" o:spid="_x0000_s1026" style="position:absolute;z-index:251770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9856" behindDoc="0" locked="0" layoutInCell="1" allowOverlap="1" wp14:anchorId="1A4C5E33" wp14:editId="7EC6944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CC5B6" id="Přímá spojnice 66" o:spid="_x0000_s1026" style="position:absolute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8832" behindDoc="0" locked="0" layoutInCell="1" allowOverlap="1" wp14:anchorId="233277A1" wp14:editId="6224124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B6BD5" id="Přímá spojnice 64" o:spid="_x0000_s1026" style="position:absolute;z-index:251768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3</w:t>
      </w:r>
      <w:r w:rsidR="003E066D" w:rsidRPr="003E066D">
        <w:rPr>
          <w:rFonts w:ascii="Times New Roman" w:hAnsi="Times New Roman"/>
          <w:color w:val="FF0000"/>
          <w:sz w:val="24"/>
        </w:rPr>
        <w:t>. 30 000</w:t>
      </w:r>
    </w:p>
    <w:p w14:paraId="1381ADDF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0F80186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55F76C0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A5B945D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5657B449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55AA4" w14:paraId="546F4F15" w14:textId="77777777" w:rsidTr="007D0564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DAC4210" w14:textId="77777777" w:rsidR="00755AA4" w:rsidRDefault="00755AA4" w:rsidP="007D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755AA4" w14:paraId="360C8F39" w14:textId="77777777" w:rsidTr="007D0564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39A86D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7FF4899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790D7BE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17CC5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1D5CC892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ADF48A3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2F26145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8A558E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0F8FE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2E3224E6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B874789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FCFFE1D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9548E97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F162A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712114E7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4BE44A6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25C7DE1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55F7F4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635F6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D2BC965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33D9FBB0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VH: </w:t>
      </w:r>
    </w:p>
    <w:p w14:paraId="4C995A2A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3224E52F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4C791371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5BEBA7F2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7A96DD35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Sestavení účtu 710 – Účet zisku a ztráty a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B1227C" w14:textId="77777777" w:rsidR="00C73897" w:rsidRPr="00740EE8" w:rsidRDefault="00C73897" w:rsidP="00C73897">
      <w:pPr>
        <w:jc w:val="both"/>
        <w:rPr>
          <w:rFonts w:ascii="Times New Roman" w:hAnsi="Times New Roman"/>
          <w:sz w:val="10"/>
          <w:szCs w:val="24"/>
        </w:rPr>
      </w:pPr>
    </w:p>
    <w:p w14:paraId="0E8495A3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            710 – Účet zisku a ztráty          D           MD      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   D </w:t>
      </w:r>
    </w:p>
    <w:p w14:paraId="0F6D5699" w14:textId="77777777" w:rsidR="00C73897" w:rsidRDefault="007575ED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DD65B7" wp14:editId="7493DAFE">
                <wp:simplePos x="0" y="0"/>
                <wp:positionH relativeFrom="column">
                  <wp:posOffset>3027680</wp:posOffset>
                </wp:positionH>
                <wp:positionV relativeFrom="paragraph">
                  <wp:posOffset>1287145</wp:posOffset>
                </wp:positionV>
                <wp:extent cx="2564765" cy="0"/>
                <wp:effectExtent l="9525" t="12700" r="9525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6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FB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8.4pt;margin-top:101.35pt;width:201.95pt;height:0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67454758" wp14:editId="67CEEB95">
                <wp:simplePos x="0" y="0"/>
                <wp:positionH relativeFrom="column">
                  <wp:posOffset>1316989</wp:posOffset>
                </wp:positionH>
                <wp:positionV relativeFrom="paragraph">
                  <wp:posOffset>4445</wp:posOffset>
                </wp:positionV>
                <wp:extent cx="0" cy="1708785"/>
                <wp:effectExtent l="0" t="0" r="19050" b="2476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BDC1" id="AutoShape 83" o:spid="_x0000_s1026" type="#_x0000_t32" style="position:absolute;margin-left:103.7pt;margin-top:.35pt;width:0;height:134.5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830B38F" wp14:editId="4F65352A">
                <wp:simplePos x="0" y="0"/>
                <wp:positionH relativeFrom="column">
                  <wp:posOffset>3039110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C1C8" id="AutoShape 82" o:spid="_x0000_s1026" type="#_x0000_t32" style="position:absolute;margin-left:239.3pt;margin-top:.35pt;width:218.0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78B55948" wp14:editId="602F14DE">
                <wp:simplePos x="0" y="0"/>
                <wp:positionH relativeFrom="column">
                  <wp:posOffset>5715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BF64" id="AutoShape 81" o:spid="_x0000_s1026" type="#_x0000_t32" style="position:absolute;margin-left:.45pt;margin-top:.35pt;width:218.0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"/>
            </w:pict>
          </mc:Fallback>
        </mc:AlternateContent>
      </w:r>
    </w:p>
    <w:p w14:paraId="709FF0E3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42E93557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07B034A2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0DDFDF28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6080ACC3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4370ADA0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54C1A578" w14:textId="77777777" w:rsidR="00C73897" w:rsidRDefault="00C73897" w:rsidP="007B5D66">
      <w:pPr>
        <w:spacing w:line="240" w:lineRule="auto"/>
        <w:rPr>
          <w:rFonts w:ascii="Times New Roman" w:hAnsi="Times New Roman"/>
          <w:sz w:val="24"/>
        </w:rPr>
      </w:pPr>
    </w:p>
    <w:p w14:paraId="23F5DE56" w14:textId="77777777" w:rsidR="00655FC9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14:paraId="2A5F58BE" w14:textId="77777777" w:rsidR="00A4243B" w:rsidRDefault="00A4243B" w:rsidP="007B5D66">
      <w:pPr>
        <w:spacing w:line="240" w:lineRule="auto"/>
        <w:rPr>
          <w:rFonts w:ascii="Times New Roman" w:hAnsi="Times New Roman"/>
          <w:sz w:val="24"/>
        </w:rPr>
      </w:pPr>
    </w:p>
    <w:p w14:paraId="26DC4026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6A95C473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0E9E5708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6B7D8CEB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4A940A5B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2C5E2FFC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346391BE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6ADAEC87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6BB0F452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7E99E299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70970EAD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6E1AEFD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B5D66" w14:paraId="7B968703" w14:textId="77777777" w:rsidTr="007F219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A70FC94" w14:textId="77777777" w:rsidR="007B5D66" w:rsidRDefault="007B5D66" w:rsidP="007B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                                        Výsledovka ……… v CZK                                    Výnosy </w:t>
            </w:r>
          </w:p>
        </w:tc>
      </w:tr>
      <w:tr w:rsidR="007B5D66" w14:paraId="0DFF27A1" w14:textId="77777777" w:rsidTr="007F219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8C688B5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377631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621534E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5AB0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639158F9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9FF72D" w14:textId="77777777" w:rsidR="007B5D66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3DA28DA" w14:textId="77777777" w:rsidR="007B5D66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5E132E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2995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673269D6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0F3567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4808E4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2E010AB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C2ACB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7A13E129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4132A82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E52890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F60B107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45CAB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2EE46825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B1E850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2A402C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C9C2C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002B3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0CEAF039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B7C1921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2DCB79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87CFDD1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21776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46C554F2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0E72D4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1580ABA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A067FF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2871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B58AEB8" w14:textId="77777777" w:rsidR="00173D25" w:rsidRDefault="00173D25" w:rsidP="007B5D66">
      <w:pPr>
        <w:spacing w:line="240" w:lineRule="auto"/>
        <w:rPr>
          <w:rFonts w:ascii="Times New Roman" w:hAnsi="Times New Roman"/>
          <w:sz w:val="24"/>
        </w:rPr>
      </w:pPr>
    </w:p>
    <w:p w14:paraId="3433846A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14:paraId="35EC5F73" w14:textId="77777777" w:rsidTr="007F2190">
        <w:tc>
          <w:tcPr>
            <w:tcW w:w="9180" w:type="dxa"/>
            <w:gridSpan w:val="5"/>
          </w:tcPr>
          <w:p w14:paraId="376B997F" w14:textId="77777777"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</w:t>
            </w:r>
            <w:r w:rsidR="00173D25">
              <w:rPr>
                <w:rFonts w:ascii="Times New Roman" w:hAnsi="Times New Roman"/>
                <w:color w:val="FF0000"/>
                <w:sz w:val="24"/>
              </w:rPr>
              <w:t xml:space="preserve">            Rozvaha k 31.12.201..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14:paraId="2104162A" w14:textId="77777777" w:rsidTr="007F2190">
        <w:tc>
          <w:tcPr>
            <w:tcW w:w="2802" w:type="dxa"/>
          </w:tcPr>
          <w:p w14:paraId="48168F1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247CA77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5D327ED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7537DCE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7B23A1D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VK + Závazky </w:t>
            </w:r>
          </w:p>
        </w:tc>
      </w:tr>
      <w:tr w:rsidR="007B5D66" w:rsidRPr="00E51A9E" w14:paraId="76DFE7CC" w14:textId="77777777" w:rsidTr="007F2190">
        <w:tc>
          <w:tcPr>
            <w:tcW w:w="2802" w:type="dxa"/>
          </w:tcPr>
          <w:p w14:paraId="34D2FC2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D1F8B0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E24795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85089A7" w14:textId="77777777" w:rsidR="007B5D66" w:rsidRPr="00973A7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14:paraId="04BD8D3C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D5BDB5A" w14:textId="77777777" w:rsidTr="007F2190">
        <w:tc>
          <w:tcPr>
            <w:tcW w:w="2802" w:type="dxa"/>
          </w:tcPr>
          <w:p w14:paraId="06CC756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CBF858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A72082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3AF628F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A64F01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15960D4B" w14:textId="77777777" w:rsidTr="007F2190">
        <w:tc>
          <w:tcPr>
            <w:tcW w:w="2802" w:type="dxa"/>
          </w:tcPr>
          <w:p w14:paraId="27FAF79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1F94B4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3C99A1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8294024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18E927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34668C3" w14:textId="77777777" w:rsidTr="007F2190">
        <w:tc>
          <w:tcPr>
            <w:tcW w:w="2802" w:type="dxa"/>
          </w:tcPr>
          <w:p w14:paraId="3888A7D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D9C131C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960CD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2783F24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A1B458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6260D577" w14:textId="77777777" w:rsidTr="007F2190">
        <w:tc>
          <w:tcPr>
            <w:tcW w:w="2802" w:type="dxa"/>
          </w:tcPr>
          <w:p w14:paraId="4F2DE73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F0B214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908C93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11CC2DC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76C576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7031447B" w14:textId="77777777" w:rsidTr="007F2190">
        <w:tc>
          <w:tcPr>
            <w:tcW w:w="2802" w:type="dxa"/>
          </w:tcPr>
          <w:p w14:paraId="37EA1D0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B689DD7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77C0417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BB5CF08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8D4363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7A003E93" w14:textId="77777777" w:rsidTr="007F2190">
        <w:tc>
          <w:tcPr>
            <w:tcW w:w="2802" w:type="dxa"/>
          </w:tcPr>
          <w:p w14:paraId="2D1D14B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FB0E8BA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0DD1A82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D4EDF7E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5E0BEA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F4FEF26" w14:textId="77777777" w:rsidTr="007F2190">
        <w:tc>
          <w:tcPr>
            <w:tcW w:w="2802" w:type="dxa"/>
          </w:tcPr>
          <w:p w14:paraId="766D890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32EED04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A47AF10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B13AEE9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D2A000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6F35F9E3" w14:textId="77777777" w:rsidTr="007F2190">
        <w:tc>
          <w:tcPr>
            <w:tcW w:w="2802" w:type="dxa"/>
          </w:tcPr>
          <w:p w14:paraId="1896602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BF32F06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B5FF33E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B0340E1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6DCC9C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24FCA211" w14:textId="77777777" w:rsidTr="007F2190">
        <w:tc>
          <w:tcPr>
            <w:tcW w:w="2802" w:type="dxa"/>
          </w:tcPr>
          <w:p w14:paraId="04C0597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2345E7A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E195606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D05E6A3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66DFFD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AE21A2E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1F130C70" w14:textId="77777777" w:rsidR="007B5D66" w:rsidRPr="00C1714F" w:rsidRDefault="007B5D66" w:rsidP="007B5D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38D0E13B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405D6548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45B44B82" w14:textId="77777777"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jednotka má velké množství peněz (ať už v hotovosti v pokladně, tak na bankovním účtu). Bylo by výhodnější, kdyby tyto prostředky uložila např. na termínovaný účet, kde je vyšší úrok, nebo je investovala do nákupu např. krátkodobých nebo dlouhodobých cenných papírů </w:t>
      </w:r>
    </w:p>
    <w:p w14:paraId="30C186BB" w14:textId="77777777"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výsledek hospodaření je kladný, výnosy jsou vyšší než vzniklé náklady, činnost účetní jednotky je efektivní </w:t>
      </w:r>
    </w:p>
    <w:p w14:paraId="0B5A78DF" w14:textId="77777777"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jednotka má vyšší přírůstek závazků než pohledávek, tím, že Z &gt; P, nehrozí účetní jednotce problémy s likviditou </w:t>
      </w:r>
    </w:p>
    <w:p w14:paraId="28DBBAAF" w14:textId="77777777"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>Cash-</w:t>
      </w:r>
      <w:proofErr w:type="spellStart"/>
      <w:r w:rsidRPr="00B322B3">
        <w:rPr>
          <w:rFonts w:ascii="Times New Roman" w:hAnsi="Times New Roman"/>
          <w:color w:val="FF0000"/>
          <w:sz w:val="24"/>
          <w:szCs w:val="24"/>
        </w:rPr>
        <w:t>flow</w:t>
      </w:r>
      <w:proofErr w:type="spellEnd"/>
      <w:r w:rsidRPr="00B322B3">
        <w:rPr>
          <w:rFonts w:ascii="Times New Roman" w:hAnsi="Times New Roman"/>
          <w:color w:val="FF0000"/>
          <w:sz w:val="24"/>
          <w:szCs w:val="24"/>
        </w:rPr>
        <w:t xml:space="preserve"> účetní jednotky vyšlo ze sledované období kladné, účetní jednotka má vyšší příjmy než výdaje = pozitivní dopad na likviditu </w:t>
      </w:r>
    </w:p>
    <w:p w14:paraId="1095A3D8" w14:textId="77777777"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>…</w:t>
      </w:r>
    </w:p>
    <w:p w14:paraId="5A03549F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4CD22CF4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36137AA3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sectPr w:rsidR="00C82C10" w:rsidSect="009D3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583" w14:textId="77777777"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14:paraId="31611E96" w14:textId="77777777"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0515" w14:textId="067286D9" w:rsidR="00567A86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FE2021">
      <w:rPr>
        <w:rFonts w:asciiTheme="majorHAnsi" w:hAnsiTheme="majorHAnsi"/>
      </w:rPr>
      <w:t xml:space="preserve">              7</w:t>
    </w:r>
    <w:r>
      <w:rPr>
        <w:rFonts w:asciiTheme="majorHAnsi" w:hAnsiTheme="majorHAnsi"/>
      </w:rPr>
      <w:t xml:space="preserve">. cvičení </w:t>
    </w:r>
    <w:r w:rsidR="00C0288C">
      <w:rPr>
        <w:rFonts w:asciiTheme="majorHAnsi" w:hAnsiTheme="majorHAnsi"/>
      </w:rPr>
      <w:t xml:space="preserve">                       </w:t>
    </w:r>
    <w:r w:rsidR="00B322B3">
      <w:rPr>
        <w:rFonts w:asciiTheme="majorHAnsi" w:hAnsiTheme="majorHAnsi"/>
      </w:rPr>
      <w:t>28</w:t>
    </w:r>
    <w:r w:rsidR="00E17922">
      <w:rPr>
        <w:rFonts w:asciiTheme="majorHAnsi" w:hAnsiTheme="majorHAnsi"/>
      </w:rPr>
      <w:t>.</w:t>
    </w:r>
    <w:r w:rsidR="0097207B">
      <w:rPr>
        <w:rFonts w:asciiTheme="majorHAnsi" w:hAnsiTheme="majorHAnsi"/>
      </w:rPr>
      <w:t>3</w:t>
    </w:r>
    <w:r w:rsidR="00E17922">
      <w:rPr>
        <w:rFonts w:asciiTheme="majorHAnsi" w:hAnsiTheme="majorHAnsi"/>
      </w:rPr>
      <w:t>.20</w:t>
    </w:r>
    <w:r w:rsidR="007B5A7A">
      <w:rPr>
        <w:rFonts w:asciiTheme="majorHAnsi" w:hAnsiTheme="majorHAnsi"/>
      </w:rPr>
      <w:t>2</w:t>
    </w:r>
    <w:r w:rsidR="00B322B3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E50B3">
      <w:fldChar w:fldCharType="begin"/>
    </w:r>
    <w:r>
      <w:instrText xml:space="preserve"> PAGE   \* MERGEFORMAT </w:instrText>
    </w:r>
    <w:r w:rsidR="000E50B3">
      <w:fldChar w:fldCharType="separate"/>
    </w:r>
    <w:r w:rsidR="007B5A7A" w:rsidRPr="007B5A7A">
      <w:rPr>
        <w:rFonts w:asciiTheme="majorHAnsi" w:hAnsiTheme="majorHAnsi"/>
        <w:noProof/>
      </w:rPr>
      <w:t>5</w:t>
    </w:r>
    <w:r w:rsidR="000E50B3">
      <w:rPr>
        <w:rFonts w:asciiTheme="majorHAnsi" w:hAnsiTheme="majorHAnsi"/>
        <w:noProof/>
      </w:rPr>
      <w:fldChar w:fldCharType="end"/>
    </w:r>
  </w:p>
  <w:p w14:paraId="4AF4A083" w14:textId="77777777"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0F4A" w14:textId="77777777"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14:paraId="3941755A" w14:textId="77777777" w:rsidR="00567A86" w:rsidRDefault="00567A86" w:rsidP="00217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4548B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7CAC"/>
    <w:multiLevelType w:val="hybridMultilevel"/>
    <w:tmpl w:val="63868056"/>
    <w:lvl w:ilvl="0" w:tplc="00A2B6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EC4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E22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E1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8A8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68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BE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82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871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61776">
    <w:abstractNumId w:val="0"/>
  </w:num>
  <w:num w:numId="2" w16cid:durableId="85032319">
    <w:abstractNumId w:val="12"/>
  </w:num>
  <w:num w:numId="3" w16cid:durableId="1039552103">
    <w:abstractNumId w:val="7"/>
  </w:num>
  <w:num w:numId="4" w16cid:durableId="2136215817">
    <w:abstractNumId w:val="2"/>
  </w:num>
  <w:num w:numId="5" w16cid:durableId="401955036">
    <w:abstractNumId w:val="9"/>
  </w:num>
  <w:num w:numId="6" w16cid:durableId="509678757">
    <w:abstractNumId w:val="6"/>
  </w:num>
  <w:num w:numId="7" w16cid:durableId="1245381734">
    <w:abstractNumId w:val="5"/>
  </w:num>
  <w:num w:numId="8" w16cid:durableId="2000620711">
    <w:abstractNumId w:val="4"/>
  </w:num>
  <w:num w:numId="9" w16cid:durableId="1257443306">
    <w:abstractNumId w:val="10"/>
  </w:num>
  <w:num w:numId="10" w16cid:durableId="210503345">
    <w:abstractNumId w:val="8"/>
  </w:num>
  <w:num w:numId="11" w16cid:durableId="844515631">
    <w:abstractNumId w:val="3"/>
  </w:num>
  <w:num w:numId="12" w16cid:durableId="613831794">
    <w:abstractNumId w:val="11"/>
  </w:num>
  <w:num w:numId="13" w16cid:durableId="88135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1B7"/>
    <w:rsid w:val="00032D8E"/>
    <w:rsid w:val="000731A3"/>
    <w:rsid w:val="00081B70"/>
    <w:rsid w:val="000B620B"/>
    <w:rsid w:val="000E50B3"/>
    <w:rsid w:val="000F3882"/>
    <w:rsid w:val="00104E10"/>
    <w:rsid w:val="001101BC"/>
    <w:rsid w:val="00145670"/>
    <w:rsid w:val="00173D25"/>
    <w:rsid w:val="0019600D"/>
    <w:rsid w:val="001C0349"/>
    <w:rsid w:val="001F5797"/>
    <w:rsid w:val="002173AA"/>
    <w:rsid w:val="00246718"/>
    <w:rsid w:val="00272A0F"/>
    <w:rsid w:val="002E23D9"/>
    <w:rsid w:val="002F0279"/>
    <w:rsid w:val="00310AD0"/>
    <w:rsid w:val="00314C43"/>
    <w:rsid w:val="0032410F"/>
    <w:rsid w:val="00335B08"/>
    <w:rsid w:val="00336CE2"/>
    <w:rsid w:val="003A591D"/>
    <w:rsid w:val="003E066D"/>
    <w:rsid w:val="0042415A"/>
    <w:rsid w:val="00455551"/>
    <w:rsid w:val="00567A86"/>
    <w:rsid w:val="005902D1"/>
    <w:rsid w:val="005F21B7"/>
    <w:rsid w:val="0060781C"/>
    <w:rsid w:val="00614D9E"/>
    <w:rsid w:val="00634FFB"/>
    <w:rsid w:val="00655FC9"/>
    <w:rsid w:val="006B3920"/>
    <w:rsid w:val="006C140A"/>
    <w:rsid w:val="006F5369"/>
    <w:rsid w:val="00701111"/>
    <w:rsid w:val="00755AA4"/>
    <w:rsid w:val="007575ED"/>
    <w:rsid w:val="00771038"/>
    <w:rsid w:val="007A0436"/>
    <w:rsid w:val="007A7240"/>
    <w:rsid w:val="007B5A7A"/>
    <w:rsid w:val="007B5D66"/>
    <w:rsid w:val="007C22B2"/>
    <w:rsid w:val="007E416D"/>
    <w:rsid w:val="007F5D6D"/>
    <w:rsid w:val="007F726D"/>
    <w:rsid w:val="0086791D"/>
    <w:rsid w:val="008970C7"/>
    <w:rsid w:val="008F3AA1"/>
    <w:rsid w:val="00935AEB"/>
    <w:rsid w:val="009449B9"/>
    <w:rsid w:val="0095108E"/>
    <w:rsid w:val="0097207B"/>
    <w:rsid w:val="00973A76"/>
    <w:rsid w:val="0099358A"/>
    <w:rsid w:val="009A513C"/>
    <w:rsid w:val="009D378D"/>
    <w:rsid w:val="009F1903"/>
    <w:rsid w:val="009F4DB6"/>
    <w:rsid w:val="00A235EC"/>
    <w:rsid w:val="00A4243B"/>
    <w:rsid w:val="00A56501"/>
    <w:rsid w:val="00AB170A"/>
    <w:rsid w:val="00AD0710"/>
    <w:rsid w:val="00AF17D1"/>
    <w:rsid w:val="00B322B3"/>
    <w:rsid w:val="00B83C0B"/>
    <w:rsid w:val="00B855C1"/>
    <w:rsid w:val="00B86490"/>
    <w:rsid w:val="00BE2BBF"/>
    <w:rsid w:val="00C0288C"/>
    <w:rsid w:val="00C1714F"/>
    <w:rsid w:val="00C4722F"/>
    <w:rsid w:val="00C73897"/>
    <w:rsid w:val="00C82C10"/>
    <w:rsid w:val="00C82DE6"/>
    <w:rsid w:val="00C8619B"/>
    <w:rsid w:val="00D2125D"/>
    <w:rsid w:val="00D44C73"/>
    <w:rsid w:val="00D90E98"/>
    <w:rsid w:val="00E17922"/>
    <w:rsid w:val="00E57C58"/>
    <w:rsid w:val="00F464B1"/>
    <w:rsid w:val="00F631BB"/>
    <w:rsid w:val="00F70F1D"/>
    <w:rsid w:val="00FA7C71"/>
    <w:rsid w:val="00FB42C8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85C82"/>
  <w15:docId w15:val="{33FCEA03-B053-4B84-A64F-EC4E6F2F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BA1B-5880-4EA5-B0F0-9984EFB6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7</cp:revision>
  <cp:lastPrinted>2015-10-23T10:21:00Z</cp:lastPrinted>
  <dcterms:created xsi:type="dcterms:W3CDTF">2018-10-04T05:50:00Z</dcterms:created>
  <dcterms:modified xsi:type="dcterms:W3CDTF">2023-12-21T08:12:00Z</dcterms:modified>
</cp:coreProperties>
</file>