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BA3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832FDA">
        <w:rPr>
          <w:rFonts w:ascii="Times New Roman" w:hAnsi="Times New Roman"/>
          <w:b/>
          <w:sz w:val="26"/>
          <w:szCs w:val="26"/>
        </w:rPr>
        <w:t>Potvrzení o absolvování odborné praxe v rámci zaměstnání</w:t>
      </w:r>
    </w:p>
    <w:p w14:paraId="340C8E4D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</w:p>
    <w:p w14:paraId="60BC01C1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b/>
          <w:sz w:val="32"/>
          <w:szCs w:val="3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190CD229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79C248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579" w:type="dxa"/>
          </w:tcPr>
          <w:p w14:paraId="2C321999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58CEFDE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BE71EA0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579" w:type="dxa"/>
          </w:tcPr>
          <w:p w14:paraId="0C8EAEA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72D79A2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7F07552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579" w:type="dxa"/>
          </w:tcPr>
          <w:p w14:paraId="7ED186C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3149A848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36A00BC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579" w:type="dxa"/>
          </w:tcPr>
          <w:p w14:paraId="34F18A0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A11864B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71C9954A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579" w:type="dxa"/>
          </w:tcPr>
          <w:p w14:paraId="5D712E7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59C203" w14:textId="77777777" w:rsidR="00C74E0F" w:rsidRPr="00832FDA" w:rsidRDefault="00C74E0F" w:rsidP="00C74E0F">
      <w:pPr>
        <w:pStyle w:val="Zkladntext"/>
        <w:spacing w:before="40" w:after="40" w:line="276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potvrzuji, že </w:t>
      </w:r>
    </w:p>
    <w:p w14:paraId="2774D3F8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</w:p>
    <w:p w14:paraId="47F493B4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b/>
          <w:sz w:val="22"/>
          <w:szCs w:val="22"/>
        </w:rPr>
        <w:t xml:space="preserve">student </w:t>
      </w:r>
      <w:r w:rsidRPr="00832FDA">
        <w:rPr>
          <w:rFonts w:ascii="Times New Roman" w:hAnsi="Times New Roman"/>
          <w:sz w:val="22"/>
          <w:szCs w:val="22"/>
        </w:rPr>
        <w:t>……</w:t>
      </w:r>
      <w:r w:rsidRPr="00832FDA">
        <w:rPr>
          <w:rFonts w:ascii="Times New Roman" w:hAnsi="Times New Roman"/>
          <w:b/>
          <w:sz w:val="22"/>
          <w:szCs w:val="22"/>
        </w:rPr>
        <w:t xml:space="preserve"> ročníku</w:t>
      </w:r>
      <w:r w:rsidRPr="00832FDA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0CD34C97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0675386F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12DFB6C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579" w:type="dxa"/>
          </w:tcPr>
          <w:p w14:paraId="7C132B6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098CF7B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A02B35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579" w:type="dxa"/>
          </w:tcPr>
          <w:p w14:paraId="34A71993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55EBED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0008F79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579" w:type="dxa"/>
            <w:vAlign w:val="center"/>
          </w:tcPr>
          <w:p w14:paraId="730FEF5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91A9345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ECD2A7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579" w:type="dxa"/>
          </w:tcPr>
          <w:p w14:paraId="7FE396B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90AA56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27E39124" w14:textId="5331D30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 xml:space="preserve">je zaměstnancem naší firmy a v rámci vykonávání pracovních povinností realizuje odbornou praxi na </w:t>
      </w:r>
      <w:r w:rsidR="00832FDA">
        <w:rPr>
          <w:sz w:val="22"/>
          <w:szCs w:val="22"/>
        </w:rPr>
        <w:t xml:space="preserve"> </w:t>
      </w:r>
      <w:r w:rsidRPr="00832FDA">
        <w:rPr>
          <w:sz w:val="22"/>
          <w:szCs w:val="22"/>
        </w:rPr>
        <w:t>pracovní pozici………………………………………………………………………………...</w:t>
      </w:r>
    </w:p>
    <w:p w14:paraId="6043DB22" w14:textId="77777777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</w:p>
    <w:p w14:paraId="263A8504" w14:textId="0E6EB8D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>Těmto aktivitám se v průběhu akademického roku …………………. věnoval v minimálním rozsahu…</w:t>
      </w:r>
      <w:r w:rsidR="00832FDA">
        <w:rPr>
          <w:sz w:val="22"/>
          <w:szCs w:val="22"/>
        </w:rPr>
        <w:t>..</w:t>
      </w:r>
      <w:r w:rsidRPr="00832FDA">
        <w:rPr>
          <w:sz w:val="22"/>
          <w:szCs w:val="22"/>
        </w:rPr>
        <w:t>. pracovních hodin.</w:t>
      </w:r>
    </w:p>
    <w:p w14:paraId="2E0D9FE1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BBB41C5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39D703E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8BD668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512DF98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018BDE9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Za firmu:</w:t>
      </w:r>
    </w:p>
    <w:p w14:paraId="703A588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096223EF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5093E0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E9C45FE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6C35D964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Razítko firmy a podpis </w:t>
      </w:r>
    </w:p>
    <w:p w14:paraId="68E1D367" w14:textId="77777777" w:rsidR="00C74E0F" w:rsidRPr="00832FDA" w:rsidRDefault="00C74E0F" w:rsidP="00C74E0F">
      <w:pPr>
        <w:rPr>
          <w:sz w:val="22"/>
          <w:szCs w:val="22"/>
        </w:rPr>
      </w:pPr>
    </w:p>
    <w:p w14:paraId="4509988D" w14:textId="77777777" w:rsidR="009F07E2" w:rsidRPr="00832FDA" w:rsidRDefault="009F07E2" w:rsidP="00C74E0F"/>
    <w:sectPr w:rsidR="009F07E2" w:rsidRPr="00832FDA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E059" w14:textId="77777777" w:rsidR="004024EC" w:rsidRDefault="004024EC" w:rsidP="00385513">
      <w:r>
        <w:separator/>
      </w:r>
    </w:p>
  </w:endnote>
  <w:endnote w:type="continuationSeparator" w:id="0">
    <w:p w14:paraId="4C8337FE" w14:textId="77777777" w:rsidR="004024EC" w:rsidRDefault="004024E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FA2D" w14:textId="77777777" w:rsidR="004024EC" w:rsidRDefault="004024EC" w:rsidP="00385513">
      <w:r>
        <w:separator/>
      </w:r>
    </w:p>
  </w:footnote>
  <w:footnote w:type="continuationSeparator" w:id="0">
    <w:p w14:paraId="604D4E29" w14:textId="77777777" w:rsidR="004024EC" w:rsidRDefault="004024E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B6093"/>
    <w:rsid w:val="00222E13"/>
    <w:rsid w:val="00226B88"/>
    <w:rsid w:val="00242CCB"/>
    <w:rsid w:val="002823C1"/>
    <w:rsid w:val="002E61B1"/>
    <w:rsid w:val="002E7850"/>
    <w:rsid w:val="00385513"/>
    <w:rsid w:val="004024EC"/>
    <w:rsid w:val="004B0709"/>
    <w:rsid w:val="00507B19"/>
    <w:rsid w:val="00567D27"/>
    <w:rsid w:val="00623B20"/>
    <w:rsid w:val="00633AC8"/>
    <w:rsid w:val="006D702C"/>
    <w:rsid w:val="008150A8"/>
    <w:rsid w:val="00832FDA"/>
    <w:rsid w:val="00846A82"/>
    <w:rsid w:val="008B3C94"/>
    <w:rsid w:val="009C2C27"/>
    <w:rsid w:val="009F07E2"/>
    <w:rsid w:val="00A831D5"/>
    <w:rsid w:val="00B01EA5"/>
    <w:rsid w:val="00C61C6E"/>
    <w:rsid w:val="00C634D8"/>
    <w:rsid w:val="00C67B75"/>
    <w:rsid w:val="00C74E0F"/>
    <w:rsid w:val="00D11D97"/>
    <w:rsid w:val="00DD01F2"/>
    <w:rsid w:val="00DE2077"/>
    <w:rsid w:val="00E357B1"/>
    <w:rsid w:val="00E519D9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Peterkova</cp:lastModifiedBy>
  <cp:revision>2</cp:revision>
  <dcterms:created xsi:type="dcterms:W3CDTF">2023-02-13T00:24:00Z</dcterms:created>
  <dcterms:modified xsi:type="dcterms:W3CDTF">2023-02-13T00:24:00Z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