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9C22" w14:textId="2B3B4D5D" w:rsidR="007C1D7D" w:rsidRPr="00455551" w:rsidRDefault="007C1D7D" w:rsidP="007C1D7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2AE7A" wp14:editId="6FDC638C">
                <wp:simplePos x="0" y="0"/>
                <wp:positionH relativeFrom="column">
                  <wp:posOffset>-63500</wp:posOffset>
                </wp:positionH>
                <wp:positionV relativeFrom="paragraph">
                  <wp:posOffset>-42545</wp:posOffset>
                </wp:positionV>
                <wp:extent cx="5857240" cy="241300"/>
                <wp:effectExtent l="0" t="0" r="10160" b="25400"/>
                <wp:wrapNone/>
                <wp:docPr id="18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6BBDF" id="Obdélník 16" o:spid="_x0000_s1026" style="position:absolute;margin-left:-5pt;margin-top:-3.35pt;width:461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UtHQIAAEIEAAAOAAAAZHJzL2Uyb0RvYy54bWysU9uO0zAQfUfiHyy/0ySlZUvUdLVqKUJa&#10;LtLCB7iOk1g4HjN2m5avZ+y03QokHhB+sDwe+8zMmTPL+2Nv2EGh12ArXkxyzpSVUGvbVvzb1+2r&#10;BWc+CFsLA1ZV/KQ8v1+9fLEcXKmm0IGpFTICsb4cXMW7EFyZZV52qhd+Ak5ZcjaAvQhkYpvVKAZC&#10;7002zfM32QBYOwSpvKfbzejkq4TfNEqGz03jVWCm4pRbSDumfRf3bLUUZYvCdVqe0xD/kEUvtKWg&#10;V6iNCILtUf8B1WuJ4KEJEwl9Bk2jpUo1UDVF/ls1T51wKtVC5Hh3pcn/P1j56fDkvmBM3btHkN89&#10;s7DuhG3VAyIMnRI1hSsiUdngfHn9EA1PX9lu+Ag1tVbsAyQOjg32EZCqY8dE9elKtToGJulyvpjf&#10;TWfUEUm+6ax4nadeZKK8/Hbow3sFPYuHiiO1MqGLw6MPMRtRXp6k7MHoequNSQa2u7VBdhDU9m1a&#10;41/jOjHeXsL58WnC87cYxrKBCp/eUWZ/D7DO5/lskxgiFm8xeh1I3Ub3FV/kcY16i6S+s3XSXhDa&#10;jGcqyNgYSSXdnqu80BwV7csd1CeiHGEUMg0eHTrAn5wNJOKK+x97gYoz88FS294Ws8hxSMaMGCcD&#10;bz27W4+wkqAqHjgbj+swTsreoW47ilQkJiw8UKsbnbrwnNVZICTUROZ5qOIk3Nrp1fPor34BAAD/&#10;/wMAUEsDBBQABgAIAAAAIQBzwfqR3wAAAAkBAAAPAAAAZHJzL2Rvd25yZXYueG1sTI/BTsMwDIbv&#10;SLxDZCQuaEu7wcpK0wkhcUDaYYw+QNqYtixxqibryttjTnCz5V+fv7/Yzc6KCcfQe1KQLhMQSI03&#10;PbUKqo/XxSOIEDUZbT2hgm8MsCuvrwqdG3+hd5yOsRUMoZBrBV2MQy5laDp0Oiz9gMS3Tz86HXkd&#10;W2lGfWG4s3KVJBvpdE/8odMDvnTYnI5np2C9dZk9ZF8PdHeaDlX1treh3it1ezM/P4GIOMe/MPzq&#10;szqU7FT7M5kgrIJFmnCXyMMmA8GBbbq6B1EzPV2DLAv5v0H5AwAA//8DAFBLAQItABQABgAIAAAA&#10;IQC2gziS/gAAAOEBAAATAAAAAAAAAAAAAAAAAAAAAABbQ29udGVudF9UeXBlc10ueG1sUEsBAi0A&#10;FAAGAAgAAAAhADj9If/WAAAAlAEAAAsAAAAAAAAAAAAAAAAALwEAAF9yZWxzLy5yZWxzUEsBAi0A&#10;FAAGAAgAAAAhAGeNZS0dAgAAQgQAAA4AAAAAAAAAAAAAAAAALgIAAGRycy9lMm9Eb2MueG1sUEsB&#10;Ai0AFAAGAAgAAAAhAHPB+pHfAAAACQEAAA8AAAAAAAAAAAAAAAAAdw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>Příklad</w:t>
      </w:r>
      <w:r w:rsidRPr="00455551"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 xml:space="preserve">Opakovací příklad </w:t>
      </w:r>
      <w:r w:rsidRPr="0045555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(bez výpočtu daňové povinnosti) </w:t>
      </w:r>
    </w:p>
    <w:p w14:paraId="7A8068D7" w14:textId="77777777" w:rsidR="007C1D7D" w:rsidRDefault="007C1D7D" w:rsidP="007C1D7D">
      <w:pPr>
        <w:rPr>
          <w:rFonts w:ascii="Times New Roman" w:hAnsi="Times New Roman"/>
          <w:sz w:val="8"/>
          <w:szCs w:val="8"/>
        </w:rPr>
      </w:pPr>
    </w:p>
    <w:p w14:paraId="2B42EB8E" w14:textId="77777777" w:rsidR="007C1D7D" w:rsidRDefault="007C1D7D" w:rsidP="007C1D7D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Jazyková škola </w:t>
      </w:r>
      <w:proofErr w:type="spellStart"/>
      <w:r>
        <w:rPr>
          <w:rFonts w:ascii="Times New Roman" w:hAnsi="Times New Roman"/>
          <w:sz w:val="24"/>
          <w:szCs w:val="8"/>
        </w:rPr>
        <w:t>EaG</w:t>
      </w:r>
      <w:proofErr w:type="spellEnd"/>
      <w:r>
        <w:rPr>
          <w:rFonts w:ascii="Times New Roman" w:hAnsi="Times New Roman"/>
          <w:sz w:val="24"/>
          <w:szCs w:val="8"/>
        </w:rPr>
        <w:t xml:space="preserve"> a. s. zaznamenala za rok 2023 níže uvedené účetní případy. Doplňte chybějící částky a zaúčtujte na účty hlavní knihy, zjistěte obraty, příp. konečné stavy, sestavte výkaz cash-</w:t>
      </w:r>
      <w:proofErr w:type="spellStart"/>
      <w:r>
        <w:rPr>
          <w:rFonts w:ascii="Times New Roman" w:hAnsi="Times New Roman"/>
          <w:sz w:val="24"/>
          <w:szCs w:val="8"/>
        </w:rPr>
        <w:t>flow</w:t>
      </w:r>
      <w:proofErr w:type="spellEnd"/>
      <w:r>
        <w:rPr>
          <w:rFonts w:ascii="Times New Roman" w:hAnsi="Times New Roman"/>
          <w:sz w:val="24"/>
          <w:szCs w:val="8"/>
        </w:rPr>
        <w:t xml:space="preserve">, zisku a ztráty a rozvahy (příp. účty 702 a 710). </w:t>
      </w:r>
    </w:p>
    <w:p w14:paraId="41536C58" w14:textId="77777777" w:rsidR="007C1D7D" w:rsidRDefault="007C1D7D" w:rsidP="007C1D7D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Proveďte zhodnocení účetní jednotky na základě informací, které můžete získat ze sestavených účetních výkazů. O zásobách účtuje účetní jednotka </w:t>
      </w:r>
      <w:r w:rsidRPr="009B340C">
        <w:rPr>
          <w:rFonts w:ascii="Times New Roman" w:hAnsi="Times New Roman"/>
          <w:b/>
          <w:sz w:val="24"/>
          <w:szCs w:val="8"/>
        </w:rPr>
        <w:t>způsobem A</w:t>
      </w:r>
      <w:r>
        <w:rPr>
          <w:rFonts w:ascii="Times New Roman" w:hAnsi="Times New Roman"/>
          <w:sz w:val="24"/>
          <w:szCs w:val="8"/>
        </w:rPr>
        <w:t xml:space="preserve">, je </w:t>
      </w:r>
      <w:r w:rsidRPr="009B340C">
        <w:rPr>
          <w:rFonts w:ascii="Times New Roman" w:hAnsi="Times New Roman"/>
          <w:b/>
          <w:sz w:val="24"/>
          <w:szCs w:val="8"/>
        </w:rPr>
        <w:t>neplátcem DPH</w:t>
      </w:r>
      <w:r>
        <w:rPr>
          <w:rFonts w:ascii="Times New Roman" w:hAnsi="Times New Roman"/>
          <w:sz w:val="24"/>
          <w:szCs w:val="8"/>
        </w:rPr>
        <w:t xml:space="preserve">. </w:t>
      </w:r>
    </w:p>
    <w:p w14:paraId="387049EE" w14:textId="77777777" w:rsidR="007C1D7D" w:rsidRPr="007B5D66" w:rsidRDefault="007C1D7D" w:rsidP="007C1D7D">
      <w:pPr>
        <w:rPr>
          <w:rFonts w:ascii="Times New Roman" w:hAnsi="Times New Roman"/>
          <w:sz w:val="6"/>
          <w:szCs w:val="8"/>
        </w:rPr>
      </w:pPr>
    </w:p>
    <w:p w14:paraId="46D100C2" w14:textId="77777777" w:rsidR="007C1D7D" w:rsidRDefault="007C1D7D" w:rsidP="007C1D7D">
      <w:pPr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Na začátku období měla společnost níže uvedené položky aktiv, závazků a vlastního kapitálu. Dopočtěte hodnotu základního kapitálu a sestavte počáteční rozvahu. </w:t>
      </w:r>
    </w:p>
    <w:p w14:paraId="5B16EF63" w14:textId="77777777" w:rsidR="007C1D7D" w:rsidRPr="00701111" w:rsidRDefault="007C1D7D" w:rsidP="007C1D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7C1D7D" w:rsidRPr="00E51A9E" w14:paraId="203AF97F" w14:textId="77777777" w:rsidTr="00A93564">
        <w:tc>
          <w:tcPr>
            <w:tcW w:w="4606" w:type="dxa"/>
          </w:tcPr>
          <w:p w14:paraId="19EA8BCC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 – Základní kapitál                                 ? Kč</w:t>
            </w:r>
          </w:p>
        </w:tc>
        <w:tc>
          <w:tcPr>
            <w:tcW w:w="4606" w:type="dxa"/>
          </w:tcPr>
          <w:p w14:paraId="5601DAFD" w14:textId="11FA8854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381 – Náklady příštích období         </w:t>
            </w:r>
            <w:r w:rsidR="00B864AE">
              <w:rPr>
                <w:rFonts w:ascii="Times New Roman" w:hAnsi="Times New Roman"/>
              </w:rPr>
              <w:t>15 000</w:t>
            </w:r>
            <w:r>
              <w:rPr>
                <w:rFonts w:ascii="Times New Roman" w:hAnsi="Times New Roman"/>
              </w:rPr>
              <w:t xml:space="preserve"> Kč</w:t>
            </w:r>
          </w:p>
        </w:tc>
      </w:tr>
      <w:tr w:rsidR="007C1D7D" w:rsidRPr="00E51A9E" w14:paraId="3979B27D" w14:textId="77777777" w:rsidTr="00A93564">
        <w:tc>
          <w:tcPr>
            <w:tcW w:w="4606" w:type="dxa"/>
          </w:tcPr>
          <w:p w14:paraId="118251F5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 – PP na účtech                            150 000 Kč</w:t>
            </w:r>
          </w:p>
        </w:tc>
        <w:tc>
          <w:tcPr>
            <w:tcW w:w="4606" w:type="dxa"/>
          </w:tcPr>
          <w:p w14:paraId="4F8EEF28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 – Dluhy z OV                            150 000 Kč</w:t>
            </w:r>
          </w:p>
        </w:tc>
      </w:tr>
      <w:tr w:rsidR="007C1D7D" w:rsidRPr="00E51A9E" w14:paraId="700E8FB7" w14:textId="77777777" w:rsidTr="00A93564">
        <w:tc>
          <w:tcPr>
            <w:tcW w:w="4606" w:type="dxa"/>
          </w:tcPr>
          <w:p w14:paraId="0CC140E7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 – Výdaje příštích období              15 000 Kč</w:t>
            </w:r>
          </w:p>
        </w:tc>
        <w:tc>
          <w:tcPr>
            <w:tcW w:w="4606" w:type="dxa"/>
          </w:tcPr>
          <w:p w14:paraId="6CE38913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HMV                                       200 000 Kč</w:t>
            </w:r>
          </w:p>
        </w:tc>
      </w:tr>
      <w:tr w:rsidR="007C1D7D" w:rsidRPr="00E51A9E" w14:paraId="7B498D08" w14:textId="77777777" w:rsidTr="00A93564">
        <w:tc>
          <w:tcPr>
            <w:tcW w:w="4606" w:type="dxa"/>
          </w:tcPr>
          <w:p w14:paraId="79AC5C62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 – Pohledávky z OV                      90 000 Kč</w:t>
            </w:r>
          </w:p>
        </w:tc>
        <w:tc>
          <w:tcPr>
            <w:tcW w:w="4606" w:type="dxa"/>
          </w:tcPr>
          <w:p w14:paraId="64611402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211 – PP v pokladně                         150 000 Kč </w:t>
            </w:r>
          </w:p>
        </w:tc>
      </w:tr>
    </w:tbl>
    <w:p w14:paraId="4FB452DB" w14:textId="77777777" w:rsidR="007C1D7D" w:rsidRDefault="007C1D7D" w:rsidP="007C1D7D">
      <w:pPr>
        <w:rPr>
          <w:rFonts w:ascii="Times New Roman" w:hAnsi="Times New Roman"/>
          <w:sz w:val="24"/>
        </w:rPr>
      </w:pPr>
    </w:p>
    <w:p w14:paraId="53DB8B93" w14:textId="77777777" w:rsidR="007C1D7D" w:rsidRDefault="007C1D7D" w:rsidP="007C1D7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Zůstatek na účtu 381 – Náklady příštích období – představuje nájemné, které účetní jednotka na rok 2023 zaplatila v roce 2022. Zůstatek na účtu 383 – Výdaje příštích období – představuje pojistné za rok 2022, které bude zaplaceno až v tomto období (2023).  </w:t>
      </w:r>
    </w:p>
    <w:p w14:paraId="28867573" w14:textId="77777777" w:rsidR="007C1D7D" w:rsidRPr="007B5D66" w:rsidRDefault="007C1D7D" w:rsidP="007C1D7D">
      <w:pPr>
        <w:rPr>
          <w:rFonts w:ascii="Times New Roman" w:hAnsi="Times New Roman"/>
          <w:sz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7C1D7D" w:rsidRPr="00E51A9E" w14:paraId="487CF29C" w14:textId="77777777" w:rsidTr="00A93564">
        <w:tc>
          <w:tcPr>
            <w:tcW w:w="9180" w:type="dxa"/>
            <w:gridSpan w:val="5"/>
          </w:tcPr>
          <w:p w14:paraId="49547799" w14:textId="77777777" w:rsidR="007C1D7D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                                           Rozvaha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EaG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, a. s. k 1.1.20.. v Kč </w:t>
            </w:r>
          </w:p>
        </w:tc>
      </w:tr>
      <w:tr w:rsidR="007C1D7D" w:rsidRPr="00E51A9E" w14:paraId="389A449C" w14:textId="77777777" w:rsidTr="00A93564">
        <w:tc>
          <w:tcPr>
            <w:tcW w:w="2802" w:type="dxa"/>
          </w:tcPr>
          <w:p w14:paraId="7C743631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134" w:type="dxa"/>
          </w:tcPr>
          <w:p w14:paraId="114FE8BE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14:paraId="41A08D13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14:paraId="4750F9C1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14:paraId="088A3184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C1D7D" w:rsidRPr="00E51A9E" w14:paraId="51C1331C" w14:textId="77777777" w:rsidTr="00A93564">
        <w:tc>
          <w:tcPr>
            <w:tcW w:w="2802" w:type="dxa"/>
          </w:tcPr>
          <w:p w14:paraId="1146DC3B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67B88D1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C3C9B69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C22CAAF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4DC6769D" w14:textId="584F153B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Základní kapitál</w:t>
            </w:r>
            <w:r w:rsidR="00B864AE">
              <w:rPr>
                <w:rFonts w:ascii="Times New Roman" w:hAnsi="Times New Roman"/>
                <w:color w:val="FF0000"/>
                <w:sz w:val="24"/>
              </w:rPr>
              <w:t xml:space="preserve"> 435 000 </w:t>
            </w:r>
          </w:p>
        </w:tc>
      </w:tr>
      <w:tr w:rsidR="007C1D7D" w:rsidRPr="00E51A9E" w14:paraId="596E53DF" w14:textId="77777777" w:rsidTr="00A93564">
        <w:tc>
          <w:tcPr>
            <w:tcW w:w="2802" w:type="dxa"/>
          </w:tcPr>
          <w:p w14:paraId="7BD29D59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9EB59EA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4E54624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AC0AEA4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2CF8A212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C1D7D" w:rsidRPr="00E51A9E" w14:paraId="4B087BDD" w14:textId="77777777" w:rsidTr="00A93564">
        <w:tc>
          <w:tcPr>
            <w:tcW w:w="2802" w:type="dxa"/>
          </w:tcPr>
          <w:p w14:paraId="789468DA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087610A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4A2A190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E1CDE90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74931E90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C1D7D" w:rsidRPr="00E51A9E" w14:paraId="29A204D3" w14:textId="77777777" w:rsidTr="00A93564">
        <w:tc>
          <w:tcPr>
            <w:tcW w:w="2802" w:type="dxa"/>
          </w:tcPr>
          <w:p w14:paraId="1F84A960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F62846B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17ECDB8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8A6E54F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75B7DCE4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C1D7D" w:rsidRPr="00E51A9E" w14:paraId="71D3797E" w14:textId="77777777" w:rsidTr="00A93564">
        <w:tc>
          <w:tcPr>
            <w:tcW w:w="2802" w:type="dxa"/>
          </w:tcPr>
          <w:p w14:paraId="479FDF01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B3B06B9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27DCD7D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F40E591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7B3A525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C1D7D" w:rsidRPr="00E51A9E" w14:paraId="079E91CE" w14:textId="77777777" w:rsidTr="00A93564">
        <w:tc>
          <w:tcPr>
            <w:tcW w:w="2802" w:type="dxa"/>
          </w:tcPr>
          <w:p w14:paraId="58E8DD0B" w14:textId="77777777" w:rsidR="007C1D7D" w:rsidRPr="00E51A9E" w:rsidRDefault="007C1D7D" w:rsidP="00A93564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874DC03" w14:textId="77777777" w:rsidR="007C1D7D" w:rsidRPr="00E51A9E" w:rsidRDefault="007C1D7D" w:rsidP="00A9356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6296A4F" w14:textId="77777777" w:rsidR="007C1D7D" w:rsidRPr="00E51A9E" w:rsidRDefault="007C1D7D" w:rsidP="00A9356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DE01F0E" w14:textId="77777777" w:rsidR="007C1D7D" w:rsidRPr="00E51A9E" w:rsidRDefault="007C1D7D" w:rsidP="00A9356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4A144B6E" w14:textId="77777777" w:rsidR="007C1D7D" w:rsidRPr="00E51A9E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94C5351" w14:textId="77777777" w:rsidR="007C1D7D" w:rsidRPr="007B5D66" w:rsidRDefault="007C1D7D" w:rsidP="007C1D7D">
      <w:pPr>
        <w:rPr>
          <w:rFonts w:ascii="Times New Roman" w:hAnsi="Times New Roman"/>
          <w:sz w:val="8"/>
        </w:rPr>
      </w:pPr>
    </w:p>
    <w:p w14:paraId="30252F35" w14:textId="77777777" w:rsidR="007C1D7D" w:rsidRPr="002D73A8" w:rsidRDefault="007C1D7D" w:rsidP="007C1D7D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18"/>
        <w:gridCol w:w="1516"/>
        <w:gridCol w:w="1005"/>
        <w:gridCol w:w="980"/>
      </w:tblGrid>
      <w:tr w:rsidR="007C1D7D" w:rsidRPr="00956ABA" w14:paraId="46146970" w14:textId="77777777" w:rsidTr="00A9356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90C37F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5A89E4D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CDCE88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2791A17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AA04C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C1D7D" w:rsidRPr="00956ABA" w14:paraId="75DAF418" w14:textId="77777777" w:rsidTr="00A9356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1DC1D6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8A1E18B" w14:textId="77777777" w:rsidR="007C1D7D" w:rsidRPr="009F58A1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uhrazeno pojistné za rok 2022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556712F" w14:textId="053BD889" w:rsidR="007C1D7D" w:rsidRPr="0099358A" w:rsidRDefault="00B864AE" w:rsidP="00A9356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040C9D3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B94DF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211</w:t>
            </w:r>
          </w:p>
        </w:tc>
      </w:tr>
      <w:tr w:rsidR="007C1D7D" w:rsidRPr="00956ABA" w14:paraId="53234252" w14:textId="77777777" w:rsidTr="00A9356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D328B0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ECCDE67" w14:textId="77777777" w:rsidR="007C1D7D" w:rsidRPr="00CA6616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do nákladů rozpuštěno nájemné r. 2023, které bylo zaplaceno minulé účetní období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47CCFA3" w14:textId="77777777" w:rsidR="007C1D7D" w:rsidRPr="0099358A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367F3A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B93D5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C1D7D" w:rsidRPr="00956ABA" w14:paraId="4C314747" w14:textId="77777777" w:rsidTr="00A9356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B42BDE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D03A297" w14:textId="77777777" w:rsidR="007C1D7D" w:rsidRPr="009F58A1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odpisy HMV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814482" w14:textId="77777777" w:rsidR="007C1D7D" w:rsidRPr="009B340C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B340C">
              <w:rPr>
                <w:rFonts w:ascii="Times New Roman" w:hAnsi="Times New Roman"/>
                <w:sz w:val="24"/>
              </w:rPr>
              <w:t>30 000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D2E1E46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C1E3F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C1D7D" w:rsidRPr="00956ABA" w14:paraId="543FEFE7" w14:textId="77777777" w:rsidTr="00A9356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885A51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EFDA201" w14:textId="77777777" w:rsidR="007C1D7D" w:rsidRPr="009F58A1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tržba za poskytnuté služby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3CCC45" w14:textId="77777777" w:rsidR="007C1D7D" w:rsidRPr="009B340C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B340C"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E75269E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7540A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C1D7D" w:rsidRPr="00956ABA" w14:paraId="581A5073" w14:textId="77777777" w:rsidTr="00A9356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E35CE4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46F66DA" w14:textId="77777777" w:rsidR="007C1D7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přijato nájemné za pronájem nebytových prostor na období 7/2023-6/2024</w:t>
            </w:r>
          </w:p>
          <w:p w14:paraId="30C992BC" w14:textId="77777777" w:rsidR="007C1D7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00F1276" w14:textId="77777777" w:rsidR="007C1D7D" w:rsidRPr="00CA6616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D43FC61" w14:textId="77777777" w:rsidR="007C1D7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5435E1F7" w14:textId="77777777" w:rsidR="007C1D7D" w:rsidRPr="009B340C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B340C">
              <w:rPr>
                <w:rFonts w:ascii="Times New Roman" w:hAnsi="Times New Roman"/>
                <w:sz w:val="24"/>
              </w:rPr>
              <w:t>12 000</w:t>
            </w:r>
          </w:p>
          <w:p w14:paraId="322A9A92" w14:textId="77777777" w:rsidR="007C1D7D" w:rsidRPr="0099358A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778A4B6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3B381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C1D7D" w:rsidRPr="00956ABA" w14:paraId="53BDE098" w14:textId="77777777" w:rsidTr="00A9356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8D3DE6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98C462B" w14:textId="77777777" w:rsidR="007C1D7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FAP 1/11 za nákup materiálu od plátce DPH, příjemka – materiál byl převzat na sklad</w:t>
            </w:r>
          </w:p>
          <w:p w14:paraId="556CC081" w14:textId="77777777" w:rsidR="007C1D7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4821E962" w14:textId="77777777" w:rsidR="007C1D7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58032A3E" w14:textId="77777777" w:rsidR="007C1D7D" w:rsidRPr="009F58A1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C787DF8" w14:textId="77777777" w:rsidR="007C1D7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058546B9" w14:textId="77777777" w:rsidR="007C1D7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64F6E073" w14:textId="77777777" w:rsidR="007C1D7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E0D9349" w14:textId="77777777" w:rsidR="007C1D7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9D84CDC" w14:textId="77777777" w:rsidR="007C1D7D" w:rsidRPr="0099358A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753E62">
              <w:rPr>
                <w:rFonts w:ascii="Times New Roman" w:hAnsi="Times New Roman"/>
                <w:sz w:val="24"/>
              </w:rPr>
              <w:t>48 000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A0958C9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FC7B8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C1D7D" w:rsidRPr="00956ABA" w14:paraId="33166085" w14:textId="77777777" w:rsidTr="00A93564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5DFFB6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F27B073" w14:textId="77777777" w:rsidR="007C1D7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zaplaceno předplatné obdobného časopisu na období 12/2023 – 1/2024</w:t>
            </w:r>
          </w:p>
          <w:p w14:paraId="40A9029F" w14:textId="77777777" w:rsidR="007C1D7D" w:rsidRPr="009F58A1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ED6553F" w14:textId="77777777" w:rsidR="007C1D7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6F91104D" w14:textId="77777777" w:rsidR="007C1D7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7719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E87719">
              <w:rPr>
                <w:rFonts w:ascii="Times New Roman" w:hAnsi="Times New Roman"/>
                <w:color w:val="000000" w:themeColor="text1"/>
                <w:sz w:val="24"/>
              </w:rPr>
              <w:t>000</w:t>
            </w:r>
          </w:p>
          <w:p w14:paraId="2B2B3F94" w14:textId="77777777" w:rsidR="007C1D7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532CFEE" w14:textId="77777777" w:rsidR="007C1D7D" w:rsidRPr="00E87719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5FBC04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CEE7F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C1D7D" w:rsidRPr="00956ABA" w14:paraId="6D9A40EA" w14:textId="77777777" w:rsidTr="00A9356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8194BF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23459B4" w14:textId="77777777" w:rsidR="007C1D7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uzavřená smlouva s advokátní kanceláří na služby pro období 11/2023 – 12/2023, dohodnutá cena bude zaplacena až v roce 2024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61FAAB" w14:textId="77777777" w:rsidR="007C1D7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2DA7FBD" w14:textId="77777777" w:rsidR="007C1D7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36334D4" w14:textId="77777777" w:rsidR="007C1D7D" w:rsidRPr="007A2D3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FEE6137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4374C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C1D7D" w:rsidRPr="00956ABA" w14:paraId="44BA7C0F" w14:textId="77777777" w:rsidTr="00A9356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B936D6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97983E3" w14:textId="77777777" w:rsidR="007C1D7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poskytnutý večerní kurz AJ pro základní školu v roce 2023 bude zaplacen až v následujícím roce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5C574A1" w14:textId="77777777" w:rsidR="007C1D7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318242D" w14:textId="77777777" w:rsidR="007C1D7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030841A" w14:textId="77777777" w:rsidR="007C1D7D" w:rsidRPr="007A2D3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48A44E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3E30E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C1D7D" w:rsidRPr="00956ABA" w14:paraId="2AF4C674" w14:textId="77777777" w:rsidTr="00A9356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3629EF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5F39189" w14:textId="77777777" w:rsidR="007C1D7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výdej pomocného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C231B31" w14:textId="77777777" w:rsidR="007C1D7D" w:rsidRPr="007A2D3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9D7329D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DAF23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C1D7D" w:rsidRPr="00956ABA" w14:paraId="1F1AF1A1" w14:textId="77777777" w:rsidTr="00A9356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6E29FC" w14:textId="77777777" w:rsidR="007C1D7D" w:rsidRPr="00956ABA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C4D53DC" w14:textId="77777777" w:rsidR="007C1D7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předpokládaná spotřeba elektrické energie za rok 2023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D96D1F2" w14:textId="77777777" w:rsidR="007C1D7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E012580" w14:textId="77777777" w:rsidR="007C1D7D" w:rsidRPr="007A2D3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D08919F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72674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C1D7D" w:rsidRPr="00956ABA" w14:paraId="24D5EBFD" w14:textId="77777777" w:rsidTr="00A93564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B47DE2" w14:textId="77777777" w:rsidR="007C1D7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24E437C" w14:textId="77777777" w:rsidR="007C1D7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odhadnutá částka škody za poškozený počítač (ve vztahu k pojišťovně)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F7FB39A" w14:textId="77777777" w:rsidR="007C1D7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11A06B1" w14:textId="77777777" w:rsidR="007C1D7D" w:rsidRPr="007A2D3D" w:rsidRDefault="007C1D7D" w:rsidP="00A935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E7F95C9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1FF90" w14:textId="77777777" w:rsidR="007C1D7D" w:rsidRPr="007F726D" w:rsidRDefault="007C1D7D" w:rsidP="00A9356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DCB16FC" w14:textId="77777777" w:rsidR="007C1D7D" w:rsidRDefault="007C1D7D" w:rsidP="007C1D7D">
      <w:pPr>
        <w:rPr>
          <w:rFonts w:ascii="Times New Roman" w:hAnsi="Times New Roman"/>
          <w:sz w:val="24"/>
        </w:rPr>
      </w:pPr>
    </w:p>
    <w:p w14:paraId="333DA5BA" w14:textId="77777777" w:rsidR="007C1D7D" w:rsidRDefault="007C1D7D" w:rsidP="007C1D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Rozvahové účty </w:t>
      </w:r>
    </w:p>
    <w:p w14:paraId="5F0BA4CA" w14:textId="77777777" w:rsidR="007C1D7D" w:rsidRDefault="007C1D7D" w:rsidP="007C1D7D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022                  D             MD                 311                D     MD               211                D</w:t>
      </w:r>
    </w:p>
    <w:p w14:paraId="5CBDB984" w14:textId="77777777" w:rsidR="007C1D7D" w:rsidRDefault="007C1D7D" w:rsidP="007C1D7D">
      <w:pPr>
        <w:spacing w:line="240" w:lineRule="auto"/>
        <w:ind w:right="-567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3DAE8" wp14:editId="6451E998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07623" id="Přímá spojnice 9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357B5B0A" wp14:editId="58605AE9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04089" id="Přímá spojnice 98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C730A" wp14:editId="3E260AAB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550BD" id="Přímá spojnice 9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54741943" wp14:editId="04FA02B3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947B9" id="Přímá spojnice 96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63AF6" wp14:editId="4F50B01B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02984" id="Přímá spojnice 9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6580D33F" wp14:editId="1A35171E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5FE0" id="Přímá spojnice 9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>PS 200 000                                          PS 90 000                                                             1. 15 000</w:t>
      </w:r>
    </w:p>
    <w:p w14:paraId="7582D883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37B91872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52EB94D2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32B91A1A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022B1ACF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4AB035FD" w14:textId="77777777" w:rsidR="007C1D7D" w:rsidRDefault="007C1D7D" w:rsidP="007C1D7D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5140CFE" w14:textId="77777777" w:rsidR="007C1D7D" w:rsidRDefault="007C1D7D" w:rsidP="007C1D7D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221                    D       MD                                         D     MD                411               D</w:t>
      </w:r>
    </w:p>
    <w:p w14:paraId="4D435433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49DB6" wp14:editId="6EE3115A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F04FE" id="Přímá spojnice 9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68480" behindDoc="0" locked="0" layoutInCell="1" allowOverlap="1" wp14:anchorId="181D996B" wp14:editId="429361A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D58F" id="Přímá spojnice 92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738D0" wp14:editId="34EB4CEB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F6183" id="Přímá spojnice 9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 wp14:anchorId="41F2A68B" wp14:editId="14EBEDC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25DCA" id="Přímá spojnice 90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E9A01" wp14:editId="5D36EB9B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B6389" id="Přímá spojnice 8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1EF991F2" wp14:editId="6760B55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5CE97" id="Přímá spojnice 8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2B01FFE5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06C2C618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79362849" w14:textId="77777777" w:rsidR="007C1D7D" w:rsidRPr="00841B84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2DB460BF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7BF04C56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4CAD6DFC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3461485F" w14:textId="77777777" w:rsidR="007C1D7D" w:rsidRDefault="007C1D7D" w:rsidP="007C1D7D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321                  D       MD                                         D     MD                                       D</w:t>
      </w:r>
    </w:p>
    <w:p w14:paraId="1322269A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1904C7" wp14:editId="4ED8EEAE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925195"/>
                <wp:effectExtent l="0" t="0" r="29845" b="2730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25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0E5DC" id="Přímá spojnice 8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yWqwEAAD4DAAAOAAAAZHJzL2Uyb0RvYy54bWysUstu2zAQvBfoPxC8x7IFqEgEyzkkTXtI&#10;EwNpP4DmwyJCcYld2pL/viStuml7K6IDwX1oODO769tpcOyokSz4jq8WS860l6Cs33f8x/eHq2vO&#10;KAqvhAOvO37SxG83Hz+sx9DqGnpwSiNLIJ7aMXS8jzG0VUWy14OgBQTtU9EADiKmEPeVQjEm9MFV&#10;9XL5qRoBVUCQmihl789Fvin4xmgZn40hHZnreOIWy4nl3OWz2qxFu0cReitnGuI/WAzC+vToBepe&#10;RMEOaP+BGqxEIDBxIWGowBgrddGQ1KyWf6l56UXQRUsyh8LFJno/WPl0vPNbzNTl5F/CI8hXSqZU&#10;Y6D2UswBhS2y3fgNVBqjOEQoeieDAzPOhq9p+iWTNLGpGHy6GKynyGRKXtdNw5lMhZu6Wd002f5K&#10;tBkkMwhI8YuGgeVLx531Wb1oxfGR4rn1V0tOe3iwzpUJOs/GBNrUTfmBwFmVi7mNcL+7c8iOIu9A&#10;+eZ3/2hDOHhVwHot1Of5HoV153vi6fxsTPYirxi1O1CnLWZuOUpDKoLmhcpb8DYuXb/XfvMTAAD/&#10;/wMAUEsDBBQABgAIAAAAIQCl2hID3gAAAAkBAAAPAAAAZHJzL2Rvd25yZXYueG1sTI/BTsMwDIbv&#10;SLxDZCRuLF2mVV1pOk0IuCAhMQrntDFtReNUTdaVt8ec2M3W/+n352K/uEHMOIXek4b1KgGB1Hjb&#10;U6uhen+6y0CEaMiawRNq+MEA+/L6qjC59Wd6w/kYW8ElFHKjoYtxzKUMTYfOhJUfkTj78pMzkdep&#10;lXYyZy53g1RJkkpneuILnRnxocPm+3hyGg6fL4+b17l2frC7tvqwrkqelda3N8vhHkTEJf7D8KfP&#10;6lCyU+1PZIMYNGRKpYxq2O5AcJ6pDQ81g9t1CrIs5OUH5S8AAAD//wMAUEsBAi0AFAAGAAgAAAAh&#10;ALaDOJL+AAAA4QEAABMAAAAAAAAAAAAAAAAAAAAAAFtDb250ZW50X1R5cGVzXS54bWxQSwECLQAU&#10;AAYACAAAACEAOP0h/9YAAACUAQAACwAAAAAAAAAAAAAAAAAvAQAAX3JlbHMvLnJlbHNQSwECLQAU&#10;AAYACAAAACEAfY3MlqsBAAA+AwAADgAAAAAAAAAAAAAAAAAuAgAAZHJzL2Uyb0RvYy54bWxQSwEC&#10;LQAUAAYACAAAACEApdoSA94AAAAJAQAADwAAAAAAAAAAAAAAAAAF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495F60" wp14:editId="60DCE1BB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913130"/>
                <wp:effectExtent l="0" t="0" r="29845" b="2032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13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256DC" id="Přímá spojnice 8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1QrAEAAD4DAAAOAAAAZHJzL2Uyb0RvYy54bWysUk1v2zAMvQ/YfxB0X5ykyNAZcXpo1+3Q&#10;bQG6/QBGH7FQWRRIJXb+/SQ1SNftNtQHgl965nvk+mYavDgaYoehk4vZXAoTFGoX9p389fP+w7UU&#10;nCBo8BhMJ0+G5c3m/bv1GFuzxB69NiQySOB2jJ3sU4pt07DqzQA8w2hCLlqkAVIOad9ogjGjD75Z&#10;zucfmxFJR0JlmHP27rkoNxXfWqPSD2vZJOE7mWdL1VK1u2KbzRraPUHsnTqPAf8xxQAu5J9eoO4g&#10;gTiQ+wdqcIqQ0aaZwqFBa50ylUNms5j/xeaxh2gqlywOx4tM/Haw6vvxNmypjK6m8BgfUD1xFqUZ&#10;I7eXYgk4bknsxm+o8xrhkLDynSwNwnoXv+bt10zmJKYq8OkisJmSUDl5vVytpFC58Glxtbiq8jfQ&#10;FpAyQSROXwwOojid9C4U9tDC8YFTGeqlpaQD3jvv6wZ9EGMGXS1X9QGjd7oUSxvTfnfrSRyh3ED9&#10;ytoz2Ks2wkPQFaw3oD+f/QTOP/u534ezMEWLcmLc7lCftlTgSpSXVIHPB1Wu4M+4dr2c/eY3AAAA&#10;//8DAFBLAwQUAAYACAAAACEA40PSb90AAAAJAQAADwAAAGRycy9kb3ducmV2LnhtbEyPy07DMBBF&#10;90j8gzVI7KjTdwhxqgoBGyQkSmDtxEMSYY+j2E3D33e6guXoXt05J99NzooRh9B5UjCfJSCQam86&#10;ahSUH893KYgQNRltPaGCXwywK66vcp0Zf6J3HA+xETxCIdMK2hj7TMpQt+h0mPkeibNvPzgd+Rwa&#10;aQZ94nFn5SJJNtLpjvhDq3t8bLH+ORydgv3X69Pybayct+a+KT+NK5OXhVK3N9P+AUTEKf6V4YLP&#10;6FAwU+WPZIKwClbpcstVBVs24HyVrtmt4uJ6vgFZ5PK/QXEGAAD//wMAUEsBAi0AFAAGAAgAAAAh&#10;ALaDOJL+AAAA4QEAABMAAAAAAAAAAAAAAAAAAAAAAFtDb250ZW50X1R5cGVzXS54bWxQSwECLQAU&#10;AAYACAAAACEAOP0h/9YAAACUAQAACwAAAAAAAAAAAAAAAAAvAQAAX3JlbHMvLnJlbHNQSwECLQAU&#10;AAYACAAAACEAT+WdUKwBAAA+AwAADgAAAAAAAAAAAAAAAAAuAgAAZHJzL2Uyb0RvYy54bWxQSwEC&#10;LQAUAAYACAAAACEA40PSb9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CCA684" wp14:editId="0A1CD8CB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919480"/>
                <wp:effectExtent l="0" t="0" r="19050" b="13970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19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68E3A" id="Přímá spojnice 8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zlpwEAADsDAAAOAAAAZHJzL2Uyb0RvYy54bWysUk1v2zAMvQ/YfxB0X5wE69AacXpo1+3Q&#10;bQG6/QBGH7FQWRRIJXb+/SQlSNftNtQHgl9+4nvk6nYavDgYYoehk4vZXAoTFGoXdp389fPhw7UU&#10;nCBo8BhMJ4+G5e36/bvVGFuzxB69NiQySOB2jJ3sU4pt07DqzQA8w2hCLlqkAVIOaddogjGjD75Z&#10;zuefmhFJR0JlmHP2/lSU64pvrVHph7VskvCdzLOlaqnabbHNegXtjiD2Tp3HgP+YYgAX8qMXqHtI&#10;IPbk/oEanCJktGmmcGjQWqdM5ZDZLOZ/sXnqIZrKJYvD8SITvx2s+n64Cxsqo6spPMVHVM+cRWnG&#10;yO2lWAKOGxLb8RvqvEbYJ6x8J0uDsN7Fr3n7NZM5iakKfLwIbKYk1CmpcvZmcfPxumrfQFsQyvOR&#10;OH0xOIjidNK7UKhDC4dHTmWil5aSDvjgvK/r80GMGfRqeVV/YPROl2JpY9pt7zyJA5QDqF/ZeQZ7&#10;1Ua4D7qC9Qb057OfwPmTn/t9OKtShCj3xe0W9XFDBa5EeUMV+HxN5QT+jGvXy82vfwMAAP//AwBQ&#10;SwMEFAAGAAgAAAAhAG1MLL7bAAAACQEAAA8AAABkcnMvZG93bnJldi54bWxMj8FOwzAQRO9I/IO1&#10;SNyo01ZYkMapKgRckJAogbMTb5MIex3Fbhr+ni0XuO1oRrNviu3snZhwjH0gDctFBgKpCbanVkP1&#10;/nRzByImQ9a4QKjhGyNsy8uLwuQ2nOgNp31qBZdQzI2GLqUhlzI2HXoTF2FAYu8QRm8Sy7GVdjQn&#10;LvdOrrJMSW964g+dGfChw+Zrf/Qadp8vj+vXqfbB2fu2+rC+yp5XWl9fzbsNiIRz+gvDGZ/RoWSm&#10;OhzJRuFYr5XiqAbFC87+r675uF0qkGUh/y8ofwAAAP//AwBQSwECLQAUAAYACAAAACEAtoM4kv4A&#10;AADhAQAAEwAAAAAAAAAAAAAAAAAAAAAAW0NvbnRlbnRfVHlwZXNdLnhtbFBLAQItABQABgAIAAAA&#10;IQA4/SH/1gAAAJQBAAALAAAAAAAAAAAAAAAAAC8BAABfcmVscy8ucmVsc1BLAQItABQABgAIAAAA&#10;IQACb8zlpwEAADsDAAAOAAAAAAAAAAAAAAAAAC4CAABkcnMvZTJvRG9jLnhtbFBLAQItABQABgAI&#10;AAAAIQBtTCy+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74624" behindDoc="0" locked="0" layoutInCell="1" allowOverlap="1" wp14:anchorId="0FB59820" wp14:editId="4499B5D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17736" id="Přímá spojnice 86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73600" behindDoc="0" locked="0" layoutInCell="1" allowOverlap="1" wp14:anchorId="57E15451" wp14:editId="7A6C7A2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2B645" id="Přímá spojnice 84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72576" behindDoc="0" locked="0" layoutInCell="1" allowOverlap="1" wp14:anchorId="2E96CBAA" wp14:editId="6A0FF3B9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505DB" id="Přímá spojnice 82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202F9D5E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5DB4D432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7D3D7314" w14:textId="77777777" w:rsidR="007C1D7D" w:rsidRPr="00841B84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3974BC34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4E64ED22" w14:textId="77777777" w:rsidR="007C1D7D" w:rsidRDefault="007C1D7D" w:rsidP="007C1D7D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0EA0DD1" w14:textId="77777777" w:rsidR="007C1D7D" w:rsidRDefault="007C1D7D" w:rsidP="007C1D7D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7E20C3F1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05FE8A" wp14:editId="5E02B10C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805180"/>
                <wp:effectExtent l="0" t="0" r="29845" b="13970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5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2F6F2" id="Přímá spojnice 81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sdqwEAAD4DAAAOAAAAZHJzL2Uyb0RvYy54bWysUslu2zAQvRfoPxC815INqHAFyzkkTXtI&#10;WwNJP2DMxSJCcggObcl/X5IxnC63IjoMZuPTvDezuZmdZScVyaAf+HLRcqa8QGn8YeA/n+4/rDmj&#10;BF6CRa8GflbEb7bv322m0KsVjmiliiyDeOqnMPAxpdA3DYlROaAFBuVzUWN0kHIYD42MMGV0Z5tV&#10;235sJowyRBSKKGfvXop8W/G1ViL90JpUYnbgebZUbax2X2yz3UB/iBBGIy5jwH9M4cD4/NMr1B0k&#10;YMdo/oFyRkQk1Gkh0DWotRGqcshslu1fbB5HCKpyyeJQuMpEbwcrvp9u/S6W0cXsH8MDimfKojRT&#10;oP5aLAGFXWT76RvKvEY4Jqx8Zx0d09aEr3n7NZM5sbkKfL4KrObERE6uV13HmciFddst11X+BvoC&#10;UiYIkdIXhY4VZ+DW+MIeejg9UCpDvbaUtMd7Y23doPVsGvinbtXVB4TWyFIsbRQP+1sb2QnKDdSv&#10;rD2D/dEW8ehlBRsVyM8XP4GxL37ut/4iTNGinBj1e5TnXSxwJcpLqsCXgypX8Htcu17PfvsLAAD/&#10;/wMAUEsDBBQABgAIAAAAIQDxEmSN3QAAAAkBAAAPAAAAZHJzL2Rvd25yZXYueG1sTI/BTsMwDIbv&#10;SLxDZCRuLCUVo+uaThMCLkhIjLJz2pi2onGqJuvK22NOcLP1f/r9udgtbhAzTqH3pOF2lYBAarzt&#10;qdVQvT/dZCBCNGTN4Ak1fGOAXXl5UZjc+jO94XyIreASCrnR0MU45lKGpkNnwsqPSJx9+smZyOvU&#10;SjuZM5e7QaokWUtneuILnRnxocPm63ByGvbHl8f0da6dH+ymrT6sq5JnpfX11bLfgoi4xD8YfvVZ&#10;HUp2qv2JbBCDhkypNaMa7jYgOM9UykPNYKruQZaF/P9B+QMAAP//AwBQSwECLQAUAAYACAAAACEA&#10;toM4kv4AAADhAQAAEwAAAAAAAAAAAAAAAAAAAAAAW0NvbnRlbnRfVHlwZXNdLnhtbFBLAQItABQA&#10;BgAIAAAAIQA4/SH/1gAAAJQBAAALAAAAAAAAAAAAAAAAAC8BAABfcmVscy8ucmVsc1BLAQItABQA&#10;BgAIAAAAIQClYysdqwEAAD4DAAAOAAAAAAAAAAAAAAAAAC4CAABkcnMvZTJvRG9jLnhtbFBLAQIt&#10;ABQABgAIAAAAIQDxEmSN3QAAAAkBAAAPAAAAAAAAAAAAAAAAAAUEAABkcnMvZG93bnJldi54bWxQ&#10;SwUGAAAAAAQABADzAAAAD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4F0D0D" wp14:editId="7BB47C0B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93115"/>
                <wp:effectExtent l="0" t="0" r="29845" b="2603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93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97044" id="Přímá spojnice 7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/3rAEAAD4DAAAOAAAAZHJzL2Uyb0RvYy54bWysUsuOEzEQvCPxD5bvZJKggd1RJnvYZeGw&#10;QKSFD3D8yFjYbqvbyUz+HtsZwuuGmIPlfky5qro3d5N37KSRLISerxZLznSQoGw49Pzrl8dXN5xR&#10;EkEJB0H3/KyJ321fvtiMsdNrGMApjSyDBOrG2PMhpdg1DclBe0ELiDrkogH0IuUQD41CMWZ075r1&#10;cvmmGQFVRJCaKGcfLkW+rfjGaJk+G0M6MdfzzC3VE+u5L2ez3YjugCIOVs40xD+w8MKG/OgV6kEk&#10;wY5o/4LyViIQmLSQ4BswxkpdNWQ1q+Ufap4HEXXVks2heLWJ/h+s/HS6Dzss1OUUnuMTyG+UTWnG&#10;SN21WAKKO2T78SOoPEZxTFD1TgY9M87GD3n6NZM1sakafL4arKfEZE7erNuWM5kLb29fr1Ztsb8R&#10;XQEpDCJSeq/Bs3LpubOhqBedOD1RurT+aCnpAI/WuTpBF9jY89t23dYfCJxVpVjaCA/7e4fsJMoO&#10;1G9+97c2hGNQFWzQQr2b70lYd7lnni7MxhQvyopRtwd13mHhVqI8pCpoXqiyBb/Gtevn2m+/AwAA&#10;//8DAFBLAwQUAAYACAAAACEAt4uk4d0AAAAJAQAADwAAAGRycy9kb3ducmV2LnhtbEyPQU+DQBCF&#10;7yb+h82YeLOLUIUiS9MY9WLSxIo9L+wIRHaWsFuK/97xpMfJe3nzfcV2sYOYcfK9IwW3qwgEUuNM&#10;T62C6v35JgPhgyajB0eo4Bs9bMvLi0Lnxp3pDedDaAWPkM+1gi6EMZfSNx1a7VduROLs001WBz6n&#10;VppJn3ncDjKOontpdU/8odMjPnbYfB1OVsHu+PqU7OfausFs2urD2Cp6iZW6vlp2DyACLuGvDL/4&#10;jA4lM9XuRMaLQcE6S1KuKkjZgPN1dsduNReTOAVZFvK/QfkDAAD//wMAUEsBAi0AFAAGAAgAAAAh&#10;ALaDOJL+AAAA4QEAABMAAAAAAAAAAAAAAAAAAAAAAFtDb250ZW50X1R5cGVzXS54bWxQSwECLQAU&#10;AAYACAAAACEAOP0h/9YAAACUAQAACwAAAAAAAAAAAAAAAAAvAQAAX3JlbHMvLnJlbHNQSwECLQAU&#10;AAYACAAAACEAD3Ff96wBAAA+AwAADgAAAAAAAAAAAAAAAAAuAgAAZHJzL2Uyb0RvYy54bWxQSwEC&#10;LQAUAAYACAAAACEAt4uk4d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07A768" wp14:editId="7EAE32E5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65505"/>
                <wp:effectExtent l="0" t="0" r="19050" b="1079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65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2E3DC" id="Přímá spojnice 7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+qpwEAADsDAAAOAAAAZHJzL2Uyb0RvYy54bWysUslu2zAQvRfoPxC811IMKEgFyzkkTXtI&#10;WwNpP2DMxSJKcggObcl/X5JW3e1WVIcBZ9GbeW9mcz87y04qkkE/8JtVy5nyAqXxh4F//fL05o4z&#10;SuAlWPRq4GdF/H77+tVmCr1a44hWqsgyiKd+CgMfUwp905AYlQNaYVA+JzVGBym78dDICFNGd7ZZ&#10;t+1tM2GUIaJQRDn6eEnybcXXWon0WWtSidmB59lStbHafbHNdgP9IUIYjVjGgH+YwoHxuekV6hES&#10;sGM0f0E5IyIS6rQS6BrU2ghVOWQ2N+0fbF5GCKpyyeJQuMpE/w9WfDo9+F0so4vZv4RnFN8oi9JM&#10;gfprsjgUdpHtp48o8xrhmLDynXV0TFsTPuTt10jmxOYq8PkqsJoTE5egyNG7265ru6J9A31BKO1D&#10;pPReoWPlMXBrfKEOPZyeKV1Kf5SUsMcnY21dn/VsGvjbbt3VHwitkSVZyige9g82shOUA6jf0ve3&#10;sohHLyvYqEC+W94JjL2885zWL6oUIcp9Ub9Hed7FMlvx8oYqoeWaygn86teqnze//Q4AAP//AwBQ&#10;SwMEFAAGAAgAAAAhADQyBqHbAAAACQEAAA8AAABkcnMvZG93bnJldi54bWxMj8FOwzAQRO9I/Qdr&#10;kXqjThsUQYhTVRX0goRECZydeEki7HUUu2n4e7Zc4LajGc2+Kbazs2LCMfSeFKxXCQikxpueWgXV&#10;29PNHYgQNRltPaGCbwywLRdXhc6NP9MrTsfYCi6hkGsFXYxDLmVoOnQ6rPyAxN6nH52OLMdWmlGf&#10;udxZuUmSTDrdE3/o9ID7Dpuv48kp2H08P6YvU+28Nfdt9W5clRw2Si2v590DiIhz/AvDBZ/RoWSm&#10;2p/IBGFZp1nGUQUZL7j4v7rm4zZdgywL+X9B+QMAAP//AwBQSwECLQAUAAYACAAAACEAtoM4kv4A&#10;AADhAQAAEwAAAAAAAAAAAAAAAAAAAAAAW0NvbnRlbnRfVHlwZXNdLnhtbFBLAQItABQABgAIAAAA&#10;IQA4/SH/1gAAAJQBAAALAAAAAAAAAAAAAAAAAC8BAABfcmVscy8ucmVsc1BLAQItABQABgAIAAAA&#10;IQC1z0+qpwEAADsDAAAOAAAAAAAAAAAAAAAAAC4CAABkcnMvZTJvRG9jLnhtbFBLAQItABQABgAI&#10;AAAAIQA0Mgah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80768" behindDoc="0" locked="0" layoutInCell="1" allowOverlap="1" wp14:anchorId="7BE36D87" wp14:editId="5EEDDB7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673BD" id="Přímá spojnice 80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79744" behindDoc="0" locked="0" layoutInCell="1" allowOverlap="1" wp14:anchorId="66083A37" wp14:editId="64AE4AB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44FFD" id="Přímá spojnice 78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78720" behindDoc="0" locked="0" layoutInCell="1" allowOverlap="1" wp14:anchorId="0D751631" wp14:editId="5FE102C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B830" id="Přímá spojnice 76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4A09FD85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7C4FB2A7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18859A9F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5889733E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2C16F52E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07C8AF85" w14:textId="77777777" w:rsidR="007C1D7D" w:rsidRDefault="007C1D7D" w:rsidP="007C1D7D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39023192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33A5B7" wp14:editId="16694423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814705"/>
                <wp:effectExtent l="0" t="0" r="29845" b="23495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65558" id="Přímá spojnice 7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t0rQEAAD4DAAAOAAAAZHJzL2Uyb0RvYy54bWysUstu2zAQvBfoPxC815KNqnUFyzkkTXtI&#10;WwNpPmDNh0WU4hJc2pL/viStuI/ciupAcB8azszu5mYaLDupQAZdx5eLmjPlBErjDh1/+n7/Zs0Z&#10;RXASLDrV8bMifrN9/Woz+latsEcrVWAJxFE7+o73Mfq2qkj0agBaoFcuFTWGAWIKw6GSAcaEPthq&#10;VdfvqhGD9AGFIkrZu0uRbwu+1krEb1qTisx2PHGL5Qzl3Oez2m6gPQTwvREzDfgHFgMYlx69Qt1B&#10;BHYM5gXUYERAQh0XAocKtTZCFQ1JzbL+S81jD14VLckc8leb6P/Biq+nW7cLmbqY3KN/QPGDkinV&#10;6Km9FnNAfhfYfvyCMo0RjhGL3kmHgWlr/Oc0/ZJJmthUDD5fDVZTZCIl16um4Uykwnr59n3dZPsr&#10;aDNIZuADxU8KB5YvHbfGZfXQwumB4qX1uSWnHd4ba8sErWNjxz80q6b8QGiNzMXcRuGwv7WBnSDv&#10;QPnmd/9oC3h0soD1CuTH+R7B2Ms98bRuNiZ7kVeM2j3K8y5kbjlKQyqC5oXKW/B7XLp+rf32JwAA&#10;AP//AwBQSwMEFAAGAAgAAAAhAJ4CzTfdAAAACQEAAA8AAABkcnMvZG93bnJldi54bWxMj8FOwzAM&#10;hu9IvENkJG4sJYWp65pOEwIuSEiMsnPamLaicaom68rbY05ws/V/+v252C1uEDNOofek4XaVgEBq&#10;vO2p1VC9P91kIEI0ZM3gCTV8Y4BdeXlRmNz6M73hfIit4BIKudHQxTjmUoamQ2fCyo9InH36yZnI&#10;69RKO5kzl7tBqiRZS2d64gudGfGhw+brcHIa9seXx/R1rp0f7KatPqyrkmel9fXVst+CiLjEPxh+&#10;9VkdSnaq/YlsEIOGTKk1oxruNyA4z1TKQ81geqdAloX8/0H5AwAA//8DAFBLAQItABQABgAIAAAA&#10;IQC2gziS/gAAAOEBAAATAAAAAAAAAAAAAAAAAAAAAABbQ29udGVudF9UeXBlc10ueG1sUEsBAi0A&#10;FAAGAAgAAAAhADj9If/WAAAAlAEAAAsAAAAAAAAAAAAAAAAALwEAAF9yZWxzLy5yZWxzUEsBAi0A&#10;FAAGAAgAAAAhAOksG3StAQAAPgMAAA4AAAAAAAAAAAAAAAAALgIAAGRycy9lMm9Eb2MueG1sUEsB&#10;Ai0AFAAGAAgAAAAhAJ4CzTf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67A058" wp14:editId="257F4190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802640"/>
                <wp:effectExtent l="0" t="0" r="19050" b="16510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B6B8D" id="Přímá spojnice 7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53pwEAADsDAAAOAAAAZHJzL2Uyb0RvYy54bWysUk1vEzEQvSPxHyzfyW4jWpVVNj20FA4F&#10;IhV+wMQfWQuvx5pxspt/j+1EKYUbYg+j+drneW9mdTePXhwMscPQy6tFK4UJCrULu17++P747lYK&#10;ThA0eAyml0fD8m799s1qip1Z4oBeGxIZJHA3xV4OKcWuaVgNZgReYDQhFy3SCCmHtGs0wZTRR98s&#10;2/ammZB0JFSGOWcfTkW5rvjWGpW+WcsmCd/LPFuqlqrdFtusV9DtCOLg1HkM+IcpRnAhP3qBeoAE&#10;Yk/uL6jRKUJGmxYKxwatdcpUDpnNVfsHm+cBoqlcsjgcLzLx/4NVXw/3YUNldDWH5/iE6idnUZop&#10;cncploDjhsR2+oI6rxH2CSvf2dIorHfxc95+zWROYq4CHy8CmzkJdUqqnL1tlzfvq/YNdAWhPB+J&#10;0yeDoyhOL70LhTp0cHjiVCZ6aSnpgI/O+7o+H8TUyw/Xy+v6A6N3uhRLG9Nue+9JHKAcQP3KzjPY&#10;qzbCfdAVbDCgP579BM6f/Nzvw1mVIkS5L+62qI8bKnAlyhuqwOdrKifwe1y7Xm5+/QsAAP//AwBQ&#10;SwMEFAAGAAgAAAAhANzPQ/LcAAAACQEAAA8AAABkcnMvZG93bnJldi54bWxMj8FOwzAQRO9I/Qdr&#10;K3GjTtMCJcSpKgRckCpRAmcn3iYR9jqK3TT8PYs4wHE0o5k3+XZyVow4hM6TguUiAYFUe9NRo6B8&#10;e7ragAhRk9HWEyr4wgDbYnaR68z4M73ieIiN4BIKmVbQxthnUoa6RafDwvdI7B394HRkOTTSDPrM&#10;5c7KNElupNMd8UKre3xosf48nJyC3cfL42o/Vs5bc9eU78aVyXOq1OV82t2DiDjFvzD84DM6FMxU&#10;+ROZIKyC9eaav0QFt/yA/V9dcXC1TkEWufz/oPgGAAD//wMAUEsBAi0AFAAGAAgAAAAhALaDOJL+&#10;AAAA4QEAABMAAAAAAAAAAAAAAAAAAAAAAFtDb250ZW50X1R5cGVzXS54bWxQSwECLQAUAAYACAAA&#10;ACEAOP0h/9YAAACUAQAACwAAAAAAAAAAAAAAAAAvAQAAX3JlbHMvLnJlbHNQSwECLQAUAAYACAAA&#10;ACEAqadOd6cBAAA7AwAADgAAAAAAAAAAAAAAAAAuAgAAZHJzL2Uyb0RvYy54bWxQSwECLQAUAAYA&#10;CAAAACEA3M9D8twAAAAJAQAADwAAAAAAAAAAAAAAAAABBAAAZHJzL2Rvd25yZXYueG1sUEsFBgAA&#10;AAAEAAQA8wAAAAo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02F2E1" wp14:editId="722C52BD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08990"/>
                <wp:effectExtent l="0" t="0" r="19050" b="10160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08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1BEF5" id="Přímá spojnice 7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r0pwEAADsDAAAOAAAAZHJzL2Uyb0RvYy54bWysUsmO2zAMvRfoPwi6N/YEmCIx4sxhlvYw&#10;bQNM+wGMllgYWRRIJU7+vpISZLrcivpAcPMT3yNXd8fRi4Mhdhh6eTNrpTBBoXZh18sf358+LKTg&#10;BEGDx2B6eTIs79bv362m2Jk5Dui1IZFBAndT7OWQUuyahtVgRuAZRhNy0SKNkHJIu0YTTBl99M28&#10;bT82E5KOhMow5+zDuSjXFd9ao9I3a9kk4XuZZ0vVUrXbYpv1CrodQRycuowB/zDFCC7kR69QD5BA&#10;7Mn9BTU6Rcho00zh2KC1TpnKIbO5af9g8zJANJVLFofjVSb+f7Dq6+E+bKiMro7hJT6jeuUsSjNF&#10;7q7FEnDckNhOX1DnNcI+YeV7tDQK6138nLdfM5mTOFaBT1eBzTEJdU6qnF20i+Wyat9AVxDK85E4&#10;fTI4iuL00rtQqEMHh2dOZaK3lpIO+OS8r+vzQUy9XN7Ob+sPjN7pUixtTLvtvSdxgHIA9Ss7z2C/&#10;tRHug65ggwH9ePETOH/2c78PF1WKEOW+uNuiPm2owJUob6gCX66pnMCvce16u/n1TwAAAP//AwBQ&#10;SwMEFAAGAAgAAAAhAFaU84raAAAACQEAAA8AAABkcnMvZG93bnJldi54bWxMj8FOwzAQRO9I/IO1&#10;SNyoQ4oiSONUFQIuSEiU0LMTL0mEvY5iNw1/z4YLve1oRrNviu3srJhwDL0nBberBARS401PrYLq&#10;4/nmHkSImoy2nlDBDwbYlpcXhc6NP9E7TvvYCi6hkGsFXYxDLmVoOnQ6rPyAxN6XH52OLMdWmlGf&#10;uNxZmSZJJp3uiT90esDHDpvv/dEp2B1en9ZvU+28NQ9t9WlclbykSl1fzbsNiIhz/A/Dgs/oUDJT&#10;7Y9kgrCs11nGUQUZL1j8P10vx10Ksizk+YLyFwAA//8DAFBLAQItABQABgAIAAAAIQC2gziS/gAA&#10;AOEBAAATAAAAAAAAAAAAAAAAAAAAAABbQ29udGVudF9UeXBlc10ueG1sUEsBAi0AFAAGAAgAAAAh&#10;ADj9If/WAAAAlAEAAAsAAAAAAAAAAAAAAAAALwEAAF9yZWxzLy5yZWxzUEsBAi0AFAAGAAgAAAAh&#10;ANTEOvSnAQAAOwMAAA4AAAAAAAAAAAAAAAAALgIAAGRycy9lMm9Eb2MueG1sUEsBAi0AFAAGAAgA&#10;AAAhAFaU84raAAAACQEAAA8AAAAAAAAAAAAAAAAAAQQAAGRycy9kb3ducmV2LnhtbFBLBQYAAAAA&#10;BAAEAPMAAAAI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86912" behindDoc="0" locked="0" layoutInCell="1" allowOverlap="1" wp14:anchorId="296F14EC" wp14:editId="258269B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455FA" id="Přímá spojnice 74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85888" behindDoc="0" locked="0" layoutInCell="1" allowOverlap="1" wp14:anchorId="171F66DB" wp14:editId="2AB9A85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D7DB1" id="Přímá spojnice 72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84864" behindDoc="0" locked="0" layoutInCell="1" allowOverlap="1" wp14:anchorId="2F7AED37" wp14:editId="19EB1CE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C45D0" id="Přímá spojnice 70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243486FB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0E2B15F7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25F662D9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783AE88F" w14:textId="77777777" w:rsidR="007C1D7D" w:rsidRPr="00841B84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06F8ABF7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Výsledkové účty </w:t>
      </w:r>
    </w:p>
    <w:p w14:paraId="0CE9D982" w14:textId="77777777" w:rsidR="007C1D7D" w:rsidRDefault="007C1D7D" w:rsidP="007C1D7D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501                  D       MD                502                 D     MD                    518               D</w:t>
      </w:r>
    </w:p>
    <w:p w14:paraId="0249FB3D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C01C5C" wp14:editId="440CE4D7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19455"/>
                <wp:effectExtent l="0" t="0" r="29845" b="23495"/>
                <wp:wrapNone/>
                <wp:docPr id="17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19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488B2" id="Přímá spojnice 69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otqwEAAD4DAAAOAAAAZHJzL2Uyb0RvYy54bWysUsmOEzEQvSPxD5bvpJOIwEwrnTnMMHAY&#10;INLAB1S8pC3cLqvKSSd/j+00Ybsh+lCqrZ/rvar13Wnw4miIHYZOLmZzKUxQqF3Yd/Lrl8dXN1Jw&#10;gqDBYzCdPBuWd5uXL9ZjbM0Se/TakMgggdsxdrJPKbZNw6o3A/AMowm5aJEGSDmkfaMJxow++GY5&#10;n79pRiQdCZVhztmHS1FuKr61RqXP1rJJwncyz5aqpWp3xTabNbR7gtg7NY0B/zDFAC7kR69QD5BA&#10;HMj9BTU4Rcho00zh0KC1TpnKIbNZzP9g89xDNJVLFofjVSb+f7Dq0/E+bKmMrk7hOT6h+sZZlGaM&#10;3F6LJeC4JbEbP6LOa4RDwsr3ZGkQ1rv4IW+/ZjIncaoCn68Cm1MSKidvlquVFCoX3i5uX2e/vARt&#10;ASkTROL03uAgitNJ70JhDy0cnzhdWn+0lHTAR+d93aAPYuzk7Wq5qj8weqdLsbQx7Xf3nsQRyg3U&#10;b3r3tzbCQ9AVrDeg301+Aucvfp7Th0mYokU5MW53qM9bKrOVKC+pEpoOqlzBr3Ht+nn2m+8AAAD/&#10;/wMAUEsDBBQABgAIAAAAIQBOBVhl3QAAAAkBAAAPAAAAZHJzL2Rvd25yZXYueG1sTI/BTsMwDIbv&#10;SLxDZCRuLF0mprZrOk0IuCAhMQrntPHaisapmqwrb485wc3W/+n352K/uEHMOIXek4b1KgGB1Hjb&#10;U6uhen+6S0GEaMiawRNq+MYA+/L6qjC59Rd6w/kYW8ElFHKjoYtxzKUMTYfOhJUfkTg7+cmZyOvU&#10;SjuZC5e7Qaok2UpneuILnRnxocPm63h2Gg6fL4+b17l2frBZW31YVyXPSuvbm+WwAxFxiX8w/Oqz&#10;OpTsVPsz2SAGDalSW0Y13GcgOE/VhoeawXWmQJaF/P9B+QMAAP//AwBQSwECLQAUAAYACAAAACEA&#10;toM4kv4AAADhAQAAEwAAAAAAAAAAAAAAAAAAAAAAW0NvbnRlbnRfVHlwZXNdLnhtbFBLAQItABQA&#10;BgAIAAAAIQA4/SH/1gAAAJQBAAALAAAAAAAAAAAAAAAAAC8BAABfcmVscy8ucmVsc1BLAQItABQA&#10;BgAIAAAAIQARcUotqwEAAD4DAAAOAAAAAAAAAAAAAAAAAC4CAABkcnMvZTJvRG9jLnhtbFBLAQIt&#10;ABQABgAIAAAAIQBOBVhl3QAAAAkBAAAPAAAAAAAAAAAAAAAAAAUEAABkcnMvZG93bnJldi54bWxQ&#10;SwUGAAAAAAQABADzAAAAD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B3E9D7" wp14:editId="3A1EBFDD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707390"/>
                <wp:effectExtent l="0" t="0" r="19050" b="16510"/>
                <wp:wrapNone/>
                <wp:docPr id="15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7BA51" id="Přímá spojnice 67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fPqAEAADsDAAAOAAAAZHJzL2Uyb0RvYy54bWysUslu2zAQvRfoPxC811JcpGkEyzkkTXtI&#10;WwNpP2DMxSJKcYgZ2pL/viRtOF1uRXUYzKbHeW9mdTePXhwMscPQy6tFK4UJCrULu15+//b45r0U&#10;nCBo8BhML4+G5d369avVFDuzxAG9NiQySOBuir0cUopd07AazAi8wGhCLlqkEVIOaddogimjj75Z&#10;tu27ZkLSkVAZ5px9OBXluuJba1T6ai2bJHwv82ypWqp2W2yzXkG3I4iDU+cx4B+mGMGF/OgF6gES&#10;iD25v6BGpwgZbVooHBu01ilTOWQ2V+0fbJ4HiKZyyeJwvMjE/w9WfTnchw2V0dUcnuMTqh+cRWmm&#10;yN2lWAKOGxLb6TPqvEbYJ6x8Z0ujsN7FT3n7NZM5ibkKfLwIbOYk1CmpcvamvXl7W7VvoCsI5flI&#10;nD4aHEVxeuldKNShg8MTpzLRS0tJB3x03tf1+SCmXt5eL6/rD4ze6VIsbUy77b0ncYByAPUrO89g&#10;v7UR7oOuYIMB/eHsJ3D+5Od+H86qFCHKfXG3RX3cUIErUd5QBT5fUzmBX+Pa9XLz658AAAD//wMA&#10;UEsDBBQABgAIAAAAIQAMyNag3AAAAAkBAAAPAAAAZHJzL2Rvd25yZXYueG1sTI/BTsMwEETvSP0H&#10;aytxo04DlDbEqSoEXJAqtQTOTrwkEfY6it00/D2LOMBxNKOZN/l2claMOITOk4LlIgGBVHvTUaOg&#10;fH26WoMIUZPR1hMq+MIA22J2kevM+DMdcDzGRnAJhUwraGPsMylD3aLTYeF7JPY+/OB0ZDk00gz6&#10;zOXOyjRJVtLpjnih1T0+tFh/Hk9Owe795fF6P1bOW7NpyjfjyuQ5VepyPu3uQUSc4l8YfvAZHQpm&#10;qvyJTBBWwc36lr9EBXf8gP1fXXFwuUlBFrn8/6D4BgAA//8DAFBLAQItABQABgAIAAAAIQC2gziS&#10;/gAAAOEBAAATAAAAAAAAAAAAAAAAAAAAAABbQ29udGVudF9UeXBlc10ueG1sUEsBAi0AFAAGAAgA&#10;AAAhADj9If/WAAAAlAEAAAsAAAAAAAAAAAAAAAAALwEAAF9yZWxzLy5yZWxzUEsBAi0AFAAGAAgA&#10;AAAhACE4h8+oAQAAOwMAAA4AAAAAAAAAAAAAAAAALgIAAGRycy9lMm9Eb2MueG1sUEsBAi0AFAAG&#10;AAgAAAAhAAzI1qDcAAAACQEAAA8AAAAAAAAAAAAAAAAAAgQAAGRycy9kb3ducmV2LnhtbFBLBQYA&#10;AAAABAAEAPMAAAAL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B34432" wp14:editId="204C13DF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13740"/>
                <wp:effectExtent l="0" t="0" r="29845" b="10160"/>
                <wp:wrapNone/>
                <wp:docPr id="1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13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CC2F6" id="Přímá spojnice 6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X4rQEAAD4DAAAOAAAAZHJzL2Uyb0RvYy54bWysUttuEzEQfUfiHyy/k00CoWWVTR9aCg+F&#10;Rip8wMSXrIXXY8042c3fY7tRyuUNsQ+jufnsnDOzvpkGL46G2GHo5GI2l8IEhdqFfSe/f7t/cy0F&#10;JwgaPAbTyZNhebN5/Wo9xtYssUevDYkMErgdYyf7lGLbNKx6MwDPMJqQixZpgJRD2jeaYMzog2+W&#10;8/n7ZkTSkVAZ5py9ey7KTcW31qj0aC2bJHwn82ypWqp2V2yzWUO7J4i9U+cx4B+mGMCF/NML1B0k&#10;EAdyf0ENThEy2jRTODRorVOmcshsFvM/2Dz1EE3lksXheJGJ/x+s+nq8DVsqo6spPMUHVD84i9KM&#10;kdtLsQQctyR24xfUeY1wSFj5TpYGYb2Ln/P2ayZzElMV+HQR2ExJqJy8Xq5WUqhcuFq8vXpX5W+g&#10;LSBlgkicPhkcRHE66V0o7KGF4wOnMtRLS0kHvHfe1w36IMZOflgtV/UBo3e6FEsb035360kcodxA&#10;/craM9hvbYSHoCtYb0B/PPsJnH/2c78PZ2GKFuXEuN2hPm2pwJUoL6kCnw+qXMGvce16OfvNTwAA&#10;AP//AwBQSwMEFAAGAAgAAAAhAPk0JWXdAAAACQEAAA8AAABkcnMvZG93bnJldi54bWxMj8FOwzAQ&#10;RO9I/IO1SNyo00RENMSpKgRckJAogbMTb5Oo9jqK3TT8PdsT3HY0o9k35XZxVsw4hcGTgvUqAYHU&#10;ejNQp6D+fLl7ABGiJqOtJ1TwgwG21fVVqQvjz/SB8z52gksoFFpBH+NYSBnaHp0OKz8isXfwk9OR&#10;5dRJM+kzlzsr0yTJpdMD8Ydej/jUY3vcn5yC3ffbc/Y+N85bs+nqL+Pq5DVV6vZm2T2CiLjEvzBc&#10;8BkdKmZq/IlMEJZ1dp9xVEHOCy5+lucgGj7WmxRkVcr/C6pfAAAA//8DAFBLAQItABQABgAIAAAA&#10;IQC2gziS/gAAAOEBAAATAAAAAAAAAAAAAAAAAAAAAABbQ29udGVudF9UeXBlc10ueG1sUEsBAi0A&#10;FAAGAAgAAAAhADj9If/WAAAAlAEAAAsAAAAAAAAAAAAAAAAALwEAAF9yZWxzLy5yZWxzUEsBAi0A&#10;FAAGAAgAAAAhAPVHVfitAQAAPgMAAA4AAAAAAAAAAAAAAAAALgIAAGRycy9lMm9Eb2MueG1sUEsB&#10;Ai0AFAAGAAgAAAAhAPk0JWX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93056" behindDoc="0" locked="0" layoutInCell="1" allowOverlap="1" wp14:anchorId="21A32675" wp14:editId="0B07252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F2A1C" id="Přímá spojnice 68" o:spid="_x0000_s1026" style="position:absolute;z-index:251693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92032" behindDoc="0" locked="0" layoutInCell="1" allowOverlap="1" wp14:anchorId="2C2A24E9" wp14:editId="67D6D842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3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3FCBA" id="Přímá spojnice 66" o:spid="_x0000_s1026" style="position:absolute;z-index:2516920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91008" behindDoc="0" locked="0" layoutInCell="1" allowOverlap="1" wp14:anchorId="38333F1C" wp14:editId="2108D49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53918" id="Přímá spojnice 64" o:spid="_x0000_s1026" style="position:absolute;z-index:2516910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>10</w:t>
      </w:r>
      <w:r w:rsidRPr="003E066D">
        <w:rPr>
          <w:rFonts w:ascii="Times New Roman" w:hAnsi="Times New Roman"/>
          <w:color w:val="FF0000"/>
          <w:sz w:val="24"/>
        </w:rPr>
        <w:t>. 2</w:t>
      </w:r>
      <w:r>
        <w:rPr>
          <w:rFonts w:ascii="Times New Roman" w:hAnsi="Times New Roman"/>
          <w:color w:val="FF0000"/>
          <w:sz w:val="24"/>
        </w:rPr>
        <w:t> </w:t>
      </w:r>
      <w:r w:rsidRPr="003E066D">
        <w:rPr>
          <w:rFonts w:ascii="Times New Roman" w:hAnsi="Times New Roman"/>
          <w:color w:val="FF0000"/>
          <w:sz w:val="24"/>
        </w:rPr>
        <w:t>000</w:t>
      </w:r>
      <w:r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2. 10 000</w:t>
      </w:r>
    </w:p>
    <w:p w14:paraId="6B3810AD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60E49B8F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3D309E48" w14:textId="77777777" w:rsidR="007C1D7D" w:rsidRPr="00841B84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0D350820" w14:textId="77777777" w:rsidR="007C1D7D" w:rsidRDefault="007C1D7D" w:rsidP="007C1D7D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685708B" w14:textId="77777777" w:rsidR="007C1D7D" w:rsidRDefault="007C1D7D" w:rsidP="007C1D7D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551                D       MD                   602                D     MD                     648             D</w:t>
      </w:r>
    </w:p>
    <w:p w14:paraId="083B51D3" w14:textId="77777777" w:rsidR="007C1D7D" w:rsidRPr="003E066D" w:rsidRDefault="007C1D7D" w:rsidP="007C1D7D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CF6569" wp14:editId="317269D4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657225"/>
                <wp:effectExtent l="0" t="0" r="29845" b="28575"/>
                <wp:wrapNone/>
                <wp:docPr id="10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6BDA8" id="Přímá spojnice 69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7kqwEAAD4DAAAOAAAAZHJzL2Uyb0RvYy54bWysUstu2zAQvBfIPxC813IEKE0FyzkkTXpI&#10;WwNJP2DNh0WU4hJc2pL/viStuGl7C8IDwX1gODO7q5tpsOygAhl0Hb9cLDlTTqA0btfxn8/3H685&#10;owhOgkWnOn5UxG/WFx9Wo29VjT1aqQJLII7a0Xe8j9G3VUWiVwPQAr1yqagxDBBTGHaVDDAm9MFW&#10;9XJ5VY0YpA8oFFHK3p2KfF3wtVYi/tCaVGS244lbLHco9zbf1XoF7S6A742YacAbWAxgXPr0DHUH&#10;Edg+mP+gBiMCEuq4EDhUqLURqmhIai6X/6h56sGroiWZQ/5sE70frPh+uHWbkKmLyT35RxS/KJlS&#10;jZ7aczEH5DeBbcdvKNMYYR+x6J10GJi2xn9N0y+ZpIlNxeDj2WA1RSZS8rpuGs5EKlw1n+q6yfZX&#10;0GaQzMAHig8KB5YfHbfGZfXQwuGR4qn1pSWnHd4ba8sErWNjxz83CTJXCK2RuViCsNve2sAOkHeg&#10;nPnfv9oC7p0sYL0C+WV+RzD29E48rZuNyV7kFaN2i/K4CZlbjtKQiqB5ofIWvI5L15+1X/8GAAD/&#10;/wMAUEsDBBQABgAIAAAAIQDDjV5n3gAAAAkBAAAPAAAAZHJzL2Rvd25yZXYueG1sTI/LTsMwEEX3&#10;SPyDNUjsqI0LVZLGqSoEbJCQKKFrJx6SCD+i2E3D3zOsYDeje3TnTLlbnGUzTnEIXsHtSgBD3wYz&#10;+E5B/f50kwGLSXujbfCo4Bsj7KrLi1IXJpz9G86H1DEq8bHQCvqUxoLz2PbodFyFET1ln2FyOtE6&#10;ddxM+kzlznIpxIY7PXi60OsRH3psvw4np2B/fHlcv86NC9bkXf1hXC2epVLXV8t+Cyzhkv5g+NUn&#10;dajIqQknbyKzCjIpN4QquM+BUZ7JNQ0NgSK/A16V/P8H1Q8AAAD//wMAUEsBAi0AFAAGAAgAAAAh&#10;ALaDOJL+AAAA4QEAABMAAAAAAAAAAAAAAAAAAAAAAFtDb250ZW50X1R5cGVzXS54bWxQSwECLQAU&#10;AAYACAAAACEAOP0h/9YAAACUAQAACwAAAAAAAAAAAAAAAAAvAQAAX3JlbHMvLnJlbHNQSwECLQAU&#10;AAYACAAAACEAlfQe5KsBAAA+AwAADgAAAAAAAAAAAAAAAAAuAgAAZHJzL2Uyb0RvYy54bWxQSwEC&#10;LQAUAAYACAAAACEAw41eZ94AAAAJAQAADwAAAAAAAAAAAAAAAAAFBAAAZHJzL2Rvd25yZXYueG1s&#10;UEsFBgAAAAAEAAQA8wAAABA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52A716" wp14:editId="36E0ABE4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645160"/>
                <wp:effectExtent l="0" t="0" r="19050" b="21590"/>
                <wp:wrapNone/>
                <wp:docPr id="8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45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CC971" id="Přímá spojnice 6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uppwEAADsDAAAOAAAAZHJzL2Uyb0RvYy54bWysUsmOEzEQvSPxD5bvpJOIRNBKZw4zDBwG&#10;iDTwARUvaQu3y6py0p2/x3aiDMsN0YdSbf1c71Vt7qbBi5Mhdhg6uZjNpTBBoXbh0Mnv3x7fvJOC&#10;EwQNHoPp5NmwvNu+frUZY2uW2KPXhkQGCdyOsZN9SrFtGla9GYBnGE3IRYs0QMohHRpNMGb0wTfL&#10;+XzdjEg6EirDnLMPl6LcVnxrjUpfrWWThO9kni1VS9Xui222G2gPBLF36joG/MMUA7iQH71BPUAC&#10;cST3F9TgFCGjTTOFQ4PWOmUqh8xmMf+DzXMP0VQuWRyON5n4/8GqL6f7sKMyuprCc3xC9YOzKM0Y&#10;ub0VS8BxR2I/fkad1wjHhJXvZGkQ1rv4KW+/ZjInMVWBzzeBzZSEuiRVzq7frhbrqn0DbUEoz0fi&#10;9NHgIIrTSe9CoQ4tnJ44lYleWko64KPzvq7PBzF28v1quao/MHqnS7G0MR32957ECcoB1K/sPIP9&#10;1kZ4DLqC9Qb0h6ufwPmLn/t9uKpShCj3xe0e9XlHBa5EeUMV+HpN5QR+jWvXy81vfwIAAP//AwBQ&#10;SwMEFAAGAAgAAAAhAIFA0KLcAAAACQEAAA8AAABkcnMvZG93bnJldi54bWxMj8FOwzAQRO9I/IO1&#10;SNyoTSnQhjhVhYALUiVK2rMTL0mEvY5iNw1/zyIOcBzNaOZNvp68EyMOsQuk4XqmQCDVwXbUaCjf&#10;n6+WIGIyZI0LhBq+MMK6OD/LTWbDid5w3KVGcAnFzGhoU+ozKWPdojdxFnok9j7C4E1iOTTSDubE&#10;5d7JuVJ30puOeKE1PT62WH/ujl7D5vD6dLMdKx+cXTXl3vpSvcy1vryYNg8gEk7pLww/+IwOBTNV&#10;4Ug2CqdhsbzlL0nDPT9g/1dXHFSrBcgil/8fFN8AAAD//wMAUEsBAi0AFAAGAAgAAAAhALaDOJL+&#10;AAAA4QEAABMAAAAAAAAAAAAAAAAAAAAAAFtDb250ZW50X1R5cGVzXS54bWxQSwECLQAUAAYACAAA&#10;ACEAOP0h/9YAAACUAQAACwAAAAAAAAAAAAAAAAAvAQAAX3JlbHMvLnJlbHNQSwECLQAUAAYACAAA&#10;ACEA1T5rqacBAAA7AwAADgAAAAAAAAAAAAAAAAAuAgAAZHJzL2Uyb0RvYy54bWxQSwECLQAUAAYA&#10;CAAAACEAgUDQotwAAAAJAQAADwAAAAAAAAAAAAAAAAABBAAAZHJzL2Rvd25yZXYueG1sUEsFBgAA&#10;AAAEAAQA8wAAAAo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2F2CCE" wp14:editId="00D6D905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651510"/>
                <wp:effectExtent l="0" t="0" r="29845" b="15240"/>
                <wp:wrapNone/>
                <wp:docPr id="6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1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C75DD" id="Přímá spojnice 6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jlqwEAAD4DAAAOAAAAZHJzL2Uyb0RvYy54bWysUslu2zAQvRfoPxC817INKEgFyzkkTXtI&#10;WwNpP2DMxSJKcYgZ2pL/viRjOF1uRXUYzManeW9mczePXpwMscPQy9ViKYUJCrULh15+//b47lYK&#10;ThA0eAyml2fD8m779s1mip1Z44BeGxIZJHA3xV4OKcWuaVgNZgReYDQhFy3SCCmHdGg0wZTRR9+s&#10;l8ubZkLSkVAZ5px9eCnKbcW31qj01Vo2Sfhe5tlStVTtvthmu4HuQBAHpy5jwD9MMYIL+adXqAdI&#10;II7k/oIanSJktGmhcGzQWqdM5ZDZrJZ/sHkeIJrKJYvD8SoT/z9Y9eV0H3ZURldzeI5PqH5wFqWZ&#10;InfXYgk47kjsp8+o8xrhmLDynS2NwnoXP+Xt10zmJOYq8PkqsJmTUDl5u25bKVQu3LSrdlXlb6Ar&#10;IGWCSJw+GhxFcXrpXSjsoYPTE6cy1GtLSQd8dN7XDfogpl6+b9dtfcDonS7F0sZ02N97EicoN1C/&#10;svYM9lsb4THoCjYY0B8ufgLnX/zc78NFmKJFOTHu9qjPOypwJcpLqsCXgypX8Gtcu17PfvsTAAD/&#10;/wMAUEsDBBQABgAIAAAAIQB0vCNn3AAAAAkBAAAPAAAAZHJzL2Rvd25yZXYueG1sTI/BTsMwEETv&#10;SPyDtUjcqE0DEQ1xqgoBFyQkSuDsxEsSYa+j2E3D37M9wW1HM5p9U24X78SMUxwCabheKRBIbbAD&#10;dRrq96erOxAxGbLGBUINPxhhW52flaaw4UhvOO9TJ7iEYmE09CmNhZSx7dGbuAojEntfYfImsZw6&#10;aSdz5HLv5FqpXHozEH/ozYgPPbbf+4PXsPt8ecxe58YHZzdd/WF9rZ7XWl9eLLt7EAmX9BeGEz6j&#10;Q8VMTTiQjcKxzm4zjmrIecHJz/IcRMOH2tyArEr5f0H1CwAA//8DAFBLAQItABQABgAIAAAAIQC2&#10;gziS/gAAAOEBAAATAAAAAAAAAAAAAAAAAAAAAABbQ29udGVudF9UeXBlc10ueG1sUEsBAi0AFAAG&#10;AAgAAAAhADj9If/WAAAAlAEAAAsAAAAAAAAAAAAAAAAALwEAAF9yZWxzLy5yZWxzUEsBAi0AFAAG&#10;AAgAAAAhANtTiOWrAQAAPgMAAA4AAAAAAAAAAAAAAAAALgIAAGRycy9lMm9Eb2MueG1sUEsBAi0A&#10;FAAGAAgAAAAhAHS8I2fcAAAACQEAAA8AAAAAAAAAAAAAAAAABQQAAGRycy9kb3ducmV2LnhtbFBL&#10;BQYAAAAABAAEAPMAAAAO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99200" behindDoc="0" locked="0" layoutInCell="1" allowOverlap="1" wp14:anchorId="4D5043CC" wp14:editId="1B45BEA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FB549" id="Přímá spojnice 68" o:spid="_x0000_s1026" style="position:absolute;z-index:2516992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98176" behindDoc="0" locked="0" layoutInCell="1" allowOverlap="1" wp14:anchorId="5DB0E8C9" wp14:editId="66DF3D1C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3840D" id="Přímá spojnice 66" o:spid="_x0000_s1026" style="position:absolute;z-index:2516981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697152" behindDoc="0" locked="0" layoutInCell="1" allowOverlap="1" wp14:anchorId="1D385010" wp14:editId="1464371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5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498DA" id="Přímá spojnice 64" o:spid="_x0000_s1026" style="position:absolute;z-index:251697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>3</w:t>
      </w:r>
      <w:r w:rsidRPr="003E066D">
        <w:rPr>
          <w:rFonts w:ascii="Times New Roman" w:hAnsi="Times New Roman"/>
          <w:color w:val="FF0000"/>
          <w:sz w:val="24"/>
        </w:rPr>
        <w:t>. 30 000</w:t>
      </w:r>
    </w:p>
    <w:p w14:paraId="66BED082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415208A8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0322F16C" w14:textId="77777777" w:rsidR="007C1D7D" w:rsidRPr="00841B84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6E946E49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4F57CD3F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7C1D7D" w14:paraId="56241E99" w14:textId="77777777" w:rsidTr="00A93564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669DBDA" w14:textId="77777777" w:rsidR="007C1D7D" w:rsidRDefault="007C1D7D" w:rsidP="00A93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Příjmy                                                       Cash-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Výdaje </w:t>
            </w:r>
          </w:p>
        </w:tc>
      </w:tr>
      <w:tr w:rsidR="007C1D7D" w14:paraId="62ECD717" w14:textId="77777777" w:rsidTr="00A93564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2B6BCB5" w14:textId="77777777" w:rsidR="007C1D7D" w:rsidRPr="00184E90" w:rsidRDefault="007C1D7D" w:rsidP="00A93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77723F85" w14:textId="77777777" w:rsidR="007C1D7D" w:rsidRPr="00184E90" w:rsidRDefault="007C1D7D" w:rsidP="00A93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4FBD45D" w14:textId="77777777" w:rsidR="007C1D7D" w:rsidRPr="00184E90" w:rsidRDefault="007C1D7D" w:rsidP="00A93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0EE825" w14:textId="77777777" w:rsidR="007C1D7D" w:rsidRPr="00A55185" w:rsidRDefault="007C1D7D" w:rsidP="00A93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1D7D" w14:paraId="262FEDFA" w14:textId="77777777" w:rsidTr="00A93564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3046CBE" w14:textId="77777777" w:rsidR="007C1D7D" w:rsidRPr="00184E90" w:rsidRDefault="007C1D7D" w:rsidP="00A93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BCC7144" w14:textId="77777777" w:rsidR="007C1D7D" w:rsidRPr="00184E90" w:rsidRDefault="007C1D7D" w:rsidP="00A93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D22190A" w14:textId="77777777" w:rsidR="007C1D7D" w:rsidRPr="00184E90" w:rsidRDefault="007C1D7D" w:rsidP="00A93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77E95" w14:textId="77777777" w:rsidR="007C1D7D" w:rsidRPr="00A55185" w:rsidRDefault="007C1D7D" w:rsidP="00A93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1D7D" w14:paraId="19860916" w14:textId="77777777" w:rsidTr="00A93564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7C94D1D" w14:textId="77777777" w:rsidR="007C1D7D" w:rsidRPr="00184E90" w:rsidRDefault="007C1D7D" w:rsidP="00A93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0A01B57" w14:textId="77777777" w:rsidR="007C1D7D" w:rsidRPr="00184E90" w:rsidRDefault="007C1D7D" w:rsidP="00A93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45AF39" w14:textId="77777777" w:rsidR="007C1D7D" w:rsidRPr="00184E90" w:rsidRDefault="007C1D7D" w:rsidP="00A93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5FF6A6" w14:textId="77777777" w:rsidR="007C1D7D" w:rsidRPr="00A55185" w:rsidRDefault="007C1D7D" w:rsidP="00A93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1D7D" w14:paraId="6E16F310" w14:textId="77777777" w:rsidTr="00A93564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6174F1C" w14:textId="77777777" w:rsidR="007C1D7D" w:rsidRPr="00184E90" w:rsidRDefault="007C1D7D" w:rsidP="00A93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0742AEE8" w14:textId="77777777" w:rsidR="007C1D7D" w:rsidRPr="00184E90" w:rsidRDefault="007C1D7D" w:rsidP="00A93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43CA392" w14:textId="77777777" w:rsidR="007C1D7D" w:rsidRPr="00184E90" w:rsidRDefault="007C1D7D" w:rsidP="00A93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BCEBD" w14:textId="77777777" w:rsidR="007C1D7D" w:rsidRPr="00A55185" w:rsidRDefault="007C1D7D" w:rsidP="00A93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17794D1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6394CDE5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VH: </w:t>
      </w:r>
    </w:p>
    <w:p w14:paraId="5EABBE54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7DB196A5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20ED3AFE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47FCF046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4D9A8AA4" w14:textId="77777777" w:rsidR="007C1D7D" w:rsidRDefault="007C1D7D" w:rsidP="007C1D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Sestavení účtu 710 – Účet zisku a ztráty a 702 – Konečný účet </w:t>
      </w:r>
      <w:proofErr w:type="spellStart"/>
      <w:r>
        <w:rPr>
          <w:rFonts w:ascii="Times New Roman" w:hAnsi="Times New Roman"/>
          <w:sz w:val="24"/>
          <w:szCs w:val="24"/>
        </w:rPr>
        <w:t>rozvažný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CC58DEB" w14:textId="77777777" w:rsidR="007C1D7D" w:rsidRPr="00740EE8" w:rsidRDefault="007C1D7D" w:rsidP="007C1D7D">
      <w:pPr>
        <w:jc w:val="both"/>
        <w:rPr>
          <w:rFonts w:ascii="Times New Roman" w:hAnsi="Times New Roman"/>
          <w:sz w:val="10"/>
          <w:szCs w:val="24"/>
        </w:rPr>
      </w:pPr>
    </w:p>
    <w:p w14:paraId="01E25022" w14:textId="77777777" w:rsidR="007C1D7D" w:rsidRDefault="007C1D7D" w:rsidP="007C1D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MD            710 – Účet zisku a ztráty          D           MD       702 – Konečný účet </w:t>
      </w:r>
      <w:proofErr w:type="spellStart"/>
      <w:r>
        <w:rPr>
          <w:rFonts w:ascii="Times New Roman" w:hAnsi="Times New Roman"/>
          <w:sz w:val="24"/>
          <w:szCs w:val="24"/>
        </w:rPr>
        <w:t>rozvažný</w:t>
      </w:r>
      <w:proofErr w:type="spellEnd"/>
      <w:r>
        <w:rPr>
          <w:rFonts w:ascii="Times New Roman" w:hAnsi="Times New Roman"/>
          <w:sz w:val="24"/>
          <w:szCs w:val="24"/>
        </w:rPr>
        <w:t xml:space="preserve">    D </w:t>
      </w:r>
    </w:p>
    <w:p w14:paraId="6228E112" w14:textId="77777777" w:rsidR="007C1D7D" w:rsidRDefault="007C1D7D" w:rsidP="007C1D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A1B5C2" wp14:editId="4DC6B5DB">
                <wp:simplePos x="0" y="0"/>
                <wp:positionH relativeFrom="column">
                  <wp:posOffset>3027680</wp:posOffset>
                </wp:positionH>
                <wp:positionV relativeFrom="paragraph">
                  <wp:posOffset>1287145</wp:posOffset>
                </wp:positionV>
                <wp:extent cx="2564765" cy="0"/>
                <wp:effectExtent l="9525" t="12700" r="9525" b="13335"/>
                <wp:wrapNone/>
                <wp:docPr id="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6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E17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238.4pt;margin-top:101.35pt;width:201.95pt;height:0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QJwAEAAGQDAAAOAAAAZHJzL2Uyb0RvYy54bWysU01v2zAMvQ/YfxB0X+wEdbYZcXpI1126&#10;LUC7H8DIsi1MFgVSiZN/P0lJ033civpAiCL59PhIr26PoxUHTWzQNXI+K6XQTmFrXN/In0/3Hz5J&#10;wQFcCxadbuRJs7xdv3+3mnytFzigbTWJCOK4nnwjhxB8XRSsBj0Cz9BrF4Md0gghutQXLcEU0Udb&#10;LMpyWUxIrSdUmjne3p2Dcp3xu06r8KPrWAdhGxm5hWwp212yxXoFdU/gB6MuNOAVLEYwLj56hbqD&#10;AGJP5j+o0ShCxi7MFI4Fdp1ROvcQu5mX/3TzOIDXuZcoDvurTPx2sOr7YeO2lKiro3v0D6h+sXC4&#10;GcD1OhN4Ovk4uHmSqpg819eS5LDfkthN37CNObAPmFU4djQKwqh2dVOmL9/GbsUxS3+6Sq+PQah4&#10;uaiWNx+XlRTqOVZAnWASM08cvmocRTo0kgOB6YewQefigJHmGR4ODxwSyZeCVOzw3lib52ydmBr5&#10;uVpUuYDRmjYFUxpTv9tYEgdIm3ImfQb7K41w79oMNmhov1zOAYw9n+Pj1l2EStqkReR6h+1pSwku&#10;eXGUmeVl7dKu/OnnrJefY/0bAAD//wMAUEsDBBQABgAIAAAAIQAvw4LG3gAAAAgBAAAPAAAAZHJz&#10;L2Rvd25yZXYueG1sTI/BTsMwEETvSPyDtUhcEHVAJWlDNhUgFdEDSAQ+YBO7SUS8jmw3DXw9Rhzg&#10;OJrRzJtiM5tBTNr53jLC1SIBobmxqucW4f1te7kC4QOxosGyRvjUHjbl6UlBubJHftVTFVoRS9jn&#10;hNCFMOZS+qbThvzCjpqjt7fOUIjStVI5OsZyM8jrJEmloZ7jQkejfuh081EdDAK5an/z9TSF3ZSt&#10;n9f324vaP74gnp/Nd7cggp7DXxh+8CM6lJGptgdWXgwIabaK6AEhAxHtX1kjLJNlCrIs5P8D5TcA&#10;AAD//wMAUEsBAi0AFAAGAAgAAAAhALaDOJL+AAAA4QEAABMAAAAAAAAAAAAAAAAAAAAAAFtDb250&#10;ZW50X1R5cGVzXS54bWxQSwECLQAUAAYACAAAACEAOP0h/9YAAACUAQAACwAAAAAAAAAAAAAAAAAv&#10;AQAAX3JlbHMvLnJlbHNQSwECLQAUAAYACAAAACEAD4D0CcABAABkAwAADgAAAAAAAAAAAAAAAAAu&#10;AgAAZHJzL2Uyb0RvYy54bWxQSwECLQAUAAYACAAAACEAL8OCxt4AAAAIAQAADwAAAAAAAAAAAAAA&#10;AAAaBAAAZHJzL2Rvd25yZXYueG1sUEsFBgAAAAAEAAQA8wAAAC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5B3B7F5A" wp14:editId="14919603">
                <wp:simplePos x="0" y="0"/>
                <wp:positionH relativeFrom="column">
                  <wp:posOffset>1316989</wp:posOffset>
                </wp:positionH>
                <wp:positionV relativeFrom="paragraph">
                  <wp:posOffset>4445</wp:posOffset>
                </wp:positionV>
                <wp:extent cx="0" cy="1708785"/>
                <wp:effectExtent l="0" t="0" r="19050" b="24765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07AF" id="AutoShape 83" o:spid="_x0000_s1026" type="#_x0000_t32" style="position:absolute;margin-left:103.7pt;margin-top:.35pt;width:0;height:134.55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ItwEAAFYDAAAOAAAAZHJzL2Uyb0RvYy54bWysU01v2zAMvQ/YfxB0X+wEyJoZcXpI1126&#10;LUC7H8DIsi1UFgVSiZ1/P0n52NdtqA+CKJKPj4/0+n4arDhqYoOulvNZKYV2Chvjulr+eHn8sJKC&#10;A7gGLDpdy5Nmeb95/249+kovsEfbaBIRxHE1+lr2IfiqKFj1egCeodcuOlukAUI0qSsagjGiD7ZY&#10;lOXHYkRqPKHSzPH14eyUm4zftlqF723LOghby8gt5JPyuU9nsVlD1RH43qgLDfgPFgMYF4veoB4g&#10;gDiQ+QdqMIqQsQ0zhUOBbWuUzj3EbublX9089+B17iWKw/4mE78drPp23LodJepqcs/+CdUrC4fb&#10;HlynM4GXk4+DmyepitFzdUtJBvsdif34FZsYA4eAWYWppSFBxv7ElMU+3cTWUxDq/Kji6/yuXN2t&#10;lhkdqmuiJw5fNA4iXWrJgcB0fdiic3GkSPNcBo5PHBItqK4JqarDR2Ntnqx1Yqzlp+VimRMYrWmS&#10;M4UxdfutJXGEtBv5u7D4I4zw4JoM1mtoPl/uAYw932Nx6y7SJDXS6nG1x+a0o6tkcXiZ5WXR0nb8&#10;bufsX7/D5icAAAD//wMAUEsDBBQABgAIAAAAIQCe3I7i3QAAAAgBAAAPAAAAZHJzL2Rvd25yZXYu&#10;eG1sTI9LT8MwEITvSPwHaytxQdRuBH2EOFWFxIFjHxJXN16S0HgdxU4T+uvZikO57WhGs99k69E1&#10;4oxdqD1pmE0VCKTC25pKDYf9+9MSRIiGrGk8oYYfDLDO7+8yk1o/0BbPu1gKLqGQGg1VjG0qZSgq&#10;dCZMfYvE3pfvnIksu1Lazgxc7hqZKDWXztTEHyrT4luFxWnXOw0Y+peZ2qxcefi4DI+fyeV7aPda&#10;P0zGzSuIiGO8heGKz+iQM9PR92SDaDQkavHMUQ0LEGz/ySMf89USZJ7J/wPyXwAAAP//AwBQSwEC&#10;LQAUAAYACAAAACEAtoM4kv4AAADhAQAAEwAAAAAAAAAAAAAAAAAAAAAAW0NvbnRlbnRfVHlwZXNd&#10;LnhtbFBLAQItABQABgAIAAAAIQA4/SH/1gAAAJQBAAALAAAAAAAAAAAAAAAAAC8BAABfcmVscy8u&#10;cmVsc1BLAQItABQABgAIAAAAIQC8RZaItwEAAFYDAAAOAAAAAAAAAAAAAAAAAC4CAABkcnMvZTJv&#10;RG9jLnhtbFBLAQItABQABgAIAAAAIQCe3I7i3QAAAAgBAAAPAAAAAAAAAAAAAAAAABEEAABkcnMv&#10;ZG93bnJldi54bWxQSwUGAAAAAAQABADzAAAAG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30349D4D" wp14:editId="6D834CE4">
                <wp:simplePos x="0" y="0"/>
                <wp:positionH relativeFrom="column">
                  <wp:posOffset>3039110</wp:posOffset>
                </wp:positionH>
                <wp:positionV relativeFrom="paragraph">
                  <wp:posOffset>4444</wp:posOffset>
                </wp:positionV>
                <wp:extent cx="2769235" cy="0"/>
                <wp:effectExtent l="0" t="0" r="12065" b="19050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B7B14" id="AutoShape 82" o:spid="_x0000_s1026" type="#_x0000_t32" style="position:absolute;margin-left:239.3pt;margin-top:.35pt;width:218.0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9guAEAAFYDAAAOAAAAZHJzL2Uyb0RvYy54bWysU8Fu2zAMvQ/YPwi6L048pFuNOD2k6y7d&#10;FqDdBzCSbAuTRYFU4uTvJ6lJWmy3YT4IlEg+Pj7Sq7vj6MTBEFv0rVzM5lIYr1Bb37fy5/PDh89S&#10;cASvwaE3rTwZlnfr9+9WU2hMjQM6bUgkEM/NFFo5xBiaqmI1mBF4hsH45OyQRojpSn2lCaaEPrqq&#10;ns9vqglJB0JlmNPr/YtTrgt+1xkVf3QdmyhcKxO3WE4q5y6f1XoFTU8QBqvONOAfWIxgfSp6hbqH&#10;CGJP9i+o0SpCxi7OFI4Vdp1VpvSQulnM/+jmaYBgSi9JHA5Xmfj/warvh43fUqaujv4pPKL6xcLj&#10;ZgDfm0Lg+RTS4BZZqmoK3FxT8oXDlsRu+oY6xcA+YlHh2NGYIVN/4ljEPl3FNscoVHqsP93c1h+X&#10;UqiLr4LmkhiI41eDo8hGKzkS2H6IG/Q+jRRpUcrA4ZFjpgXNJSFX9fhgnSuTdV5Mrbxd1suSwOis&#10;zs4cxtTvNo7EAfJulK/0mDxvwwj3XhewwYD+crYjWPdip+LOn6XJauTV42aH+rSli2RpeIXledHy&#10;dry9l+zX32H9GwAA//8DAFBLAwQUAAYACAAAACEAgcmmItoAAAAFAQAADwAAAGRycy9kb3ducmV2&#10;LnhtbEyOzU7DMBCE70i8g7VIXBB1UpX+hDhVhcSBI20lrtt4SQLxOoqdJvTp2Z7gNqMZzXz5dnKt&#10;OlMfGs8G0lkCirj0tuHKwPHw+rgGFSKyxdYzGfihANvi9ibHzPqR3+m8j5WSEQ4ZGqhj7DKtQ1mT&#10;wzDzHbFkn753GMX2lbY9jjLuWj1PkqV22LA81NjRS03l935wBigMT2my27jq+HYZHz7ml6+xOxhz&#10;fzftnkFFmuJfGa74gg6FMJ38wDao1sBitV5K1cAKlMSbdCHidLW6yPV/+uIXAAD//wMAUEsBAi0A&#10;FAAGAAgAAAAhALaDOJL+AAAA4QEAABMAAAAAAAAAAAAAAAAAAAAAAFtDb250ZW50X1R5cGVzXS54&#10;bWxQSwECLQAUAAYACAAAACEAOP0h/9YAAACUAQAACwAAAAAAAAAAAAAAAAAvAQAAX3JlbHMvLnJl&#10;bHNQSwECLQAUAAYACAAAACEAcG2vYLgBAABWAwAADgAAAAAAAAAAAAAAAAAuAgAAZHJzL2Uyb0Rv&#10;Yy54bWxQSwECLQAUAAYACAAAACEAgcmmItoAAAAFAQAADwAAAAAAAAAAAAAAAAASBAAAZHJzL2Rv&#10;d25yZXYueG1sUEsFBgAAAAAEAAQA8wAAABk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6129B053" wp14:editId="175E56C4">
                <wp:simplePos x="0" y="0"/>
                <wp:positionH relativeFrom="column">
                  <wp:posOffset>5715</wp:posOffset>
                </wp:positionH>
                <wp:positionV relativeFrom="paragraph">
                  <wp:posOffset>4444</wp:posOffset>
                </wp:positionV>
                <wp:extent cx="2769235" cy="0"/>
                <wp:effectExtent l="0" t="0" r="12065" b="19050"/>
                <wp:wrapNone/>
                <wp:docPr id="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91A5D" id="AutoShape 81" o:spid="_x0000_s1026" type="#_x0000_t32" style="position:absolute;margin-left:.45pt;margin-top:.35pt;width:218.0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9guAEAAFYDAAAOAAAAZHJzL2Uyb0RvYy54bWysU8Fu2zAMvQ/YPwi6L048pFuNOD2k6y7d&#10;FqDdBzCSbAuTRYFU4uTvJ6lJWmy3YT4IlEg+Pj7Sq7vj6MTBEFv0rVzM5lIYr1Bb37fy5/PDh89S&#10;cASvwaE3rTwZlnfr9+9WU2hMjQM6bUgkEM/NFFo5xBiaqmI1mBF4hsH45OyQRojpSn2lCaaEPrqq&#10;ns9vqglJB0JlmNPr/YtTrgt+1xkVf3QdmyhcKxO3WE4q5y6f1XoFTU8QBqvONOAfWIxgfSp6hbqH&#10;CGJP9i+o0SpCxi7OFI4Vdp1VpvSQulnM/+jmaYBgSi9JHA5Xmfj/warvh43fUqaujv4pPKL6xcLj&#10;ZgDfm0Lg+RTS4BZZqmoK3FxT8oXDlsRu+oY6xcA+YlHh2NGYIVN/4ljEPl3FNscoVHqsP93c1h+X&#10;UqiLr4LmkhiI41eDo8hGKzkS2H6IG/Q+jRRpUcrA4ZFjpgXNJSFX9fhgnSuTdV5Mrbxd1suSwOis&#10;zs4cxtTvNo7EAfJulK/0mDxvwwj3XhewwYD+crYjWPdip+LOn6XJauTV42aH+rSli2RpeIXledHy&#10;dry9l+zX32H9GwAA//8DAFBLAwQUAAYACAAAACEANIQcdNkAAAACAQAADwAAAGRycy9kb3ducmV2&#10;LnhtbEyPzW7CMBCE75V4B2uRuFTFgf5Q0mwQQuqhxwJSrybeJmnjdRQ7JOXpu5za42hGM99km9E1&#10;6kxdqD0jLOYJKOLC25pLhOPh9e4ZVIiGrWk8E8IPBdjkk5vMpNYP/E7nfSyVlHBIDUIVY5tqHYqK&#10;nAlz3xKL9+k7Z6LIrtS2M4OUu0Yvk+RJO1OzLFSmpV1Fxfe+dwgU+sdFsl278vh2GW4/lpevoT0g&#10;zqbj9gVUpDH+heGKL+iQC9PJ92yDahDWkkNYgRLv4X4lv05XqfNM/0fPfwEAAP//AwBQSwECLQAU&#10;AAYACAAAACEAtoM4kv4AAADhAQAAEwAAAAAAAAAAAAAAAAAAAAAAW0NvbnRlbnRfVHlwZXNdLnht&#10;bFBLAQItABQABgAIAAAAIQA4/SH/1gAAAJQBAAALAAAAAAAAAAAAAAAAAC8BAABfcmVscy8ucmVs&#10;c1BLAQItABQABgAIAAAAIQBwba9guAEAAFYDAAAOAAAAAAAAAAAAAAAAAC4CAABkcnMvZTJvRG9j&#10;LnhtbFBLAQItABQABgAIAAAAIQA0hBx02QAAAAIBAAAPAAAAAAAAAAAAAAAAABIEAABkcnMvZG93&#10;bnJldi54bWxQSwUGAAAAAAQABADzAAAAGAUAAAAA&#10;"/>
            </w:pict>
          </mc:Fallback>
        </mc:AlternateContent>
      </w:r>
    </w:p>
    <w:p w14:paraId="554F5CA3" w14:textId="77777777" w:rsidR="007C1D7D" w:rsidRDefault="007C1D7D" w:rsidP="007C1D7D">
      <w:pPr>
        <w:jc w:val="both"/>
        <w:rPr>
          <w:rFonts w:ascii="Times New Roman" w:hAnsi="Times New Roman"/>
          <w:sz w:val="24"/>
          <w:szCs w:val="24"/>
        </w:rPr>
      </w:pPr>
    </w:p>
    <w:p w14:paraId="60A1B5AD" w14:textId="77777777" w:rsidR="007C1D7D" w:rsidRDefault="007C1D7D" w:rsidP="007C1D7D">
      <w:pPr>
        <w:jc w:val="both"/>
        <w:rPr>
          <w:rFonts w:ascii="Times New Roman" w:hAnsi="Times New Roman"/>
          <w:sz w:val="24"/>
          <w:szCs w:val="24"/>
        </w:rPr>
      </w:pPr>
    </w:p>
    <w:p w14:paraId="36C38D3B" w14:textId="77777777" w:rsidR="007C1D7D" w:rsidRDefault="007C1D7D" w:rsidP="007C1D7D">
      <w:pPr>
        <w:jc w:val="both"/>
        <w:rPr>
          <w:rFonts w:ascii="Times New Roman" w:hAnsi="Times New Roman"/>
          <w:sz w:val="24"/>
          <w:szCs w:val="24"/>
        </w:rPr>
      </w:pPr>
    </w:p>
    <w:p w14:paraId="070DF30B" w14:textId="77777777" w:rsidR="007C1D7D" w:rsidRDefault="007C1D7D" w:rsidP="007C1D7D">
      <w:pPr>
        <w:jc w:val="both"/>
        <w:rPr>
          <w:rFonts w:ascii="Times New Roman" w:hAnsi="Times New Roman"/>
          <w:sz w:val="24"/>
          <w:szCs w:val="24"/>
        </w:rPr>
      </w:pPr>
    </w:p>
    <w:p w14:paraId="3D31A1F9" w14:textId="77777777" w:rsidR="007C1D7D" w:rsidRDefault="007C1D7D" w:rsidP="007C1D7D">
      <w:pPr>
        <w:jc w:val="both"/>
        <w:rPr>
          <w:rFonts w:ascii="Times New Roman" w:hAnsi="Times New Roman"/>
          <w:sz w:val="24"/>
          <w:szCs w:val="24"/>
        </w:rPr>
      </w:pPr>
    </w:p>
    <w:p w14:paraId="341F910B" w14:textId="77777777" w:rsidR="007C1D7D" w:rsidRDefault="007C1D7D" w:rsidP="007C1D7D">
      <w:pPr>
        <w:jc w:val="both"/>
        <w:rPr>
          <w:rFonts w:ascii="Times New Roman" w:hAnsi="Times New Roman"/>
          <w:sz w:val="24"/>
          <w:szCs w:val="24"/>
        </w:rPr>
      </w:pPr>
    </w:p>
    <w:p w14:paraId="3A0C26B1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7F352A04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3599D3DD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69619B3A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608CE705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18879AB0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25460CAF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0B6158A3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30922E7F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730E8A56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17E23F89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312AB060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6CD6A0BF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6C6F18FB" w14:textId="4DAF576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Řešení</w:t>
      </w:r>
    </w:p>
    <w:p w14:paraId="2FE7012F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4C44A0D8" w14:textId="79716E1A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710:</w:t>
      </w:r>
    </w:p>
    <w:p w14:paraId="32224099" w14:textId="5CC06846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14:ligatures w14:val="standardContextual"/>
        </w:rPr>
        <w:drawing>
          <wp:inline distT="0" distB="0" distL="0" distR="0" wp14:anchorId="5C6D263C" wp14:editId="7BB2F2B5">
            <wp:extent cx="5760720" cy="1647825"/>
            <wp:effectExtent l="0" t="0" r="0" b="9525"/>
            <wp:docPr id="19" name="Grafický 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t="16755" b="32392"/>
                    <a:stretch/>
                  </pic:blipFill>
                  <pic:spPr bwMode="auto">
                    <a:xfrm>
                      <a:off x="0" y="0"/>
                      <a:ext cx="5760720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566E4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1903CA57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78B310E9" w14:textId="0E9B5DFD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702:</w:t>
      </w:r>
    </w:p>
    <w:p w14:paraId="780E21FB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01D1ACE3" w14:textId="6AF82778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14:ligatures w14:val="standardContextual"/>
        </w:rPr>
        <w:drawing>
          <wp:inline distT="0" distB="0" distL="0" distR="0" wp14:anchorId="4D0F14AA" wp14:editId="716A98E7">
            <wp:extent cx="5760720" cy="2678430"/>
            <wp:effectExtent l="0" t="0" r="0" b="7620"/>
            <wp:docPr id="14" name="Grafický 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17343"/>
                    <a:stretch/>
                  </pic:blipFill>
                  <pic:spPr bwMode="auto">
                    <a:xfrm>
                      <a:off x="0" y="0"/>
                      <a:ext cx="5760720" cy="267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DFB08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51F42A10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1EFE7E95" w14:textId="77777777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</w:p>
    <w:p w14:paraId="244ADAA5" w14:textId="4403AC66" w:rsidR="007C1D7D" w:rsidRDefault="007C1D7D" w:rsidP="007C1D7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Účtování</w:t>
      </w:r>
    </w:p>
    <w:p w14:paraId="41704813" w14:textId="51290322" w:rsidR="007C1D7D" w:rsidRDefault="00B864AE" w:rsidP="00B864A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383/211</w:t>
      </w:r>
    </w:p>
    <w:p w14:paraId="5B7325FE" w14:textId="2AD1E318" w:rsidR="00B864AE" w:rsidRDefault="00B864AE" w:rsidP="00B864A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518/381</w:t>
      </w:r>
    </w:p>
    <w:p w14:paraId="50BD6C61" w14:textId="4B40737D" w:rsidR="00B864AE" w:rsidRDefault="00B864AE" w:rsidP="00B864A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551/082</w:t>
      </w:r>
    </w:p>
    <w:p w14:paraId="1CFDF71F" w14:textId="294ED5EB" w:rsidR="00B864AE" w:rsidRDefault="00B864AE" w:rsidP="00B864A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211/602</w:t>
      </w:r>
    </w:p>
    <w:p w14:paraId="28B09064" w14:textId="591BD47F" w:rsidR="00B864AE" w:rsidRDefault="00B864AE" w:rsidP="00B864A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211/602 a 211/384 </w:t>
      </w:r>
    </w:p>
    <w:p w14:paraId="5F98D8D8" w14:textId="2D2561B9" w:rsidR="00B864AE" w:rsidRDefault="00B864AE" w:rsidP="00B864A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112/321</w:t>
      </w:r>
    </w:p>
    <w:p w14:paraId="64B47AA6" w14:textId="783F5C8B" w:rsidR="00B864AE" w:rsidRDefault="00B864AE" w:rsidP="00B864A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518/211 a 381/211 </w:t>
      </w:r>
    </w:p>
    <w:p w14:paraId="4F0276E1" w14:textId="42462816" w:rsidR="00B864AE" w:rsidRDefault="00B864AE" w:rsidP="00B864A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518/383</w:t>
      </w:r>
    </w:p>
    <w:p w14:paraId="04675C0F" w14:textId="621D3CBE" w:rsidR="00B864AE" w:rsidRDefault="00B864AE" w:rsidP="00B864A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385/602</w:t>
      </w:r>
    </w:p>
    <w:p w14:paraId="0190A870" w14:textId="43DC3153" w:rsidR="00B864AE" w:rsidRDefault="00B864AE" w:rsidP="00B864A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501/112</w:t>
      </w:r>
    </w:p>
    <w:p w14:paraId="1B957C75" w14:textId="03C120D5" w:rsidR="00B864AE" w:rsidRDefault="00B864AE" w:rsidP="00B864A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502/389</w:t>
      </w:r>
    </w:p>
    <w:p w14:paraId="7E8F8674" w14:textId="10F678C1" w:rsidR="00B864AE" w:rsidRDefault="00B864AE" w:rsidP="00B864A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388/348</w:t>
      </w:r>
    </w:p>
    <w:p w14:paraId="79C70D31" w14:textId="77777777" w:rsidR="00B864AE" w:rsidRDefault="00B864AE" w:rsidP="00B864AE">
      <w:pPr>
        <w:spacing w:line="240" w:lineRule="auto"/>
        <w:rPr>
          <w:rFonts w:ascii="Times New Roman" w:hAnsi="Times New Roman"/>
          <w:sz w:val="24"/>
        </w:rPr>
      </w:pPr>
    </w:p>
    <w:p w14:paraId="1E3A1043" w14:textId="77777777" w:rsidR="00B864AE" w:rsidRDefault="00B864AE" w:rsidP="00B864AE">
      <w:pPr>
        <w:spacing w:line="240" w:lineRule="auto"/>
        <w:rPr>
          <w:rFonts w:ascii="Times New Roman" w:hAnsi="Times New Roman"/>
          <w:sz w:val="24"/>
        </w:rPr>
      </w:pPr>
    </w:p>
    <w:p w14:paraId="5CE33116" w14:textId="378AB24E" w:rsidR="00B864AE" w:rsidRDefault="00B864AE" w:rsidP="00B864A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Výpočet VH: </w:t>
      </w:r>
    </w:p>
    <w:p w14:paraId="0E65632F" w14:textId="77777777" w:rsidR="00B864AE" w:rsidRPr="00B864AE" w:rsidRDefault="00B864AE" w:rsidP="00B864AE">
      <w:pPr>
        <w:spacing w:line="240" w:lineRule="auto"/>
        <w:rPr>
          <w:rFonts w:ascii="Times New Roman" w:hAnsi="Times New Roman"/>
          <w:sz w:val="24"/>
        </w:rPr>
      </w:pPr>
      <w:r w:rsidRPr="00B864AE">
        <w:rPr>
          <w:rFonts w:ascii="Times New Roman" w:hAnsi="Times New Roman"/>
          <w:sz w:val="24"/>
        </w:rPr>
        <w:t>Náklady: 5 000 (502) + 2 000 (501) + 37 000 (518) + 30 000 (551) = 74 000</w:t>
      </w:r>
    </w:p>
    <w:p w14:paraId="629AC49C" w14:textId="77777777" w:rsidR="00B864AE" w:rsidRPr="00B864AE" w:rsidRDefault="00B864AE" w:rsidP="00B864AE">
      <w:pPr>
        <w:spacing w:line="240" w:lineRule="auto"/>
        <w:rPr>
          <w:rFonts w:ascii="Times New Roman" w:hAnsi="Times New Roman"/>
          <w:sz w:val="24"/>
        </w:rPr>
      </w:pPr>
      <w:r w:rsidRPr="00B864AE">
        <w:rPr>
          <w:rFonts w:ascii="Times New Roman" w:hAnsi="Times New Roman"/>
          <w:sz w:val="24"/>
        </w:rPr>
        <w:t>Výnosy: 214 000 (602) + 10 000 (648) = 224 000</w:t>
      </w:r>
    </w:p>
    <w:p w14:paraId="667579E6" w14:textId="77777777" w:rsidR="00B864AE" w:rsidRPr="00B864AE" w:rsidRDefault="00B864AE" w:rsidP="00B864AE">
      <w:pPr>
        <w:spacing w:line="240" w:lineRule="auto"/>
        <w:rPr>
          <w:rFonts w:ascii="Times New Roman" w:hAnsi="Times New Roman"/>
          <w:sz w:val="24"/>
        </w:rPr>
      </w:pPr>
      <w:r w:rsidRPr="00B864AE">
        <w:rPr>
          <w:rFonts w:ascii="Times New Roman" w:hAnsi="Times New Roman"/>
          <w:b/>
          <w:bCs/>
          <w:sz w:val="24"/>
        </w:rPr>
        <w:t xml:space="preserve">VH </w:t>
      </w:r>
      <w:r w:rsidRPr="00B864AE">
        <w:rPr>
          <w:rFonts w:ascii="Times New Roman" w:hAnsi="Times New Roman"/>
          <w:sz w:val="24"/>
        </w:rPr>
        <w:t xml:space="preserve">= 150 000 Kč (zisk) </w:t>
      </w:r>
    </w:p>
    <w:p w14:paraId="4115CEC1" w14:textId="77777777" w:rsidR="00B864AE" w:rsidRPr="00B864AE" w:rsidRDefault="00B864AE" w:rsidP="00B864AE">
      <w:pPr>
        <w:spacing w:line="240" w:lineRule="auto"/>
        <w:rPr>
          <w:rFonts w:ascii="Times New Roman" w:hAnsi="Times New Roman"/>
          <w:sz w:val="24"/>
        </w:rPr>
      </w:pPr>
    </w:p>
    <w:p w14:paraId="10C9B814" w14:textId="77777777" w:rsidR="008347D9" w:rsidRDefault="008347D9"/>
    <w:p w14:paraId="3D198E31" w14:textId="3D1C1E38" w:rsidR="00B864AE" w:rsidRDefault="00B864AE">
      <w:r>
        <w:t>Zhodnocení</w:t>
      </w:r>
    </w:p>
    <w:p w14:paraId="77282A1F" w14:textId="77777777" w:rsidR="00B864AE" w:rsidRPr="00B864AE" w:rsidRDefault="00B864AE" w:rsidP="00B864AE">
      <w:pPr>
        <w:numPr>
          <w:ilvl w:val="0"/>
          <w:numId w:val="2"/>
        </w:numPr>
      </w:pPr>
      <w:r w:rsidRPr="00B864AE">
        <w:t xml:space="preserve">Účetní jednotka má velké množství peněz (ať už v hotovosti v pokladně, tak na bankovním účtu). Bylo by výhodnější, kdyby tyto prostředky uložila např. na termínovaný účet, kde je vyšší úrok, nebo je investovala do nákupu např. krátkodobých nebo dlouhodobých cenných papírů </w:t>
      </w:r>
    </w:p>
    <w:p w14:paraId="5AE4DA80" w14:textId="77777777" w:rsidR="00B864AE" w:rsidRPr="00B864AE" w:rsidRDefault="00B864AE" w:rsidP="00B864AE">
      <w:pPr>
        <w:numPr>
          <w:ilvl w:val="0"/>
          <w:numId w:val="2"/>
        </w:numPr>
      </w:pPr>
      <w:r w:rsidRPr="00B864AE">
        <w:t xml:space="preserve">Účetní výsledek hospodaření je kladný, výnosy jsou vyšší než vzniklé náklady, činnost účetní jednotky je efektivní </w:t>
      </w:r>
    </w:p>
    <w:p w14:paraId="189F486E" w14:textId="77777777" w:rsidR="00B864AE" w:rsidRPr="00B864AE" w:rsidRDefault="00B864AE" w:rsidP="00B864AE">
      <w:pPr>
        <w:numPr>
          <w:ilvl w:val="0"/>
          <w:numId w:val="2"/>
        </w:numPr>
      </w:pPr>
      <w:r w:rsidRPr="00B864AE">
        <w:t xml:space="preserve">Účetní jednotka má vyšší přírůstek závazků než pohledávek, tím, že Z &gt; P, nehrozí účetní jednotce problémy s likviditou </w:t>
      </w:r>
    </w:p>
    <w:p w14:paraId="31AA54F7" w14:textId="77777777" w:rsidR="00B864AE" w:rsidRPr="00B864AE" w:rsidRDefault="00B864AE" w:rsidP="00B864AE">
      <w:pPr>
        <w:numPr>
          <w:ilvl w:val="0"/>
          <w:numId w:val="2"/>
        </w:numPr>
      </w:pPr>
      <w:r w:rsidRPr="00B864AE">
        <w:t>Cash-</w:t>
      </w:r>
      <w:proofErr w:type="spellStart"/>
      <w:r w:rsidRPr="00B864AE">
        <w:t>flow</w:t>
      </w:r>
      <w:proofErr w:type="spellEnd"/>
      <w:r w:rsidRPr="00B864AE">
        <w:t xml:space="preserve"> účetní jednotky vyšlo ze sledované období kladné, účetní jednotka má vyšší příjmy než výdaje = pozitivní dopad na likviditu </w:t>
      </w:r>
    </w:p>
    <w:p w14:paraId="3602AA39" w14:textId="77777777" w:rsidR="00B864AE" w:rsidRDefault="00B864AE"/>
    <w:sectPr w:rsidR="00B8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86FBA"/>
    <w:multiLevelType w:val="hybridMultilevel"/>
    <w:tmpl w:val="63CAD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06F5B"/>
    <w:multiLevelType w:val="hybridMultilevel"/>
    <w:tmpl w:val="AC20B570"/>
    <w:lvl w:ilvl="0" w:tplc="39CE06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324A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EA5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C14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A35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B8F0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0A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629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0A0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044522">
    <w:abstractNumId w:val="0"/>
  </w:num>
  <w:num w:numId="2" w16cid:durableId="25240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7D"/>
    <w:rsid w:val="007C1D7D"/>
    <w:rsid w:val="008347D9"/>
    <w:rsid w:val="00B8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ADFE"/>
  <w15:chartTrackingRefBased/>
  <w15:docId w15:val="{3B7B4B77-C648-4EFA-A54C-7848FBFE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D7D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1D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8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761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2</cp:revision>
  <dcterms:created xsi:type="dcterms:W3CDTF">2023-04-15T05:46:00Z</dcterms:created>
  <dcterms:modified xsi:type="dcterms:W3CDTF">2023-04-15T05:53:00Z</dcterms:modified>
</cp:coreProperties>
</file>