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CCCB" w14:textId="2EAE16FF" w:rsidR="00D5513F" w:rsidRDefault="003B1889">
      <w:r>
        <w:t>Zkouška z předmětu: Tvorba podnikatelských modelů</w:t>
      </w:r>
    </w:p>
    <w:p w14:paraId="67B50BDA" w14:textId="69CB4F20" w:rsidR="003B1889" w:rsidRDefault="003B1889">
      <w:r>
        <w:t>Datum: 2. 5. 2022</w:t>
      </w:r>
    </w:p>
    <w:p w14:paraId="37A76B92" w14:textId="2CD69DED" w:rsidR="003B1889" w:rsidRDefault="003B1889"/>
    <w:p w14:paraId="4075576D" w14:textId="4A7E1E77" w:rsidR="003B1889" w:rsidRDefault="003B1889">
      <w:pPr>
        <w:rPr>
          <w:sz w:val="28"/>
          <w:szCs w:val="28"/>
          <w:u w:val="single"/>
        </w:rPr>
      </w:pPr>
      <w:r w:rsidRPr="003B1889">
        <w:rPr>
          <w:sz w:val="28"/>
          <w:szCs w:val="28"/>
          <w:u w:val="single"/>
        </w:rPr>
        <w:t>Otázky</w:t>
      </w:r>
    </w:p>
    <w:p w14:paraId="63639BBC" w14:textId="18A82E68" w:rsidR="003B1889" w:rsidRDefault="003B1889">
      <w:pPr>
        <w:rPr>
          <w:sz w:val="28"/>
          <w:szCs w:val="28"/>
        </w:rPr>
      </w:pPr>
      <w:r>
        <w:rPr>
          <w:sz w:val="28"/>
          <w:szCs w:val="28"/>
        </w:rPr>
        <w:t>1. Vymezte podnikatelský model a k čemu ve firmě slouží?</w:t>
      </w:r>
    </w:p>
    <w:p w14:paraId="07090554" w14:textId="4149B7AE" w:rsidR="00E32688" w:rsidRDefault="00E32688">
      <w:pPr>
        <w:rPr>
          <w:sz w:val="28"/>
          <w:szCs w:val="28"/>
        </w:rPr>
      </w:pPr>
    </w:p>
    <w:p w14:paraId="44185492" w14:textId="77777777" w:rsidR="0075484C" w:rsidRDefault="0075484C">
      <w:pPr>
        <w:rPr>
          <w:sz w:val="28"/>
          <w:szCs w:val="28"/>
        </w:rPr>
      </w:pPr>
    </w:p>
    <w:p w14:paraId="20DE32D7" w14:textId="409E4B42" w:rsidR="00E32688" w:rsidRDefault="00E32688">
      <w:pPr>
        <w:rPr>
          <w:sz w:val="28"/>
          <w:szCs w:val="28"/>
        </w:rPr>
      </w:pPr>
    </w:p>
    <w:p w14:paraId="13B9E990" w14:textId="77777777" w:rsidR="0075484C" w:rsidRDefault="0075484C">
      <w:pPr>
        <w:rPr>
          <w:sz w:val="28"/>
          <w:szCs w:val="28"/>
        </w:rPr>
      </w:pPr>
    </w:p>
    <w:p w14:paraId="4F8474DB" w14:textId="77777777" w:rsidR="00E32688" w:rsidRDefault="00E32688">
      <w:pPr>
        <w:rPr>
          <w:sz w:val="28"/>
          <w:szCs w:val="28"/>
        </w:rPr>
      </w:pPr>
    </w:p>
    <w:p w14:paraId="41664852" w14:textId="2783CFB3" w:rsidR="003B1889" w:rsidRDefault="003B1889">
      <w:pPr>
        <w:rPr>
          <w:sz w:val="28"/>
          <w:szCs w:val="28"/>
        </w:rPr>
      </w:pPr>
      <w:r>
        <w:rPr>
          <w:sz w:val="28"/>
          <w:szCs w:val="28"/>
        </w:rPr>
        <w:t>2. Jaké vzory podnikatelských modelů znáte?</w:t>
      </w:r>
    </w:p>
    <w:p w14:paraId="06C3CD37" w14:textId="74712E04" w:rsidR="00E32688" w:rsidRDefault="00E32688">
      <w:pPr>
        <w:rPr>
          <w:sz w:val="28"/>
          <w:szCs w:val="28"/>
        </w:rPr>
      </w:pPr>
    </w:p>
    <w:p w14:paraId="0EE6A03F" w14:textId="77777777" w:rsidR="0075484C" w:rsidRDefault="0075484C">
      <w:pPr>
        <w:rPr>
          <w:sz w:val="28"/>
          <w:szCs w:val="28"/>
        </w:rPr>
      </w:pPr>
    </w:p>
    <w:p w14:paraId="5C0B3967" w14:textId="35A60873" w:rsidR="00E32688" w:rsidRDefault="00E32688">
      <w:pPr>
        <w:rPr>
          <w:sz w:val="28"/>
          <w:szCs w:val="28"/>
        </w:rPr>
      </w:pPr>
    </w:p>
    <w:p w14:paraId="3D9EEA10" w14:textId="77777777" w:rsidR="00E32688" w:rsidRDefault="00E32688">
      <w:pPr>
        <w:rPr>
          <w:sz w:val="28"/>
          <w:szCs w:val="28"/>
        </w:rPr>
      </w:pPr>
    </w:p>
    <w:p w14:paraId="71D286E0" w14:textId="148629D4" w:rsidR="003B1889" w:rsidRDefault="003B1889">
      <w:pPr>
        <w:rPr>
          <w:sz w:val="28"/>
          <w:szCs w:val="28"/>
        </w:rPr>
      </w:pPr>
      <w:r>
        <w:rPr>
          <w:sz w:val="28"/>
          <w:szCs w:val="28"/>
        </w:rPr>
        <w:t xml:space="preserve">3. Podrobně popište </w:t>
      </w:r>
      <w:r w:rsidR="00465C24">
        <w:rPr>
          <w:sz w:val="28"/>
          <w:szCs w:val="28"/>
        </w:rPr>
        <w:t>vzor podnikatelského modelu „Dlouhý chvost“ a uveďte konkrétní příklad aplikace modelu v praxi.</w:t>
      </w:r>
    </w:p>
    <w:p w14:paraId="79FF5E76" w14:textId="54D7DAC3" w:rsidR="00E32688" w:rsidRDefault="00E32688">
      <w:pPr>
        <w:rPr>
          <w:sz w:val="28"/>
          <w:szCs w:val="28"/>
        </w:rPr>
      </w:pPr>
    </w:p>
    <w:p w14:paraId="77F05B74" w14:textId="5E41F0D5" w:rsidR="00E32688" w:rsidRDefault="00E32688">
      <w:pPr>
        <w:rPr>
          <w:sz w:val="28"/>
          <w:szCs w:val="28"/>
        </w:rPr>
      </w:pPr>
    </w:p>
    <w:p w14:paraId="22C10C13" w14:textId="62F8EF92" w:rsidR="0075484C" w:rsidRDefault="0075484C">
      <w:pPr>
        <w:rPr>
          <w:sz w:val="28"/>
          <w:szCs w:val="28"/>
        </w:rPr>
      </w:pPr>
    </w:p>
    <w:p w14:paraId="030B9680" w14:textId="77777777" w:rsidR="0075484C" w:rsidRDefault="0075484C">
      <w:pPr>
        <w:rPr>
          <w:sz w:val="28"/>
          <w:szCs w:val="28"/>
        </w:rPr>
      </w:pPr>
    </w:p>
    <w:p w14:paraId="7B9EAE66" w14:textId="77777777" w:rsidR="00E32688" w:rsidRDefault="00E32688">
      <w:pPr>
        <w:rPr>
          <w:sz w:val="28"/>
          <w:szCs w:val="28"/>
        </w:rPr>
      </w:pPr>
    </w:p>
    <w:p w14:paraId="1DDF998A" w14:textId="11958062" w:rsidR="00465C24" w:rsidRDefault="00465C24">
      <w:pPr>
        <w:rPr>
          <w:sz w:val="28"/>
          <w:szCs w:val="28"/>
        </w:rPr>
      </w:pPr>
      <w:r>
        <w:rPr>
          <w:sz w:val="28"/>
          <w:szCs w:val="28"/>
        </w:rPr>
        <w:t xml:space="preserve">4. Z jakých částí se skládá Business </w:t>
      </w:r>
      <w:proofErr w:type="spellStart"/>
      <w:r>
        <w:rPr>
          <w:sz w:val="28"/>
          <w:szCs w:val="28"/>
        </w:rPr>
        <w:t>canvas</w:t>
      </w:r>
      <w:proofErr w:type="spellEnd"/>
      <w:r>
        <w:rPr>
          <w:sz w:val="28"/>
          <w:szCs w:val="28"/>
        </w:rPr>
        <w:t>:</w:t>
      </w:r>
    </w:p>
    <w:p w14:paraId="2F6AF6DC" w14:textId="358D25CC" w:rsidR="00E32688" w:rsidRDefault="00E32688">
      <w:pPr>
        <w:rPr>
          <w:sz w:val="28"/>
          <w:szCs w:val="28"/>
        </w:rPr>
      </w:pPr>
    </w:p>
    <w:p w14:paraId="02EFCEB7" w14:textId="6E995389" w:rsidR="00E32688" w:rsidRDefault="00E32688">
      <w:pPr>
        <w:rPr>
          <w:sz w:val="28"/>
          <w:szCs w:val="28"/>
        </w:rPr>
      </w:pPr>
    </w:p>
    <w:p w14:paraId="0B26A0F7" w14:textId="63F9E764" w:rsidR="0075484C" w:rsidRDefault="0075484C">
      <w:pPr>
        <w:rPr>
          <w:sz w:val="28"/>
          <w:szCs w:val="28"/>
        </w:rPr>
      </w:pPr>
    </w:p>
    <w:p w14:paraId="052EC1FF" w14:textId="77777777" w:rsidR="0075484C" w:rsidRDefault="0075484C">
      <w:pPr>
        <w:rPr>
          <w:sz w:val="28"/>
          <w:szCs w:val="28"/>
        </w:rPr>
      </w:pPr>
    </w:p>
    <w:p w14:paraId="35CC8F7D" w14:textId="44DA0085" w:rsidR="00465C24" w:rsidRDefault="00465C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Popište rozdíly mezi strategii modrého a rudého oceánu.</w:t>
      </w:r>
    </w:p>
    <w:p w14:paraId="7A52D771" w14:textId="571FF4D3" w:rsidR="00E32688" w:rsidRDefault="00E32688">
      <w:pPr>
        <w:rPr>
          <w:sz w:val="28"/>
          <w:szCs w:val="28"/>
        </w:rPr>
      </w:pPr>
    </w:p>
    <w:p w14:paraId="0000165A" w14:textId="6DD4FEDE" w:rsidR="00E32688" w:rsidRDefault="00E32688">
      <w:pPr>
        <w:rPr>
          <w:sz w:val="28"/>
          <w:szCs w:val="28"/>
        </w:rPr>
      </w:pPr>
    </w:p>
    <w:p w14:paraId="1F42836F" w14:textId="55B90BAB" w:rsidR="0075484C" w:rsidRDefault="0075484C">
      <w:pPr>
        <w:rPr>
          <w:sz w:val="28"/>
          <w:szCs w:val="28"/>
        </w:rPr>
      </w:pPr>
    </w:p>
    <w:p w14:paraId="370190DD" w14:textId="77777777" w:rsidR="0075484C" w:rsidRDefault="0075484C">
      <w:pPr>
        <w:rPr>
          <w:sz w:val="28"/>
          <w:szCs w:val="28"/>
        </w:rPr>
      </w:pPr>
    </w:p>
    <w:p w14:paraId="290B27D1" w14:textId="1E662A0D" w:rsidR="00465C24" w:rsidRDefault="00465C24">
      <w:pPr>
        <w:rPr>
          <w:sz w:val="28"/>
          <w:szCs w:val="28"/>
        </w:rPr>
      </w:pPr>
      <w:r>
        <w:rPr>
          <w:sz w:val="28"/>
          <w:szCs w:val="28"/>
        </w:rPr>
        <w:t>6. Uveďte příklad implementace strategie modrého oceánu v praxi.</w:t>
      </w:r>
    </w:p>
    <w:p w14:paraId="506806C5" w14:textId="521F3DC9" w:rsidR="00E32688" w:rsidRDefault="00E32688">
      <w:pPr>
        <w:rPr>
          <w:sz w:val="28"/>
          <w:szCs w:val="28"/>
        </w:rPr>
      </w:pPr>
    </w:p>
    <w:p w14:paraId="13921726" w14:textId="668EB916" w:rsidR="0075484C" w:rsidRDefault="0075484C">
      <w:pPr>
        <w:rPr>
          <w:sz w:val="28"/>
          <w:szCs w:val="28"/>
        </w:rPr>
      </w:pPr>
    </w:p>
    <w:p w14:paraId="0C5F683F" w14:textId="77777777" w:rsidR="0075484C" w:rsidRDefault="0075484C">
      <w:pPr>
        <w:rPr>
          <w:sz w:val="28"/>
          <w:szCs w:val="28"/>
        </w:rPr>
      </w:pPr>
    </w:p>
    <w:p w14:paraId="2D2E2F83" w14:textId="77777777" w:rsidR="00E32688" w:rsidRDefault="00E32688">
      <w:pPr>
        <w:rPr>
          <w:sz w:val="28"/>
          <w:szCs w:val="28"/>
        </w:rPr>
      </w:pPr>
    </w:p>
    <w:p w14:paraId="57CECCAC" w14:textId="5FE18B35" w:rsidR="00E32688" w:rsidRDefault="00E32688">
      <w:pPr>
        <w:rPr>
          <w:sz w:val="28"/>
          <w:szCs w:val="28"/>
        </w:rPr>
      </w:pPr>
      <w:r>
        <w:rPr>
          <w:sz w:val="28"/>
          <w:szCs w:val="28"/>
        </w:rPr>
        <w:t>7. Jaké analytické nástroje strategie modrého oceánu využívá? Jednotlivé nástroje podrobně popište.</w:t>
      </w:r>
    </w:p>
    <w:p w14:paraId="6AA64931" w14:textId="0852CDF2" w:rsidR="00E32688" w:rsidRDefault="00E32688">
      <w:pPr>
        <w:rPr>
          <w:sz w:val="28"/>
          <w:szCs w:val="28"/>
        </w:rPr>
      </w:pPr>
    </w:p>
    <w:p w14:paraId="6BB37B07" w14:textId="432EF7E7" w:rsidR="00E32688" w:rsidRDefault="00E32688">
      <w:pPr>
        <w:rPr>
          <w:sz w:val="28"/>
          <w:szCs w:val="28"/>
        </w:rPr>
      </w:pPr>
    </w:p>
    <w:p w14:paraId="7BE9298A" w14:textId="3AEB7E0E" w:rsidR="0075484C" w:rsidRDefault="0075484C">
      <w:pPr>
        <w:rPr>
          <w:sz w:val="28"/>
          <w:szCs w:val="28"/>
        </w:rPr>
      </w:pPr>
    </w:p>
    <w:p w14:paraId="774FC0B7" w14:textId="77777777" w:rsidR="0075484C" w:rsidRDefault="0075484C">
      <w:pPr>
        <w:rPr>
          <w:sz w:val="28"/>
          <w:szCs w:val="28"/>
        </w:rPr>
      </w:pPr>
    </w:p>
    <w:p w14:paraId="595C5BDD" w14:textId="77777777" w:rsidR="00E32688" w:rsidRDefault="00E32688">
      <w:pPr>
        <w:rPr>
          <w:sz w:val="28"/>
          <w:szCs w:val="28"/>
        </w:rPr>
      </w:pPr>
    </w:p>
    <w:p w14:paraId="6E392D74" w14:textId="473D0A59" w:rsidR="00E32688" w:rsidRDefault="00E32688">
      <w:pPr>
        <w:rPr>
          <w:sz w:val="28"/>
          <w:szCs w:val="28"/>
        </w:rPr>
      </w:pPr>
      <w:r>
        <w:rPr>
          <w:sz w:val="28"/>
          <w:szCs w:val="28"/>
        </w:rPr>
        <w:t>8. Popište ziskový model uplatňovaný ve strategii modrého oceánu.</w:t>
      </w:r>
    </w:p>
    <w:p w14:paraId="0BC2C2BD" w14:textId="49B58E4C" w:rsidR="00E32688" w:rsidRDefault="00E32688">
      <w:pPr>
        <w:rPr>
          <w:sz w:val="28"/>
          <w:szCs w:val="28"/>
        </w:rPr>
      </w:pPr>
    </w:p>
    <w:p w14:paraId="5520D7F1" w14:textId="68092CB0" w:rsidR="00E32688" w:rsidRDefault="00E32688">
      <w:pPr>
        <w:rPr>
          <w:sz w:val="28"/>
          <w:szCs w:val="28"/>
        </w:rPr>
      </w:pPr>
    </w:p>
    <w:p w14:paraId="43044A9B" w14:textId="16AF0104" w:rsidR="00E32688" w:rsidRDefault="00E32688">
      <w:pPr>
        <w:rPr>
          <w:sz w:val="28"/>
          <w:szCs w:val="28"/>
        </w:rPr>
      </w:pPr>
    </w:p>
    <w:p w14:paraId="52C6AEB9" w14:textId="77777777" w:rsidR="00E32688" w:rsidRDefault="00E32688">
      <w:pPr>
        <w:rPr>
          <w:sz w:val="28"/>
          <w:szCs w:val="28"/>
        </w:rPr>
      </w:pPr>
    </w:p>
    <w:p w14:paraId="6839DF58" w14:textId="64F2D603" w:rsidR="00E32688" w:rsidRDefault="00E32688">
      <w:pPr>
        <w:rPr>
          <w:sz w:val="28"/>
          <w:szCs w:val="28"/>
        </w:rPr>
      </w:pPr>
      <w:r>
        <w:rPr>
          <w:sz w:val="28"/>
          <w:szCs w:val="28"/>
        </w:rPr>
        <w:t>9. Vymezte hodnotovou inovaci v rámci strategie modrého oceánu.</w:t>
      </w:r>
    </w:p>
    <w:p w14:paraId="7F7127BD" w14:textId="77777777" w:rsidR="00E32688" w:rsidRDefault="00E32688">
      <w:pPr>
        <w:rPr>
          <w:sz w:val="28"/>
          <w:szCs w:val="28"/>
        </w:rPr>
      </w:pPr>
    </w:p>
    <w:p w14:paraId="4FD9A39E" w14:textId="77777777" w:rsidR="00E32688" w:rsidRDefault="00E32688">
      <w:pPr>
        <w:rPr>
          <w:sz w:val="28"/>
          <w:szCs w:val="28"/>
        </w:rPr>
      </w:pPr>
    </w:p>
    <w:p w14:paraId="61210A5F" w14:textId="77777777" w:rsidR="00E32688" w:rsidRDefault="00E32688">
      <w:pPr>
        <w:rPr>
          <w:sz w:val="28"/>
          <w:szCs w:val="28"/>
        </w:rPr>
      </w:pPr>
    </w:p>
    <w:p w14:paraId="1956C60A" w14:textId="77777777" w:rsidR="00E32688" w:rsidRDefault="00E32688">
      <w:pPr>
        <w:rPr>
          <w:sz w:val="28"/>
          <w:szCs w:val="28"/>
        </w:rPr>
      </w:pPr>
    </w:p>
    <w:p w14:paraId="53092FB8" w14:textId="14FCCCCE" w:rsidR="00E32688" w:rsidRDefault="00E326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10. Který typ vzoru podnikatelského modelu</w:t>
      </w:r>
      <w:r w:rsidR="0075484C">
        <w:rPr>
          <w:sz w:val="28"/>
          <w:szCs w:val="28"/>
        </w:rPr>
        <w:t>, který byl prezentován nejlépe odpovídá podnikatelského modelu firmy, kde pracujete.</w:t>
      </w:r>
      <w:r>
        <w:rPr>
          <w:sz w:val="28"/>
          <w:szCs w:val="28"/>
        </w:rPr>
        <w:t xml:space="preserve"> </w:t>
      </w:r>
    </w:p>
    <w:p w14:paraId="6852666F" w14:textId="77777777" w:rsidR="00465C24" w:rsidRDefault="00465C24">
      <w:pPr>
        <w:rPr>
          <w:sz w:val="28"/>
          <w:szCs w:val="28"/>
        </w:rPr>
      </w:pPr>
    </w:p>
    <w:p w14:paraId="37026EB3" w14:textId="77777777" w:rsidR="00465C24" w:rsidRDefault="00465C24">
      <w:pPr>
        <w:rPr>
          <w:sz w:val="28"/>
          <w:szCs w:val="28"/>
        </w:rPr>
      </w:pPr>
    </w:p>
    <w:p w14:paraId="0909AE6A" w14:textId="77777777" w:rsidR="00465C24" w:rsidRPr="003B1889" w:rsidRDefault="00465C24">
      <w:pPr>
        <w:rPr>
          <w:sz w:val="28"/>
          <w:szCs w:val="28"/>
        </w:rPr>
      </w:pPr>
    </w:p>
    <w:p w14:paraId="7121EFF1" w14:textId="77777777" w:rsidR="003B1889" w:rsidRDefault="003B1889"/>
    <w:sectPr w:rsidR="003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89"/>
    <w:rsid w:val="003B1889"/>
    <w:rsid w:val="00465C24"/>
    <w:rsid w:val="004F5470"/>
    <w:rsid w:val="006D5A22"/>
    <w:rsid w:val="0075484C"/>
    <w:rsid w:val="00D5513F"/>
    <w:rsid w:val="00E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D7F6"/>
  <w15:chartTrackingRefBased/>
  <w15:docId w15:val="{0133DD18-8767-4DDB-980A-A542D29D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Peterková Jindra</dc:creator>
  <cp:keywords/>
  <dc:description/>
  <cp:lastModifiedBy>Peterková Jindra</cp:lastModifiedBy>
  <cp:revision>1</cp:revision>
  <dcterms:created xsi:type="dcterms:W3CDTF">2022-05-02T13:17:00Z</dcterms:created>
  <dcterms:modified xsi:type="dcterms:W3CDTF">2022-05-02T15:03:00Z</dcterms:modified>
</cp:coreProperties>
</file>