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FE" w:rsidRPr="009E31A4" w:rsidRDefault="003907BC" w:rsidP="003907B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1A4">
        <w:rPr>
          <w:rFonts w:ascii="Times New Roman" w:hAnsi="Times New Roman" w:cs="Times New Roman"/>
          <w:b/>
          <w:sz w:val="36"/>
          <w:szCs w:val="36"/>
        </w:rPr>
        <w:t>Vzorce</w:t>
      </w:r>
    </w:p>
    <w:p w:rsidR="003907BC" w:rsidRDefault="003907BC" w:rsidP="003907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E61" w:rsidRDefault="00870E61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0E61">
        <w:rPr>
          <w:rFonts w:ascii="Times New Roman" w:hAnsi="Times New Roman" w:cs="Times New Roman"/>
          <w:b/>
          <w:bCs/>
          <w:sz w:val="28"/>
          <w:szCs w:val="28"/>
          <w:u w:val="single"/>
        </w:rPr>
        <w:t>Míry dynamiky u časových řad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70E61" w:rsidRDefault="00870E61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Absolutní přírůst</w:t>
      </w:r>
      <w:r w:rsidR="00B0248A">
        <w:rPr>
          <w:rFonts w:ascii="Times New Roman" w:hAnsi="Times New Roman" w:cs="Times New Roman"/>
          <w:b/>
          <w:bCs/>
          <w:sz w:val="28"/>
          <w:szCs w:val="28"/>
        </w:rPr>
        <w:t>ky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∆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t-1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,  t=2,3,...,n</m:t>
        </m:r>
      </m:oMath>
    </w:p>
    <w:p w:rsidR="00867FE6" w:rsidRDefault="00867FE6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0E61" w:rsidRPr="00B0248A" w:rsidRDefault="00B0248A" w:rsidP="003907B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Průměrný absolutní přírůstek                      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n-1</m:t>
            </m:r>
          </m:den>
        </m:f>
      </m:oMath>
    </w:p>
    <w:p w:rsidR="00867FE6" w:rsidRDefault="00867FE6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248A" w:rsidRDefault="00B0248A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Relativní přírůstky                                         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t-1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t=2,3,...,n</m:t>
        </m:r>
      </m:oMath>
    </w:p>
    <w:p w:rsidR="00867FE6" w:rsidRDefault="00867FE6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0248A" w:rsidRPr="00B0248A" w:rsidRDefault="00B0248A" w:rsidP="003907BC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Průměrný koeficient růstu                            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n-1</m:t>
            </m:r>
          </m:deg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</m:e>
        </m:rad>
      </m:oMath>
    </w:p>
    <w:p w:rsidR="00867FE6" w:rsidRDefault="00867FE6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67FE6" w:rsidRDefault="00867FE6" w:rsidP="003907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FE6">
        <w:rPr>
          <w:rFonts w:ascii="Times New Roman" w:hAnsi="Times New Roman" w:cs="Times New Roman"/>
          <w:b/>
          <w:bCs/>
          <w:sz w:val="28"/>
          <w:szCs w:val="28"/>
          <w:u w:val="single"/>
        </w:rPr>
        <w:t>Finanční matematika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07BC" w:rsidRDefault="003907BC" w:rsidP="003907BC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 w:rsidRPr="003907BC">
        <w:rPr>
          <w:rFonts w:ascii="Times New Roman" w:hAnsi="Times New Roman" w:cs="Times New Roman"/>
          <w:b/>
          <w:bCs/>
          <w:sz w:val="28"/>
          <w:szCs w:val="28"/>
        </w:rPr>
        <w:t>Jednoduché polhůtní úročení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7768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66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P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·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·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=P∙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360</m:t>
            </m:r>
          </m:den>
        </m:f>
      </m:oMath>
    </w:p>
    <w:p w:rsidR="003907BC" w:rsidRDefault="003907BC" w:rsidP="003907BC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</w:t>
      </w:r>
      <w:r w:rsidR="00504666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S = P + u</w:t>
      </w:r>
    </w:p>
    <w:p w:rsidR="003907BC" w:rsidRDefault="003907BC" w:rsidP="003907BC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</w:p>
    <w:p w:rsidR="003907BC" w:rsidRDefault="003907BC" w:rsidP="003907B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07BC">
        <w:rPr>
          <w:rFonts w:ascii="Times New Roman" w:hAnsi="Times New Roman" w:cs="Times New Roman"/>
          <w:b/>
          <w:bCs/>
          <w:sz w:val="28"/>
          <w:szCs w:val="28"/>
        </w:rPr>
        <w:t>Jednoduché předlhůtní úročení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50466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·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d</w:t>
      </w:r>
      <w:r w:rsidRPr="003907BC">
        <w:rPr>
          <w:rFonts w:ascii="Times New Roman" w:hAnsi="Times New Roman" w:cs="Times New Roman"/>
          <w:b/>
          <w:bCs/>
          <w:sz w:val="28"/>
          <w:szCs w:val="28"/>
        </w:rPr>
        <w:t xml:space="preserve"> · </w:t>
      </w:r>
      <w:r w:rsidRPr="003907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t</w:t>
      </w:r>
    </w:p>
    <w:p w:rsidR="001929DA" w:rsidRDefault="001929DA" w:rsidP="001929DA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</w:t>
      </w:r>
      <w:r w:rsidR="0050466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P=S-D=S(1-dt)</m:t>
        </m:r>
      </m:oMath>
    </w:p>
    <w:p w:rsidR="001929DA" w:rsidRDefault="001929DA" w:rsidP="001929DA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</w:p>
    <w:p w:rsidR="001929DA" w:rsidRDefault="001929DA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1929D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Složené úročení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                                                  </w:t>
      </w:r>
      <w:r w:rsidR="0050466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1+i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</m:sSup>
      </m:oMath>
    </w:p>
    <w:p w:rsidR="00504666" w:rsidRPr="00504666" w:rsidRDefault="00504666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504666" w:rsidRDefault="00504666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5046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Složené úročení s častějším </w:t>
      </w:r>
      <w:proofErr w:type="spellStart"/>
      <w:r w:rsidRPr="00504666">
        <w:rPr>
          <w:rFonts w:ascii="Times New Roman" w:hAnsi="Times New Roman" w:cs="Times New Roman"/>
          <w:b/>
          <w:bCs/>
          <w:iCs/>
          <w:sz w:val="28"/>
          <w:szCs w:val="28"/>
        </w:rPr>
        <w:t>připis</w:t>
      </w:r>
      <w:proofErr w:type="spellEnd"/>
      <w:r w:rsidR="005D06D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5046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úroků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5D06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nm</m:t>
            </m:r>
          </m:sup>
        </m:sSup>
      </m:oMath>
    </w:p>
    <w:p w:rsidR="004C7AF1" w:rsidRDefault="004C7AF1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4C7AF1" w:rsidRDefault="004C7AF1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4C7AF1">
        <w:rPr>
          <w:rFonts w:ascii="Times New Roman" w:hAnsi="Times New Roman" w:cs="Times New Roman"/>
          <w:b/>
          <w:bCs/>
          <w:iCs/>
          <w:sz w:val="28"/>
          <w:szCs w:val="28"/>
        </w:rPr>
        <w:t>Krátkodobé předlhůtní spoření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S=mx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</m:oMath>
    </w:p>
    <w:p w:rsidR="00C62250" w:rsidRDefault="00C62250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C62250" w:rsidRDefault="00C62250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C6225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Krátkodobé polhůtní spoření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S=mx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</m:oMath>
    </w:p>
    <w:p w:rsidR="00972B2A" w:rsidRDefault="00972B2A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972B2A" w:rsidRDefault="00972B2A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972B2A">
        <w:rPr>
          <w:rFonts w:ascii="Times New Roman" w:hAnsi="Times New Roman" w:cs="Times New Roman"/>
          <w:b/>
          <w:bCs/>
          <w:iCs/>
          <w:sz w:val="28"/>
          <w:szCs w:val="28"/>
        </w:rPr>
        <w:t>Dlouhodobé předlhůtní spoření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S=x(1+i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)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:rsidR="00972B2A" w:rsidRDefault="00972B2A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972B2A" w:rsidRDefault="00972B2A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972B2A">
        <w:rPr>
          <w:rFonts w:ascii="Times New Roman" w:hAnsi="Times New Roman" w:cs="Times New Roman"/>
          <w:b/>
          <w:bCs/>
          <w:iCs/>
          <w:sz w:val="28"/>
          <w:szCs w:val="28"/>
        </w:rPr>
        <w:t>Dlouhodobé polhůtní spoření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</w:t>
      </w:r>
      <w:r w:rsidR="007768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S=x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:rsidR="005D06DC" w:rsidRDefault="005D06DC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768B7" w:rsidRDefault="005D06DC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5D06DC">
        <w:rPr>
          <w:rFonts w:ascii="Times New Roman" w:hAnsi="Times New Roman" w:cs="Times New Roman"/>
          <w:b/>
          <w:bCs/>
          <w:iCs/>
          <w:sz w:val="28"/>
          <w:szCs w:val="28"/>
        </w:rPr>
        <w:t>Kombinace krá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t.</w:t>
      </w:r>
      <w:r w:rsidRPr="005D06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 dlouh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5D06D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předlhůtního s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S=mx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m+1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:rsidR="007768B7" w:rsidRDefault="007768B7" w:rsidP="001929DA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768B7" w:rsidRPr="00504666" w:rsidRDefault="007768B7" w:rsidP="001929D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iCs/>
          <w:sz w:val="28"/>
          <w:szCs w:val="28"/>
        </w:rPr>
        <w:t>Kombinace krát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768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 dlouh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7768B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polhůtního s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S=mx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m-1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(1+i)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:rsidR="00364317" w:rsidRDefault="00364317" w:rsidP="007768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předlhůtní roční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PV=a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1+i</m:t>
            </m:r>
          </m:e>
        </m:d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(1+i)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768B7" w:rsidRDefault="007768B7" w:rsidP="007768B7">
      <w:pPr>
        <w:rPr>
          <w:rFonts w:ascii="Times New Roman" w:hAnsi="Times New Roman" w:cs="Times New Roman"/>
          <w:b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polhůtní roční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PV=a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(1+i)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:rsidR="007768B7" w:rsidRDefault="007768B7" w:rsidP="007768B7">
      <w:pPr>
        <w:rPr>
          <w:rFonts w:ascii="Times New Roman" w:hAnsi="Times New Roman" w:cs="Times New Roman"/>
          <w:b/>
          <w:sz w:val="28"/>
          <w:szCs w:val="28"/>
        </w:rPr>
      </w:pPr>
    </w:p>
    <w:p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předlhůtní področní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PV=a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den>
                        </m:f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mn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den>
                </m:f>
              </m:den>
            </m:f>
          </m:den>
        </m:f>
      </m:oMath>
    </w:p>
    <w:p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polhůtní področní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PV=a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den>
                        </m:f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mn</m:t>
                </m:r>
              </m:sup>
            </m:sSup>
          </m:num>
          <m:den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den>
            </m:f>
          </m:den>
        </m:f>
      </m:oMath>
    </w:p>
    <w:p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p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ředlhůtní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věčný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a(1+i)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</w:p>
    <w:p w:rsidR="007768B7" w:rsidRDefault="007768B7" w:rsidP="007768B7">
      <w:pP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E52A91" w:rsidRPr="00E52A91" w:rsidRDefault="007768B7" w:rsidP="00E52A91">
      <w:pPr>
        <w:rPr>
          <w:rFonts w:ascii="Times New Roman" w:hAnsi="Times New Roman" w:cs="Times New Roman"/>
          <w:b/>
          <w:sz w:val="28"/>
          <w:szCs w:val="28"/>
        </w:rPr>
      </w:pPr>
      <w:r w:rsidRPr="007768B7">
        <w:rPr>
          <w:rFonts w:ascii="Times New Roman" w:hAnsi="Times New Roman" w:cs="Times New Roman"/>
          <w:b/>
          <w:bCs/>
          <w:sz w:val="28"/>
          <w:szCs w:val="28"/>
        </w:rPr>
        <w:t xml:space="preserve">Důchod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bezprostř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 po</w:t>
      </w:r>
      <w:r w:rsidRPr="007768B7">
        <w:rPr>
          <w:rFonts w:ascii="Times New Roman" w:hAnsi="Times New Roman" w:cs="Times New Roman"/>
          <w:b/>
          <w:bCs/>
          <w:sz w:val="28"/>
          <w:szCs w:val="28"/>
        </w:rPr>
        <w:t>lhůtní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věčný                      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PV=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den>
        </m:f>
      </m:oMath>
      <w:bookmarkStart w:id="0" w:name="_GoBack"/>
      <w:bookmarkEnd w:id="0"/>
    </w:p>
    <w:sectPr w:rsidR="00E52A91" w:rsidRPr="00E5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BC"/>
    <w:rsid w:val="001929DA"/>
    <w:rsid w:val="00364317"/>
    <w:rsid w:val="003907BC"/>
    <w:rsid w:val="004C7AF1"/>
    <w:rsid w:val="00504666"/>
    <w:rsid w:val="005D06DC"/>
    <w:rsid w:val="007768B7"/>
    <w:rsid w:val="007A1BBF"/>
    <w:rsid w:val="007E1DAF"/>
    <w:rsid w:val="00867FE6"/>
    <w:rsid w:val="00870E61"/>
    <w:rsid w:val="00972B2A"/>
    <w:rsid w:val="009E31A4"/>
    <w:rsid w:val="00B0248A"/>
    <w:rsid w:val="00C62250"/>
    <w:rsid w:val="00DE4DFE"/>
    <w:rsid w:val="00E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6402"/>
  <w15:chartTrackingRefBased/>
  <w15:docId w15:val="{0BDE3F0B-7E88-440A-93B4-2D03C092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0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929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Pavlacka Ondrej</cp:lastModifiedBy>
  <cp:revision>5</cp:revision>
  <dcterms:created xsi:type="dcterms:W3CDTF">2020-09-18T06:34:00Z</dcterms:created>
  <dcterms:modified xsi:type="dcterms:W3CDTF">2020-09-18T06:47:00Z</dcterms:modified>
</cp:coreProperties>
</file>