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3451"/>
        <w:tblW w:w="0" w:type="auto"/>
        <w:tblLook w:val="04A0" w:firstRow="1" w:lastRow="0" w:firstColumn="1" w:lastColumn="0" w:noHBand="0" w:noVBand="1"/>
      </w:tblPr>
      <w:tblGrid>
        <w:gridCol w:w="730"/>
        <w:gridCol w:w="2422"/>
        <w:gridCol w:w="2404"/>
        <w:gridCol w:w="1681"/>
        <w:gridCol w:w="1825"/>
      </w:tblGrid>
      <w:tr w:rsidR="001273EB" w:rsidRPr="001273EB" w14:paraId="4F3FA628" w14:textId="77777777" w:rsidTr="001273EB">
        <w:tc>
          <w:tcPr>
            <w:tcW w:w="786" w:type="dxa"/>
          </w:tcPr>
          <w:p w14:paraId="79AFD30C" w14:textId="77777777" w:rsidR="00BD4006" w:rsidRPr="001273EB" w:rsidRDefault="00BD4006" w:rsidP="009C097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Rok</w:t>
            </w:r>
          </w:p>
        </w:tc>
        <w:tc>
          <w:tcPr>
            <w:tcW w:w="1266" w:type="dxa"/>
          </w:tcPr>
          <w:p w14:paraId="69406E04" w14:textId="77777777" w:rsidR="00BD4006" w:rsidRPr="001273EB" w:rsidRDefault="00BD4006" w:rsidP="009C097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Splátka </w:t>
            </w:r>
            <w:r w:rsidRPr="001273E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a</w:t>
            </w:r>
          </w:p>
        </w:tc>
        <w:tc>
          <w:tcPr>
            <w:tcW w:w="2637" w:type="dxa"/>
          </w:tcPr>
          <w:p w14:paraId="55669156" w14:textId="3A43425B" w:rsidR="001273EB" w:rsidRPr="001273EB" w:rsidRDefault="00BD4006" w:rsidP="001273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Úrok </w:t>
            </w:r>
            <w:r w:rsidR="00FE4DCA"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</w:t>
            </w:r>
            <w:r w:rsidR="001273EB"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= </w:t>
            </w:r>
            <w:proofErr w:type="spellStart"/>
            <w:r w:rsidR="001273EB"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D·i</w:t>
            </w:r>
            <w:proofErr w:type="spellEnd"/>
          </w:p>
          <w:p w14:paraId="67C976A1" w14:textId="5AE264D6" w:rsidR="00BD4006" w:rsidRPr="001273EB" w:rsidRDefault="00BD4006" w:rsidP="009C097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0" w:type="dxa"/>
          </w:tcPr>
          <w:p w14:paraId="36D8DCE6" w14:textId="6A2F4AFE" w:rsidR="00BD4006" w:rsidRPr="001273EB" w:rsidRDefault="00BD4006" w:rsidP="009C097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Úmor M</w:t>
            </w:r>
            <w:r w:rsidR="001273EB"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=</w:t>
            </w:r>
            <w:r w:rsidR="001273EB" w:rsidRPr="001273E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a</w:t>
            </w:r>
            <w:r w:rsidR="001273EB"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-U</w:t>
            </w:r>
          </w:p>
        </w:tc>
        <w:tc>
          <w:tcPr>
            <w:tcW w:w="2263" w:type="dxa"/>
          </w:tcPr>
          <w:p w14:paraId="389F384D" w14:textId="66A87F57" w:rsidR="00BD4006" w:rsidRPr="001273EB" w:rsidRDefault="00BD4006" w:rsidP="009C097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Dluh </w:t>
            </w:r>
            <w:r w:rsidRPr="001273E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D</w:t>
            </w:r>
            <w:r w:rsidR="001273E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= </w:t>
            </w:r>
            <w:proofErr w:type="spellStart"/>
            <w:r w:rsidR="001273EB"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Dluh</w:t>
            </w:r>
            <w:r w:rsidR="001273EB"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předchozí</w:t>
            </w:r>
            <w:proofErr w:type="spellEnd"/>
            <w:r w:rsidR="001273EB"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 M</w:t>
            </w:r>
          </w:p>
        </w:tc>
      </w:tr>
      <w:tr w:rsidR="001273EB" w:rsidRPr="001273EB" w14:paraId="12487E63" w14:textId="77777777" w:rsidTr="001273EB">
        <w:tc>
          <w:tcPr>
            <w:tcW w:w="786" w:type="dxa"/>
          </w:tcPr>
          <w:p w14:paraId="57D6319C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66" w:type="dxa"/>
          </w:tcPr>
          <w:p w14:paraId="4F3A08C9" w14:textId="786CE22A" w:rsidR="00BD4006" w:rsidRPr="001273EB" w:rsidRDefault="001273EB" w:rsidP="00FC60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37" w:type="dxa"/>
          </w:tcPr>
          <w:p w14:paraId="006FDC11" w14:textId="042D66AA" w:rsidR="00BD4006" w:rsidRPr="001273EB" w:rsidRDefault="001273EB" w:rsidP="00FC60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10" w:type="dxa"/>
          </w:tcPr>
          <w:p w14:paraId="5E5A31DE" w14:textId="5CC82F8B" w:rsidR="00BD4006" w:rsidRPr="001273EB" w:rsidRDefault="001273EB" w:rsidP="00FC60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3" w:type="dxa"/>
          </w:tcPr>
          <w:p w14:paraId="45380C9B" w14:textId="69129A86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50 000</w:t>
            </w:r>
          </w:p>
        </w:tc>
      </w:tr>
      <w:tr w:rsidR="001273EB" w:rsidRPr="001273EB" w14:paraId="61E3BF7F" w14:textId="77777777" w:rsidTr="001273EB">
        <w:tc>
          <w:tcPr>
            <w:tcW w:w="786" w:type="dxa"/>
          </w:tcPr>
          <w:p w14:paraId="02255AE9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66" w:type="dxa"/>
          </w:tcPr>
          <w:p w14:paraId="6E1D3FEF" w14:textId="01087904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15 000</w:t>
            </w:r>
          </w:p>
        </w:tc>
        <w:tc>
          <w:tcPr>
            <w:tcW w:w="2637" w:type="dxa"/>
          </w:tcPr>
          <w:p w14:paraId="732AA2DE" w14:textId="295C89CF" w:rsidR="00FE4DCA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50 000*0,05=2500</w:t>
            </w:r>
          </w:p>
        </w:tc>
        <w:tc>
          <w:tcPr>
            <w:tcW w:w="2110" w:type="dxa"/>
          </w:tcPr>
          <w:p w14:paraId="45B716E9" w14:textId="19F345DD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15000-2500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=12500</w:t>
            </w:r>
          </w:p>
        </w:tc>
        <w:tc>
          <w:tcPr>
            <w:tcW w:w="2263" w:type="dxa"/>
          </w:tcPr>
          <w:p w14:paraId="1BF6B0A7" w14:textId="47C5E356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50000-12500=37500</w:t>
            </w:r>
          </w:p>
        </w:tc>
      </w:tr>
      <w:tr w:rsidR="001273EB" w:rsidRPr="001273EB" w14:paraId="23384249" w14:textId="77777777" w:rsidTr="001273EB">
        <w:tc>
          <w:tcPr>
            <w:tcW w:w="786" w:type="dxa"/>
          </w:tcPr>
          <w:p w14:paraId="79365A41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66" w:type="dxa"/>
          </w:tcPr>
          <w:p w14:paraId="353157C4" w14:textId="5438CFE0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15 000</w:t>
            </w:r>
          </w:p>
        </w:tc>
        <w:tc>
          <w:tcPr>
            <w:tcW w:w="2637" w:type="dxa"/>
          </w:tcPr>
          <w:p w14:paraId="4100C043" w14:textId="59A38C37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37500*0,05=1875</w:t>
            </w:r>
          </w:p>
        </w:tc>
        <w:tc>
          <w:tcPr>
            <w:tcW w:w="2110" w:type="dxa"/>
          </w:tcPr>
          <w:p w14:paraId="54DC9DCF" w14:textId="57784971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15000-1875=13125</w:t>
            </w:r>
          </w:p>
        </w:tc>
        <w:tc>
          <w:tcPr>
            <w:tcW w:w="2263" w:type="dxa"/>
          </w:tcPr>
          <w:p w14:paraId="2E9EF560" w14:textId="1EFC24F5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37500-13125=24375</w:t>
            </w:r>
          </w:p>
        </w:tc>
      </w:tr>
      <w:tr w:rsidR="001273EB" w:rsidRPr="001273EB" w14:paraId="067A888B" w14:textId="77777777" w:rsidTr="001273EB">
        <w:tc>
          <w:tcPr>
            <w:tcW w:w="786" w:type="dxa"/>
          </w:tcPr>
          <w:p w14:paraId="4053BF44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66" w:type="dxa"/>
          </w:tcPr>
          <w:p w14:paraId="67DD57E3" w14:textId="65C399A3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15 000</w:t>
            </w:r>
          </w:p>
        </w:tc>
        <w:tc>
          <w:tcPr>
            <w:tcW w:w="2637" w:type="dxa"/>
          </w:tcPr>
          <w:p w14:paraId="3181848B" w14:textId="5EEC9435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24375*0,05=1219</w:t>
            </w:r>
          </w:p>
        </w:tc>
        <w:tc>
          <w:tcPr>
            <w:tcW w:w="2110" w:type="dxa"/>
          </w:tcPr>
          <w:p w14:paraId="50C6A39C" w14:textId="6CDD809D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15000-1219=13781</w:t>
            </w:r>
          </w:p>
        </w:tc>
        <w:tc>
          <w:tcPr>
            <w:tcW w:w="2263" w:type="dxa"/>
          </w:tcPr>
          <w:p w14:paraId="6F7F6CB7" w14:textId="35ECD760" w:rsidR="00BD4006" w:rsidRPr="001273EB" w:rsidRDefault="001273EB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24375-</w:t>
            </w:r>
            <w:r w:rsidR="00580A0A">
              <w:rPr>
                <w:rFonts w:ascii="Times New Roman" w:hAnsi="Times New Roman" w:cs="Times New Roman"/>
                <w:sz w:val="32"/>
                <w:szCs w:val="32"/>
              </w:rPr>
              <w:t>13781=</w:t>
            </w:r>
            <w:r w:rsidR="00580A0A" w:rsidRPr="00580A0A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10594</w:t>
            </w:r>
          </w:p>
        </w:tc>
      </w:tr>
      <w:tr w:rsidR="001273EB" w:rsidRPr="001273EB" w14:paraId="4B139EC7" w14:textId="77777777" w:rsidTr="001273EB">
        <w:tc>
          <w:tcPr>
            <w:tcW w:w="786" w:type="dxa"/>
          </w:tcPr>
          <w:p w14:paraId="25D4EAE1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273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66" w:type="dxa"/>
          </w:tcPr>
          <w:p w14:paraId="74437DEC" w14:textId="3907260F" w:rsidR="00BD4006" w:rsidRPr="001273EB" w:rsidRDefault="00580A0A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530+10594=11124</w:t>
            </w:r>
          </w:p>
        </w:tc>
        <w:tc>
          <w:tcPr>
            <w:tcW w:w="2637" w:type="dxa"/>
          </w:tcPr>
          <w:p w14:paraId="5C42ABD0" w14:textId="02F8FF64" w:rsidR="00BD4006" w:rsidRPr="001273EB" w:rsidRDefault="00580A0A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10594*0,05=530</w:t>
            </w:r>
          </w:p>
        </w:tc>
        <w:tc>
          <w:tcPr>
            <w:tcW w:w="2110" w:type="dxa"/>
          </w:tcPr>
          <w:p w14:paraId="04C625C1" w14:textId="2D00F378" w:rsidR="00BD4006" w:rsidRPr="001273EB" w:rsidRDefault="00580A0A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80A0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10594</w:t>
            </w:r>
          </w:p>
        </w:tc>
        <w:tc>
          <w:tcPr>
            <w:tcW w:w="2263" w:type="dxa"/>
          </w:tcPr>
          <w:p w14:paraId="40A312C3" w14:textId="72D8F1FC" w:rsidR="00BD4006" w:rsidRPr="001273EB" w:rsidRDefault="00580A0A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10594-10594=0</w:t>
            </w:r>
          </w:p>
        </w:tc>
      </w:tr>
      <w:tr w:rsidR="001273EB" w:rsidRPr="001273EB" w14:paraId="74B5B98F" w14:textId="77777777" w:rsidTr="001273EB">
        <w:tc>
          <w:tcPr>
            <w:tcW w:w="786" w:type="dxa"/>
          </w:tcPr>
          <w:p w14:paraId="4ABF0D43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6" w:type="dxa"/>
          </w:tcPr>
          <w:p w14:paraId="1E6C9C6F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7" w:type="dxa"/>
          </w:tcPr>
          <w:p w14:paraId="47BA00AD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0" w:type="dxa"/>
          </w:tcPr>
          <w:p w14:paraId="45B8C916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D071B78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73EB" w:rsidRPr="001273EB" w14:paraId="20FD42EC" w14:textId="77777777" w:rsidTr="001273EB">
        <w:tc>
          <w:tcPr>
            <w:tcW w:w="786" w:type="dxa"/>
          </w:tcPr>
          <w:p w14:paraId="7A9CA386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6" w:type="dxa"/>
          </w:tcPr>
          <w:p w14:paraId="663A4031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7" w:type="dxa"/>
          </w:tcPr>
          <w:p w14:paraId="63BD8305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0" w:type="dxa"/>
          </w:tcPr>
          <w:p w14:paraId="7858543E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3" w:type="dxa"/>
          </w:tcPr>
          <w:p w14:paraId="6FA4D145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73EB" w:rsidRPr="001273EB" w14:paraId="40D0831C" w14:textId="77777777" w:rsidTr="001273EB">
        <w:tc>
          <w:tcPr>
            <w:tcW w:w="786" w:type="dxa"/>
          </w:tcPr>
          <w:p w14:paraId="2EFD1F24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6" w:type="dxa"/>
          </w:tcPr>
          <w:p w14:paraId="3FA085E4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7" w:type="dxa"/>
          </w:tcPr>
          <w:p w14:paraId="0C3D3F31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0" w:type="dxa"/>
          </w:tcPr>
          <w:p w14:paraId="24ADF998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3" w:type="dxa"/>
          </w:tcPr>
          <w:p w14:paraId="414CF7F0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73EB" w:rsidRPr="001273EB" w14:paraId="0EF4128D" w14:textId="77777777" w:rsidTr="001273EB">
        <w:tc>
          <w:tcPr>
            <w:tcW w:w="786" w:type="dxa"/>
          </w:tcPr>
          <w:p w14:paraId="1A42A99B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6" w:type="dxa"/>
          </w:tcPr>
          <w:p w14:paraId="0A717062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7" w:type="dxa"/>
          </w:tcPr>
          <w:p w14:paraId="3CF1279C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0" w:type="dxa"/>
          </w:tcPr>
          <w:p w14:paraId="0A895481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3" w:type="dxa"/>
          </w:tcPr>
          <w:p w14:paraId="517BA19E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73EB" w:rsidRPr="001273EB" w14:paraId="09455FB5" w14:textId="77777777" w:rsidTr="001273EB">
        <w:tc>
          <w:tcPr>
            <w:tcW w:w="786" w:type="dxa"/>
          </w:tcPr>
          <w:p w14:paraId="44787121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6" w:type="dxa"/>
          </w:tcPr>
          <w:p w14:paraId="5B98EAE2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7" w:type="dxa"/>
          </w:tcPr>
          <w:p w14:paraId="1477CF86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0" w:type="dxa"/>
          </w:tcPr>
          <w:p w14:paraId="5360FEFA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3" w:type="dxa"/>
          </w:tcPr>
          <w:p w14:paraId="4B22989B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73EB" w:rsidRPr="001273EB" w14:paraId="355C4059" w14:textId="77777777" w:rsidTr="001273EB">
        <w:tc>
          <w:tcPr>
            <w:tcW w:w="786" w:type="dxa"/>
          </w:tcPr>
          <w:p w14:paraId="45755DB9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6" w:type="dxa"/>
          </w:tcPr>
          <w:p w14:paraId="42995A2C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7" w:type="dxa"/>
          </w:tcPr>
          <w:p w14:paraId="10252D45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0" w:type="dxa"/>
          </w:tcPr>
          <w:p w14:paraId="7D465707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3" w:type="dxa"/>
          </w:tcPr>
          <w:p w14:paraId="0E8592C5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273EB" w:rsidRPr="001273EB" w14:paraId="221A7EC3" w14:textId="77777777" w:rsidTr="001273EB">
        <w:tc>
          <w:tcPr>
            <w:tcW w:w="786" w:type="dxa"/>
          </w:tcPr>
          <w:p w14:paraId="2F1D5353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66" w:type="dxa"/>
          </w:tcPr>
          <w:p w14:paraId="13126B73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37" w:type="dxa"/>
          </w:tcPr>
          <w:p w14:paraId="44B0DB84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0" w:type="dxa"/>
          </w:tcPr>
          <w:p w14:paraId="4FE22E65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3" w:type="dxa"/>
          </w:tcPr>
          <w:p w14:paraId="331AB18F" w14:textId="77777777" w:rsidR="00BD4006" w:rsidRPr="001273EB" w:rsidRDefault="00BD4006" w:rsidP="009C0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D7DC113" w14:textId="77777777" w:rsidR="00BD4006" w:rsidRPr="001273EB" w:rsidRDefault="00BD4006" w:rsidP="00BD4006">
      <w:pPr>
        <w:rPr>
          <w:rFonts w:ascii="Times New Roman" w:hAnsi="Times New Roman" w:cs="Times New Roman"/>
          <w:sz w:val="32"/>
          <w:szCs w:val="32"/>
        </w:rPr>
      </w:pPr>
      <w:r w:rsidRPr="001273EB">
        <w:rPr>
          <w:rFonts w:ascii="Times New Roman" w:hAnsi="Times New Roman" w:cs="Times New Roman"/>
          <w:b/>
          <w:bCs/>
          <w:sz w:val="32"/>
          <w:szCs w:val="32"/>
        </w:rPr>
        <w:t>Příklad</w:t>
      </w:r>
      <w:r w:rsidRPr="001273EB">
        <w:rPr>
          <w:rFonts w:ascii="Times New Roman" w:hAnsi="Times New Roman" w:cs="Times New Roman"/>
          <w:sz w:val="32"/>
          <w:szCs w:val="32"/>
        </w:rPr>
        <w:t xml:space="preserve">: Úvěr 50 000 Kč má být umořen polhůtními ročními </w:t>
      </w:r>
      <w:r w:rsidRPr="001273EB">
        <w:rPr>
          <w:rFonts w:ascii="Times New Roman" w:hAnsi="Times New Roman" w:cs="Times New Roman"/>
          <w:b/>
          <w:bCs/>
          <w:sz w:val="32"/>
          <w:szCs w:val="32"/>
        </w:rPr>
        <w:t>splátkami ve výši</w:t>
      </w:r>
      <w:r w:rsidRPr="001273EB">
        <w:rPr>
          <w:rFonts w:ascii="Times New Roman" w:hAnsi="Times New Roman" w:cs="Times New Roman"/>
          <w:sz w:val="32"/>
          <w:szCs w:val="32"/>
        </w:rPr>
        <w:t xml:space="preserve"> </w:t>
      </w:r>
      <w:r w:rsidR="009C0976" w:rsidRPr="001273EB">
        <w:rPr>
          <w:rFonts w:ascii="Times New Roman" w:hAnsi="Times New Roman" w:cs="Times New Roman"/>
          <w:sz w:val="32"/>
          <w:szCs w:val="32"/>
        </w:rPr>
        <w:t>15</w:t>
      </w:r>
      <w:r w:rsidRPr="001273EB">
        <w:rPr>
          <w:rFonts w:ascii="Times New Roman" w:hAnsi="Times New Roman" w:cs="Times New Roman"/>
          <w:sz w:val="32"/>
          <w:szCs w:val="32"/>
        </w:rPr>
        <w:t xml:space="preserve"> 000 Kč při úrokové míre </w:t>
      </w:r>
      <w:r w:rsidR="009C0976" w:rsidRPr="001273EB">
        <w:rPr>
          <w:rFonts w:ascii="Times New Roman" w:hAnsi="Times New Roman" w:cs="Times New Roman"/>
          <w:sz w:val="32"/>
          <w:szCs w:val="32"/>
        </w:rPr>
        <w:t>5</w:t>
      </w:r>
      <w:r w:rsidRPr="001273EB">
        <w:rPr>
          <w:rFonts w:ascii="Times New Roman" w:hAnsi="Times New Roman" w:cs="Times New Roman"/>
          <w:sz w:val="32"/>
          <w:szCs w:val="32"/>
        </w:rPr>
        <w:t xml:space="preserve">% </w:t>
      </w:r>
      <w:proofErr w:type="spellStart"/>
      <w:r w:rsidRPr="001273EB">
        <w:rPr>
          <w:rFonts w:ascii="Times New Roman" w:hAnsi="Times New Roman" w:cs="Times New Roman"/>
          <w:sz w:val="32"/>
          <w:szCs w:val="32"/>
        </w:rPr>
        <w:t>p.a</w:t>
      </w:r>
      <w:proofErr w:type="spellEnd"/>
      <w:r w:rsidRPr="001273EB">
        <w:rPr>
          <w:rFonts w:ascii="Times New Roman" w:hAnsi="Times New Roman" w:cs="Times New Roman"/>
          <w:sz w:val="32"/>
          <w:szCs w:val="32"/>
        </w:rPr>
        <w:t xml:space="preserve">. Sestavte </w:t>
      </w:r>
      <w:r w:rsidRPr="001273EB">
        <w:rPr>
          <w:rFonts w:ascii="Times New Roman" w:hAnsi="Times New Roman" w:cs="Times New Roman"/>
          <w:b/>
          <w:bCs/>
          <w:sz w:val="32"/>
          <w:szCs w:val="32"/>
        </w:rPr>
        <w:t>umořovací plán</w:t>
      </w:r>
      <w:r w:rsidRPr="001273EB">
        <w:rPr>
          <w:rFonts w:ascii="Times New Roman" w:hAnsi="Times New Roman" w:cs="Times New Roman"/>
          <w:sz w:val="32"/>
          <w:szCs w:val="32"/>
        </w:rPr>
        <w:t>.</w:t>
      </w:r>
    </w:p>
    <w:p w14:paraId="0C64E5A0" w14:textId="77777777" w:rsidR="00BD4006" w:rsidRPr="001273EB" w:rsidRDefault="00BD4006" w:rsidP="00BD4006">
      <w:pPr>
        <w:rPr>
          <w:rFonts w:ascii="Times New Roman" w:hAnsi="Times New Roman" w:cs="Times New Roman"/>
          <w:sz w:val="32"/>
          <w:szCs w:val="32"/>
        </w:rPr>
      </w:pPr>
    </w:p>
    <w:p w14:paraId="15C9D803" w14:textId="77777777" w:rsidR="00BD4006" w:rsidRPr="001273EB" w:rsidRDefault="00BD4006" w:rsidP="00BD4006">
      <w:pPr>
        <w:rPr>
          <w:rFonts w:ascii="Times New Roman" w:hAnsi="Times New Roman" w:cs="Times New Roman"/>
          <w:sz w:val="32"/>
          <w:szCs w:val="32"/>
        </w:rPr>
      </w:pPr>
    </w:p>
    <w:p w14:paraId="7B7096FF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295D9F69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07B952D8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6BABD7D2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3A838BB3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639327F8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1F713C0C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561961DD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26CC3C65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0435B1C2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1AF10265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2AF5A8E5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2D5D289E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  <w:r w:rsidRPr="00BD4006">
        <w:rPr>
          <w:rFonts w:ascii="Times New Roman" w:hAnsi="Times New Roman" w:cs="Times New Roman"/>
          <w:b/>
          <w:bCs/>
          <w:sz w:val="36"/>
          <w:szCs w:val="36"/>
        </w:rPr>
        <w:t>Příklad</w:t>
      </w:r>
      <w:r w:rsidRPr="00BD4006">
        <w:rPr>
          <w:rFonts w:ascii="Times New Roman" w:hAnsi="Times New Roman" w:cs="Times New Roman"/>
          <w:sz w:val="36"/>
          <w:szCs w:val="36"/>
        </w:rPr>
        <w:t xml:space="preserve">: Máme splatit úvěr </w:t>
      </w:r>
      <w:r w:rsidR="009C0976">
        <w:rPr>
          <w:rFonts w:ascii="Times New Roman" w:hAnsi="Times New Roman" w:cs="Times New Roman"/>
          <w:sz w:val="36"/>
          <w:szCs w:val="36"/>
        </w:rPr>
        <w:t>5</w:t>
      </w:r>
      <w:r w:rsidRPr="00BD4006">
        <w:rPr>
          <w:rFonts w:ascii="Times New Roman" w:hAnsi="Times New Roman" w:cs="Times New Roman"/>
          <w:sz w:val="36"/>
          <w:szCs w:val="36"/>
        </w:rPr>
        <w:t xml:space="preserve">0 000 Kč tak, že vždy na konci roku </w:t>
      </w:r>
      <w:r w:rsidRPr="00FC6074">
        <w:rPr>
          <w:rFonts w:ascii="Times New Roman" w:hAnsi="Times New Roman" w:cs="Times New Roman"/>
          <w:b/>
          <w:bCs/>
          <w:sz w:val="36"/>
          <w:szCs w:val="36"/>
        </w:rPr>
        <w:t>bude umořeno</w:t>
      </w:r>
      <w:r w:rsidRPr="00BD4006">
        <w:rPr>
          <w:rFonts w:ascii="Times New Roman" w:hAnsi="Times New Roman" w:cs="Times New Roman"/>
          <w:sz w:val="36"/>
          <w:szCs w:val="36"/>
        </w:rPr>
        <w:t xml:space="preserve"> </w:t>
      </w:r>
      <w:r w:rsidR="009C0976">
        <w:rPr>
          <w:rFonts w:ascii="Times New Roman" w:hAnsi="Times New Roman" w:cs="Times New Roman"/>
          <w:sz w:val="36"/>
          <w:szCs w:val="36"/>
        </w:rPr>
        <w:t>12 5</w:t>
      </w:r>
      <w:r w:rsidRPr="00BD4006">
        <w:rPr>
          <w:rFonts w:ascii="Times New Roman" w:hAnsi="Times New Roman" w:cs="Times New Roman"/>
          <w:sz w:val="36"/>
          <w:szCs w:val="36"/>
        </w:rPr>
        <w:t xml:space="preserve">00 Kč. Sestavte </w:t>
      </w:r>
      <w:r w:rsidRPr="00BD4006">
        <w:rPr>
          <w:rFonts w:ascii="Times New Roman" w:hAnsi="Times New Roman" w:cs="Times New Roman"/>
          <w:b/>
          <w:bCs/>
          <w:sz w:val="36"/>
          <w:szCs w:val="36"/>
        </w:rPr>
        <w:t>umořovací plán</w:t>
      </w:r>
      <w:r w:rsidRPr="00BD4006">
        <w:rPr>
          <w:rFonts w:ascii="Times New Roman" w:hAnsi="Times New Roman" w:cs="Times New Roman"/>
          <w:sz w:val="36"/>
          <w:szCs w:val="36"/>
        </w:rPr>
        <w:t xml:space="preserve">, je-li úroková míra 5% </w:t>
      </w:r>
      <w:proofErr w:type="spellStart"/>
      <w:r w:rsidRPr="00BD4006">
        <w:rPr>
          <w:rFonts w:ascii="Times New Roman" w:hAnsi="Times New Roman" w:cs="Times New Roman"/>
          <w:sz w:val="36"/>
          <w:szCs w:val="36"/>
        </w:rPr>
        <w:t>p.a</w:t>
      </w:r>
      <w:proofErr w:type="spellEnd"/>
      <w:r w:rsidRPr="00BD4006">
        <w:rPr>
          <w:rFonts w:ascii="Times New Roman" w:hAnsi="Times New Roman" w:cs="Times New Roman"/>
          <w:sz w:val="36"/>
          <w:szCs w:val="36"/>
        </w:rPr>
        <w:t>.</w:t>
      </w:r>
    </w:p>
    <w:p w14:paraId="69EBFD8D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1D6B075B" w14:textId="19E6507D" w:rsidR="00BD4006" w:rsidRP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  <w:r w:rsidRPr="00BD4006">
        <w:rPr>
          <w:rFonts w:ascii="Times New Roman" w:hAnsi="Times New Roman" w:cs="Times New Roman"/>
          <w:b/>
          <w:bCs/>
          <w:sz w:val="36"/>
          <w:szCs w:val="36"/>
        </w:rPr>
        <w:t>Řešení</w:t>
      </w:r>
      <w:r w:rsidRPr="00BD4006">
        <w:rPr>
          <w:rFonts w:ascii="Times New Roman" w:hAnsi="Times New Roman" w:cs="Times New Roman"/>
          <w:sz w:val="36"/>
          <w:szCs w:val="36"/>
        </w:rPr>
        <w:t xml:space="preserve">: </w:t>
      </w:r>
      <w:r w:rsidR="002D5C5A">
        <w:rPr>
          <w:rFonts w:ascii="Times New Roman" w:hAnsi="Times New Roman" w:cs="Times New Roman"/>
          <w:sz w:val="36"/>
          <w:szCs w:val="36"/>
        </w:rPr>
        <w:t>n=D/M=50000/12500=4</w:t>
      </w:r>
    </w:p>
    <w:p w14:paraId="2E05EE93" w14:textId="77777777" w:rsid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Mkatabulky"/>
        <w:tblpPr w:leftFromText="141" w:rightFromText="141" w:vertAnchor="page" w:horzAnchor="margin" w:tblpY="5761"/>
        <w:tblW w:w="0" w:type="auto"/>
        <w:tblLook w:val="04A0" w:firstRow="1" w:lastRow="0" w:firstColumn="1" w:lastColumn="0" w:noHBand="0" w:noVBand="1"/>
      </w:tblPr>
      <w:tblGrid>
        <w:gridCol w:w="983"/>
        <w:gridCol w:w="2608"/>
        <w:gridCol w:w="2510"/>
        <w:gridCol w:w="1000"/>
        <w:gridCol w:w="1961"/>
      </w:tblGrid>
      <w:tr w:rsidR="002D5C5A" w14:paraId="71ECF97F" w14:textId="77777777" w:rsidTr="00B26577">
        <w:tc>
          <w:tcPr>
            <w:tcW w:w="840" w:type="dxa"/>
          </w:tcPr>
          <w:p w14:paraId="349E3FF1" w14:textId="77777777" w:rsidR="00BD4006" w:rsidRPr="002D5C5A" w:rsidRDefault="00BD4006" w:rsidP="00A826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Rok</w:t>
            </w:r>
          </w:p>
        </w:tc>
        <w:tc>
          <w:tcPr>
            <w:tcW w:w="2188" w:type="dxa"/>
          </w:tcPr>
          <w:p w14:paraId="3607BF6B" w14:textId="0524D648" w:rsidR="00BD4006" w:rsidRPr="002D5C5A" w:rsidRDefault="00BD4006" w:rsidP="00A826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Splátka </w:t>
            </w:r>
            <w:r w:rsidR="002D5C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=M+U</w:t>
            </w:r>
          </w:p>
        </w:tc>
        <w:tc>
          <w:tcPr>
            <w:tcW w:w="2496" w:type="dxa"/>
          </w:tcPr>
          <w:p w14:paraId="62472E8E" w14:textId="776848A3" w:rsidR="00BD4006" w:rsidRPr="002D5C5A" w:rsidRDefault="00BD4006" w:rsidP="00A826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Úrok </w:t>
            </w:r>
            <w:r w:rsidR="00A826C4" w:rsidRPr="002D5C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</w:t>
            </w:r>
            <w:r w:rsidR="002D5C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=D*i</w:t>
            </w:r>
          </w:p>
        </w:tc>
        <w:tc>
          <w:tcPr>
            <w:tcW w:w="1373" w:type="dxa"/>
          </w:tcPr>
          <w:p w14:paraId="5FD1F0C0" w14:textId="77777777" w:rsidR="00BD4006" w:rsidRPr="002D5C5A" w:rsidRDefault="00BD4006" w:rsidP="00A826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Úmor M</w:t>
            </w:r>
          </w:p>
        </w:tc>
        <w:tc>
          <w:tcPr>
            <w:tcW w:w="2165" w:type="dxa"/>
          </w:tcPr>
          <w:p w14:paraId="140DD68F" w14:textId="30B17DC3" w:rsidR="00BD4006" w:rsidRPr="002D5C5A" w:rsidRDefault="00BD4006" w:rsidP="00A826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Dluh </w:t>
            </w:r>
            <w:r w:rsidR="002D5C5A" w:rsidRPr="001273EB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D</w:t>
            </w:r>
            <w:r w:rsidR="002D5C5A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 = </w:t>
            </w:r>
            <w:proofErr w:type="spellStart"/>
            <w:r w:rsidR="002D5C5A"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Dluh</w:t>
            </w:r>
            <w:r w:rsidR="002D5C5A"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předchozí</w:t>
            </w:r>
            <w:proofErr w:type="spellEnd"/>
            <w:r w:rsidR="002D5C5A" w:rsidRPr="001273E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 M</w:t>
            </w:r>
          </w:p>
        </w:tc>
      </w:tr>
      <w:tr w:rsidR="002D5C5A" w14:paraId="0E954E62" w14:textId="77777777" w:rsidTr="00B26577">
        <w:tc>
          <w:tcPr>
            <w:tcW w:w="840" w:type="dxa"/>
          </w:tcPr>
          <w:p w14:paraId="2B2C7D44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188" w:type="dxa"/>
          </w:tcPr>
          <w:p w14:paraId="64CE648E" w14:textId="72957751" w:rsidR="00BD4006" w:rsidRPr="002D5C5A" w:rsidRDefault="00BD4006" w:rsidP="002D5C5A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6" w:type="dxa"/>
          </w:tcPr>
          <w:p w14:paraId="5CF48708" w14:textId="71CF915F" w:rsidR="00BD4006" w:rsidRPr="002D5C5A" w:rsidRDefault="002D5C5A" w:rsidP="00FC60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373" w:type="dxa"/>
          </w:tcPr>
          <w:p w14:paraId="2BED29E1" w14:textId="4308E13F" w:rsidR="00BD4006" w:rsidRPr="002D5C5A" w:rsidRDefault="002D5C5A" w:rsidP="00FC60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65" w:type="dxa"/>
          </w:tcPr>
          <w:p w14:paraId="446C6CC3" w14:textId="61BEDDBB" w:rsidR="00BD4006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50000</w:t>
            </w:r>
          </w:p>
        </w:tc>
      </w:tr>
      <w:tr w:rsidR="002D5C5A" w14:paraId="046816C6" w14:textId="77777777" w:rsidTr="00B26577">
        <w:tc>
          <w:tcPr>
            <w:tcW w:w="840" w:type="dxa"/>
          </w:tcPr>
          <w:p w14:paraId="10ECBB67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88" w:type="dxa"/>
          </w:tcPr>
          <w:p w14:paraId="50ED54C9" w14:textId="77777777" w:rsid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12500+2500=</w:t>
            </w:r>
          </w:p>
          <w:p w14:paraId="64DE21ED" w14:textId="7D376367" w:rsidR="00BD4006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15000</w:t>
            </w:r>
          </w:p>
        </w:tc>
        <w:tc>
          <w:tcPr>
            <w:tcW w:w="2496" w:type="dxa"/>
          </w:tcPr>
          <w:p w14:paraId="38C87430" w14:textId="5A141A51" w:rsidR="00BD4006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50000*0,05=2500</w:t>
            </w:r>
          </w:p>
        </w:tc>
        <w:tc>
          <w:tcPr>
            <w:tcW w:w="1373" w:type="dxa"/>
          </w:tcPr>
          <w:p w14:paraId="7D1E2F46" w14:textId="4F1F950B" w:rsidR="00BD4006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12500</w:t>
            </w:r>
          </w:p>
        </w:tc>
        <w:tc>
          <w:tcPr>
            <w:tcW w:w="2165" w:type="dxa"/>
          </w:tcPr>
          <w:p w14:paraId="0A088878" w14:textId="1F6B35B2" w:rsidR="00BD4006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50000-12500=37500</w:t>
            </w:r>
          </w:p>
        </w:tc>
      </w:tr>
      <w:tr w:rsidR="002D5C5A" w14:paraId="14C2E863" w14:textId="77777777" w:rsidTr="00B26577">
        <w:tc>
          <w:tcPr>
            <w:tcW w:w="840" w:type="dxa"/>
          </w:tcPr>
          <w:p w14:paraId="283E5FBB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88" w:type="dxa"/>
          </w:tcPr>
          <w:p w14:paraId="04186BBE" w14:textId="77777777" w:rsid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12500+1875=</w:t>
            </w:r>
          </w:p>
          <w:p w14:paraId="7BEB4C71" w14:textId="3A08F128" w:rsidR="00B26577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14375</w:t>
            </w:r>
          </w:p>
        </w:tc>
        <w:tc>
          <w:tcPr>
            <w:tcW w:w="2496" w:type="dxa"/>
          </w:tcPr>
          <w:p w14:paraId="0CE07E25" w14:textId="415D02BF" w:rsidR="00BD4006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37500*0,05=1875</w:t>
            </w:r>
          </w:p>
        </w:tc>
        <w:tc>
          <w:tcPr>
            <w:tcW w:w="1373" w:type="dxa"/>
          </w:tcPr>
          <w:p w14:paraId="1B5404EB" w14:textId="5C9B09DD" w:rsidR="00BD4006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12500</w:t>
            </w:r>
          </w:p>
        </w:tc>
        <w:tc>
          <w:tcPr>
            <w:tcW w:w="2165" w:type="dxa"/>
          </w:tcPr>
          <w:p w14:paraId="014D7D0C" w14:textId="208E87C0" w:rsidR="00BD4006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37500-12500=25000</w:t>
            </w:r>
          </w:p>
        </w:tc>
      </w:tr>
      <w:tr w:rsidR="002D5C5A" w14:paraId="6F091269" w14:textId="77777777" w:rsidTr="00B26577">
        <w:tc>
          <w:tcPr>
            <w:tcW w:w="840" w:type="dxa"/>
          </w:tcPr>
          <w:p w14:paraId="1459EC32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88" w:type="dxa"/>
          </w:tcPr>
          <w:p w14:paraId="2E7B403F" w14:textId="77777777" w:rsid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12500+1250=</w:t>
            </w:r>
          </w:p>
          <w:p w14:paraId="58C6EB0E" w14:textId="28F73364" w:rsidR="00B655B6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13750</w:t>
            </w:r>
          </w:p>
        </w:tc>
        <w:tc>
          <w:tcPr>
            <w:tcW w:w="2496" w:type="dxa"/>
          </w:tcPr>
          <w:p w14:paraId="623452B6" w14:textId="7B5B0D8E" w:rsidR="00BD4006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25000*0,05=1250</w:t>
            </w:r>
          </w:p>
        </w:tc>
        <w:tc>
          <w:tcPr>
            <w:tcW w:w="1373" w:type="dxa"/>
          </w:tcPr>
          <w:p w14:paraId="0C55F161" w14:textId="5DD68159" w:rsidR="00BD4006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12500</w:t>
            </w:r>
          </w:p>
        </w:tc>
        <w:tc>
          <w:tcPr>
            <w:tcW w:w="2165" w:type="dxa"/>
          </w:tcPr>
          <w:p w14:paraId="5E864317" w14:textId="77777777" w:rsidR="00BD4006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25000-12500=</w:t>
            </w:r>
          </w:p>
          <w:p w14:paraId="5819C0DF" w14:textId="63F3A9C0" w:rsidR="002D5C5A" w:rsidRPr="002D5C5A" w:rsidRDefault="002D5C5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12500</w:t>
            </w:r>
          </w:p>
        </w:tc>
      </w:tr>
      <w:tr w:rsidR="002D5C5A" w14:paraId="213454DD" w14:textId="77777777" w:rsidTr="00B26577">
        <w:tc>
          <w:tcPr>
            <w:tcW w:w="840" w:type="dxa"/>
          </w:tcPr>
          <w:p w14:paraId="4A143975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C5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88" w:type="dxa"/>
          </w:tcPr>
          <w:p w14:paraId="04ED2C54" w14:textId="24193CCA" w:rsidR="00BD4006" w:rsidRPr="002D5C5A" w:rsidRDefault="000B399B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12500+625=13125</w:t>
            </w:r>
          </w:p>
        </w:tc>
        <w:tc>
          <w:tcPr>
            <w:tcW w:w="2496" w:type="dxa"/>
          </w:tcPr>
          <w:p w14:paraId="19CA386F" w14:textId="5A80B122" w:rsidR="00BD4006" w:rsidRPr="002D5C5A" w:rsidRDefault="000B399B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12500*0,05=625</w:t>
            </w:r>
          </w:p>
        </w:tc>
        <w:tc>
          <w:tcPr>
            <w:tcW w:w="1373" w:type="dxa"/>
          </w:tcPr>
          <w:p w14:paraId="7DE3AA5A" w14:textId="472964C3" w:rsidR="00BD4006" w:rsidRPr="002D5C5A" w:rsidRDefault="000B399B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12500</w:t>
            </w:r>
          </w:p>
        </w:tc>
        <w:tc>
          <w:tcPr>
            <w:tcW w:w="2165" w:type="dxa"/>
          </w:tcPr>
          <w:p w14:paraId="220B2918" w14:textId="52B6D2E9" w:rsidR="00BD4006" w:rsidRPr="002D5C5A" w:rsidRDefault="000B399B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12500-12500=0</w:t>
            </w:r>
          </w:p>
        </w:tc>
      </w:tr>
      <w:tr w:rsidR="002D5C5A" w14:paraId="16C00FEE" w14:textId="77777777" w:rsidTr="00B26577">
        <w:tc>
          <w:tcPr>
            <w:tcW w:w="840" w:type="dxa"/>
          </w:tcPr>
          <w:p w14:paraId="6FA85F46" w14:textId="5B2F0C93" w:rsidR="00BD4006" w:rsidRPr="000B399B" w:rsidRDefault="000B399B" w:rsidP="00A826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B39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2188" w:type="dxa"/>
          </w:tcPr>
          <w:p w14:paraId="295BFB17" w14:textId="14EEE635" w:rsidR="00BD4006" w:rsidRPr="000B399B" w:rsidRDefault="000B399B" w:rsidP="00A826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B39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56250</w:t>
            </w:r>
          </w:p>
        </w:tc>
        <w:tc>
          <w:tcPr>
            <w:tcW w:w="2496" w:type="dxa"/>
          </w:tcPr>
          <w:p w14:paraId="48BC622B" w14:textId="58E6BA46" w:rsidR="00BD4006" w:rsidRPr="000B399B" w:rsidRDefault="000B399B" w:rsidP="00A826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B39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6250</w:t>
            </w:r>
          </w:p>
        </w:tc>
        <w:tc>
          <w:tcPr>
            <w:tcW w:w="1373" w:type="dxa"/>
          </w:tcPr>
          <w:p w14:paraId="7E0EEA07" w14:textId="51E18705" w:rsidR="00BD4006" w:rsidRPr="000B399B" w:rsidRDefault="000B399B" w:rsidP="00A826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B39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50000</w:t>
            </w:r>
          </w:p>
        </w:tc>
        <w:tc>
          <w:tcPr>
            <w:tcW w:w="2165" w:type="dxa"/>
          </w:tcPr>
          <w:p w14:paraId="1D3509A7" w14:textId="77777777" w:rsidR="00BD4006" w:rsidRPr="000B399B" w:rsidRDefault="00BD4006" w:rsidP="00A826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D5C5A" w14:paraId="20422576" w14:textId="77777777" w:rsidTr="00B26577">
        <w:tc>
          <w:tcPr>
            <w:tcW w:w="840" w:type="dxa"/>
          </w:tcPr>
          <w:p w14:paraId="612FE324" w14:textId="364DCACE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88" w:type="dxa"/>
          </w:tcPr>
          <w:p w14:paraId="0529D970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6" w:type="dxa"/>
          </w:tcPr>
          <w:p w14:paraId="31874CBE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3" w:type="dxa"/>
          </w:tcPr>
          <w:p w14:paraId="2E97F190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5" w:type="dxa"/>
          </w:tcPr>
          <w:p w14:paraId="161AE14E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C5A" w14:paraId="2807C623" w14:textId="77777777" w:rsidTr="00B26577">
        <w:tc>
          <w:tcPr>
            <w:tcW w:w="840" w:type="dxa"/>
          </w:tcPr>
          <w:p w14:paraId="24A3D538" w14:textId="616A03F8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88" w:type="dxa"/>
          </w:tcPr>
          <w:p w14:paraId="3C378568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6" w:type="dxa"/>
          </w:tcPr>
          <w:p w14:paraId="3905CC3C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3" w:type="dxa"/>
          </w:tcPr>
          <w:p w14:paraId="2E78F164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5" w:type="dxa"/>
          </w:tcPr>
          <w:p w14:paraId="70D149C4" w14:textId="77777777" w:rsidR="00BD4006" w:rsidRPr="002D5C5A" w:rsidRDefault="00BD4006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D5C5A" w14:paraId="73E79AD7" w14:textId="77777777" w:rsidTr="00B26577">
        <w:tc>
          <w:tcPr>
            <w:tcW w:w="840" w:type="dxa"/>
          </w:tcPr>
          <w:p w14:paraId="5AC3439A" w14:textId="77777777" w:rsidR="007527AA" w:rsidRPr="002D5C5A" w:rsidRDefault="007527A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88" w:type="dxa"/>
          </w:tcPr>
          <w:p w14:paraId="10054430" w14:textId="77777777" w:rsidR="007527AA" w:rsidRPr="002D5C5A" w:rsidRDefault="007527A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6" w:type="dxa"/>
          </w:tcPr>
          <w:p w14:paraId="3515A5BA" w14:textId="77777777" w:rsidR="007527AA" w:rsidRPr="002D5C5A" w:rsidRDefault="007527A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3" w:type="dxa"/>
          </w:tcPr>
          <w:p w14:paraId="1A83A491" w14:textId="77777777" w:rsidR="007527AA" w:rsidRPr="002D5C5A" w:rsidRDefault="007527A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65" w:type="dxa"/>
          </w:tcPr>
          <w:p w14:paraId="474D19E7" w14:textId="77777777" w:rsidR="007527AA" w:rsidRPr="002D5C5A" w:rsidRDefault="007527AA" w:rsidP="00A826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D48EFC6" w14:textId="77777777" w:rsidR="00BD4006" w:rsidRP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02236E94" w14:textId="77777777" w:rsidR="00BD4006" w:rsidRPr="00BD4006" w:rsidRDefault="00BD4006" w:rsidP="00BD4006">
      <w:pPr>
        <w:rPr>
          <w:rFonts w:ascii="Times New Roman" w:hAnsi="Times New Roman" w:cs="Times New Roman"/>
          <w:sz w:val="36"/>
          <w:szCs w:val="36"/>
        </w:rPr>
      </w:pPr>
    </w:p>
    <w:p w14:paraId="2455C99B" w14:textId="3EC916B0" w:rsidR="000E1C10" w:rsidRDefault="004E4163"/>
    <w:p w14:paraId="437824D2" w14:textId="0B3F406A" w:rsidR="007527AA" w:rsidRDefault="007527AA"/>
    <w:p w14:paraId="1496CF8B" w14:textId="78A4C156" w:rsidR="007527AA" w:rsidRDefault="007527AA"/>
    <w:p w14:paraId="639A0922" w14:textId="275D5829" w:rsidR="007527AA" w:rsidRDefault="007527AA"/>
    <w:p w14:paraId="430BEB92" w14:textId="3B590F3D" w:rsidR="007527AA" w:rsidRDefault="007527AA"/>
    <w:p w14:paraId="62AA70C6" w14:textId="3FB53F0F" w:rsidR="007527AA" w:rsidRDefault="007527AA"/>
    <w:p w14:paraId="27410834" w14:textId="04E47FFF" w:rsidR="007527AA" w:rsidRDefault="007527AA"/>
    <w:p w14:paraId="4D0F0997" w14:textId="54EFC949" w:rsidR="007527AA" w:rsidRDefault="007527AA"/>
    <w:p w14:paraId="0E09D0C9" w14:textId="299B6BA3" w:rsidR="007527AA" w:rsidRDefault="007527AA"/>
    <w:p w14:paraId="4A7D2408" w14:textId="3DDC1C40" w:rsidR="007527AA" w:rsidRDefault="007527AA"/>
    <w:p w14:paraId="403498D2" w14:textId="3CD77466" w:rsidR="007527AA" w:rsidRDefault="007527AA"/>
    <w:p w14:paraId="30994B2A" w14:textId="03E5697F" w:rsidR="007527AA" w:rsidRDefault="007527AA"/>
    <w:p w14:paraId="130CDB72" w14:textId="6F4B61A1" w:rsidR="007527AA" w:rsidRDefault="007527AA"/>
    <w:p w14:paraId="39ED46B0" w14:textId="5EBDA8AD" w:rsidR="007527AA" w:rsidRDefault="007527AA"/>
    <w:p w14:paraId="2CFCCD6A" w14:textId="31FA8246" w:rsidR="007527AA" w:rsidRDefault="007527AA"/>
    <w:p w14:paraId="72649623" w14:textId="17E0AD56" w:rsidR="001408EA" w:rsidRDefault="001408EA"/>
    <w:p w14:paraId="21667005" w14:textId="71E436FF" w:rsidR="001408EA" w:rsidRDefault="001408EA"/>
    <w:p w14:paraId="5B1EC3E7" w14:textId="464E6B14" w:rsidR="001408EA" w:rsidRDefault="001408EA"/>
    <w:p w14:paraId="496EC943" w14:textId="3A2BF7DE" w:rsidR="001408EA" w:rsidRDefault="001408EA"/>
    <w:p w14:paraId="43D0C209" w14:textId="2C0245EA" w:rsidR="001408EA" w:rsidRDefault="001408EA"/>
    <w:p w14:paraId="6E40E07F" w14:textId="49F154B5" w:rsidR="000B399B" w:rsidRDefault="000B399B"/>
    <w:p w14:paraId="4A4B853C" w14:textId="4E4334B3" w:rsidR="000B399B" w:rsidRDefault="000B399B"/>
    <w:p w14:paraId="03499212" w14:textId="38756440" w:rsidR="000B399B" w:rsidRDefault="000B399B"/>
    <w:p w14:paraId="0A93CF6F" w14:textId="63899A2E" w:rsidR="000B399B" w:rsidRDefault="000B399B"/>
    <w:p w14:paraId="30ECD424" w14:textId="08934578" w:rsidR="000B399B" w:rsidRDefault="000B399B"/>
    <w:p w14:paraId="14DCBEA6" w14:textId="738AA6AA" w:rsidR="000B399B" w:rsidRDefault="000B399B"/>
    <w:p w14:paraId="2928C916" w14:textId="1CB71840" w:rsidR="000B399B" w:rsidRDefault="000B399B"/>
    <w:p w14:paraId="372A1F20" w14:textId="65F8DA3A" w:rsidR="000B399B" w:rsidRDefault="000B399B"/>
    <w:p w14:paraId="16D8C77A" w14:textId="15695616" w:rsidR="000B399B" w:rsidRDefault="000B399B"/>
    <w:p w14:paraId="05183767" w14:textId="0D1220BF" w:rsidR="000B399B" w:rsidRDefault="000B399B"/>
    <w:p w14:paraId="0B7EE6F4" w14:textId="1E6ECE86" w:rsidR="000B399B" w:rsidRDefault="000B399B"/>
    <w:p w14:paraId="1BF5A0C8" w14:textId="3925D1AD" w:rsidR="000B399B" w:rsidRDefault="000B399B"/>
    <w:p w14:paraId="7AE9BC73" w14:textId="73EF897A" w:rsidR="000B399B" w:rsidRDefault="000B399B"/>
    <w:p w14:paraId="4779F758" w14:textId="2D12C5B5" w:rsidR="000B399B" w:rsidRDefault="000B399B"/>
    <w:p w14:paraId="44378952" w14:textId="219BDD17" w:rsidR="000B399B" w:rsidRDefault="000B399B"/>
    <w:p w14:paraId="737D8E13" w14:textId="32C05D1F" w:rsidR="000B399B" w:rsidRDefault="000B399B"/>
    <w:p w14:paraId="18C14F99" w14:textId="4B17522F" w:rsidR="000B399B" w:rsidRDefault="000B399B"/>
    <w:p w14:paraId="58B8B85A" w14:textId="41854863" w:rsidR="000B399B" w:rsidRDefault="000B399B"/>
    <w:p w14:paraId="3136C2D3" w14:textId="1CDCEFB9" w:rsidR="000B399B" w:rsidRDefault="000B399B"/>
    <w:p w14:paraId="62E5423B" w14:textId="102AA9DA" w:rsidR="000B399B" w:rsidRDefault="000B399B"/>
    <w:p w14:paraId="4FC2D08F" w14:textId="7FC7D8E9" w:rsidR="000B399B" w:rsidRDefault="000B399B"/>
    <w:p w14:paraId="30D9501E" w14:textId="1BE350EA" w:rsidR="000B399B" w:rsidRDefault="000B399B"/>
    <w:p w14:paraId="7AA3D574" w14:textId="7A40C909" w:rsidR="000B399B" w:rsidRDefault="000B399B"/>
    <w:p w14:paraId="226D4EE4" w14:textId="5678349A" w:rsidR="000B399B" w:rsidRDefault="000B399B"/>
    <w:p w14:paraId="5C86E57D" w14:textId="3E1EDBAE" w:rsidR="000B399B" w:rsidRDefault="000B399B"/>
    <w:p w14:paraId="40DE71EF" w14:textId="30C5C1DB" w:rsidR="000B399B" w:rsidRDefault="000B399B"/>
    <w:p w14:paraId="2DAAB4D8" w14:textId="08E8847C" w:rsidR="000B399B" w:rsidRDefault="000B399B"/>
    <w:p w14:paraId="5B2F3D7F" w14:textId="3E5710AC" w:rsidR="000B399B" w:rsidRDefault="000B399B"/>
    <w:p w14:paraId="2D2760AA" w14:textId="5AB42CDA" w:rsidR="000B399B" w:rsidRDefault="000B399B"/>
    <w:p w14:paraId="4D2991E5" w14:textId="4ECECAD8" w:rsidR="000B399B" w:rsidRDefault="000B399B"/>
    <w:p w14:paraId="6E489356" w14:textId="71494665" w:rsidR="000B399B" w:rsidRDefault="000B399B"/>
    <w:p w14:paraId="231E9026" w14:textId="668CB43B" w:rsidR="000B399B" w:rsidRDefault="000B399B"/>
    <w:p w14:paraId="3EEB1EA4" w14:textId="5D033FEF" w:rsidR="000B399B" w:rsidRDefault="000B399B"/>
    <w:p w14:paraId="60B8A32A" w14:textId="77777777" w:rsidR="000B399B" w:rsidRDefault="000B399B"/>
    <w:p w14:paraId="268C213E" w14:textId="68E41393" w:rsidR="001408EA" w:rsidRDefault="001408EA"/>
    <w:p w14:paraId="10CFD642" w14:textId="105B4C04" w:rsidR="001408EA" w:rsidRDefault="001408EA"/>
    <w:p w14:paraId="54A044F4" w14:textId="77777777" w:rsidR="001408EA" w:rsidRPr="001408EA" w:rsidRDefault="001408EA" w:rsidP="001408EA">
      <w:pPr>
        <w:ind w:left="360"/>
        <w:rPr>
          <w:rFonts w:ascii="Times New Roman" w:hAnsi="Times New Roman" w:cs="Times New Roman"/>
          <w:sz w:val="32"/>
          <w:szCs w:val="32"/>
        </w:rPr>
      </w:pPr>
      <w:r w:rsidRPr="001408EA">
        <w:rPr>
          <w:rFonts w:ascii="Times New Roman" w:hAnsi="Times New Roman" w:cs="Times New Roman"/>
          <w:b/>
          <w:bCs/>
          <w:sz w:val="32"/>
          <w:szCs w:val="32"/>
        </w:rPr>
        <w:lastRenderedPageBreak/>
        <w:t>Příklad</w:t>
      </w:r>
      <w:r w:rsidRPr="001408EA">
        <w:rPr>
          <w:rFonts w:ascii="Times New Roman" w:hAnsi="Times New Roman" w:cs="Times New Roman"/>
          <w:sz w:val="32"/>
          <w:szCs w:val="32"/>
        </w:rPr>
        <w:t xml:space="preserve">: Úvěr 500 000 Kč má být umořen polhůtními </w:t>
      </w:r>
      <w:r w:rsidRPr="001408EA">
        <w:rPr>
          <w:rFonts w:ascii="Times New Roman" w:hAnsi="Times New Roman" w:cs="Times New Roman"/>
          <w:b/>
          <w:bCs/>
          <w:sz w:val="32"/>
          <w:szCs w:val="32"/>
        </w:rPr>
        <w:t xml:space="preserve">měsíčními splátkami </w:t>
      </w:r>
      <w:r w:rsidRPr="001408EA">
        <w:rPr>
          <w:rFonts w:ascii="Times New Roman" w:hAnsi="Times New Roman" w:cs="Times New Roman"/>
          <w:sz w:val="32"/>
          <w:szCs w:val="32"/>
        </w:rPr>
        <w:t xml:space="preserve">ve výši 100 000 Kč při úrokové míre 6,3% </w:t>
      </w:r>
      <w:proofErr w:type="spellStart"/>
      <w:r w:rsidRPr="001408EA">
        <w:rPr>
          <w:rFonts w:ascii="Times New Roman" w:hAnsi="Times New Roman" w:cs="Times New Roman"/>
          <w:sz w:val="32"/>
          <w:szCs w:val="32"/>
        </w:rPr>
        <w:t>p.a</w:t>
      </w:r>
      <w:proofErr w:type="spellEnd"/>
      <w:r w:rsidRPr="001408EA">
        <w:rPr>
          <w:rFonts w:ascii="Times New Roman" w:hAnsi="Times New Roman" w:cs="Times New Roman"/>
          <w:sz w:val="32"/>
          <w:szCs w:val="32"/>
        </w:rPr>
        <w:t xml:space="preserve">. Určete </w:t>
      </w:r>
      <w:r w:rsidRPr="001408EA">
        <w:rPr>
          <w:rFonts w:ascii="Times New Roman" w:hAnsi="Times New Roman" w:cs="Times New Roman"/>
          <w:b/>
          <w:bCs/>
          <w:sz w:val="32"/>
          <w:szCs w:val="32"/>
        </w:rPr>
        <w:t>počet splátek</w:t>
      </w:r>
      <w:r w:rsidRPr="001408EA">
        <w:rPr>
          <w:rFonts w:ascii="Times New Roman" w:hAnsi="Times New Roman" w:cs="Times New Roman"/>
          <w:sz w:val="32"/>
          <w:szCs w:val="32"/>
        </w:rPr>
        <w:t xml:space="preserve">, </w:t>
      </w:r>
      <w:r w:rsidRPr="001408EA">
        <w:rPr>
          <w:rFonts w:ascii="Times New Roman" w:hAnsi="Times New Roman" w:cs="Times New Roman"/>
          <w:b/>
          <w:bCs/>
          <w:sz w:val="32"/>
          <w:szCs w:val="32"/>
        </w:rPr>
        <w:t>výši poslední splátky</w:t>
      </w:r>
      <w:r w:rsidRPr="001408EA">
        <w:rPr>
          <w:rFonts w:ascii="Times New Roman" w:hAnsi="Times New Roman" w:cs="Times New Roman"/>
          <w:sz w:val="32"/>
          <w:szCs w:val="32"/>
        </w:rPr>
        <w:t xml:space="preserve"> a sestavte </w:t>
      </w:r>
      <w:r w:rsidRPr="001408EA">
        <w:rPr>
          <w:rFonts w:ascii="Times New Roman" w:hAnsi="Times New Roman" w:cs="Times New Roman"/>
          <w:b/>
          <w:bCs/>
          <w:sz w:val="32"/>
          <w:szCs w:val="32"/>
        </w:rPr>
        <w:t>umořovací plán</w:t>
      </w:r>
      <w:r w:rsidRPr="001408EA">
        <w:rPr>
          <w:rFonts w:ascii="Times New Roman" w:hAnsi="Times New Roman" w:cs="Times New Roman"/>
          <w:sz w:val="32"/>
          <w:szCs w:val="32"/>
        </w:rPr>
        <w:t>.</w:t>
      </w:r>
    </w:p>
    <w:p w14:paraId="197FE51C" w14:textId="77777777" w:rsidR="001408EA" w:rsidRDefault="001408EA"/>
    <w:tbl>
      <w:tblPr>
        <w:tblStyle w:val="Mkatabulky"/>
        <w:tblpPr w:leftFromText="141" w:rightFromText="141" w:vertAnchor="page" w:horzAnchor="margin" w:tblpY="3046"/>
        <w:tblW w:w="0" w:type="auto"/>
        <w:tblLook w:val="04A0" w:firstRow="1" w:lastRow="0" w:firstColumn="1" w:lastColumn="0" w:noHBand="0" w:noVBand="1"/>
      </w:tblPr>
      <w:tblGrid>
        <w:gridCol w:w="896"/>
        <w:gridCol w:w="1883"/>
        <w:gridCol w:w="2825"/>
        <w:gridCol w:w="1593"/>
        <w:gridCol w:w="1865"/>
      </w:tblGrid>
      <w:tr w:rsidR="000B399B" w14:paraId="617B0CBD" w14:textId="77777777" w:rsidTr="00A80A30">
        <w:tc>
          <w:tcPr>
            <w:tcW w:w="857" w:type="dxa"/>
          </w:tcPr>
          <w:p w14:paraId="36320DA7" w14:textId="77777777" w:rsidR="001408EA" w:rsidRPr="000B399B" w:rsidRDefault="001408EA" w:rsidP="00A80A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Měsíc</w:t>
            </w:r>
          </w:p>
        </w:tc>
        <w:tc>
          <w:tcPr>
            <w:tcW w:w="2184" w:type="dxa"/>
          </w:tcPr>
          <w:p w14:paraId="3942A26D" w14:textId="3D4C1F58" w:rsidR="001408EA" w:rsidRPr="000B399B" w:rsidRDefault="001408EA" w:rsidP="00A80A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Splátka </w:t>
            </w:r>
            <w:r w:rsidR="000B399B" w:rsidRPr="000B39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489" w:type="dxa"/>
          </w:tcPr>
          <w:p w14:paraId="4C5DF282" w14:textId="2A15B928" w:rsidR="001408EA" w:rsidRPr="000B399B" w:rsidRDefault="001408EA" w:rsidP="00A80A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Úrok U</w:t>
            </w:r>
            <w:r w:rsidR="000B3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=D*i/12</w:t>
            </w:r>
          </w:p>
        </w:tc>
        <w:tc>
          <w:tcPr>
            <w:tcW w:w="1372" w:type="dxa"/>
          </w:tcPr>
          <w:p w14:paraId="4B2D46EF" w14:textId="72302D70" w:rsidR="001408EA" w:rsidRPr="000B399B" w:rsidRDefault="001408EA" w:rsidP="00A80A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Úmor M</w:t>
            </w:r>
            <w:r w:rsidR="000B3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</w:t>
            </w:r>
            <w:r w:rsidR="000B399B" w:rsidRPr="000B39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a</w:t>
            </w:r>
            <w:r w:rsidR="000B3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-U</w:t>
            </w:r>
          </w:p>
        </w:tc>
        <w:tc>
          <w:tcPr>
            <w:tcW w:w="2160" w:type="dxa"/>
          </w:tcPr>
          <w:p w14:paraId="23071345" w14:textId="77777777" w:rsidR="001408EA" w:rsidRPr="000B399B" w:rsidRDefault="001408EA" w:rsidP="00A80A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Dluh D</w:t>
            </w:r>
          </w:p>
        </w:tc>
      </w:tr>
      <w:tr w:rsidR="000B399B" w14:paraId="4AFF70C7" w14:textId="77777777" w:rsidTr="00A80A30">
        <w:tc>
          <w:tcPr>
            <w:tcW w:w="857" w:type="dxa"/>
          </w:tcPr>
          <w:p w14:paraId="48A4A439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4" w:type="dxa"/>
          </w:tcPr>
          <w:p w14:paraId="6F3CF852" w14:textId="26587F51" w:rsidR="001408EA" w:rsidRPr="000B399B" w:rsidRDefault="000B399B" w:rsidP="00A80A3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89" w:type="dxa"/>
          </w:tcPr>
          <w:p w14:paraId="110F44EC" w14:textId="2C18FFF9" w:rsidR="001408EA" w:rsidRPr="000B399B" w:rsidRDefault="000B399B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2" w:type="dxa"/>
          </w:tcPr>
          <w:p w14:paraId="11D3D134" w14:textId="5620BA1D" w:rsidR="001408EA" w:rsidRPr="000B399B" w:rsidRDefault="000B399B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</w:tcPr>
          <w:p w14:paraId="060D659A" w14:textId="4C544C11" w:rsidR="001408EA" w:rsidRPr="000B399B" w:rsidRDefault="000B399B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</w:p>
        </w:tc>
      </w:tr>
      <w:tr w:rsidR="000B399B" w14:paraId="2674FB0A" w14:textId="77777777" w:rsidTr="00A80A30">
        <w:tc>
          <w:tcPr>
            <w:tcW w:w="857" w:type="dxa"/>
          </w:tcPr>
          <w:p w14:paraId="44966619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4" w:type="dxa"/>
          </w:tcPr>
          <w:p w14:paraId="58D7A4D2" w14:textId="0EF5088A" w:rsidR="001408EA" w:rsidRPr="000B399B" w:rsidRDefault="000B399B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2489" w:type="dxa"/>
          </w:tcPr>
          <w:p w14:paraId="63DB0107" w14:textId="40C27518" w:rsidR="001408EA" w:rsidRPr="000B399B" w:rsidRDefault="000B399B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500000*0,063/12=2625</w:t>
            </w:r>
          </w:p>
        </w:tc>
        <w:tc>
          <w:tcPr>
            <w:tcW w:w="1372" w:type="dxa"/>
          </w:tcPr>
          <w:p w14:paraId="63C3433B" w14:textId="5329A378" w:rsidR="001408EA" w:rsidRPr="000B399B" w:rsidRDefault="000B399B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100000-2625=97375</w:t>
            </w:r>
          </w:p>
        </w:tc>
        <w:tc>
          <w:tcPr>
            <w:tcW w:w="2160" w:type="dxa"/>
          </w:tcPr>
          <w:p w14:paraId="54F71888" w14:textId="5390E490" w:rsidR="001408EA" w:rsidRPr="000B399B" w:rsidRDefault="000B399B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500000-97375=402625</w:t>
            </w:r>
          </w:p>
        </w:tc>
      </w:tr>
      <w:tr w:rsidR="000B399B" w14:paraId="0A5759AB" w14:textId="77777777" w:rsidTr="00A80A30">
        <w:tc>
          <w:tcPr>
            <w:tcW w:w="857" w:type="dxa"/>
          </w:tcPr>
          <w:p w14:paraId="70CF7C1B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84" w:type="dxa"/>
          </w:tcPr>
          <w:p w14:paraId="62D910F7" w14:textId="4295B46E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2489" w:type="dxa"/>
          </w:tcPr>
          <w:p w14:paraId="3C6CC8FE" w14:textId="2BB8606F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402625*0,063/12=2114</w:t>
            </w:r>
          </w:p>
        </w:tc>
        <w:tc>
          <w:tcPr>
            <w:tcW w:w="1372" w:type="dxa"/>
          </w:tcPr>
          <w:p w14:paraId="34679C61" w14:textId="64779CBB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100000-2114=97886</w:t>
            </w:r>
          </w:p>
        </w:tc>
        <w:tc>
          <w:tcPr>
            <w:tcW w:w="2160" w:type="dxa"/>
          </w:tcPr>
          <w:p w14:paraId="05E7027E" w14:textId="451A2499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402625-97886=304739</w:t>
            </w:r>
          </w:p>
        </w:tc>
      </w:tr>
      <w:tr w:rsidR="000B399B" w14:paraId="1F421AF8" w14:textId="77777777" w:rsidTr="00A80A30">
        <w:tc>
          <w:tcPr>
            <w:tcW w:w="857" w:type="dxa"/>
          </w:tcPr>
          <w:p w14:paraId="5417A9F2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14:paraId="2ADF84ED" w14:textId="45B7CDCA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2489" w:type="dxa"/>
          </w:tcPr>
          <w:p w14:paraId="5BFB5409" w14:textId="7D899976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304739*0,063/12=1600</w:t>
            </w:r>
          </w:p>
        </w:tc>
        <w:tc>
          <w:tcPr>
            <w:tcW w:w="1372" w:type="dxa"/>
          </w:tcPr>
          <w:p w14:paraId="53D3B23D" w14:textId="16549EFC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100000-1600=98400</w:t>
            </w:r>
          </w:p>
        </w:tc>
        <w:tc>
          <w:tcPr>
            <w:tcW w:w="2160" w:type="dxa"/>
          </w:tcPr>
          <w:p w14:paraId="7B69A73F" w14:textId="30B98A9E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304739-98400=206339</w:t>
            </w:r>
          </w:p>
        </w:tc>
      </w:tr>
      <w:tr w:rsidR="000B399B" w14:paraId="25D6342D" w14:textId="77777777" w:rsidTr="00A80A30">
        <w:tc>
          <w:tcPr>
            <w:tcW w:w="857" w:type="dxa"/>
          </w:tcPr>
          <w:p w14:paraId="461151F8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84" w:type="dxa"/>
          </w:tcPr>
          <w:p w14:paraId="21826193" w14:textId="38B40B77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2489" w:type="dxa"/>
          </w:tcPr>
          <w:p w14:paraId="21E60D03" w14:textId="4E732D29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206339*0,063/12=1083</w:t>
            </w:r>
          </w:p>
        </w:tc>
        <w:tc>
          <w:tcPr>
            <w:tcW w:w="1372" w:type="dxa"/>
          </w:tcPr>
          <w:p w14:paraId="118DDFF2" w14:textId="45076052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100000-1083=98917</w:t>
            </w:r>
          </w:p>
        </w:tc>
        <w:tc>
          <w:tcPr>
            <w:tcW w:w="2160" w:type="dxa"/>
          </w:tcPr>
          <w:p w14:paraId="359CE9E9" w14:textId="73F7BF96" w:rsidR="001408EA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206339-98917=</w:t>
            </w:r>
          </w:p>
          <w:p w14:paraId="0AD4EEB4" w14:textId="529493A6" w:rsidR="00337D8D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107422</w:t>
            </w:r>
          </w:p>
        </w:tc>
      </w:tr>
      <w:tr w:rsidR="000B399B" w14:paraId="5D697D5D" w14:textId="77777777" w:rsidTr="00A80A30">
        <w:tc>
          <w:tcPr>
            <w:tcW w:w="857" w:type="dxa"/>
          </w:tcPr>
          <w:p w14:paraId="259C7273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9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84" w:type="dxa"/>
          </w:tcPr>
          <w:p w14:paraId="7DDF5FEB" w14:textId="0E44A2BF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2489" w:type="dxa"/>
          </w:tcPr>
          <w:p w14:paraId="7D6FB8C6" w14:textId="26DF404F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107422*0,063/12=564</w:t>
            </w:r>
          </w:p>
        </w:tc>
        <w:tc>
          <w:tcPr>
            <w:tcW w:w="1372" w:type="dxa"/>
          </w:tcPr>
          <w:p w14:paraId="42106E41" w14:textId="38446C1C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100000-564=99436</w:t>
            </w:r>
          </w:p>
        </w:tc>
        <w:tc>
          <w:tcPr>
            <w:tcW w:w="2160" w:type="dxa"/>
          </w:tcPr>
          <w:p w14:paraId="02D53AA4" w14:textId="77777777" w:rsidR="001408EA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107422-99436=</w:t>
            </w:r>
          </w:p>
          <w:p w14:paraId="0B6283DD" w14:textId="69918697" w:rsidR="00337D8D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D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7986</w:t>
            </w:r>
          </w:p>
        </w:tc>
      </w:tr>
      <w:tr w:rsidR="000B399B" w14:paraId="671C87A7" w14:textId="77777777" w:rsidTr="00A80A30">
        <w:tc>
          <w:tcPr>
            <w:tcW w:w="857" w:type="dxa"/>
          </w:tcPr>
          <w:p w14:paraId="32FB4EF3" w14:textId="0EE540E6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4" w:type="dxa"/>
          </w:tcPr>
          <w:p w14:paraId="6E1084E9" w14:textId="48DB3FF2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7986+42=8028</w:t>
            </w:r>
          </w:p>
        </w:tc>
        <w:tc>
          <w:tcPr>
            <w:tcW w:w="2489" w:type="dxa"/>
          </w:tcPr>
          <w:p w14:paraId="0AC7C72C" w14:textId="6FE231A3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7986*0,063/12=42</w:t>
            </w:r>
          </w:p>
        </w:tc>
        <w:tc>
          <w:tcPr>
            <w:tcW w:w="1372" w:type="dxa"/>
          </w:tcPr>
          <w:p w14:paraId="2D30A572" w14:textId="6DDD2080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D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7986</w:t>
            </w:r>
          </w:p>
        </w:tc>
        <w:tc>
          <w:tcPr>
            <w:tcW w:w="2160" w:type="dxa"/>
          </w:tcPr>
          <w:p w14:paraId="3E47E4AD" w14:textId="799984E1" w:rsidR="001408EA" w:rsidRPr="000B399B" w:rsidRDefault="00337D8D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7986-7986=0</w:t>
            </w:r>
          </w:p>
        </w:tc>
      </w:tr>
      <w:tr w:rsidR="000B399B" w14:paraId="7A267C33" w14:textId="77777777" w:rsidTr="00A80A30">
        <w:tc>
          <w:tcPr>
            <w:tcW w:w="857" w:type="dxa"/>
          </w:tcPr>
          <w:p w14:paraId="4C8D0475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14:paraId="58F0E0D5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14:paraId="2BEE2D89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14:paraId="6B55B8A8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29A07B5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99B" w14:paraId="1C771888" w14:textId="77777777" w:rsidTr="00A80A30">
        <w:tc>
          <w:tcPr>
            <w:tcW w:w="857" w:type="dxa"/>
          </w:tcPr>
          <w:p w14:paraId="31779B60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14:paraId="54908C9D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14:paraId="486F3B9A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</w:tcPr>
          <w:p w14:paraId="6E4E513E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D8FB09B" w14:textId="77777777" w:rsidR="001408EA" w:rsidRPr="000B399B" w:rsidRDefault="001408EA" w:rsidP="00A80A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8DBCEC" w14:textId="1B957198" w:rsidR="007527AA" w:rsidRDefault="007527AA"/>
    <w:p w14:paraId="4F338F1D" w14:textId="08061C89" w:rsidR="007527AA" w:rsidRDefault="007527AA"/>
    <w:p w14:paraId="6D8174CE" w14:textId="1A6AF627" w:rsidR="007527AA" w:rsidRDefault="007527AA"/>
    <w:p w14:paraId="1471FEA0" w14:textId="74420C66" w:rsidR="007527AA" w:rsidRDefault="007527AA"/>
    <w:p w14:paraId="24E2A1D0" w14:textId="2B3404D0" w:rsidR="007527AA" w:rsidRDefault="007527AA"/>
    <w:p w14:paraId="05A95849" w14:textId="4CACAF40" w:rsidR="001408EA" w:rsidRDefault="001408EA"/>
    <w:p w14:paraId="17CC1613" w14:textId="0B7798FE" w:rsidR="001408EA" w:rsidRDefault="001408EA"/>
    <w:p w14:paraId="063503B2" w14:textId="3ADB78B7" w:rsidR="001408EA" w:rsidRDefault="001408EA"/>
    <w:p w14:paraId="10B2CF0A" w14:textId="36BD5BD8" w:rsidR="001408EA" w:rsidRDefault="001408EA"/>
    <w:p w14:paraId="19794390" w14:textId="5C21B9D6" w:rsidR="001408EA" w:rsidRDefault="001408EA"/>
    <w:p w14:paraId="14E32E5F" w14:textId="6A76AE01" w:rsidR="001408EA" w:rsidRDefault="001408EA"/>
    <w:p w14:paraId="65FE3EBE" w14:textId="65B9EBD1" w:rsidR="001408EA" w:rsidRDefault="001408EA"/>
    <w:p w14:paraId="2898A73D" w14:textId="0354A1BC" w:rsidR="001408EA" w:rsidRDefault="001408EA"/>
    <w:p w14:paraId="60CD6337" w14:textId="42641E7B" w:rsidR="001408EA" w:rsidRDefault="001408EA"/>
    <w:p w14:paraId="15F23BF0" w14:textId="08F22535" w:rsidR="001408EA" w:rsidRDefault="001408EA"/>
    <w:p w14:paraId="4C8A0C83" w14:textId="670EE883" w:rsidR="001408EA" w:rsidRDefault="001408EA"/>
    <w:p w14:paraId="41FACB26" w14:textId="4D503750" w:rsidR="001408EA" w:rsidRDefault="001408EA"/>
    <w:p w14:paraId="1966CEFB" w14:textId="181F41A3" w:rsidR="001408EA" w:rsidRDefault="001408EA"/>
    <w:p w14:paraId="0225C483" w14:textId="7DF09533" w:rsidR="001408EA" w:rsidRDefault="001408EA"/>
    <w:p w14:paraId="1198CDE7" w14:textId="2E1FD197" w:rsidR="001408EA" w:rsidRDefault="001408EA"/>
    <w:p w14:paraId="15B849F3" w14:textId="59F9BCAD" w:rsidR="001408EA" w:rsidRDefault="001408EA"/>
    <w:p w14:paraId="5CC82B09" w14:textId="0627F195" w:rsidR="001408EA" w:rsidRDefault="001408EA"/>
    <w:p w14:paraId="456B9787" w14:textId="77777777" w:rsidR="001408EA" w:rsidRDefault="001408EA"/>
    <w:p w14:paraId="6563E098" w14:textId="43AC0674" w:rsidR="007527AA" w:rsidRDefault="007527AA"/>
    <w:p w14:paraId="70C443C7" w14:textId="0096D616" w:rsidR="007527AA" w:rsidRDefault="007527AA" w:rsidP="007527AA">
      <w:pPr>
        <w:ind w:left="720"/>
        <w:rPr>
          <w:rFonts w:ascii="Times New Roman" w:hAnsi="Times New Roman" w:cs="Times New Roman"/>
          <w:sz w:val="32"/>
          <w:szCs w:val="32"/>
        </w:rPr>
      </w:pPr>
      <w:r w:rsidRPr="007527AA">
        <w:rPr>
          <w:rFonts w:ascii="Times New Roman" w:hAnsi="Times New Roman" w:cs="Times New Roman"/>
          <w:b/>
          <w:bCs/>
          <w:sz w:val="32"/>
          <w:szCs w:val="32"/>
        </w:rPr>
        <w:t>Příklad</w:t>
      </w:r>
      <w:r w:rsidRPr="007527AA">
        <w:rPr>
          <w:rFonts w:ascii="Times New Roman" w:hAnsi="Times New Roman" w:cs="Times New Roman"/>
          <w:sz w:val="32"/>
          <w:szCs w:val="32"/>
        </w:rPr>
        <w:t xml:space="preserve">: Máme splatit úvěr 500 000 Kč tak, že vždy na konci měsíce </w:t>
      </w:r>
      <w:r w:rsidRPr="00D17ABD">
        <w:rPr>
          <w:rFonts w:ascii="Times New Roman" w:hAnsi="Times New Roman" w:cs="Times New Roman"/>
          <w:b/>
          <w:bCs/>
          <w:sz w:val="32"/>
          <w:szCs w:val="32"/>
        </w:rPr>
        <w:t>bude umořeno</w:t>
      </w:r>
      <w:r w:rsidRPr="007527AA">
        <w:rPr>
          <w:rFonts w:ascii="Times New Roman" w:hAnsi="Times New Roman" w:cs="Times New Roman"/>
          <w:sz w:val="32"/>
          <w:szCs w:val="32"/>
        </w:rPr>
        <w:t xml:space="preserve"> 100 000 Kč. Sestavte </w:t>
      </w:r>
      <w:r w:rsidRPr="007527AA">
        <w:rPr>
          <w:rFonts w:ascii="Times New Roman" w:hAnsi="Times New Roman" w:cs="Times New Roman"/>
          <w:b/>
          <w:bCs/>
          <w:sz w:val="32"/>
          <w:szCs w:val="32"/>
        </w:rPr>
        <w:t>umořovací plán</w:t>
      </w:r>
      <w:r w:rsidRPr="007527AA">
        <w:rPr>
          <w:rFonts w:ascii="Times New Roman" w:hAnsi="Times New Roman" w:cs="Times New Roman"/>
          <w:sz w:val="32"/>
          <w:szCs w:val="32"/>
        </w:rPr>
        <w:t xml:space="preserve">, je-li úroková míra 6,3% </w:t>
      </w:r>
      <w:proofErr w:type="spellStart"/>
      <w:r w:rsidRPr="007527AA">
        <w:rPr>
          <w:rFonts w:ascii="Times New Roman" w:hAnsi="Times New Roman" w:cs="Times New Roman"/>
          <w:sz w:val="32"/>
          <w:szCs w:val="32"/>
        </w:rPr>
        <w:t>p.a</w:t>
      </w:r>
      <w:proofErr w:type="spellEnd"/>
      <w:r w:rsidRPr="007527AA">
        <w:rPr>
          <w:rFonts w:ascii="Times New Roman" w:hAnsi="Times New Roman" w:cs="Times New Roman"/>
          <w:sz w:val="32"/>
          <w:szCs w:val="32"/>
        </w:rPr>
        <w:t>.</w:t>
      </w:r>
    </w:p>
    <w:p w14:paraId="359FA950" w14:textId="492F390E" w:rsidR="00853CCA" w:rsidRDefault="00853CCA" w:rsidP="007527AA">
      <w:pPr>
        <w:ind w:left="720"/>
        <w:rPr>
          <w:rFonts w:ascii="Times New Roman" w:hAnsi="Times New Roman" w:cs="Times New Roman"/>
          <w:sz w:val="32"/>
          <w:szCs w:val="32"/>
        </w:rPr>
      </w:pPr>
    </w:p>
    <w:tbl>
      <w:tblPr>
        <w:tblStyle w:val="Mkatabulky"/>
        <w:tblpPr w:leftFromText="141" w:rightFromText="141" w:vertAnchor="page" w:horzAnchor="page" w:tblpX="2116" w:tblpY="4486"/>
        <w:tblW w:w="0" w:type="auto"/>
        <w:tblLook w:val="04A0" w:firstRow="1" w:lastRow="0" w:firstColumn="1" w:lastColumn="0" w:noHBand="0" w:noVBand="1"/>
      </w:tblPr>
      <w:tblGrid>
        <w:gridCol w:w="1116"/>
        <w:gridCol w:w="1527"/>
        <w:gridCol w:w="3670"/>
        <w:gridCol w:w="1309"/>
        <w:gridCol w:w="1440"/>
      </w:tblGrid>
      <w:tr w:rsidR="004E4163" w14:paraId="3BA5A871" w14:textId="77777777" w:rsidTr="004E4163">
        <w:tc>
          <w:tcPr>
            <w:tcW w:w="1116" w:type="dxa"/>
          </w:tcPr>
          <w:p w14:paraId="587E8E12" w14:textId="77777777" w:rsidR="004E4163" w:rsidRPr="00BD4006" w:rsidRDefault="004E4163" w:rsidP="004E416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Měsíc</w:t>
            </w:r>
          </w:p>
        </w:tc>
        <w:tc>
          <w:tcPr>
            <w:tcW w:w="1527" w:type="dxa"/>
          </w:tcPr>
          <w:p w14:paraId="0A1D2CA6" w14:textId="77777777" w:rsidR="004E4163" w:rsidRPr="00BD4006" w:rsidRDefault="004E4163" w:rsidP="004E416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400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Splátka </w:t>
            </w:r>
          </w:p>
        </w:tc>
        <w:tc>
          <w:tcPr>
            <w:tcW w:w="3670" w:type="dxa"/>
          </w:tcPr>
          <w:p w14:paraId="1C468332" w14:textId="77777777" w:rsidR="004E4163" w:rsidRPr="00BD4006" w:rsidRDefault="004E4163" w:rsidP="004E416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400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Úrok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U </w:t>
            </w:r>
          </w:p>
        </w:tc>
        <w:tc>
          <w:tcPr>
            <w:tcW w:w="1309" w:type="dxa"/>
          </w:tcPr>
          <w:p w14:paraId="5823D30E" w14:textId="77777777" w:rsidR="004E4163" w:rsidRPr="00BD4006" w:rsidRDefault="004E4163" w:rsidP="004E416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400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Úmor M</w:t>
            </w:r>
          </w:p>
        </w:tc>
        <w:tc>
          <w:tcPr>
            <w:tcW w:w="1440" w:type="dxa"/>
          </w:tcPr>
          <w:p w14:paraId="71649B45" w14:textId="77777777" w:rsidR="004E4163" w:rsidRPr="00BD4006" w:rsidRDefault="004E4163" w:rsidP="004E4163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D400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Dluh D</w:t>
            </w:r>
          </w:p>
        </w:tc>
      </w:tr>
      <w:tr w:rsidR="004E4163" w14:paraId="654B1976" w14:textId="77777777" w:rsidTr="004E4163">
        <w:tc>
          <w:tcPr>
            <w:tcW w:w="1116" w:type="dxa"/>
          </w:tcPr>
          <w:p w14:paraId="5D3BD2FD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527" w:type="dxa"/>
          </w:tcPr>
          <w:p w14:paraId="5B1A08E1" w14:textId="77777777" w:rsidR="004E4163" w:rsidRPr="00FC6074" w:rsidRDefault="004E4163" w:rsidP="004E4163">
            <w:pPr>
              <w:ind w:left="36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3670" w:type="dxa"/>
          </w:tcPr>
          <w:p w14:paraId="10D378D5" w14:textId="77777777" w:rsidR="004E4163" w:rsidRPr="00FC6074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309" w:type="dxa"/>
          </w:tcPr>
          <w:p w14:paraId="1BCF35BC" w14:textId="77777777" w:rsidR="004E4163" w:rsidRPr="00FC6074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440" w:type="dxa"/>
          </w:tcPr>
          <w:p w14:paraId="774D232B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500000</w:t>
            </w:r>
          </w:p>
        </w:tc>
      </w:tr>
      <w:tr w:rsidR="004E4163" w14:paraId="7C231AFF" w14:textId="77777777" w:rsidTr="004E4163">
        <w:tc>
          <w:tcPr>
            <w:tcW w:w="1116" w:type="dxa"/>
          </w:tcPr>
          <w:p w14:paraId="0D1CB2FD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527" w:type="dxa"/>
          </w:tcPr>
          <w:p w14:paraId="210B55B3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102625</w:t>
            </w:r>
          </w:p>
        </w:tc>
        <w:tc>
          <w:tcPr>
            <w:tcW w:w="3670" w:type="dxa"/>
          </w:tcPr>
          <w:p w14:paraId="4AE379EF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500000*0,063/12=2625</w:t>
            </w:r>
          </w:p>
        </w:tc>
        <w:tc>
          <w:tcPr>
            <w:tcW w:w="1309" w:type="dxa"/>
          </w:tcPr>
          <w:p w14:paraId="13C9B1B9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100000</w:t>
            </w:r>
          </w:p>
        </w:tc>
        <w:tc>
          <w:tcPr>
            <w:tcW w:w="1440" w:type="dxa"/>
          </w:tcPr>
          <w:p w14:paraId="3BB3CF43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400000</w:t>
            </w:r>
          </w:p>
        </w:tc>
      </w:tr>
      <w:tr w:rsidR="004E4163" w14:paraId="0CBECAFD" w14:textId="77777777" w:rsidTr="004E4163">
        <w:tc>
          <w:tcPr>
            <w:tcW w:w="1116" w:type="dxa"/>
          </w:tcPr>
          <w:p w14:paraId="69CFAAC9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527" w:type="dxa"/>
          </w:tcPr>
          <w:p w14:paraId="5ED7CE7D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102100</w:t>
            </w:r>
          </w:p>
        </w:tc>
        <w:tc>
          <w:tcPr>
            <w:tcW w:w="3670" w:type="dxa"/>
          </w:tcPr>
          <w:p w14:paraId="181979B7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400000*0,063/12=2100</w:t>
            </w:r>
          </w:p>
        </w:tc>
        <w:tc>
          <w:tcPr>
            <w:tcW w:w="1309" w:type="dxa"/>
          </w:tcPr>
          <w:p w14:paraId="245F0EF7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100000</w:t>
            </w:r>
          </w:p>
        </w:tc>
        <w:tc>
          <w:tcPr>
            <w:tcW w:w="1440" w:type="dxa"/>
          </w:tcPr>
          <w:p w14:paraId="6DCDD705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300000</w:t>
            </w:r>
          </w:p>
        </w:tc>
      </w:tr>
      <w:tr w:rsidR="004E4163" w14:paraId="27111D97" w14:textId="77777777" w:rsidTr="004E4163">
        <w:tc>
          <w:tcPr>
            <w:tcW w:w="1116" w:type="dxa"/>
          </w:tcPr>
          <w:p w14:paraId="0E7DFC3E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527" w:type="dxa"/>
          </w:tcPr>
          <w:p w14:paraId="12429012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101575</w:t>
            </w:r>
          </w:p>
        </w:tc>
        <w:tc>
          <w:tcPr>
            <w:tcW w:w="3670" w:type="dxa"/>
          </w:tcPr>
          <w:p w14:paraId="1E9DC933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300000*0,063/12=1575</w:t>
            </w:r>
          </w:p>
        </w:tc>
        <w:tc>
          <w:tcPr>
            <w:tcW w:w="1309" w:type="dxa"/>
          </w:tcPr>
          <w:p w14:paraId="263C6805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100000</w:t>
            </w:r>
          </w:p>
        </w:tc>
        <w:tc>
          <w:tcPr>
            <w:tcW w:w="1440" w:type="dxa"/>
          </w:tcPr>
          <w:p w14:paraId="766F4E05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200000</w:t>
            </w:r>
          </w:p>
        </w:tc>
      </w:tr>
      <w:tr w:rsidR="004E4163" w14:paraId="5A2B0E55" w14:textId="77777777" w:rsidTr="004E4163">
        <w:tc>
          <w:tcPr>
            <w:tcW w:w="1116" w:type="dxa"/>
          </w:tcPr>
          <w:p w14:paraId="56A8E26D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527" w:type="dxa"/>
          </w:tcPr>
          <w:p w14:paraId="28034EC2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101050</w:t>
            </w:r>
          </w:p>
        </w:tc>
        <w:tc>
          <w:tcPr>
            <w:tcW w:w="3670" w:type="dxa"/>
          </w:tcPr>
          <w:p w14:paraId="21F1362E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200000*0,063/12=1050</w:t>
            </w:r>
          </w:p>
        </w:tc>
        <w:tc>
          <w:tcPr>
            <w:tcW w:w="1309" w:type="dxa"/>
          </w:tcPr>
          <w:p w14:paraId="3DB8440D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100000</w:t>
            </w:r>
          </w:p>
        </w:tc>
        <w:tc>
          <w:tcPr>
            <w:tcW w:w="1440" w:type="dxa"/>
          </w:tcPr>
          <w:p w14:paraId="6117692F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100000</w:t>
            </w:r>
          </w:p>
        </w:tc>
      </w:tr>
      <w:tr w:rsidR="004E4163" w14:paraId="6E6F6935" w14:textId="77777777" w:rsidTr="004E4163">
        <w:tc>
          <w:tcPr>
            <w:tcW w:w="1116" w:type="dxa"/>
          </w:tcPr>
          <w:p w14:paraId="40D1C00D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527" w:type="dxa"/>
          </w:tcPr>
          <w:p w14:paraId="49C17F26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100525</w:t>
            </w:r>
          </w:p>
        </w:tc>
        <w:tc>
          <w:tcPr>
            <w:tcW w:w="3670" w:type="dxa"/>
          </w:tcPr>
          <w:p w14:paraId="1F37B923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100000*0,063/12=525</w:t>
            </w:r>
          </w:p>
        </w:tc>
        <w:tc>
          <w:tcPr>
            <w:tcW w:w="1309" w:type="dxa"/>
          </w:tcPr>
          <w:p w14:paraId="37C62F82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100000</w:t>
            </w:r>
          </w:p>
        </w:tc>
        <w:tc>
          <w:tcPr>
            <w:tcW w:w="1440" w:type="dxa"/>
          </w:tcPr>
          <w:p w14:paraId="4919661E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4E4163" w14:paraId="58AF1D0A" w14:textId="77777777" w:rsidTr="004E4163">
        <w:tc>
          <w:tcPr>
            <w:tcW w:w="1116" w:type="dxa"/>
          </w:tcPr>
          <w:p w14:paraId="43240E10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27" w:type="dxa"/>
          </w:tcPr>
          <w:p w14:paraId="593C66BC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70" w:type="dxa"/>
          </w:tcPr>
          <w:p w14:paraId="7D3E1BDA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09" w:type="dxa"/>
          </w:tcPr>
          <w:p w14:paraId="52BF6711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40" w:type="dxa"/>
          </w:tcPr>
          <w:p w14:paraId="13E1CE2C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E4163" w14:paraId="2CA2E3BC" w14:textId="77777777" w:rsidTr="004E4163">
        <w:tc>
          <w:tcPr>
            <w:tcW w:w="1116" w:type="dxa"/>
          </w:tcPr>
          <w:p w14:paraId="50F9E52B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27" w:type="dxa"/>
          </w:tcPr>
          <w:p w14:paraId="1DD988FA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70" w:type="dxa"/>
          </w:tcPr>
          <w:p w14:paraId="3D6896F1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09" w:type="dxa"/>
          </w:tcPr>
          <w:p w14:paraId="70737743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40" w:type="dxa"/>
          </w:tcPr>
          <w:p w14:paraId="18B32BC5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E4163" w14:paraId="3FAE7184" w14:textId="77777777" w:rsidTr="004E4163">
        <w:tc>
          <w:tcPr>
            <w:tcW w:w="1116" w:type="dxa"/>
          </w:tcPr>
          <w:p w14:paraId="00075B7F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27" w:type="dxa"/>
          </w:tcPr>
          <w:p w14:paraId="354DD374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670" w:type="dxa"/>
          </w:tcPr>
          <w:p w14:paraId="05B5EB74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09" w:type="dxa"/>
          </w:tcPr>
          <w:p w14:paraId="2F1667E1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40" w:type="dxa"/>
          </w:tcPr>
          <w:p w14:paraId="099BF90F" w14:textId="77777777" w:rsidR="004E4163" w:rsidRPr="00BD4006" w:rsidRDefault="004E4163" w:rsidP="004E416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3ACAEF8" w14:textId="77777777" w:rsidR="00853CCA" w:rsidRDefault="00853CCA" w:rsidP="007527AA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77808535" w14:textId="18833366" w:rsidR="007527AA" w:rsidRDefault="007527AA" w:rsidP="007527AA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398064CF" w14:textId="346D17AA" w:rsidR="007527AA" w:rsidRDefault="007527AA"/>
    <w:p w14:paraId="5831AAB3" w14:textId="438954AF" w:rsidR="009C055B" w:rsidRPr="009C055B" w:rsidRDefault="009C055B" w:rsidP="009C055B"/>
    <w:p w14:paraId="243E1E9C" w14:textId="077B59AD" w:rsidR="009C055B" w:rsidRPr="009C055B" w:rsidRDefault="009C055B" w:rsidP="009C055B">
      <w:pPr>
        <w:tabs>
          <w:tab w:val="left" w:pos="1155"/>
        </w:tabs>
      </w:pPr>
    </w:p>
    <w:p w14:paraId="5642B239" w14:textId="36168E2C" w:rsidR="009C055B" w:rsidRDefault="009C055B"/>
    <w:sectPr w:rsidR="009C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C0648"/>
    <w:multiLevelType w:val="hybridMultilevel"/>
    <w:tmpl w:val="55CAB7C4"/>
    <w:lvl w:ilvl="0" w:tplc="701A25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6E59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200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D27E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A867E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64C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E3E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06CA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C20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303CB"/>
    <w:multiLevelType w:val="hybridMultilevel"/>
    <w:tmpl w:val="76D4484A"/>
    <w:lvl w:ilvl="0" w:tplc="CA8E24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E0DE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FC38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1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DA42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3ADE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29E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FECC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9E0B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C7B2D"/>
    <w:multiLevelType w:val="hybridMultilevel"/>
    <w:tmpl w:val="76727A2A"/>
    <w:lvl w:ilvl="0" w:tplc="166689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8C5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074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0E6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846D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88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8A9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E11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6A1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01646"/>
    <w:multiLevelType w:val="hybridMultilevel"/>
    <w:tmpl w:val="8550DFFC"/>
    <w:lvl w:ilvl="0" w:tplc="8424E1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88DD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52DB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6FC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6E3F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92D6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262D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95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A9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D19FD"/>
    <w:multiLevelType w:val="hybridMultilevel"/>
    <w:tmpl w:val="766C90D0"/>
    <w:lvl w:ilvl="0" w:tplc="20BC18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EEF2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7AFB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A20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5AD1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266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8B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2C07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832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E47FB"/>
    <w:multiLevelType w:val="hybridMultilevel"/>
    <w:tmpl w:val="4AF0463A"/>
    <w:lvl w:ilvl="0" w:tplc="36D053B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86B07"/>
    <w:multiLevelType w:val="hybridMultilevel"/>
    <w:tmpl w:val="17427EFC"/>
    <w:lvl w:ilvl="0" w:tplc="9FF87878">
      <w:start w:val="5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06"/>
    <w:rsid w:val="000B399B"/>
    <w:rsid w:val="000D281E"/>
    <w:rsid w:val="001273EB"/>
    <w:rsid w:val="00130AEC"/>
    <w:rsid w:val="001408EA"/>
    <w:rsid w:val="00170BDB"/>
    <w:rsid w:val="00276A84"/>
    <w:rsid w:val="002D5C5A"/>
    <w:rsid w:val="00337D8D"/>
    <w:rsid w:val="00395D35"/>
    <w:rsid w:val="0043659F"/>
    <w:rsid w:val="004E4163"/>
    <w:rsid w:val="00580A0A"/>
    <w:rsid w:val="005A646F"/>
    <w:rsid w:val="007527AA"/>
    <w:rsid w:val="00754CC0"/>
    <w:rsid w:val="00834C87"/>
    <w:rsid w:val="00853CCA"/>
    <w:rsid w:val="008D6DD9"/>
    <w:rsid w:val="009C055B"/>
    <w:rsid w:val="009C0976"/>
    <w:rsid w:val="00A826C4"/>
    <w:rsid w:val="00B26577"/>
    <w:rsid w:val="00B655B6"/>
    <w:rsid w:val="00BD4006"/>
    <w:rsid w:val="00C7472B"/>
    <w:rsid w:val="00D17ABD"/>
    <w:rsid w:val="00D9445D"/>
    <w:rsid w:val="00FC6074"/>
    <w:rsid w:val="00FE4195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2175"/>
  <w15:chartTrackingRefBased/>
  <w15:docId w15:val="{F86466B4-FCBF-4298-BE0E-78FBF8D2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4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0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9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Pavlacka Ondrej</dc:creator>
  <cp:keywords/>
  <dc:description/>
  <cp:lastModifiedBy>Pavlačková Martina</cp:lastModifiedBy>
  <cp:revision>11</cp:revision>
  <dcterms:created xsi:type="dcterms:W3CDTF">2020-11-23T09:20:00Z</dcterms:created>
  <dcterms:modified xsi:type="dcterms:W3CDTF">2022-03-05T10:29:00Z</dcterms:modified>
</cp:coreProperties>
</file>