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DCC0" w14:textId="35AEA8DE" w:rsidR="00B40E83" w:rsidRPr="00E17AAC" w:rsidRDefault="00E17AAC" w:rsidP="00B40E83">
      <w:pPr>
        <w:pStyle w:val="Nadpis1"/>
      </w:pPr>
      <w:r w:rsidRPr="00E17AAC">
        <w:t>Úkol</w:t>
      </w:r>
      <w:r w:rsidR="00823269" w:rsidRPr="00E17AAC">
        <w:t xml:space="preserve"> </w:t>
      </w:r>
      <w:r w:rsidR="007F6994" w:rsidRPr="00E17AAC">
        <w:t>n</w:t>
      </w:r>
      <w:r w:rsidRPr="00E17AAC">
        <w:t>a</w:t>
      </w:r>
      <w:r w:rsidR="00823269" w:rsidRPr="00E17AAC">
        <w:t xml:space="preserve"> </w:t>
      </w:r>
      <w:r w:rsidR="006A6DAC">
        <w:t>9</w:t>
      </w:r>
      <w:r w:rsidR="00823269" w:rsidRPr="00E17AAC">
        <w:t>.3.2021</w:t>
      </w:r>
    </w:p>
    <w:p w14:paraId="263739EE" w14:textId="77777777" w:rsidR="00B40E83" w:rsidRPr="00E17AAC" w:rsidRDefault="00B40E83" w:rsidP="00B40E83"/>
    <w:p w14:paraId="125880C8" w14:textId="7675AD49" w:rsidR="00615ED3" w:rsidRPr="00E17AAC" w:rsidRDefault="00E17AAC" w:rsidP="00E17AAC">
      <w:pPr>
        <w:rPr>
          <w:sz w:val="32"/>
          <w:szCs w:val="32"/>
        </w:rPr>
      </w:pPr>
      <w:r w:rsidRPr="00E17AAC">
        <w:rPr>
          <w:sz w:val="32"/>
          <w:szCs w:val="32"/>
        </w:rPr>
        <w:t xml:space="preserve">Čas samostudia </w:t>
      </w:r>
      <w:r>
        <w:rPr>
          <w:sz w:val="32"/>
          <w:szCs w:val="32"/>
        </w:rPr>
        <w:t>věnujte následujícím činnostem</w:t>
      </w:r>
      <w:r w:rsidR="00851234">
        <w:rPr>
          <w:sz w:val="32"/>
          <w:szCs w:val="32"/>
        </w:rPr>
        <w:t xml:space="preserve"> (voliteln</w:t>
      </w:r>
      <w:r w:rsidR="00DA6C69">
        <w:rPr>
          <w:sz w:val="32"/>
          <w:szCs w:val="32"/>
        </w:rPr>
        <w:t>ě</w:t>
      </w:r>
      <w:r w:rsidR="00851234">
        <w:rPr>
          <w:sz w:val="32"/>
          <w:szCs w:val="32"/>
        </w:rPr>
        <w:t>)</w:t>
      </w:r>
      <w:r>
        <w:rPr>
          <w:sz w:val="32"/>
          <w:szCs w:val="32"/>
        </w:rPr>
        <w:t>:</w:t>
      </w:r>
    </w:p>
    <w:p w14:paraId="3BBB21B1" w14:textId="0041DAD6" w:rsidR="00823269" w:rsidRPr="00E17AAC" w:rsidRDefault="00243674" w:rsidP="0082326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Seznámení a s</w:t>
      </w:r>
      <w:r w:rsidR="00E17AAC">
        <w:rPr>
          <w:sz w:val="32"/>
          <w:szCs w:val="32"/>
        </w:rPr>
        <w:t>tudium „další literatury“ uvedené v interaktivní osnově</w:t>
      </w:r>
    </w:p>
    <w:p w14:paraId="560DA1A8" w14:textId="341EBD0D" w:rsidR="00C2390E" w:rsidRPr="00E17AAC" w:rsidRDefault="00E17AAC" w:rsidP="0082326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Shlédnutí videí v interaktivní osnově</w:t>
      </w:r>
    </w:p>
    <w:p w14:paraId="331515D5" w14:textId="14123C44" w:rsidR="00CA2878" w:rsidRDefault="00E17AAC" w:rsidP="0082326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Vyplnění dotazníku:</w:t>
      </w:r>
    </w:p>
    <w:p w14:paraId="1A9EB8B9" w14:textId="221B7873" w:rsidR="00E17AAC" w:rsidRPr="00E17AAC" w:rsidRDefault="00243674" w:rsidP="00E17AAC">
      <w:pPr>
        <w:pStyle w:val="Odstavecseseznamem"/>
        <w:rPr>
          <w:sz w:val="32"/>
          <w:szCs w:val="32"/>
        </w:rPr>
      </w:pPr>
      <w:r w:rsidRPr="00243674">
        <w:rPr>
          <w:sz w:val="32"/>
          <w:szCs w:val="32"/>
        </w:rPr>
        <w:t>https://www.survio.com/survey/d/H9Y1B1R1Q0T4M7U6Y</w:t>
      </w:r>
    </w:p>
    <w:p w14:paraId="2D89B28E" w14:textId="617A0A8A" w:rsidR="00C2390E" w:rsidRPr="00E17AAC" w:rsidRDefault="00E17AAC" w:rsidP="0082326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Příprava referátu</w:t>
      </w:r>
    </w:p>
    <w:p w14:paraId="12EC1A54" w14:textId="77777777" w:rsidR="00615ED3" w:rsidRPr="00615ED3" w:rsidRDefault="00615ED3" w:rsidP="00615ED3">
      <w:pPr>
        <w:pStyle w:val="Odstavecseseznamem"/>
        <w:rPr>
          <w:sz w:val="32"/>
          <w:szCs w:val="32"/>
          <w:lang w:val="en-US"/>
        </w:rPr>
      </w:pPr>
    </w:p>
    <w:p w14:paraId="0F10CF44" w14:textId="77777777" w:rsidR="00615ED3" w:rsidRPr="004A2FDD" w:rsidRDefault="00615ED3" w:rsidP="00615ED3">
      <w:pPr>
        <w:pStyle w:val="Odstavecseseznamem"/>
        <w:rPr>
          <w:sz w:val="32"/>
          <w:szCs w:val="32"/>
          <w:lang w:val="en-US"/>
        </w:rPr>
      </w:pPr>
    </w:p>
    <w:sectPr w:rsidR="00615ED3" w:rsidRPr="004A2FDD" w:rsidSect="0021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B3A35"/>
    <w:multiLevelType w:val="hybridMultilevel"/>
    <w:tmpl w:val="6782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DD"/>
    <w:rsid w:val="00213D27"/>
    <w:rsid w:val="00243674"/>
    <w:rsid w:val="002C57CD"/>
    <w:rsid w:val="003262B1"/>
    <w:rsid w:val="00414331"/>
    <w:rsid w:val="004A2FDD"/>
    <w:rsid w:val="005238A1"/>
    <w:rsid w:val="005F13BB"/>
    <w:rsid w:val="00615ED3"/>
    <w:rsid w:val="006A6DAC"/>
    <w:rsid w:val="007440D1"/>
    <w:rsid w:val="007F6994"/>
    <w:rsid w:val="00823269"/>
    <w:rsid w:val="00851234"/>
    <w:rsid w:val="00B40E83"/>
    <w:rsid w:val="00C04E5C"/>
    <w:rsid w:val="00C2390E"/>
    <w:rsid w:val="00CA2878"/>
    <w:rsid w:val="00DA6C69"/>
    <w:rsid w:val="00E17AAC"/>
    <w:rsid w:val="00E2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B761"/>
  <w15:chartTrackingRefBased/>
  <w15:docId w15:val="{EA2DC277-B20E-48A3-8C32-05A8378A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0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FD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40E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Pawliczek</dc:creator>
  <cp:keywords/>
  <dc:description/>
  <cp:lastModifiedBy>Adam Pawliczek</cp:lastModifiedBy>
  <cp:revision>14</cp:revision>
  <dcterms:created xsi:type="dcterms:W3CDTF">2021-03-04T09:51:00Z</dcterms:created>
  <dcterms:modified xsi:type="dcterms:W3CDTF">2022-03-06T22:15:00Z</dcterms:modified>
</cp:coreProperties>
</file>