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F020" w14:textId="77777777" w:rsidR="00E87040" w:rsidRDefault="00E87040" w:rsidP="00B45847"/>
    <w:p w14:paraId="074CDBC3" w14:textId="77777777" w:rsidR="00B45847" w:rsidRDefault="00B45847" w:rsidP="00B45847"/>
    <w:p w14:paraId="10A4C120" w14:textId="74984745" w:rsidR="00B45847" w:rsidRPr="0052090C" w:rsidRDefault="0052090C" w:rsidP="0052090C">
      <w:pPr>
        <w:pStyle w:val="Nadpis1"/>
      </w:pPr>
      <w:r w:rsidRPr="0052090C">
        <w:t>Referáty</w:t>
      </w:r>
    </w:p>
    <w:p w14:paraId="65DD4FB7" w14:textId="16FC97B7" w:rsidR="00B45847" w:rsidRDefault="0052090C" w:rsidP="0052090C">
      <w:pPr>
        <w:spacing w:line="360" w:lineRule="auto"/>
        <w:rPr>
          <w:sz w:val="32"/>
        </w:rPr>
      </w:pPr>
      <w:r>
        <w:rPr>
          <w:sz w:val="32"/>
        </w:rPr>
        <w:t>Vytvořte manažersko-analytický referát doprovázený prezentací na následující téma:</w:t>
      </w:r>
    </w:p>
    <w:p w14:paraId="29A6FD42" w14:textId="62D94389" w:rsidR="0052090C" w:rsidRDefault="0052090C" w:rsidP="0052090C">
      <w:pPr>
        <w:pStyle w:val="Odstavecseseznamem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Ozbrojený konflikt na Ukrajině</w:t>
      </w:r>
      <w:r w:rsidR="00C25585">
        <w:rPr>
          <w:sz w:val="32"/>
        </w:rPr>
        <w:t xml:space="preserve"> a místo ČR v</w:t>
      </w:r>
      <w:r w:rsidR="00831741">
        <w:rPr>
          <w:sz w:val="32"/>
        </w:rPr>
        <w:t> </w:t>
      </w:r>
      <w:r w:rsidR="00C25585">
        <w:rPr>
          <w:sz w:val="32"/>
        </w:rPr>
        <w:t>něm</w:t>
      </w:r>
    </w:p>
    <w:p w14:paraId="7B648C41" w14:textId="50B22A75" w:rsidR="00831741" w:rsidRPr="0052090C" w:rsidRDefault="00831741" w:rsidP="00831741">
      <w:pPr>
        <w:pStyle w:val="Odstavecseseznamem"/>
        <w:spacing w:line="360" w:lineRule="auto"/>
        <w:rPr>
          <w:sz w:val="32"/>
        </w:rPr>
      </w:pPr>
      <w:r>
        <w:rPr>
          <w:sz w:val="32"/>
        </w:rPr>
        <w:t>(Grůza, Jakubjanec, Menšíková, Holý, Smětalová)</w:t>
      </w:r>
      <w:r w:rsidR="00FA5FB1">
        <w:rPr>
          <w:sz w:val="32"/>
        </w:rPr>
        <w:t>, T:</w:t>
      </w:r>
      <w:r>
        <w:rPr>
          <w:sz w:val="32"/>
        </w:rPr>
        <w:t xml:space="preserve"> 16.3.</w:t>
      </w:r>
    </w:p>
    <w:p w14:paraId="01E2E41B" w14:textId="097F38EA" w:rsidR="007F17AE" w:rsidRDefault="0052090C" w:rsidP="00B45847">
      <w:pPr>
        <w:pStyle w:val="Odstavecseseznamem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 xml:space="preserve">Covid19 </w:t>
      </w:r>
      <w:r w:rsidR="007F17AE">
        <w:rPr>
          <w:sz w:val="32"/>
        </w:rPr>
        <w:t>–</w:t>
      </w:r>
      <w:r>
        <w:rPr>
          <w:sz w:val="32"/>
        </w:rPr>
        <w:t xml:space="preserve"> </w:t>
      </w:r>
      <w:r w:rsidR="007F17AE">
        <w:rPr>
          <w:sz w:val="32"/>
        </w:rPr>
        <w:t>ekonomické a mocenské souvislosti</w:t>
      </w:r>
      <w:r w:rsidR="00303B07">
        <w:rPr>
          <w:sz w:val="32"/>
        </w:rPr>
        <w:t xml:space="preserve">, T: </w:t>
      </w:r>
      <w:r w:rsidR="004D4B81">
        <w:rPr>
          <w:sz w:val="32"/>
        </w:rPr>
        <w:t>20</w:t>
      </w:r>
      <w:r w:rsidR="00303B07">
        <w:rPr>
          <w:sz w:val="32"/>
        </w:rPr>
        <w:t>.</w:t>
      </w:r>
      <w:r w:rsidR="00C55E0A">
        <w:rPr>
          <w:sz w:val="32"/>
        </w:rPr>
        <w:t>4</w:t>
      </w:r>
      <w:r w:rsidR="00303B07">
        <w:rPr>
          <w:sz w:val="32"/>
        </w:rPr>
        <w:t>.</w:t>
      </w:r>
    </w:p>
    <w:p w14:paraId="1BD829CC" w14:textId="33ADB3FF" w:rsidR="00225C22" w:rsidRDefault="00225C22" w:rsidP="00225C22">
      <w:pPr>
        <w:pStyle w:val="Odstavecseseznamem"/>
        <w:spacing w:line="360" w:lineRule="auto"/>
        <w:rPr>
          <w:sz w:val="32"/>
        </w:rPr>
      </w:pPr>
      <w:r>
        <w:rPr>
          <w:sz w:val="32"/>
        </w:rPr>
        <w:t xml:space="preserve">(Hlaváčová, </w:t>
      </w:r>
      <w:r w:rsidR="002D3BCA">
        <w:rPr>
          <w:sz w:val="32"/>
        </w:rPr>
        <w:t>Hékalová</w:t>
      </w:r>
      <w:r w:rsidR="003A63B3">
        <w:rPr>
          <w:sz w:val="32"/>
        </w:rPr>
        <w:t>,</w:t>
      </w:r>
      <w:r w:rsidR="003A63B3" w:rsidRPr="003A63B3">
        <w:rPr>
          <w:sz w:val="32"/>
        </w:rPr>
        <w:t xml:space="preserve"> </w:t>
      </w:r>
      <w:r w:rsidR="003A63B3">
        <w:rPr>
          <w:sz w:val="32"/>
        </w:rPr>
        <w:t>Pavelka, Kneifelová</w:t>
      </w:r>
      <w:r>
        <w:rPr>
          <w:sz w:val="32"/>
        </w:rPr>
        <w:t>)</w:t>
      </w:r>
    </w:p>
    <w:p w14:paraId="7759FB18" w14:textId="5F9F5F15" w:rsidR="00B45847" w:rsidRDefault="007F17AE" w:rsidP="00B45847">
      <w:pPr>
        <w:pStyle w:val="Odstavecseseznamem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Energetická krize a transformace</w:t>
      </w:r>
    </w:p>
    <w:p w14:paraId="000F9BDF" w14:textId="3B989C80" w:rsidR="00225C22" w:rsidRDefault="00225C22" w:rsidP="00225C22">
      <w:pPr>
        <w:pStyle w:val="Odstavecseseznamem"/>
        <w:spacing w:line="360" w:lineRule="auto"/>
        <w:rPr>
          <w:sz w:val="32"/>
        </w:rPr>
      </w:pPr>
      <w:r>
        <w:rPr>
          <w:sz w:val="32"/>
        </w:rPr>
        <w:t>(Pyšný</w:t>
      </w:r>
      <w:r w:rsidR="00F306DD">
        <w:rPr>
          <w:sz w:val="32"/>
        </w:rPr>
        <w:t xml:space="preserve">, </w:t>
      </w:r>
      <w:r>
        <w:rPr>
          <w:sz w:val="32"/>
        </w:rPr>
        <w:t>)</w:t>
      </w:r>
    </w:p>
    <w:p w14:paraId="72E5FF42" w14:textId="31EE35F6" w:rsidR="007F17AE" w:rsidRDefault="007F17AE" w:rsidP="00B45847">
      <w:pPr>
        <w:pStyle w:val="Odstavecseseznamem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 xml:space="preserve">Soběstačnost a </w:t>
      </w:r>
      <w:r w:rsidR="00F76B07">
        <w:rPr>
          <w:sz w:val="32"/>
        </w:rPr>
        <w:t>ekonomicko-po</w:t>
      </w:r>
      <w:r w:rsidR="00C25585">
        <w:rPr>
          <w:sz w:val="32"/>
        </w:rPr>
        <w:t>l</w:t>
      </w:r>
      <w:r w:rsidR="00F76B07">
        <w:rPr>
          <w:sz w:val="32"/>
        </w:rPr>
        <w:t xml:space="preserve">itická </w:t>
      </w:r>
      <w:r>
        <w:rPr>
          <w:sz w:val="32"/>
        </w:rPr>
        <w:t>závislost ČR</w:t>
      </w:r>
      <w:r w:rsidR="00C25585">
        <w:rPr>
          <w:sz w:val="32"/>
        </w:rPr>
        <w:t xml:space="preserve"> – hledání rovnováhy</w:t>
      </w:r>
    </w:p>
    <w:p w14:paraId="0F0A17D5" w14:textId="3C127578" w:rsidR="007F17AE" w:rsidRDefault="007F17AE" w:rsidP="007F17AE">
      <w:pPr>
        <w:spacing w:line="360" w:lineRule="auto"/>
        <w:rPr>
          <w:sz w:val="32"/>
        </w:rPr>
      </w:pPr>
    </w:p>
    <w:p w14:paraId="2B3156A9" w14:textId="0972E634" w:rsidR="007F17AE" w:rsidRDefault="007F17AE" w:rsidP="007F17AE">
      <w:pPr>
        <w:spacing w:line="360" w:lineRule="auto"/>
        <w:rPr>
          <w:sz w:val="32"/>
        </w:rPr>
      </w:pPr>
      <w:r>
        <w:rPr>
          <w:sz w:val="32"/>
        </w:rPr>
        <w:t>Pravidla:</w:t>
      </w:r>
    </w:p>
    <w:p w14:paraId="17F60600" w14:textId="5FD012CF" w:rsidR="007F17AE" w:rsidRDefault="007F17AE" w:rsidP="007F17AE">
      <w:pPr>
        <w:pStyle w:val="Odstavecseseznamem"/>
        <w:numPr>
          <w:ilvl w:val="0"/>
          <w:numId w:val="3"/>
        </w:numPr>
        <w:spacing w:line="360" w:lineRule="auto"/>
        <w:rPr>
          <w:sz w:val="32"/>
        </w:rPr>
      </w:pPr>
      <w:r>
        <w:rPr>
          <w:sz w:val="32"/>
        </w:rPr>
        <w:t>Rozsah 15 min/ cca 10 slidů</w:t>
      </w:r>
    </w:p>
    <w:p w14:paraId="4C6E801E" w14:textId="251AC544" w:rsidR="007F17AE" w:rsidRDefault="005070FC" w:rsidP="007F17AE">
      <w:pPr>
        <w:pStyle w:val="Odstavecseseznamem"/>
        <w:numPr>
          <w:ilvl w:val="0"/>
          <w:numId w:val="3"/>
        </w:numPr>
        <w:spacing w:line="360" w:lineRule="auto"/>
        <w:rPr>
          <w:sz w:val="32"/>
        </w:rPr>
      </w:pPr>
      <w:r>
        <w:rPr>
          <w:sz w:val="32"/>
        </w:rPr>
        <w:t>Faktická, bezemotivní, konstruktivní rovina zpracování</w:t>
      </w:r>
    </w:p>
    <w:p w14:paraId="63B7DCF2" w14:textId="7E92FB4A" w:rsidR="005070FC" w:rsidRDefault="005070FC" w:rsidP="007F17AE">
      <w:pPr>
        <w:pStyle w:val="Odstavecseseznamem"/>
        <w:numPr>
          <w:ilvl w:val="0"/>
          <w:numId w:val="3"/>
        </w:numPr>
        <w:spacing w:line="360" w:lineRule="auto"/>
        <w:rPr>
          <w:sz w:val="32"/>
        </w:rPr>
      </w:pPr>
      <w:r>
        <w:rPr>
          <w:sz w:val="32"/>
        </w:rPr>
        <w:t xml:space="preserve">Popis stavu zahrnující multipolární postoje a </w:t>
      </w:r>
      <w:r w:rsidR="008037E8">
        <w:rPr>
          <w:sz w:val="32"/>
        </w:rPr>
        <w:t>interpretace</w:t>
      </w:r>
      <w:r>
        <w:rPr>
          <w:sz w:val="32"/>
        </w:rPr>
        <w:t xml:space="preserve"> vč. zdrojů</w:t>
      </w:r>
    </w:p>
    <w:p w14:paraId="46BB1A54" w14:textId="3F278DA6" w:rsidR="005070FC" w:rsidRDefault="005070FC" w:rsidP="007F17AE">
      <w:pPr>
        <w:pStyle w:val="Odstavecseseznamem"/>
        <w:numPr>
          <w:ilvl w:val="0"/>
          <w:numId w:val="3"/>
        </w:numPr>
        <w:spacing w:line="360" w:lineRule="auto"/>
        <w:rPr>
          <w:sz w:val="32"/>
        </w:rPr>
      </w:pPr>
      <w:r>
        <w:rPr>
          <w:sz w:val="32"/>
        </w:rPr>
        <w:t>Dopad na ekonomiku a občany ČR</w:t>
      </w:r>
    </w:p>
    <w:p w14:paraId="6B71EC9F" w14:textId="68BC9677" w:rsidR="005070FC" w:rsidRPr="007F17AE" w:rsidRDefault="005070FC" w:rsidP="007F17AE">
      <w:pPr>
        <w:pStyle w:val="Odstavecseseznamem"/>
        <w:numPr>
          <w:ilvl w:val="0"/>
          <w:numId w:val="3"/>
        </w:numPr>
        <w:spacing w:line="360" w:lineRule="auto"/>
        <w:rPr>
          <w:sz w:val="32"/>
        </w:rPr>
      </w:pPr>
      <w:r>
        <w:rPr>
          <w:sz w:val="32"/>
        </w:rPr>
        <w:t>Návrh řešení</w:t>
      </w:r>
      <w:r w:rsidR="00C25585">
        <w:rPr>
          <w:sz w:val="32"/>
        </w:rPr>
        <w:t>, strategie zlepšení</w:t>
      </w:r>
    </w:p>
    <w:sectPr w:rsidR="005070FC" w:rsidRPr="007F17A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2482" w14:textId="77777777" w:rsidR="00D8613C" w:rsidRDefault="00D8613C" w:rsidP="00B45847">
      <w:pPr>
        <w:spacing w:after="0" w:line="240" w:lineRule="auto"/>
      </w:pPr>
      <w:r>
        <w:separator/>
      </w:r>
    </w:p>
  </w:endnote>
  <w:endnote w:type="continuationSeparator" w:id="0">
    <w:p w14:paraId="22BB521C" w14:textId="77777777" w:rsidR="00D8613C" w:rsidRDefault="00D8613C" w:rsidP="00B4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EB6A" w14:textId="77777777" w:rsidR="00D8613C" w:rsidRDefault="00D8613C" w:rsidP="00B45847">
      <w:pPr>
        <w:spacing w:after="0" w:line="240" w:lineRule="auto"/>
      </w:pPr>
      <w:r>
        <w:separator/>
      </w:r>
    </w:p>
  </w:footnote>
  <w:footnote w:type="continuationSeparator" w:id="0">
    <w:p w14:paraId="038D75AA" w14:textId="77777777" w:rsidR="00D8613C" w:rsidRDefault="00D8613C" w:rsidP="00B45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0AF0" w14:textId="427F1848" w:rsidR="00B45847" w:rsidRDefault="00B45847">
    <w:pPr>
      <w:pStyle w:val="Zhlav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B1940C" wp14:editId="50898E3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Skupin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Skupin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Obdélní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bdélní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Obdélní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ové pol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299FE" w14:textId="77777777" w:rsidR="00B45847" w:rsidRDefault="00B45847">
                            <w:pPr>
                              <w:pStyle w:val="Zhlav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B1940C" id="Skupina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">
              <v:group id="Skupin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Obdélní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Obdélní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Obdélní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82299FE" w14:textId="77777777" w:rsidR="00B45847" w:rsidRDefault="00B45847">
                      <w:pPr>
                        <w:pStyle w:val="Zhlav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52090C">
      <w:tab/>
      <w:t>Management 1 (XMAN1)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2E29"/>
    <w:multiLevelType w:val="hybridMultilevel"/>
    <w:tmpl w:val="55760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03FE6"/>
    <w:multiLevelType w:val="hybridMultilevel"/>
    <w:tmpl w:val="11900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F3994"/>
    <w:multiLevelType w:val="hybridMultilevel"/>
    <w:tmpl w:val="5BFA2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3649">
    <w:abstractNumId w:val="0"/>
  </w:num>
  <w:num w:numId="2" w16cid:durableId="209852836">
    <w:abstractNumId w:val="1"/>
  </w:num>
  <w:num w:numId="3" w16cid:durableId="981542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47"/>
    <w:rsid w:val="00225C22"/>
    <w:rsid w:val="002D3BCA"/>
    <w:rsid w:val="00303B07"/>
    <w:rsid w:val="003A63B3"/>
    <w:rsid w:val="003C6094"/>
    <w:rsid w:val="00486462"/>
    <w:rsid w:val="004D4B81"/>
    <w:rsid w:val="005070FC"/>
    <w:rsid w:val="0052090C"/>
    <w:rsid w:val="007F17AE"/>
    <w:rsid w:val="008037E8"/>
    <w:rsid w:val="00831741"/>
    <w:rsid w:val="00B45847"/>
    <w:rsid w:val="00C25585"/>
    <w:rsid w:val="00C55E0A"/>
    <w:rsid w:val="00D8613C"/>
    <w:rsid w:val="00E01ECD"/>
    <w:rsid w:val="00E87040"/>
    <w:rsid w:val="00ED5536"/>
    <w:rsid w:val="00F14FBE"/>
    <w:rsid w:val="00F306DD"/>
    <w:rsid w:val="00F76B07"/>
    <w:rsid w:val="00FA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4A9DF"/>
  <w15:chartTrackingRefBased/>
  <w15:docId w15:val="{3D4B7A22-3E20-495F-982C-7D6A1F1F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090C"/>
  </w:style>
  <w:style w:type="paragraph" w:styleId="Nadpis1">
    <w:name w:val="heading 1"/>
    <w:basedOn w:val="Normln"/>
    <w:next w:val="Normln"/>
    <w:link w:val="Nadpis1Char"/>
    <w:uiPriority w:val="9"/>
    <w:qFormat/>
    <w:rsid w:val="0052090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090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09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090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090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090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090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090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090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5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5847"/>
  </w:style>
  <w:style w:type="paragraph" w:styleId="Zpat">
    <w:name w:val="footer"/>
    <w:basedOn w:val="Normln"/>
    <w:link w:val="ZpatChar"/>
    <w:uiPriority w:val="99"/>
    <w:unhideWhenUsed/>
    <w:rsid w:val="00B45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5847"/>
  </w:style>
  <w:style w:type="paragraph" w:styleId="Odstavecseseznamem">
    <w:name w:val="List Paragraph"/>
    <w:basedOn w:val="Normln"/>
    <w:uiPriority w:val="34"/>
    <w:qFormat/>
    <w:rsid w:val="00B458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2090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52090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090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090C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090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090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090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090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090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2090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209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2090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090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52090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2090C"/>
    <w:rPr>
      <w:b/>
      <w:bCs/>
    </w:rPr>
  </w:style>
  <w:style w:type="character" w:styleId="Zdraznn">
    <w:name w:val="Emphasis"/>
    <w:basedOn w:val="Standardnpsmoodstavce"/>
    <w:uiPriority w:val="20"/>
    <w:qFormat/>
    <w:rsid w:val="0052090C"/>
    <w:rPr>
      <w:i/>
      <w:iCs/>
    </w:rPr>
  </w:style>
  <w:style w:type="paragraph" w:styleId="Bezmezer">
    <w:name w:val="No Spacing"/>
    <w:uiPriority w:val="1"/>
    <w:qFormat/>
    <w:rsid w:val="0052090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2090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2090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090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090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2090C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2090C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2090C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2090C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2090C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2090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BBA8AE577FB48A050282BC3FDF55D" ma:contentTypeVersion="13" ma:contentTypeDescription="Vytvoří nový dokument" ma:contentTypeScope="" ma:versionID="6003e1d3e406e45941f8013582af12c9">
  <xsd:schema xmlns:xsd="http://www.w3.org/2001/XMLSchema" xmlns:xs="http://www.w3.org/2001/XMLSchema" xmlns:p="http://schemas.microsoft.com/office/2006/metadata/properties" xmlns:ns2="0c698bbe-c074-40b8-ba34-49a37150e43e" xmlns:ns3="479d605a-e071-40ae-be9b-24c6131785a1" targetNamespace="http://schemas.microsoft.com/office/2006/metadata/properties" ma:root="true" ma:fieldsID="057f55713e7ea50ff357649ed3a4dea4" ns2:_="" ns3:_="">
    <xsd:import namespace="0c698bbe-c074-40b8-ba34-49a37150e43e"/>
    <xsd:import namespace="479d605a-e071-40ae-be9b-24c613178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98bbe-c074-40b8-ba34-49a37150e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d605a-e071-40ae-be9b-24c613178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41392-CA1D-4937-97B7-CF43B8BD9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98bbe-c074-40b8-ba34-49a37150e43e"/>
    <ds:schemaRef ds:uri="479d605a-e071-40ae-be9b-24c613178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AD05B-9D75-4ED9-8477-D17E51CCA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1921E-0528-4F0C-8FBE-81D9BC2314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MV?O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Němec Daniel</dc:creator>
  <cp:keywords/>
  <dc:description/>
  <cp:lastModifiedBy>Adam Pawliczek</cp:lastModifiedBy>
  <cp:revision>16</cp:revision>
  <dcterms:created xsi:type="dcterms:W3CDTF">2022-02-08T09:39:00Z</dcterms:created>
  <dcterms:modified xsi:type="dcterms:W3CDTF">2022-04-12T20:20:00Z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0x0101000ABBBA8AE577FB48A050282BC3FDF55D</vt:lpwstr>
  </property>
</Properties>
</file>