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44BC" w14:textId="77777777" w:rsidR="006D3EC9" w:rsidRPr="00672D01" w:rsidRDefault="006D3EC9" w:rsidP="00672D01">
      <w:pPr>
        <w:rPr>
          <w:rFonts w:ascii="Times New Roman" w:hAnsi="Times New Roman" w:cs="Times New Roman"/>
          <w:sz w:val="24"/>
          <w:szCs w:val="24"/>
        </w:rPr>
      </w:pPr>
      <w:r w:rsidRPr="00672D01">
        <w:rPr>
          <w:rFonts w:ascii="Times New Roman" w:hAnsi="Times New Roman" w:cs="Times New Roman"/>
          <w:sz w:val="24"/>
          <w:szCs w:val="24"/>
        </w:rPr>
        <w:t>1. Na účet vložíme 50 000. Jakou částku budeme mít na účtu za 3 roky, jsou-li úroky připisovány měsíčně? Úroková míra je 5% p.a. Zaokrouhlujte na celé koruny.</w:t>
      </w:r>
    </w:p>
    <w:p w14:paraId="7DA6DFD2" w14:textId="77777777" w:rsidR="006D3EC9" w:rsidRPr="00672D01" w:rsidRDefault="006D3EC9" w:rsidP="00672D01">
      <w:pPr>
        <w:rPr>
          <w:rFonts w:ascii="Times New Roman" w:hAnsi="Times New Roman" w:cs="Times New Roman"/>
          <w:sz w:val="24"/>
          <w:szCs w:val="24"/>
        </w:rPr>
      </w:pPr>
    </w:p>
    <w:p w14:paraId="05E5817D" w14:textId="77777777" w:rsidR="006D3EC9" w:rsidRPr="00672D01" w:rsidRDefault="006D3EC9" w:rsidP="00672D01">
      <w:pPr>
        <w:rPr>
          <w:rFonts w:ascii="Times New Roman" w:hAnsi="Times New Roman" w:cs="Times New Roman"/>
          <w:sz w:val="24"/>
          <w:szCs w:val="24"/>
        </w:rPr>
      </w:pPr>
      <w:r w:rsidRPr="00672D01">
        <w:rPr>
          <w:rFonts w:ascii="Times New Roman" w:hAnsi="Times New Roman" w:cs="Times New Roman"/>
          <w:sz w:val="24"/>
          <w:szCs w:val="24"/>
        </w:rPr>
        <w:t>2. Kolik musíme ukládat koncem každého roku, abychom po 7 letech měli naspořeno 1 000 000 Kč při roční úrokové míře 3%? Zaokrouhlujte na celé koruny.</w:t>
      </w:r>
    </w:p>
    <w:p w14:paraId="50A5582C" w14:textId="77777777" w:rsidR="006D3EC9" w:rsidRPr="00672D01" w:rsidRDefault="006D3EC9" w:rsidP="00672D01">
      <w:pPr>
        <w:rPr>
          <w:rFonts w:ascii="Times New Roman" w:hAnsi="Times New Roman" w:cs="Times New Roman"/>
          <w:sz w:val="24"/>
          <w:szCs w:val="24"/>
        </w:rPr>
      </w:pPr>
    </w:p>
    <w:p w14:paraId="72347FED" w14:textId="185FB608" w:rsidR="006D3EC9" w:rsidRPr="00672D01" w:rsidRDefault="006D3EC9" w:rsidP="00672D01">
      <w:pPr>
        <w:rPr>
          <w:rFonts w:ascii="Times New Roman" w:hAnsi="Times New Roman" w:cs="Times New Roman"/>
          <w:sz w:val="24"/>
          <w:szCs w:val="24"/>
        </w:rPr>
      </w:pPr>
      <w:r w:rsidRPr="00672D01">
        <w:rPr>
          <w:rFonts w:ascii="Times New Roman" w:hAnsi="Times New Roman" w:cs="Times New Roman"/>
          <w:sz w:val="24"/>
          <w:szCs w:val="24"/>
        </w:rPr>
        <w:t xml:space="preserve">3. Úvěr 1 000 000 Kč má být </w:t>
      </w:r>
      <w:r w:rsidR="00672D01" w:rsidRPr="00672D01">
        <w:rPr>
          <w:rFonts w:ascii="Times New Roman" w:hAnsi="Times New Roman" w:cs="Times New Roman"/>
          <w:sz w:val="24"/>
          <w:szCs w:val="24"/>
        </w:rPr>
        <w:t>splacen</w:t>
      </w:r>
      <w:r w:rsidRPr="00672D01">
        <w:rPr>
          <w:rFonts w:ascii="Times New Roman" w:hAnsi="Times New Roman" w:cs="Times New Roman"/>
          <w:sz w:val="24"/>
          <w:szCs w:val="24"/>
        </w:rPr>
        <w:t xml:space="preserve"> polhůtními ročními splátkami ve výši 250 000 Kč při úrokové míre 7 % p.a. Sestavte příslušný umořovací plán. Zaokrouhlujte na celé koruny.</w:t>
      </w:r>
    </w:p>
    <w:p w14:paraId="7C9FB208" w14:textId="157DCB94" w:rsidR="00672D01" w:rsidRP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</w:p>
    <w:p w14:paraId="596EE950" w14:textId="763D1FDC" w:rsid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  <w:r w:rsidRPr="00672D01">
        <w:rPr>
          <w:rFonts w:ascii="Times New Roman" w:hAnsi="Times New Roman" w:cs="Times New Roman"/>
          <w:sz w:val="24"/>
          <w:szCs w:val="24"/>
        </w:rPr>
        <w:t>4</w:t>
      </w:r>
      <w:r w:rsidRPr="00672D01">
        <w:rPr>
          <w:rFonts w:ascii="Times New Roman" w:hAnsi="Times New Roman" w:cs="Times New Roman"/>
          <w:sz w:val="24"/>
          <w:szCs w:val="24"/>
        </w:rPr>
        <w:t xml:space="preserve">. Úvěr 1 000 000 Kč má být umořen polhůtními </w:t>
      </w:r>
      <w:r w:rsidRPr="00672D01">
        <w:rPr>
          <w:rFonts w:ascii="Times New Roman" w:hAnsi="Times New Roman" w:cs="Times New Roman"/>
          <w:sz w:val="24"/>
          <w:szCs w:val="24"/>
        </w:rPr>
        <w:t>měsíčními</w:t>
      </w:r>
      <w:r w:rsidRPr="00672D01">
        <w:rPr>
          <w:rFonts w:ascii="Times New Roman" w:hAnsi="Times New Roman" w:cs="Times New Roman"/>
          <w:sz w:val="24"/>
          <w:szCs w:val="24"/>
        </w:rPr>
        <w:t xml:space="preserve"> splátkami</w:t>
      </w:r>
      <w:r w:rsidRPr="00672D01">
        <w:rPr>
          <w:rFonts w:ascii="Times New Roman" w:hAnsi="Times New Roman" w:cs="Times New Roman"/>
          <w:sz w:val="24"/>
          <w:szCs w:val="24"/>
        </w:rPr>
        <w:t xml:space="preserve"> s konstantním úmorem, který má být </w:t>
      </w:r>
      <w:r w:rsidRPr="00672D01">
        <w:rPr>
          <w:rFonts w:ascii="Times New Roman" w:hAnsi="Times New Roman" w:cs="Times New Roman"/>
          <w:sz w:val="24"/>
          <w:szCs w:val="24"/>
        </w:rPr>
        <w:t>ve výši 250 000 Kč při úrokové míre 7 % p.a. Sestavte příslušný umořovací plán. Zaokrouhlujte na celé koruny.</w:t>
      </w:r>
    </w:p>
    <w:p w14:paraId="21FC33B5" w14:textId="63587919" w:rsid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</w:p>
    <w:p w14:paraId="10C53C59" w14:textId="2B9E5B36" w:rsid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2D01">
        <w:rPr>
          <w:rFonts w:ascii="Times New Roman" w:hAnsi="Times New Roman" w:cs="Times New Roman"/>
          <w:sz w:val="24"/>
          <w:szCs w:val="24"/>
        </w:rPr>
        <w:t>. Kolik naspoříme za 6 let, ukládáme-li pravidelně počátkem každého měsíce částku 6000 Kč při roční úrokové míře 4%? Zaokrouhlujte, je-li to nutné, na 1 desetinné místo.</w:t>
      </w:r>
    </w:p>
    <w:p w14:paraId="73DC8F53" w14:textId="7C6B874D" w:rsid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úroky jsou připisovány ročně</w:t>
      </w:r>
      <w:r w:rsidR="00657A1A">
        <w:rPr>
          <w:rFonts w:ascii="Times New Roman" w:hAnsi="Times New Roman" w:cs="Times New Roman"/>
          <w:sz w:val="24"/>
          <w:szCs w:val="24"/>
        </w:rPr>
        <w:t>,</w:t>
      </w:r>
    </w:p>
    <w:p w14:paraId="2B11A431" w14:textId="630D770B" w:rsidR="00672D01" w:rsidRDefault="00672D01" w:rsidP="0067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úroky jsou připisovány měsíčně.</w:t>
      </w:r>
    </w:p>
    <w:p w14:paraId="169CBF1C" w14:textId="165C4E0C" w:rsidR="00657A1A" w:rsidRDefault="00657A1A" w:rsidP="00672D01">
      <w:pPr>
        <w:rPr>
          <w:rFonts w:ascii="Times New Roman" w:hAnsi="Times New Roman" w:cs="Times New Roman"/>
          <w:sz w:val="24"/>
          <w:szCs w:val="24"/>
        </w:rPr>
      </w:pPr>
    </w:p>
    <w:p w14:paraId="6E2AD0AA" w14:textId="47D5E66D" w:rsidR="00657A1A" w:rsidRDefault="00657A1A" w:rsidP="0067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57A1A">
        <w:rPr>
          <w:rFonts w:ascii="Times New Roman" w:hAnsi="Times New Roman" w:cs="Times New Roman"/>
          <w:sz w:val="24"/>
          <w:szCs w:val="24"/>
        </w:rPr>
        <w:t>Vložíme na účet 194 160 Kč, banka používá úr. míru 2 % p.a. Jak velký pravidelný příjem (důchod) dostávaný vždy na konci roku po dobu 7 let nám tato částka zajistí? Zaokrouhlujte, je-li to nutné, na 1 desetinné místo.</w:t>
      </w:r>
    </w:p>
    <w:p w14:paraId="73F5BEC8" w14:textId="35A50108" w:rsidR="00657A1A" w:rsidRDefault="00657A1A" w:rsidP="00672D01">
      <w:pPr>
        <w:rPr>
          <w:rFonts w:ascii="Times New Roman" w:hAnsi="Times New Roman" w:cs="Times New Roman"/>
          <w:sz w:val="24"/>
          <w:szCs w:val="24"/>
        </w:rPr>
      </w:pPr>
    </w:p>
    <w:p w14:paraId="16256BD9" w14:textId="6BDB5727" w:rsidR="00657A1A" w:rsidRDefault="00657A1A" w:rsidP="0067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57A1A">
        <w:rPr>
          <w:rFonts w:ascii="Times New Roman" w:hAnsi="Times New Roman" w:cs="Times New Roman"/>
          <w:sz w:val="24"/>
          <w:szCs w:val="24"/>
        </w:rPr>
        <w:t>Jakou částku musíme dnes složit na účet, abychom z něj za 6 let mohli vybrat 100 000 Kč? Úroková míra je 4% p.a, úroky jsou připisovány ročně a jsou úročeny.</w:t>
      </w:r>
    </w:p>
    <w:p w14:paraId="58AB73F8" w14:textId="448CD439" w:rsidR="00657A1A" w:rsidRDefault="00657A1A" w:rsidP="00672D01">
      <w:pPr>
        <w:rPr>
          <w:rFonts w:ascii="Times New Roman" w:hAnsi="Times New Roman" w:cs="Times New Roman"/>
          <w:sz w:val="24"/>
          <w:szCs w:val="24"/>
        </w:rPr>
      </w:pPr>
    </w:p>
    <w:p w14:paraId="69B67475" w14:textId="48ADADAD" w:rsidR="00657A1A" w:rsidRDefault="00657A1A" w:rsidP="0065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7A1A">
        <w:rPr>
          <w:rFonts w:ascii="Times New Roman" w:hAnsi="Times New Roman" w:cs="Times New Roman"/>
          <w:sz w:val="24"/>
          <w:szCs w:val="24"/>
        </w:rPr>
        <w:t>Kolik musíme ukládat koncem každého pololetí, abychom měli po 6 letech naspořeno 50 000 při roční úrokové míře 5 %?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A1A">
        <w:rPr>
          <w:rFonts w:ascii="Times New Roman" w:hAnsi="Times New Roman" w:cs="Times New Roman"/>
          <w:sz w:val="24"/>
          <w:szCs w:val="24"/>
        </w:rPr>
        <w:t>Zaokrouhlujte, je-li to nutné, na 1 desetinné místo.</w:t>
      </w:r>
    </w:p>
    <w:p w14:paraId="49ECA648" w14:textId="16B3E93B" w:rsidR="00657A1A" w:rsidRDefault="00657A1A" w:rsidP="00657A1A">
      <w:pPr>
        <w:rPr>
          <w:rFonts w:ascii="Times New Roman" w:hAnsi="Times New Roman" w:cs="Times New Roman"/>
          <w:sz w:val="24"/>
          <w:szCs w:val="24"/>
        </w:rPr>
      </w:pPr>
    </w:p>
    <w:p w14:paraId="0F074471" w14:textId="5D646167" w:rsidR="00657A1A" w:rsidRDefault="00657A1A" w:rsidP="0065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Co je výhodnější</w:t>
      </w:r>
      <w:r w:rsidR="009E63A9">
        <w:rPr>
          <w:rFonts w:ascii="Times New Roman" w:hAnsi="Times New Roman" w:cs="Times New Roman"/>
          <w:sz w:val="24"/>
          <w:szCs w:val="24"/>
        </w:rPr>
        <w:t>, lze-li volné finanční prostředky investovat s průměrnou roční úrokovou mírou 4</w:t>
      </w:r>
      <w:r w:rsidR="009E63A9" w:rsidRPr="00657A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B7137A" w14:textId="7C3A1218" w:rsidR="00657A1A" w:rsidRDefault="00657A1A" w:rsidP="0065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obdržet nyní 700</w:t>
      </w:r>
      <w:r w:rsidR="009E63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</w:p>
    <w:p w14:paraId="62918E0F" w14:textId="0237DE35" w:rsidR="009E63A9" w:rsidRDefault="009E63A9" w:rsidP="0065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</w:t>
      </w:r>
    </w:p>
    <w:p w14:paraId="327111DC" w14:textId="3FFE07CA" w:rsidR="00657A1A" w:rsidRDefault="00657A1A" w:rsidP="0065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po dobu 10 let na konci každého roku dostat </w:t>
      </w:r>
      <w:r w:rsidR="009E63A9">
        <w:rPr>
          <w:rFonts w:ascii="Times New Roman" w:hAnsi="Times New Roman" w:cs="Times New Roman"/>
          <w:sz w:val="24"/>
          <w:szCs w:val="24"/>
        </w:rPr>
        <w:t>80</w:t>
      </w:r>
      <w:r w:rsidR="00366B68">
        <w:rPr>
          <w:rFonts w:ascii="Times New Roman" w:hAnsi="Times New Roman" w:cs="Times New Roman"/>
          <w:sz w:val="24"/>
          <w:szCs w:val="24"/>
        </w:rPr>
        <w:t> </w:t>
      </w:r>
      <w:r w:rsidR="009E63A9">
        <w:rPr>
          <w:rFonts w:ascii="Times New Roman" w:hAnsi="Times New Roman" w:cs="Times New Roman"/>
          <w:sz w:val="24"/>
          <w:szCs w:val="24"/>
        </w:rPr>
        <w:t>000?</w:t>
      </w:r>
    </w:p>
    <w:p w14:paraId="0F7DB816" w14:textId="650BE674" w:rsidR="00366B68" w:rsidRDefault="00366B68" w:rsidP="00657A1A">
      <w:pPr>
        <w:rPr>
          <w:rFonts w:ascii="Times New Roman" w:hAnsi="Times New Roman" w:cs="Times New Roman"/>
          <w:sz w:val="24"/>
          <w:szCs w:val="24"/>
        </w:rPr>
      </w:pPr>
    </w:p>
    <w:p w14:paraId="2BBF0C3A" w14:textId="70A4CB05" w:rsidR="00366B68" w:rsidRDefault="00366B68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</w:rPr>
        <w:t xml:space="preserve">. Co je výhodnější, lze-li volné finanční prostředky investovat s průměrnou roční úrokovou mírou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7A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44D97F" w14:textId="77777777" w:rsidR="00366B68" w:rsidRDefault="00366B68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obdržet nyní 700 000</w:t>
      </w:r>
    </w:p>
    <w:p w14:paraId="7B58C176" w14:textId="77777777" w:rsidR="00366B68" w:rsidRDefault="00366B68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</w:t>
      </w:r>
    </w:p>
    <w:p w14:paraId="1702D464" w14:textId="4484EBCA" w:rsidR="00366B68" w:rsidRDefault="00366B68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po dobu 10 let na </w:t>
      </w:r>
      <w:r>
        <w:rPr>
          <w:rFonts w:ascii="Times New Roman" w:hAnsi="Times New Roman" w:cs="Times New Roman"/>
          <w:sz w:val="24"/>
          <w:szCs w:val="24"/>
        </w:rPr>
        <w:t>začátku</w:t>
      </w:r>
      <w:r>
        <w:rPr>
          <w:rFonts w:ascii="Times New Roman" w:hAnsi="Times New Roman" w:cs="Times New Roman"/>
          <w:sz w:val="24"/>
          <w:szCs w:val="24"/>
        </w:rPr>
        <w:t xml:space="preserve"> každého </w:t>
      </w:r>
      <w:r>
        <w:rPr>
          <w:rFonts w:ascii="Times New Roman" w:hAnsi="Times New Roman" w:cs="Times New Roman"/>
          <w:sz w:val="24"/>
          <w:szCs w:val="24"/>
        </w:rPr>
        <w:t xml:space="preserve">měsíce </w:t>
      </w:r>
      <w:r>
        <w:rPr>
          <w:rFonts w:ascii="Times New Roman" w:hAnsi="Times New Roman" w:cs="Times New Roman"/>
          <w:sz w:val="24"/>
          <w:szCs w:val="24"/>
        </w:rPr>
        <w:t>dostat 80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A568916" w14:textId="24D5EFA1" w:rsidR="004A4A97" w:rsidRDefault="004A4A97" w:rsidP="00366B68">
      <w:pPr>
        <w:rPr>
          <w:rFonts w:ascii="Times New Roman" w:hAnsi="Times New Roman" w:cs="Times New Roman"/>
          <w:sz w:val="24"/>
          <w:szCs w:val="24"/>
        </w:rPr>
      </w:pPr>
    </w:p>
    <w:p w14:paraId="3E56B6C6" w14:textId="1909AA32" w:rsidR="004A4A97" w:rsidRDefault="004A4A97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Jakou částku musíme uložit do banky, chceme-li si zajistit pravidelný příjem ve výši 10 000 na konci každého měsíce po dobu 10 let. S vyplácením tohoto příjmu chceme začít až za 25 let a vklad je úročen úrokovou mírou 3</w:t>
      </w:r>
      <w:r w:rsidRPr="00657A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p.a.</w:t>
      </w:r>
    </w:p>
    <w:p w14:paraId="22D2FD3C" w14:textId="13499BB3" w:rsidR="00682DBE" w:rsidRDefault="00682DBE" w:rsidP="00366B68">
      <w:pPr>
        <w:rPr>
          <w:rFonts w:ascii="Times New Roman" w:hAnsi="Times New Roman" w:cs="Times New Roman"/>
          <w:sz w:val="24"/>
          <w:szCs w:val="24"/>
        </w:rPr>
      </w:pPr>
    </w:p>
    <w:p w14:paraId="09E6DEA6" w14:textId="4C7F251B" w:rsidR="00682DBE" w:rsidRDefault="00682DBE" w:rsidP="00366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Na účet vložíme 700 000 Kč. Jak vysokou úrokovou mírou by tento vklad musel být úročen, abychom si z něj mohli vyplácet důchod 10 000 na konci každého roku až do nekonečna?</w:t>
      </w:r>
    </w:p>
    <w:p w14:paraId="44BF5B98" w14:textId="7C29A770" w:rsidR="00682DBE" w:rsidRDefault="00682DBE" w:rsidP="00366B68">
      <w:pPr>
        <w:rPr>
          <w:rFonts w:ascii="Times New Roman" w:hAnsi="Times New Roman" w:cs="Times New Roman"/>
          <w:sz w:val="24"/>
          <w:szCs w:val="24"/>
        </w:rPr>
      </w:pPr>
    </w:p>
    <w:p w14:paraId="361A4A4D" w14:textId="189671FD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Na účet</w:t>
      </w:r>
      <w:r>
        <w:rPr>
          <w:rFonts w:ascii="Times New Roman" w:hAnsi="Times New Roman" w:cs="Times New Roman"/>
          <w:sz w:val="24"/>
          <w:szCs w:val="24"/>
        </w:rPr>
        <w:t>, který je úročený úrokovou mírou 4</w:t>
      </w:r>
      <w:r w:rsidRPr="00657A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p.a.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vložíme 700 000 Kč. Jak </w:t>
      </w:r>
      <w:r>
        <w:rPr>
          <w:rFonts w:ascii="Times New Roman" w:hAnsi="Times New Roman" w:cs="Times New Roman"/>
          <w:sz w:val="24"/>
          <w:szCs w:val="24"/>
        </w:rPr>
        <w:t>velký důchod</w:t>
      </w:r>
      <w:r>
        <w:rPr>
          <w:rFonts w:ascii="Times New Roman" w:hAnsi="Times New Roman" w:cs="Times New Roman"/>
          <w:sz w:val="24"/>
          <w:szCs w:val="24"/>
        </w:rPr>
        <w:t xml:space="preserve"> si z něj m</w:t>
      </w:r>
      <w:r>
        <w:rPr>
          <w:rFonts w:ascii="Times New Roman" w:hAnsi="Times New Roman" w:cs="Times New Roman"/>
          <w:sz w:val="24"/>
          <w:szCs w:val="24"/>
        </w:rPr>
        <w:t>ůžeme</w:t>
      </w:r>
      <w:r>
        <w:rPr>
          <w:rFonts w:ascii="Times New Roman" w:hAnsi="Times New Roman" w:cs="Times New Roman"/>
          <w:sz w:val="24"/>
          <w:szCs w:val="24"/>
        </w:rPr>
        <w:t xml:space="preserve"> vyplácet na </w:t>
      </w:r>
      <w:r>
        <w:rPr>
          <w:rFonts w:ascii="Times New Roman" w:hAnsi="Times New Roman" w:cs="Times New Roman"/>
          <w:sz w:val="24"/>
          <w:szCs w:val="24"/>
        </w:rPr>
        <w:t>začátku</w:t>
      </w:r>
      <w:r>
        <w:rPr>
          <w:rFonts w:ascii="Times New Roman" w:hAnsi="Times New Roman" w:cs="Times New Roman"/>
          <w:sz w:val="24"/>
          <w:szCs w:val="24"/>
        </w:rPr>
        <w:t xml:space="preserve"> každého roku až do nekonečna?</w:t>
      </w:r>
    </w:p>
    <w:p w14:paraId="5E9FB327" w14:textId="77777777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</w:p>
    <w:p w14:paraId="2998BE67" w14:textId="13E4372A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Jakou částku musíme uložit do banky, chceme-li si zajistit pravidelný příjem ve výši 10 000 na konci každého </w:t>
      </w:r>
      <w:r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po dobu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let. S vyplácením tohoto příjmu chceme začít až za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let a vklad je úročen úrokovou mírou 3</w:t>
      </w:r>
      <w:r w:rsidRPr="00657A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p.a.</w:t>
      </w:r>
    </w:p>
    <w:p w14:paraId="35250739" w14:textId="6892DBB0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</w:p>
    <w:p w14:paraId="3A9D60C5" w14:textId="67E64244" w:rsidR="00682DBE" w:rsidRPr="00672D01" w:rsidRDefault="00682DBE" w:rsidP="00682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672D01">
        <w:rPr>
          <w:rFonts w:ascii="Times New Roman" w:hAnsi="Times New Roman" w:cs="Times New Roman"/>
          <w:sz w:val="24"/>
          <w:szCs w:val="24"/>
        </w:rPr>
        <w:t xml:space="preserve">. Úvěr 1 000 000 Kč má být splacen polhůtními </w:t>
      </w:r>
      <w:r>
        <w:rPr>
          <w:rFonts w:ascii="Times New Roman" w:hAnsi="Times New Roman" w:cs="Times New Roman"/>
          <w:sz w:val="24"/>
          <w:szCs w:val="24"/>
        </w:rPr>
        <w:t>měsíčními</w:t>
      </w:r>
      <w:r w:rsidRPr="00672D01">
        <w:rPr>
          <w:rFonts w:ascii="Times New Roman" w:hAnsi="Times New Roman" w:cs="Times New Roman"/>
          <w:sz w:val="24"/>
          <w:szCs w:val="24"/>
        </w:rPr>
        <w:t xml:space="preserve"> splátkami ve výši 250 000 Kč při úrokové míre 7 % p.a. Sestavte příslušný umořovací plán. Zaokrouhlujte na celé koruny.</w:t>
      </w:r>
    </w:p>
    <w:p w14:paraId="4296439A" w14:textId="77777777" w:rsidR="00682DBE" w:rsidRPr="00672D01" w:rsidRDefault="00682DBE" w:rsidP="00682DBE">
      <w:pPr>
        <w:rPr>
          <w:rFonts w:ascii="Times New Roman" w:hAnsi="Times New Roman" w:cs="Times New Roman"/>
          <w:sz w:val="24"/>
          <w:szCs w:val="24"/>
        </w:rPr>
      </w:pPr>
    </w:p>
    <w:p w14:paraId="19AC4337" w14:textId="4C342286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72D01">
        <w:rPr>
          <w:rFonts w:ascii="Times New Roman" w:hAnsi="Times New Roman" w:cs="Times New Roman"/>
          <w:sz w:val="24"/>
          <w:szCs w:val="24"/>
        </w:rPr>
        <w:t xml:space="preserve">. Úvěr 1 000 000 Kč má být umořen polhůtními </w:t>
      </w:r>
      <w:r>
        <w:rPr>
          <w:rFonts w:ascii="Times New Roman" w:hAnsi="Times New Roman" w:cs="Times New Roman"/>
          <w:sz w:val="24"/>
          <w:szCs w:val="24"/>
        </w:rPr>
        <w:t>ročními</w:t>
      </w:r>
      <w:r w:rsidRPr="00672D01">
        <w:rPr>
          <w:rFonts w:ascii="Times New Roman" w:hAnsi="Times New Roman" w:cs="Times New Roman"/>
          <w:sz w:val="24"/>
          <w:szCs w:val="24"/>
        </w:rPr>
        <w:t xml:space="preserve"> splátkami s konstantním úmorem, který má být ve výši 250 000 Kč při úrokové míre 7 % p.a. Sestavte příslušný umořovací plán. Zaokrouhlujte na celé koruny.</w:t>
      </w:r>
    </w:p>
    <w:p w14:paraId="6502E1CD" w14:textId="77777777" w:rsidR="00682DBE" w:rsidRDefault="00682DBE" w:rsidP="00682DBE">
      <w:pPr>
        <w:rPr>
          <w:rFonts w:ascii="Times New Roman" w:hAnsi="Times New Roman" w:cs="Times New Roman"/>
          <w:sz w:val="24"/>
          <w:szCs w:val="24"/>
        </w:rPr>
      </w:pPr>
    </w:p>
    <w:p w14:paraId="65096FFE" w14:textId="77777777" w:rsidR="00682DBE" w:rsidRDefault="00682DBE" w:rsidP="00366B68">
      <w:pPr>
        <w:rPr>
          <w:rFonts w:ascii="Times New Roman" w:hAnsi="Times New Roman" w:cs="Times New Roman"/>
          <w:sz w:val="24"/>
          <w:szCs w:val="24"/>
        </w:rPr>
      </w:pPr>
    </w:p>
    <w:p w14:paraId="1494CE67" w14:textId="77777777" w:rsidR="00366B68" w:rsidRDefault="00366B68" w:rsidP="00657A1A">
      <w:pPr>
        <w:rPr>
          <w:rFonts w:ascii="Times New Roman" w:hAnsi="Times New Roman" w:cs="Times New Roman"/>
          <w:sz w:val="24"/>
          <w:szCs w:val="24"/>
        </w:rPr>
      </w:pPr>
    </w:p>
    <w:p w14:paraId="15F7AB2F" w14:textId="77777777" w:rsidR="00672D01" w:rsidRPr="00672D01" w:rsidRDefault="00672D01" w:rsidP="00672D01">
      <w:pPr>
        <w:rPr>
          <w:rFonts w:ascii="Times New Roman" w:hAnsi="Times New Roman" w:cs="Times New Roman"/>
          <w:sz w:val="28"/>
          <w:szCs w:val="28"/>
        </w:rPr>
      </w:pPr>
    </w:p>
    <w:p w14:paraId="631C8F2C" w14:textId="77777777" w:rsidR="00816D2E" w:rsidRDefault="00816D2E" w:rsidP="00672D01">
      <w:pPr>
        <w:rPr>
          <w:rFonts w:ascii="Times New Roman" w:hAnsi="Times New Roman" w:cs="Times New Roman"/>
          <w:sz w:val="28"/>
          <w:szCs w:val="28"/>
        </w:rPr>
      </w:pPr>
    </w:p>
    <w:p w14:paraId="59AD705C" w14:textId="77777777" w:rsidR="00816D2E" w:rsidRDefault="00816D2E" w:rsidP="00672D01">
      <w:pPr>
        <w:rPr>
          <w:rFonts w:ascii="Times New Roman" w:hAnsi="Times New Roman" w:cs="Times New Roman"/>
          <w:sz w:val="28"/>
          <w:szCs w:val="28"/>
        </w:rPr>
      </w:pPr>
    </w:p>
    <w:p w14:paraId="6DBC7068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130B4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264B07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8F2BB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4C9B2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AA2BB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1BD72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D8C44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ADBFB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C5E667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4DC6D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927BB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5D43A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B7DC1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41E51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BF506" w14:textId="77777777" w:rsidR="00816D2E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3BAB9" w14:textId="77777777" w:rsidR="00816D2E" w:rsidRPr="001E58D6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  <w:r w:rsidRPr="001E58D6">
        <w:rPr>
          <w:rFonts w:ascii="Times New Roman" w:hAnsi="Times New Roman" w:cs="Times New Roman"/>
          <w:sz w:val="28"/>
          <w:szCs w:val="28"/>
        </w:rPr>
        <w:t>1. Na účet vložíme 50 000. Jakou částku budeme mít na účtu za 3 roky, jsou-li úroky připisovány měsíčně? Úroková míra je 5% p.a.</w:t>
      </w:r>
      <w:r>
        <w:rPr>
          <w:rFonts w:ascii="Times New Roman" w:hAnsi="Times New Roman" w:cs="Times New Roman"/>
          <w:sz w:val="28"/>
          <w:szCs w:val="28"/>
        </w:rPr>
        <w:t xml:space="preserve"> Zaokrouhlujte na celé koruny.</w:t>
      </w:r>
    </w:p>
    <w:p w14:paraId="323F395A" w14:textId="77777777" w:rsidR="006D3EC9" w:rsidRDefault="006D3EC9" w:rsidP="006D3E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80BFC" w14:textId="77777777" w:rsidR="0022030A" w:rsidRPr="00FA23C3" w:rsidRDefault="007D00B4" w:rsidP="00FA23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3C3">
        <w:rPr>
          <w:rFonts w:ascii="Times New Roman" w:hAnsi="Times New Roman" w:cs="Times New Roman"/>
          <w:sz w:val="28"/>
          <w:szCs w:val="28"/>
        </w:rPr>
        <w:t>Řešení: úročení, s část. připis. úroků</w:t>
      </w:r>
    </w:p>
    <w:p w14:paraId="044097AB" w14:textId="77777777" w:rsidR="007D00B4" w:rsidRPr="007D00B4" w:rsidRDefault="00682DBE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nm</m:t>
              </m:r>
            </m:sup>
          </m:sSup>
        </m:oMath>
      </m:oMathPara>
    </w:p>
    <w:p w14:paraId="3D073BC9" w14:textId="77777777" w:rsidR="007D00B4" w:rsidRDefault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            K</w:t>
      </w:r>
      <w:r w:rsidRPr="007D00B4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</w:rPr>
        <w:t>0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= 50 000, n=3, m=12, i=0,05</w:t>
      </w:r>
      <w:r w:rsidR="00FA23C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, K</w:t>
      </w:r>
      <w:r w:rsidR="00FA23C3" w:rsidRPr="00FA23C3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</w:rPr>
        <w:t>6</w:t>
      </w:r>
      <w:r w:rsidR="00FA23C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=?</w:t>
      </w:r>
    </w:p>
    <w:p w14:paraId="598D5E7E" w14:textId="77777777" w:rsidR="007D00B4" w:rsidRPr="007D00B4" w:rsidRDefault="00682DB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=50000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0,05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3*12</m:t>
              </m:r>
            </m:sup>
          </m:sSup>
        </m:oMath>
      </m:oMathPara>
    </w:p>
    <w:p w14:paraId="1F6EE4C3" w14:textId="77777777" w:rsidR="007D00B4" w:rsidRDefault="007D00B4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              = 58 074 K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č</w:t>
      </w:r>
    </w:p>
    <w:p w14:paraId="7C4AD046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D24F98D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E867441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726E03E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9758376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C413702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CE82C34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1F4B6FD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41CB133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BC6A839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F309A7B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6A31941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A0CB1C6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40CC6A1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92CF630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CED7843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D2B809A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8F15AC0" w14:textId="77777777" w:rsidR="00816D2E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E336A8A" w14:textId="77777777" w:rsidR="00816D2E" w:rsidRPr="001E58D6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  <w:r w:rsidRPr="001E58D6">
        <w:rPr>
          <w:rFonts w:ascii="Times New Roman" w:hAnsi="Times New Roman" w:cs="Times New Roman"/>
          <w:sz w:val="28"/>
          <w:szCs w:val="28"/>
        </w:rPr>
        <w:t>2. Kolik musíme ukládat koncem každého roku, abychom po 7 letech měli naspořeno 1 000 000 Kč při roční úrokové míře 3%?</w:t>
      </w:r>
      <w:r>
        <w:rPr>
          <w:rFonts w:ascii="Times New Roman" w:hAnsi="Times New Roman" w:cs="Times New Roman"/>
          <w:sz w:val="28"/>
          <w:szCs w:val="28"/>
        </w:rPr>
        <w:t xml:space="preserve"> Zaokrouhlujte na celé koruny.</w:t>
      </w:r>
    </w:p>
    <w:p w14:paraId="758B1475" w14:textId="77777777" w:rsidR="00816D2E" w:rsidRPr="001E58D6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CD505" w14:textId="77777777" w:rsidR="00816D2E" w:rsidRPr="007D00B4" w:rsidRDefault="00816D2E" w:rsidP="007D00B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2A51F38" w14:textId="77777777" w:rsidR="007D00B4" w:rsidRDefault="00FA23C3" w:rsidP="00FA23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Řešení: spoření, polhůtní dlouhodobé</w:t>
      </w:r>
    </w:p>
    <w:p w14:paraId="73AB91AA" w14:textId="77777777" w:rsidR="00FA23C3" w:rsidRPr="00FA23C3" w:rsidRDefault="00FA23C3" w:rsidP="00FA23C3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S=x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(1+i)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den>
          </m:f>
        </m:oMath>
      </m:oMathPara>
    </w:p>
    <w:p w14:paraId="18001D4C" w14:textId="77777777" w:rsidR="00FA23C3" w:rsidRDefault="00FA23C3" w:rsidP="00FA23C3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770ADDF" w14:textId="77777777" w:rsidR="00FA23C3" w:rsidRDefault="00FA23C3" w:rsidP="00FA23C3">
      <w:pPr>
        <w:pStyle w:val="Odstavecseseznamem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S = </w:t>
      </w:r>
      <w:r w:rsidRPr="001E58D6">
        <w:rPr>
          <w:rFonts w:ascii="Times New Roman" w:hAnsi="Times New Roman" w:cs="Times New Roman"/>
          <w:sz w:val="28"/>
          <w:szCs w:val="28"/>
        </w:rPr>
        <w:t>1 000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58D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 i=0,03, n=7, x=?</w:t>
      </w:r>
    </w:p>
    <w:p w14:paraId="18CB25DF" w14:textId="77777777" w:rsidR="00FA23C3" w:rsidRPr="00FA23C3" w:rsidRDefault="00FA23C3" w:rsidP="00FA23C3">
      <w:pPr>
        <w:pStyle w:val="Odstavecseseznamem"/>
        <w:ind w:left="360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1000000=x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(1+0,03)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0,03</m:t>
              </m:r>
            </m:den>
          </m:f>
        </m:oMath>
      </m:oMathPara>
    </w:p>
    <w:p w14:paraId="44789808" w14:textId="77777777" w:rsidR="00FA23C3" w:rsidRDefault="00FA23C3" w:rsidP="00FA23C3">
      <w:pPr>
        <w:pStyle w:val="Odstavecseseznamem"/>
        <w:ind w:left="360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16D3156" w14:textId="77777777" w:rsidR="001C5F08" w:rsidRPr="001C5F08" w:rsidRDefault="001C5F08" w:rsidP="001C5F08">
      <w:pPr>
        <w:pStyle w:val="Odstavecseseznamem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1000000=x*7.662462…</m:t>
          </m:r>
        </m:oMath>
      </m:oMathPara>
    </w:p>
    <w:p w14:paraId="350AA68E" w14:textId="77777777" w:rsidR="001C5F08" w:rsidRDefault="001C5F08" w:rsidP="00FA23C3">
      <w:pPr>
        <w:pStyle w:val="Odstavecseseznamem"/>
        <w:ind w:left="360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4A46827" w14:textId="77777777" w:rsidR="00FA23C3" w:rsidRDefault="001C5F08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x=130506</w:t>
      </w:r>
    </w:p>
    <w:p w14:paraId="623CA6D0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BD86323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7600CEE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ADCF0C9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90E1F32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DCF8247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CC5B1B7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73F7DBE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9C7A7B6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B79A1C0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43EF1CF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DCF4860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4184ADD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2FCDEC6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9FB0747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E531539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461EACC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B796BB3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C2598D4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964DEF3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DC9D344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2BA9A03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BB35BC7" w14:textId="77777777" w:rsidR="00816D2E" w:rsidRPr="001E58D6" w:rsidRDefault="00816D2E" w:rsidP="00816D2E">
      <w:pPr>
        <w:jc w:val="both"/>
        <w:rPr>
          <w:rFonts w:ascii="Times New Roman" w:hAnsi="Times New Roman" w:cs="Times New Roman"/>
          <w:sz w:val="28"/>
          <w:szCs w:val="28"/>
        </w:rPr>
      </w:pPr>
      <w:r w:rsidRPr="001E58D6">
        <w:rPr>
          <w:rFonts w:ascii="Times New Roman" w:hAnsi="Times New Roman" w:cs="Times New Roman"/>
          <w:sz w:val="28"/>
          <w:szCs w:val="28"/>
        </w:rPr>
        <w:t xml:space="preserve">3. Úvěr 1 000 000 Kč má být umořen polhůtními ročními </w:t>
      </w:r>
      <w:r w:rsidRPr="001E58D6">
        <w:rPr>
          <w:rFonts w:ascii="Times New Roman" w:hAnsi="Times New Roman" w:cs="Times New Roman"/>
          <w:b/>
          <w:sz w:val="28"/>
          <w:szCs w:val="28"/>
        </w:rPr>
        <w:t>splátkami</w:t>
      </w:r>
      <w:r w:rsidRPr="001E58D6">
        <w:rPr>
          <w:rFonts w:ascii="Times New Roman" w:hAnsi="Times New Roman" w:cs="Times New Roman"/>
          <w:sz w:val="28"/>
          <w:szCs w:val="28"/>
        </w:rPr>
        <w:t xml:space="preserve"> ve výši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58D6">
        <w:rPr>
          <w:rFonts w:ascii="Times New Roman" w:hAnsi="Times New Roman" w:cs="Times New Roman"/>
          <w:b/>
          <w:sz w:val="28"/>
          <w:szCs w:val="28"/>
        </w:rPr>
        <w:t>250 000 Kč</w:t>
      </w:r>
      <w:r w:rsidRPr="001E58D6">
        <w:rPr>
          <w:rFonts w:ascii="Times New Roman" w:hAnsi="Times New Roman" w:cs="Times New Roman"/>
          <w:sz w:val="28"/>
          <w:szCs w:val="28"/>
        </w:rPr>
        <w:t xml:space="preserve"> při úrokové míre 7 % p.a. Sestavte příslušný umořovací plán.</w:t>
      </w:r>
      <w:r>
        <w:rPr>
          <w:rFonts w:ascii="Times New Roman" w:hAnsi="Times New Roman" w:cs="Times New Roman"/>
          <w:sz w:val="28"/>
          <w:szCs w:val="28"/>
        </w:rPr>
        <w:t xml:space="preserve"> Zaokrouhlujte na celé koruny.</w:t>
      </w:r>
    </w:p>
    <w:p w14:paraId="1AD4B058" w14:textId="77777777" w:rsidR="00816D2E" w:rsidRDefault="00816D2E" w:rsidP="00816D2E">
      <w:pPr>
        <w:pStyle w:val="Odstavecseseznamem"/>
        <w:ind w:left="360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C7DEBA5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5C60451" w14:textId="77777777" w:rsidR="00816D2E" w:rsidRDefault="00816D2E" w:rsidP="001C5F08">
      <w:pPr>
        <w:pStyle w:val="Odstavecseseznamem"/>
        <w:ind w:left="36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8A05625" w14:textId="77777777" w:rsidR="00816D2E" w:rsidRDefault="00816D2E" w:rsidP="00816D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Řešení:</w:t>
      </w:r>
    </w:p>
    <w:tbl>
      <w:tblPr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980"/>
        <w:gridCol w:w="960"/>
        <w:gridCol w:w="1120"/>
      </w:tblGrid>
      <w:tr w:rsidR="00816D2E" w:rsidRPr="00816D2E" w14:paraId="390E73C1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57E32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6F2D7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splátka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F2887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úmor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297CA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úrok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5E492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dluh</w:t>
            </w:r>
          </w:p>
        </w:tc>
      </w:tr>
      <w:tr w:rsidR="00816D2E" w:rsidRPr="00816D2E" w14:paraId="7F78AE44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B8E39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C1C1C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9F64AA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5CFC3" w14:textId="77777777" w:rsidR="00816D2E" w:rsidRPr="00816D2E" w:rsidRDefault="00816D2E" w:rsidP="0081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02503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1000000</w:t>
            </w:r>
          </w:p>
        </w:tc>
      </w:tr>
      <w:tr w:rsidR="00816D2E" w:rsidRPr="00816D2E" w14:paraId="1844EB94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C26029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EFEFAA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A46BE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8B5C6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24318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820000</w:t>
            </w:r>
          </w:p>
        </w:tc>
      </w:tr>
      <w:tr w:rsidR="00816D2E" w:rsidRPr="00816D2E" w14:paraId="28CCF03E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E49FC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390B61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768957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192600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FA72C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57400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3D114A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627400</w:t>
            </w:r>
          </w:p>
        </w:tc>
      </w:tr>
      <w:tr w:rsidR="00816D2E" w:rsidRPr="00816D2E" w14:paraId="56EAA18E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294261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E4647F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02D23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206082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058C1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43918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9B111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421318</w:t>
            </w:r>
          </w:p>
        </w:tc>
      </w:tr>
      <w:tr w:rsidR="00816D2E" w:rsidRPr="00816D2E" w14:paraId="43D3DC15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4B043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AAE7E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4DB70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220508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1322FE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29492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232CD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200810</w:t>
            </w:r>
          </w:p>
        </w:tc>
      </w:tr>
      <w:tr w:rsidR="00816D2E" w:rsidRPr="00816D2E" w14:paraId="0CD5F075" w14:textId="77777777" w:rsidTr="00816D2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EE3FA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CB933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214867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9A906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200810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A640AA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14057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BB2C4" w14:textId="77777777" w:rsidR="00816D2E" w:rsidRPr="00816D2E" w:rsidRDefault="00816D2E" w:rsidP="00816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816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</w:tr>
    </w:tbl>
    <w:p w14:paraId="06767786" w14:textId="77777777" w:rsidR="00816D2E" w:rsidRPr="00816D2E" w:rsidRDefault="00816D2E" w:rsidP="00816D2E">
      <w:pPr>
        <w:pStyle w:val="Odstavecseseznamem"/>
        <w:ind w:left="360"/>
        <w:rPr>
          <w:rFonts w:ascii="Times New Roman" w:hAnsi="Times New Roman" w:cs="Times New Roman"/>
          <w:sz w:val="28"/>
          <w:szCs w:val="28"/>
        </w:rPr>
      </w:pPr>
    </w:p>
    <w:sectPr w:rsidR="00816D2E" w:rsidRPr="0081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782"/>
    <w:multiLevelType w:val="hybridMultilevel"/>
    <w:tmpl w:val="40AEE4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9C1AA0"/>
    <w:multiLevelType w:val="hybridMultilevel"/>
    <w:tmpl w:val="60587B64"/>
    <w:lvl w:ilvl="0" w:tplc="B0C04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9"/>
    <w:rsid w:val="00035AC1"/>
    <w:rsid w:val="001C5F08"/>
    <w:rsid w:val="0022030A"/>
    <w:rsid w:val="00366B68"/>
    <w:rsid w:val="004A4A97"/>
    <w:rsid w:val="00657A1A"/>
    <w:rsid w:val="00672D01"/>
    <w:rsid w:val="00682DBE"/>
    <w:rsid w:val="006D3EC9"/>
    <w:rsid w:val="007D00B4"/>
    <w:rsid w:val="00816D2E"/>
    <w:rsid w:val="009E63A9"/>
    <w:rsid w:val="00F00725"/>
    <w:rsid w:val="00F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571D"/>
  <w15:chartTrackingRefBased/>
  <w15:docId w15:val="{C0E9CADB-51AC-4EA3-A3A1-89AE4838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60A2-4471-48A7-BE0C-F098B24B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Pavlackova</dc:creator>
  <cp:keywords/>
  <dc:description/>
  <cp:lastModifiedBy>Pavlačková Martina</cp:lastModifiedBy>
  <cp:revision>7</cp:revision>
  <dcterms:created xsi:type="dcterms:W3CDTF">2022-04-19T10:42:00Z</dcterms:created>
  <dcterms:modified xsi:type="dcterms:W3CDTF">2022-04-19T11:01:00Z</dcterms:modified>
</cp:coreProperties>
</file>