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34" w:rsidRDefault="00B04B51" w:rsidP="00884E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9FD07A" id="Obdélník 192" o:spid="_x0000_s1026" style="position:absolute;margin-left:393.95pt;margin-top:-15.25pt;width:63.15pt;height:64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538BD8" id="Obdélník 191" o:spid="_x0000_s1026" style="position:absolute;margin-left:58.4pt;margin-top:-1.6pt;width:397.35pt;height:50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12E74D" id="Obdélník 190" o:spid="_x0000_s1026" style="position:absolute;margin-left:1.1pt;margin-top:-14.5pt;width:57.75pt;height:64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 w:rsidR="00884E34">
        <w:rPr>
          <w:rFonts w:ascii="Times New Roman" w:hAnsi="Times New Roman"/>
          <w:b/>
          <w:sz w:val="72"/>
        </w:rPr>
        <w:t xml:space="preserve">  </w:t>
      </w:r>
      <w:proofErr w:type="gramStart"/>
      <w:r w:rsidR="00884E34">
        <w:rPr>
          <w:rFonts w:ascii="Times New Roman" w:hAnsi="Times New Roman"/>
          <w:b/>
          <w:sz w:val="72"/>
        </w:rPr>
        <w:t>1</w:t>
      </w:r>
      <w:r w:rsidR="00884E34">
        <w:rPr>
          <w:rFonts w:ascii="Times New Roman" w:hAnsi="Times New Roman"/>
          <w:b/>
          <w:sz w:val="24"/>
        </w:rPr>
        <w:t xml:space="preserve">         </w:t>
      </w:r>
      <w:r w:rsidR="00884E34">
        <w:rPr>
          <w:rFonts w:ascii="Times New Roman" w:hAnsi="Times New Roman"/>
          <w:sz w:val="28"/>
        </w:rPr>
        <w:t>OPAKOVÁNÍ</w:t>
      </w:r>
      <w:proofErr w:type="gramEnd"/>
      <w:r w:rsidR="00884E34">
        <w:rPr>
          <w:rFonts w:ascii="Times New Roman" w:hAnsi="Times New Roman"/>
          <w:sz w:val="28"/>
        </w:rPr>
        <w:t xml:space="preserve"> Z FINANČNÍHO ÚČETNICTVÍ 1</w:t>
      </w:r>
      <w:r w:rsidR="00884E34"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884E34" w:rsidRDefault="00884E34" w:rsidP="00884E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Druhové x účelové členění nákladů  </w:t>
      </w:r>
    </w:p>
    <w:p w:rsidR="00884E34" w:rsidRDefault="00884E34" w:rsidP="00884E34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884E34" w:rsidRPr="00884E34" w:rsidRDefault="00884E34" w:rsidP="00884E34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Opakování základních pravidel pro účtování </w:t>
      </w:r>
    </w:p>
    <w:p w:rsidR="00305137" w:rsidRDefault="00B04B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279400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B565DD" id="Obdélník 189" o:spid="_x0000_s1026" style="position:absolute;margin-left:-3.35pt;margin-top:22pt;width:455.1pt;height:1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710084" w:rsidRPr="00A0169B" w:rsidRDefault="00710084">
      <w:pPr>
        <w:rPr>
          <w:rFonts w:ascii="Times New Roman" w:hAnsi="Times New Roman"/>
          <w:b/>
          <w:sz w:val="24"/>
          <w:szCs w:val="24"/>
        </w:rPr>
      </w:pPr>
      <w:r w:rsidRPr="00A0169B">
        <w:rPr>
          <w:rFonts w:ascii="Times New Roman" w:hAnsi="Times New Roman"/>
          <w:b/>
          <w:sz w:val="24"/>
          <w:szCs w:val="24"/>
        </w:rPr>
        <w:t>Příklad 1 – Druhové x</w:t>
      </w:r>
      <w:r w:rsidR="00884E34">
        <w:rPr>
          <w:rFonts w:ascii="Times New Roman" w:hAnsi="Times New Roman"/>
          <w:b/>
          <w:sz w:val="24"/>
          <w:szCs w:val="24"/>
        </w:rPr>
        <w:t xml:space="preserve"> účelové členění nákladů </w:t>
      </w:r>
    </w:p>
    <w:p w:rsidR="00710084" w:rsidRDefault="00710084" w:rsidP="00710084">
      <w:p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10084">
        <w:rPr>
          <w:rFonts w:ascii="Times New Roman" w:hAnsi="Times New Roman"/>
          <w:color w:val="000000"/>
          <w:sz w:val="24"/>
          <w:szCs w:val="24"/>
        </w:rPr>
        <w:t xml:space="preserve">Firma vyrábí dětské hračky, </w:t>
      </w:r>
      <w:r>
        <w:rPr>
          <w:rFonts w:ascii="Times New Roman" w:hAnsi="Times New Roman"/>
          <w:color w:val="000000"/>
          <w:sz w:val="24"/>
          <w:szCs w:val="24"/>
        </w:rPr>
        <w:t xml:space="preserve">v </w:t>
      </w:r>
      <w:r w:rsidRPr="00710084">
        <w:rPr>
          <w:rFonts w:ascii="Times New Roman" w:hAnsi="Times New Roman"/>
          <w:color w:val="000000"/>
          <w:sz w:val="24"/>
          <w:szCs w:val="24"/>
        </w:rPr>
        <w:t>daném období byly vynaloženy náklady uvedené v tabulce. Objem produkce v tomto období byl 2 500 ks, 2 200 ks bylo prodáno za 660 000 Kč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tbl>
      <w:tblPr>
        <w:tblW w:w="9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5"/>
        <w:gridCol w:w="1843"/>
        <w:gridCol w:w="1985"/>
        <w:gridCol w:w="1842"/>
        <w:gridCol w:w="1843"/>
      </w:tblGrid>
      <w:tr w:rsidR="00710084" w:rsidRPr="003C128C" w:rsidTr="00710084">
        <w:trPr>
          <w:trHeight w:val="312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Výrobní N.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Odbyt režie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Správní režie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Celkem</w:t>
            </w:r>
            <w:proofErr w:type="spellEnd"/>
          </w:p>
        </w:tc>
      </w:tr>
      <w:tr w:rsidR="00710084" w:rsidRPr="003C128C" w:rsidTr="00710084">
        <w:trPr>
          <w:trHeight w:val="404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Materiál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00 000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125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10084" w:rsidRPr="003C128C" w:rsidTr="00710084">
        <w:trPr>
          <w:trHeight w:val="256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Mzdy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00 000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10084" w:rsidRPr="003C128C" w:rsidTr="00710084">
        <w:trPr>
          <w:trHeight w:val="248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Odpisy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   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10084" w:rsidRPr="003C128C" w:rsidTr="00710084">
        <w:trPr>
          <w:trHeight w:val="239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nergie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1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      9 000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10084" w:rsidRPr="003C128C" w:rsidTr="00710084">
        <w:trPr>
          <w:trHeight w:val="204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Celkem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B4E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409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93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C45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543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500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10084" w:rsidRPr="00710084" w:rsidRDefault="00710084" w:rsidP="007100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0169B" w:rsidRDefault="00A0169B" w:rsidP="00A016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Účelové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0169B" w:rsidRDefault="00A0169B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7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4E8612" id="Přímá spojnice 93" o:spid="_x0000_s1026" style="position:absolute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w0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Oniw0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2700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6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2FCB4F" id="Přímá spojnice 92" o:spid="_x0000_s1026" style="position:absolute;z-index:251627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hS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ok/hS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5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82BFA1" id="Přímá spojnice 91" o:spid="_x0000_s1026" style="position:absolute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2598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4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940A3B" id="Přímá spojnice 90" o:spid="_x0000_s1026" style="position:absolute;z-index:251625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KEqVXo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93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A36DB7" id="Přímá spojnice 89" o:spid="_x0000_s1026" style="position:absolute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St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Psi0rS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2496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2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335000" id="Přímá spojnice 88" o:spid="_x0000_s1026" style="position:absolute;z-index:251624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7K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02loVG9cCfULtbZBKj2oB3Ov6ScHueQmGTbOAPCmf6MZ&#10;QJKd17E/h8Z24TIoR4dow/FqAz94ROEwK/IiH4Nb9JJLSHm5aKzzr7nuUAgqLIUKHSIl2d87H4iQ&#10;8lISjpVeCSmjy1KhHmSO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2MW7K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Pr="00841B8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91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4F57C6" id="Přímá spojnice 83" o:spid="_x0000_s1026" style="position:absolute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m+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0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249BD2" id="Přímá spojnice 87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XhLUD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315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9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FF4482" id="Přímá spojnice 86" o:spid="_x0000_s1026" style="position:absolute;z-index:251633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sQ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7XKsQ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88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78FD16" id="Přímá spojnice 85" o:spid="_x0000_s1026" style="position:absolute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SW9HL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212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5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844009" id="Přímá spojnice 84" o:spid="_x0000_s1026" style="position:absolute;z-index:251632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KY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FMRspg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110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4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158212" id="Přímá spojnice 82" o:spid="_x0000_s1026" style="position:absolute;z-index:251631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wsy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2iwsy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735B39" w:rsidRDefault="00735B39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73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A9069" id="Přímá spojnice 81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1UWKQ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OutVFikCAAAu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929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2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2AA4B3" id="Přímá spojnice 80" o:spid="_x0000_s1026" style="position:absolute;z-index:251639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N/OvtR0CAAAh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1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E18128" id="Přímá spojnice 79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1CKQ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n1XNQikCAAAu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827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0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50BA36" id="Přímá spojnice 78" o:spid="_x0000_s1026" style="position:absolute;z-index:251638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HfHAIAACE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L8lUd8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69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D76297" id="Přímá spojnice 77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CSKQ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724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68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32BB7F" id="Přímá spojnice 76" o:spid="_x0000_s1026" style="position:absolute;z-index:251637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J5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E2NJ5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735B39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5233034</wp:posOffset>
                </wp:positionH>
                <wp:positionV relativeFrom="paragraph">
                  <wp:posOffset>33020</wp:posOffset>
                </wp:positionV>
                <wp:extent cx="0" cy="714375"/>
                <wp:effectExtent l="0" t="0" r="38100" b="28575"/>
                <wp:wrapNone/>
                <wp:docPr id="6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E9DF98" id="Přímá spojnice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6pt" to="412.0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3072129</wp:posOffset>
                </wp:positionH>
                <wp:positionV relativeFrom="paragraph">
                  <wp:posOffset>52071</wp:posOffset>
                </wp:positionV>
                <wp:extent cx="10795" cy="800100"/>
                <wp:effectExtent l="0" t="0" r="27305" b="19050"/>
                <wp:wrapNone/>
                <wp:docPr id="65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79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F3BB96" id="Přímá spojnice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pt,4.1pt" to="242.7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862329</wp:posOffset>
                </wp:positionH>
                <wp:positionV relativeFrom="paragraph">
                  <wp:posOffset>42546</wp:posOffset>
                </wp:positionV>
                <wp:extent cx="0" cy="819150"/>
                <wp:effectExtent l="0" t="0" r="38100" b="19050"/>
                <wp:wrapNone/>
                <wp:docPr id="31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B246F0" id="Přímá spojnic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3.35pt" to="67.9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">
                <o:lock v:ext="edit" shapetype="f"/>
              </v:line>
            </w:pict>
          </mc:Fallback>
        </mc:AlternateContent>
      </w:r>
      <w:r w:rsidR="00B04B51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107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6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188A86" id="Přímá spojnice 2" o:spid="_x0000_s1026" style="position:absolute;z-index: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HhHA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EGWHhHAIAACA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B04B51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4697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6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D65446" id="Přímá spojnice 4" o:spid="_x0000_s1026" style="position:absolute;z-index:2516469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+M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x3JPjB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B04B51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4339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30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EF6AA2" id="Přímá spojnice 6" o:spid="_x0000_s1026" style="position:absolute;z-index:251643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d0GwIAACA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Jmed3Q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884E34" w:rsidRPr="00A02989" w:rsidTr="00884E34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szCs w:val="21"/>
              </w:rPr>
            </w:pPr>
            <w:proofErr w:type="gramStart"/>
            <w:r w:rsidRPr="00884E34">
              <w:rPr>
                <w:sz w:val="24"/>
                <w:szCs w:val="21"/>
              </w:rPr>
              <w:t xml:space="preserve">Náklady                   </w:t>
            </w:r>
            <w:r>
              <w:rPr>
                <w:sz w:val="24"/>
                <w:szCs w:val="21"/>
              </w:rPr>
              <w:t xml:space="preserve">                                                                                                                        </w:t>
            </w:r>
            <w:r w:rsidRPr="00884E34">
              <w:rPr>
                <w:sz w:val="24"/>
                <w:szCs w:val="21"/>
              </w:rPr>
              <w:t>Výnosy</w:t>
            </w:r>
            <w:proofErr w:type="gramEnd"/>
            <w:r w:rsidRPr="00884E34">
              <w:rPr>
                <w:sz w:val="24"/>
                <w:szCs w:val="21"/>
              </w:rPr>
              <w:t xml:space="preserve"> </w:t>
            </w:r>
          </w:p>
        </w:tc>
      </w:tr>
      <w:tr w:rsidR="00884E34" w:rsidRPr="00A02989" w:rsidTr="00884E34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884E34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884E34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884E34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884E34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884E34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</w:tbl>
    <w:p w:rsidR="00A0169B" w:rsidRDefault="00A0169B" w:rsidP="00A016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39" w:rsidRDefault="00735B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0169B" w:rsidRDefault="00A0169B" w:rsidP="00A016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Druhové – Evropský koncept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A0169B" w:rsidRDefault="00A0169B" w:rsidP="00A0169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29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4B0567" id="Přímá spojnice 83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SUKQ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28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C67759" id="Přímá spojnice 87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gp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AtUTgp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158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7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88BE16" id="Přímá spojnice 86" o:spid="_x0000_s1026" style="position:absolute;z-index:251651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lN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RmvlN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26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00A58B" id="Přímá spojnice 85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0Na2jCkCAAAu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056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5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7EEA71" id="Přímá spojnice 84" o:spid="_x0000_s1026" style="position:absolute;z-index:251650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CNUZR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4953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4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936170" id="Přímá spojnice 82" o:spid="_x0000_s1026" style="position:absolute;z-index:251649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3PHAIAACE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C4wU6cCj9fevT9+6p0fkjP6ogCCa5KFRvXEl1C/U2gap9KAezL2mnxzkkptk2DgDwJv+jWYA&#10;SXZex/4cGtuFy6AcHaINx6sN/OARhcNsWkyLEbhFL7mElJeLxjr/musOhaDCUqjQIVKS/b3zgQgp&#10;LyXhWOmVkDK6LBXqKzwd5aN4wWkpWEiGMme3m4W0aE/CnMRfUAxgN2VW7xSLYC0nbHmOPRHyFEO9&#10;VAEPpACdc3QahM/TdLqcLCfFoMjHy0GR1vXg1WpRDMar7OWoflEvFnX2JVDLirIVjHEV2F2GMiv+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9ue3P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23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A7B89A" id="Přímá spojnice 8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s+KQ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cyZbPikCAAAu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2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D4BF71" id="Přímá spojnice 80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/MFJSB0CAAAh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21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870BE6" id="Přímá spojnice 79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NqKQ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1pjDaikCAAAu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0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3157FF" id="Přímá spojnice 78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7ci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HQXtyI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9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76D118" id="Přímá spojnice 77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71IYcS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568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8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91A06D" id="Přímá spojnice 76" o:spid="_x0000_s1026" style="position:absolute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hV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AdOKVICx5tvn95+tY+fUXO6A8KCKK7S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N4J2FU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F17401" id="Přímá spojnice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L4kLwUnAgAALQQAAA4AAAAAAAAAAAAAAAAALgIAAGRycy9lMm9E&#10;b2MueG1sUEsBAi0AFAAGAAgAAAAhAN0w3mv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387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6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14AF3F" id="Přímá spojnice 2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4y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DpILjIbAgAAIA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5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8B0D1A" id="Přímá spojnice 3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284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6D287C" id="Přímá spojnice 4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Bf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eSMAXx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3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5B961E" id="Přímá spojnice 5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BsV/cqJwIAAC0EAAAOAAAAAAAAAAAAAAAAAC4CAABkcnMvZTJvRG9j&#10;LnhtbFBLAQItABQABgAIAAAAIQBnsfpE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2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832281" id="Přímá spojnice 6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6bP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n/ps8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</w:pPr>
    </w:p>
    <w:p w:rsidR="00884E34" w:rsidRDefault="00884E34" w:rsidP="00884E34">
      <w:pPr>
        <w:spacing w:after="0" w:line="240" w:lineRule="auto"/>
      </w:pPr>
    </w:p>
    <w:p w:rsidR="00884E34" w:rsidRDefault="00884E34" w:rsidP="00884E34">
      <w:pPr>
        <w:spacing w:after="0" w:line="240" w:lineRule="auto"/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884E34" w:rsidRPr="00A02989" w:rsidTr="00E97641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szCs w:val="21"/>
              </w:rPr>
            </w:pPr>
            <w:proofErr w:type="gramStart"/>
            <w:r w:rsidRPr="00884E34">
              <w:rPr>
                <w:sz w:val="24"/>
                <w:szCs w:val="21"/>
              </w:rPr>
              <w:t xml:space="preserve">Náklady                   </w:t>
            </w:r>
            <w:r>
              <w:rPr>
                <w:sz w:val="24"/>
                <w:szCs w:val="21"/>
              </w:rPr>
              <w:t xml:space="preserve">                                                                                                                        </w:t>
            </w:r>
            <w:r w:rsidRPr="00884E34">
              <w:rPr>
                <w:sz w:val="24"/>
                <w:szCs w:val="21"/>
              </w:rPr>
              <w:t>Výnosy</w:t>
            </w:r>
            <w:proofErr w:type="gramEnd"/>
            <w:r w:rsidRPr="00884E34">
              <w:rPr>
                <w:sz w:val="24"/>
                <w:szCs w:val="21"/>
              </w:rPr>
              <w:t xml:space="preserve"> </w:t>
            </w: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</w:tbl>
    <w:p w:rsidR="00A0169B" w:rsidRDefault="00A0169B" w:rsidP="00A0169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0169B" w:rsidRDefault="00A0169B" w:rsidP="00A0169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35B39" w:rsidRDefault="00735B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10084" w:rsidRDefault="00A0169B" w:rsidP="00A016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Druhové - ČR</w:t>
      </w:r>
      <w:r w:rsidR="0071008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  <w:szCs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12A819" id="Přímá spojnice 83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Lc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1D5D3F" id="Přímá spojnice 87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001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46B5B4" id="Přímá spojnice 86" o:spid="_x0000_s1026" style="position:absolute;z-index:2516700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E170B1" id="Přímá spojnice 85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f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k8K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q/ofY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899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C74BBC" id="Přímá spojnice 84" o:spid="_x0000_s1026" style="position:absolute;z-index:251668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796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1FB6D9" id="Přímá spojnice 82" o:spid="_x0000_s1026" style="position:absolute;z-index:251667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B8AC57" id="Přímá spojnice 81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616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1B8E0B" id="Přímá spojnice 80" o:spid="_x0000_s1026" style="position:absolute;z-index:2516761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3160F1" id="Přímá spojnice 7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513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EE40FF" id="Přímá spojnice 78" o:spid="_x0000_s1026" style="position:absolute;z-index:2516751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A7B78E" id="Přímá spojnice 77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411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2FF387" id="Přímá spojnice 76" o:spid="_x0000_s1026" style="position:absolute;z-index:251674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</w:pPr>
    </w:p>
    <w:p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EBA2B3" id="Přímá spojnice 1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PPZdzEnAgAALQQAAA4AAAAAAAAAAAAAAAAALgIAAGRycy9lMm9E&#10;b2MueG1sUEsBAi0AFAAGAAgAAAAhAN0w3mv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230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0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0C93FD" id="Přímá spojnice 2" o:spid="_x0000_s1026" style="position:absolute;z-index:2516823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Hd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OfNod0bAgAAIA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495693" id="Přímá spojnice 3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128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A80A26" id="Přímá spojnice 4" o:spid="_x0000_s1026" style="position:absolute;z-index:2516812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08GgIAAB8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EED253" id="Přímá spojnice 5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DRJRS2JwIAACwEAAAOAAAAAAAAAAAAAAAAAC4CAABkcnMvZTJvRG9j&#10;LnhtbFBLAQItABQABgAIAAAAIQBnsfpE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025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96850E" id="Přímá spojnice 6" o:spid="_x0000_s1026" style="position:absolute;z-index:2516802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+rGwIAAB8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FX536sbAgAAHw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:rsidR="00884E34" w:rsidRDefault="00884E34" w:rsidP="00884E34">
      <w:pPr>
        <w:spacing w:after="0" w:line="240" w:lineRule="auto"/>
      </w:pPr>
    </w:p>
    <w:p w:rsidR="00735B39" w:rsidRDefault="00735B39" w:rsidP="00884E34">
      <w:pPr>
        <w:spacing w:after="0" w:line="240" w:lineRule="auto"/>
      </w:pPr>
    </w:p>
    <w:p w:rsidR="00884E34" w:rsidRDefault="00884E34" w:rsidP="00884E34">
      <w:pPr>
        <w:spacing w:after="0" w:line="240" w:lineRule="auto"/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884E34" w:rsidRPr="00A02989" w:rsidTr="00E97641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szCs w:val="21"/>
              </w:rPr>
            </w:pPr>
            <w:proofErr w:type="gramStart"/>
            <w:r w:rsidRPr="00884E34">
              <w:rPr>
                <w:sz w:val="24"/>
                <w:szCs w:val="21"/>
              </w:rPr>
              <w:t xml:space="preserve">Náklady                   </w:t>
            </w:r>
            <w:r>
              <w:rPr>
                <w:sz w:val="24"/>
                <w:szCs w:val="21"/>
              </w:rPr>
              <w:t xml:space="preserve">                                                                                                                        </w:t>
            </w:r>
            <w:r w:rsidRPr="00884E34">
              <w:rPr>
                <w:sz w:val="24"/>
                <w:szCs w:val="21"/>
              </w:rPr>
              <w:t>Výnosy</w:t>
            </w:r>
            <w:proofErr w:type="gramEnd"/>
            <w:r w:rsidRPr="00884E34">
              <w:rPr>
                <w:sz w:val="24"/>
                <w:szCs w:val="21"/>
              </w:rPr>
              <w:t xml:space="preserve"> </w:t>
            </w: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</w:tbl>
    <w:p w:rsidR="00884E34" w:rsidRDefault="00884E34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718" w:rsidRDefault="00CA5718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718" w:rsidRDefault="00CA5718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718" w:rsidRDefault="00CA5718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718" w:rsidRDefault="00CA5718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B39" w:rsidRDefault="00735B39" w:rsidP="00710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69B" w:rsidRDefault="00F54AED" w:rsidP="00710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4AED">
        <w:rPr>
          <w:rFonts w:ascii="Times New Roman" w:hAnsi="Times New Roman"/>
          <w:b/>
          <w:sz w:val="24"/>
          <w:szCs w:val="24"/>
        </w:rPr>
        <w:lastRenderedPageBreak/>
        <w:t xml:space="preserve">ZÁKLADNÍ PRAVIDLA PRO ÚČTOVÁNÍ </w:t>
      </w:r>
      <w:r>
        <w:rPr>
          <w:rFonts w:ascii="Times New Roman" w:hAnsi="Times New Roman"/>
          <w:b/>
          <w:sz w:val="24"/>
          <w:szCs w:val="24"/>
        </w:rPr>
        <w:t>–</w:t>
      </w:r>
      <w:r w:rsidRPr="00F54AED">
        <w:rPr>
          <w:rFonts w:ascii="Times New Roman" w:hAnsi="Times New Roman"/>
          <w:b/>
          <w:sz w:val="24"/>
          <w:szCs w:val="24"/>
        </w:rPr>
        <w:t xml:space="preserve"> OPAKOVÁNÍ</w:t>
      </w:r>
    </w:p>
    <w:p w:rsidR="00F54AED" w:rsidRDefault="00F54AED" w:rsidP="00710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4AED" w:rsidRDefault="00B04B51" w:rsidP="00710084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4572000" cy="1495425"/>
            <wp:effectExtent l="0" t="0" r="0" b="9525"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11" w:rsidRDefault="00065011" w:rsidP="00710084">
      <w:pPr>
        <w:spacing w:after="0" w:line="240" w:lineRule="auto"/>
      </w:pPr>
    </w:p>
    <w:p w:rsidR="00065011" w:rsidRDefault="00065011" w:rsidP="00710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5011" w:rsidRDefault="00065011" w:rsidP="00710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5011" w:rsidRPr="00065011" w:rsidRDefault="00065011" w:rsidP="00710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Typy účtů</w:t>
      </w:r>
      <w:r w:rsidR="0072234E">
        <w:rPr>
          <w:rFonts w:ascii="Times New Roman" w:hAnsi="Times New Roman"/>
          <w:sz w:val="24"/>
          <w:szCs w:val="24"/>
        </w:rPr>
        <w:t xml:space="preserve"> (podnikatelské subjekty)</w:t>
      </w:r>
    </w:p>
    <w:p w:rsidR="00E97641" w:rsidRPr="00065011" w:rsidRDefault="00E97641" w:rsidP="0006501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>Rozvahové</w:t>
      </w:r>
      <w:r w:rsidRPr="00065011">
        <w:rPr>
          <w:rFonts w:ascii="Times New Roman" w:hAnsi="Times New Roman"/>
          <w:sz w:val="24"/>
          <w:szCs w:val="24"/>
        </w:rPr>
        <w:t xml:space="preserve"> </w:t>
      </w:r>
    </w:p>
    <w:p w:rsidR="00E97641" w:rsidRPr="00065011" w:rsidRDefault="00B04B5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</w:p>
    <w:p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 </w:t>
      </w:r>
      <w:r w:rsidR="00B04B51">
        <w:rPr>
          <w:rFonts w:ascii="Times New Roman" w:hAnsi="Times New Roman"/>
          <w:sz w:val="24"/>
          <w:szCs w:val="24"/>
        </w:rPr>
        <w:t>………………………..</w:t>
      </w:r>
    </w:p>
    <w:p w:rsidR="00E97641" w:rsidRPr="00065011" w:rsidRDefault="00E97641" w:rsidP="0006501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>Výsledkové</w:t>
      </w:r>
    </w:p>
    <w:p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Nákladový </w:t>
      </w:r>
    </w:p>
    <w:p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Výnosový </w:t>
      </w:r>
    </w:p>
    <w:p w:rsidR="00E97641" w:rsidRPr="00065011" w:rsidRDefault="00E97641" w:rsidP="0006501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 xml:space="preserve">Závěrkové </w:t>
      </w:r>
    </w:p>
    <w:p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Počáteční účet rozvažný</w:t>
      </w:r>
    </w:p>
    <w:p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Konečný účet rozvažný</w:t>
      </w:r>
    </w:p>
    <w:p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Účet zisku a ztrát</w:t>
      </w:r>
      <w:r w:rsidR="0089559A">
        <w:rPr>
          <w:rFonts w:ascii="Times New Roman" w:hAnsi="Times New Roman"/>
          <w:sz w:val="24"/>
          <w:szCs w:val="24"/>
        </w:rPr>
        <w:t>y</w:t>
      </w:r>
      <w:r w:rsidRPr="00065011">
        <w:rPr>
          <w:rFonts w:ascii="Times New Roman" w:hAnsi="Times New Roman"/>
          <w:sz w:val="24"/>
          <w:szCs w:val="24"/>
        </w:rPr>
        <w:t xml:space="preserve">  </w:t>
      </w:r>
    </w:p>
    <w:p w:rsidR="00065011" w:rsidRDefault="00065011" w:rsidP="000650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 xml:space="preserve">            Podrozvahové</w:t>
      </w:r>
    </w:p>
    <w:p w:rsidR="00065011" w:rsidRDefault="00065011" w:rsidP="000650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5011" w:rsidRDefault="00065011" w:rsidP="000650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5011" w:rsidRDefault="00065011" w:rsidP="000650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Aktivní úč</w:t>
      </w:r>
      <w:r w:rsidR="006807A3">
        <w:rPr>
          <w:rFonts w:ascii="Times New Roman" w:hAnsi="Times New Roman"/>
          <w:bCs/>
          <w:sz w:val="24"/>
          <w:szCs w:val="24"/>
        </w:rPr>
        <w:t>et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65011" w:rsidRDefault="00B04B51" w:rsidP="00065011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4572000" cy="1171575"/>
            <wp:effectExtent l="0" t="0" r="0" b="9525"/>
            <wp:docPr id="2" name="obrázek 2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14"/>
                    <a:stretch/>
                  </pic:blipFill>
                  <pic:spPr bwMode="auto"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011" w:rsidRDefault="00065011" w:rsidP="00065011">
      <w:pPr>
        <w:spacing w:after="0" w:line="240" w:lineRule="auto"/>
      </w:pPr>
    </w:p>
    <w:p w:rsidR="00065011" w:rsidRDefault="00065011" w:rsidP="00065011">
      <w:pPr>
        <w:spacing w:after="0" w:line="240" w:lineRule="auto"/>
      </w:pPr>
    </w:p>
    <w:p w:rsidR="00065011" w:rsidRDefault="00065011" w:rsidP="00065011">
      <w:pPr>
        <w:spacing w:after="0" w:line="240" w:lineRule="auto"/>
      </w:pPr>
    </w:p>
    <w:p w:rsidR="00065011" w:rsidRDefault="00065011" w:rsidP="00065011">
      <w:pPr>
        <w:spacing w:after="0" w:line="240" w:lineRule="auto"/>
      </w:pPr>
    </w:p>
    <w:p w:rsidR="00CA5718" w:rsidRDefault="00CA5718" w:rsidP="00065011">
      <w:pPr>
        <w:spacing w:after="0" w:line="240" w:lineRule="auto"/>
      </w:pPr>
    </w:p>
    <w:p w:rsidR="00CA5718" w:rsidRDefault="00CA5718" w:rsidP="00065011">
      <w:pPr>
        <w:spacing w:after="0" w:line="240" w:lineRule="auto"/>
      </w:pPr>
    </w:p>
    <w:p w:rsidR="00CA5718" w:rsidRDefault="00CA5718" w:rsidP="00065011">
      <w:pPr>
        <w:spacing w:after="0" w:line="240" w:lineRule="auto"/>
      </w:pPr>
    </w:p>
    <w:p w:rsidR="00CA5718" w:rsidRDefault="00CA5718" w:rsidP="00065011">
      <w:pPr>
        <w:spacing w:after="0" w:line="240" w:lineRule="auto"/>
      </w:pPr>
    </w:p>
    <w:p w:rsidR="00CA5718" w:rsidRDefault="00CA5718" w:rsidP="00065011">
      <w:pPr>
        <w:spacing w:after="0" w:line="240" w:lineRule="auto"/>
      </w:pPr>
    </w:p>
    <w:p w:rsidR="00CA5718" w:rsidRDefault="00CA5718" w:rsidP="00065011">
      <w:pPr>
        <w:spacing w:after="0" w:line="240" w:lineRule="auto"/>
      </w:pPr>
    </w:p>
    <w:p w:rsidR="00CA5718" w:rsidRDefault="00CA5718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CA5718" w:rsidRDefault="00CA5718" w:rsidP="00065011">
      <w:pPr>
        <w:spacing w:after="0" w:line="240" w:lineRule="auto"/>
      </w:pPr>
      <w:r>
        <w:lastRenderedPageBreak/>
        <w:t xml:space="preserve">Pasivní účet </w:t>
      </w:r>
      <w:bookmarkStart w:id="0" w:name="_GoBack"/>
      <w:bookmarkEnd w:id="0"/>
    </w:p>
    <w:p w:rsidR="00065011" w:rsidRDefault="00B04B51" w:rsidP="00065011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4572000" cy="1171575"/>
            <wp:effectExtent l="0" t="0" r="0" b="9525"/>
            <wp:docPr id="3" name="obrázek 3" descr="Nový obráze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ý obrázek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81"/>
                    <a:stretch/>
                  </pic:blipFill>
                  <pic:spPr bwMode="auto"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011" w:rsidRDefault="00065011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065011" w:rsidRDefault="00065011" w:rsidP="00065011">
      <w:pPr>
        <w:spacing w:after="0" w:line="240" w:lineRule="auto"/>
      </w:pPr>
      <w:r>
        <w:t>Nákladový účet</w:t>
      </w:r>
    </w:p>
    <w:p w:rsidR="00065011" w:rsidRDefault="00B04B51" w:rsidP="00065011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4572000" cy="1400175"/>
            <wp:effectExtent l="0" t="0" r="0" b="9525"/>
            <wp:docPr id="4" name="obrázek 4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011" w:rsidRDefault="00065011" w:rsidP="00065011">
      <w:pPr>
        <w:spacing w:after="0" w:line="240" w:lineRule="auto"/>
      </w:pPr>
    </w:p>
    <w:p w:rsidR="00065011" w:rsidRDefault="00065011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89559A" w:rsidRDefault="0089559A" w:rsidP="00065011">
      <w:pPr>
        <w:spacing w:after="0" w:line="240" w:lineRule="auto"/>
      </w:pPr>
    </w:p>
    <w:p w:rsidR="00065011" w:rsidRDefault="00065011" w:rsidP="00065011">
      <w:pPr>
        <w:spacing w:after="0" w:line="240" w:lineRule="auto"/>
      </w:pPr>
      <w:r>
        <w:t xml:space="preserve">Výnosový účet </w:t>
      </w:r>
    </w:p>
    <w:p w:rsidR="00065011" w:rsidRPr="00065011" w:rsidRDefault="00B04B51" w:rsidP="000650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362075"/>
            <wp:effectExtent l="0" t="0" r="0" b="9525"/>
            <wp:docPr id="5" name="obrázek 5" descr="Nový obráze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ý obrázek 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011" w:rsidRPr="00065011" w:rsidSect="0068312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A4" w:rsidRDefault="006C32A4" w:rsidP="00884E34">
      <w:pPr>
        <w:spacing w:after="0" w:line="240" w:lineRule="auto"/>
      </w:pPr>
      <w:r>
        <w:separator/>
      </w:r>
    </w:p>
  </w:endnote>
  <w:endnote w:type="continuationSeparator" w:id="0">
    <w:p w:rsidR="006C32A4" w:rsidRDefault="006C32A4" w:rsidP="0088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34" w:rsidRDefault="00B04B51" w:rsidP="00884E34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XFU2</w:t>
    </w:r>
    <w:r w:rsidR="006807A3">
      <w:rPr>
        <w:rFonts w:ascii="Cambria" w:hAnsi="Cambria"/>
      </w:rPr>
      <w:t xml:space="preserve"> – 1.</w:t>
    </w:r>
    <w:r w:rsidR="00253E65">
      <w:rPr>
        <w:rFonts w:ascii="Cambria" w:hAnsi="Cambria"/>
      </w:rPr>
      <w:t xml:space="preserve"> cvičen</w:t>
    </w:r>
    <w:r w:rsidR="004A5026">
      <w:rPr>
        <w:rFonts w:ascii="Cambria" w:hAnsi="Cambria"/>
      </w:rPr>
      <w:t xml:space="preserve">í – opakování z XFU1 – </w:t>
    </w:r>
    <w:r w:rsidR="005D4EC6">
      <w:rPr>
        <w:rFonts w:ascii="Cambria" w:hAnsi="Cambria"/>
      </w:rPr>
      <w:t>17. 2. 2022</w:t>
    </w:r>
    <w:r w:rsidR="00884E34">
      <w:rPr>
        <w:rFonts w:ascii="Cambria" w:hAnsi="Cambria"/>
      </w:rPr>
      <w:tab/>
      <w:t xml:space="preserve">Stránka </w:t>
    </w:r>
    <w:r w:rsidR="00884E34">
      <w:fldChar w:fldCharType="begin"/>
    </w:r>
    <w:r w:rsidR="00884E34">
      <w:instrText xml:space="preserve"> PAGE   \* MERGEFORMAT </w:instrText>
    </w:r>
    <w:r w:rsidR="00884E34">
      <w:fldChar w:fldCharType="separate"/>
    </w:r>
    <w:r w:rsidR="005D4EC6" w:rsidRPr="005D4EC6">
      <w:rPr>
        <w:rFonts w:ascii="Cambria" w:hAnsi="Cambria"/>
        <w:noProof/>
      </w:rPr>
      <w:t>1</w:t>
    </w:r>
    <w:r w:rsidR="00884E34">
      <w:fldChar w:fldCharType="end"/>
    </w:r>
  </w:p>
  <w:p w:rsidR="00884E34" w:rsidRDefault="00884E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A4" w:rsidRDefault="006C32A4" w:rsidP="00884E34">
      <w:pPr>
        <w:spacing w:after="0" w:line="240" w:lineRule="auto"/>
      </w:pPr>
      <w:r>
        <w:separator/>
      </w:r>
    </w:p>
  </w:footnote>
  <w:footnote w:type="continuationSeparator" w:id="0">
    <w:p w:rsidR="006C32A4" w:rsidRDefault="006C32A4" w:rsidP="0088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70D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443A"/>
    <w:multiLevelType w:val="hybridMultilevel"/>
    <w:tmpl w:val="2E8ACDE0"/>
    <w:lvl w:ilvl="0" w:tplc="AD3C69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E0C2C5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704A92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3F1EC10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4D0953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FC54E32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01897C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BE6CC4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C430224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B624C"/>
    <w:multiLevelType w:val="hybridMultilevel"/>
    <w:tmpl w:val="956A81B8"/>
    <w:lvl w:ilvl="0" w:tplc="6E3EC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C2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01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CD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E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EB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EE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C3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62647D"/>
    <w:multiLevelType w:val="hybridMultilevel"/>
    <w:tmpl w:val="AF12BC1C"/>
    <w:lvl w:ilvl="0" w:tplc="1FE02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2AB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76E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D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83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0DA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63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CA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7606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11277"/>
    <w:multiLevelType w:val="hybridMultilevel"/>
    <w:tmpl w:val="472CEF24"/>
    <w:lvl w:ilvl="0" w:tplc="F49E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AF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36C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08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B68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3C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E9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C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09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869479B"/>
    <w:multiLevelType w:val="hybridMultilevel"/>
    <w:tmpl w:val="45AC63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D4543"/>
    <w:multiLevelType w:val="hybridMultilevel"/>
    <w:tmpl w:val="DA2C5A82"/>
    <w:lvl w:ilvl="0" w:tplc="8542B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C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A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A61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E8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205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28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62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8A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84"/>
    <w:rsid w:val="00045832"/>
    <w:rsid w:val="00065011"/>
    <w:rsid w:val="000A2AA6"/>
    <w:rsid w:val="000B60AE"/>
    <w:rsid w:val="00223BB3"/>
    <w:rsid w:val="00253E65"/>
    <w:rsid w:val="00305137"/>
    <w:rsid w:val="00315214"/>
    <w:rsid w:val="003C128C"/>
    <w:rsid w:val="0040182C"/>
    <w:rsid w:val="0046339F"/>
    <w:rsid w:val="004A5026"/>
    <w:rsid w:val="005D4EC6"/>
    <w:rsid w:val="006807A3"/>
    <w:rsid w:val="00683127"/>
    <w:rsid w:val="006C32A4"/>
    <w:rsid w:val="00710084"/>
    <w:rsid w:val="0072234E"/>
    <w:rsid w:val="00735B39"/>
    <w:rsid w:val="00884E34"/>
    <w:rsid w:val="0089559A"/>
    <w:rsid w:val="009B7C06"/>
    <w:rsid w:val="009C4508"/>
    <w:rsid w:val="00A0169B"/>
    <w:rsid w:val="00AD75A4"/>
    <w:rsid w:val="00B04B51"/>
    <w:rsid w:val="00BA6DE3"/>
    <w:rsid w:val="00C1119E"/>
    <w:rsid w:val="00C6753B"/>
    <w:rsid w:val="00CA5718"/>
    <w:rsid w:val="00CB4E11"/>
    <w:rsid w:val="00D555CF"/>
    <w:rsid w:val="00D9294D"/>
    <w:rsid w:val="00E71193"/>
    <w:rsid w:val="00E97641"/>
    <w:rsid w:val="00F35AF0"/>
    <w:rsid w:val="00F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12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84E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4E3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4E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4E3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4E3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12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84E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4E3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4E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4E3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4E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4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3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2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19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9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7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3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5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5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21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514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8</cp:revision>
  <dcterms:created xsi:type="dcterms:W3CDTF">2015-09-05T14:37:00Z</dcterms:created>
  <dcterms:modified xsi:type="dcterms:W3CDTF">2021-12-10T13:12:00Z</dcterms:modified>
</cp:coreProperties>
</file>