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63B" w:rsidRPr="00DB2BD9" w:rsidRDefault="00A0704F" w:rsidP="00DB2B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pict>
          <v:rect id="Obdélník 5" o:spid="_x0000_s1026" style="position:absolute;margin-left:-1.8pt;margin-top:-3.75pt;width:455.1pt;height:19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A/K1wIAAKs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0GE8okSzBpJ0s+ZP35R++n5PxoGhrnU5HLxrb22I0bVvTHnviDaLmumNmFtrulowDn4l&#10;4Xz0y4VgOLhK1t1bwwGebb1BsnaVbQIg0EB2mJPHY07EzpMSFsdZdp5lkLoS9oZpMooxaRHLD7db&#10;6/wrYRoSJgW1kHNEZw9vnA/esPxwBL03SvKVVAoNu1kvlCUPDPSxwq+/q9qa9auH51x/FPHcKYbS&#10;pIPAhxl49ucHFvE4Tq+RIWDxFKORHspAyaag0zh8vTADqUvNUaSeSdXPISClw0sCBd5HCdbOwxTX&#10;gTsU35f5ahxn6Wg6yLLxaJCOlvHgarpaDOaLZDLJlleLq2XyNXidpHktORd6iZjuUAtJ+nda21dl&#10;r+JjNRwdDF6ZLcR4V/OOcBkSNRqfDxMKBpRjIC9ETZjaQB8pvaXEGv9R+hqLIMgiYOyT0GdmOgn/&#10;ns4jOibo5OHoWWz9iR1QBUweWEPNBpn2cl8b/giSBR9Ql9DhYFIb+5mSDrpFQd2nLbOCEvVag+zP&#10;kzQN7QWNdJwNwbCnO+vTHaZLgCqoh3hxuvB9S9q2Vm5qeCnBaLWZQ6lUElUcyqj3CvwOBnQEjGDf&#10;vULLObXx1M8eO/sBAAD//wMAUEsDBBQABgAIAAAAIQAm5kjE3gAAAAgBAAAPAAAAZHJzL2Rvd25y&#10;ZXYueG1sTI/BTsMwEETvSPyDtUhcUOtAlYSGOBVC4oDUQyn5ACdeklB7HcVuGv6e5QSn1e6MZt+U&#10;u8VZMeMUBk8K7tcJCKTWm4E6BfXH6+oRRIiajLaeUME3BthV11elLoy/0DvOx9gJDqFQaAV9jGMh&#10;ZWh7dDqs/YjE2qefnI68Tp00k75wuLPyIUky6fRA/KHXI7702J6OZ6dgs3W5PeRfKd2d5kNdv+1t&#10;aPZK3d4sz08gIi7xzwy/+IwOFTM1/kwmCKtgtcnYyTNPQbC+TTI+NByepCCrUv4vUP0AAAD//wMA&#10;UEsBAi0AFAAGAAgAAAAhALaDOJL+AAAA4QEAABMAAAAAAAAAAAAAAAAAAAAAAFtDb250ZW50X1R5&#10;cGVzXS54bWxQSwECLQAUAAYACAAAACEAOP0h/9YAAACUAQAACwAAAAAAAAAAAAAAAAAvAQAAX3Jl&#10;bHMvLnJlbHNQSwECLQAUAAYACAAAACEAwJwPytcCAACrBQAADgAAAAAAAAAAAAAAAAAuAgAAZHJz&#10;L2Uyb0RvYy54bWxQSwECLQAUAAYACAAAACEAJuZIxN4AAAAIAQAADwAAAAAAAAAAAAAAAAAxBQAA&#10;ZHJzL2Rvd25yZXYueG1sUEsFBgAAAAAEAAQA8wAAADwGAAAAAA==&#10;" strokecolor="#c0504d" strokeweight="1pt">
            <v:fill opacity="0"/>
            <v:shadow color="#868686"/>
          </v:rect>
        </w:pict>
      </w:r>
      <w:r w:rsidR="0049763B">
        <w:rPr>
          <w:rFonts w:ascii="Times New Roman" w:hAnsi="Times New Roman"/>
          <w:b/>
          <w:sz w:val="24"/>
          <w:szCs w:val="24"/>
        </w:rPr>
        <w:t>P</w:t>
      </w:r>
      <w:r w:rsidR="00DB2BD9">
        <w:rPr>
          <w:rFonts w:ascii="Times New Roman" w:hAnsi="Times New Roman"/>
          <w:b/>
          <w:sz w:val="24"/>
          <w:szCs w:val="24"/>
        </w:rPr>
        <w:t>říklad 5</w:t>
      </w:r>
      <w:r w:rsidR="0049763B" w:rsidRPr="00E0174B">
        <w:rPr>
          <w:rFonts w:ascii="Times New Roman" w:hAnsi="Times New Roman"/>
          <w:b/>
          <w:sz w:val="24"/>
          <w:szCs w:val="24"/>
        </w:rPr>
        <w:t xml:space="preserve"> – </w:t>
      </w:r>
      <w:r w:rsidR="00DB2BD9">
        <w:rPr>
          <w:rFonts w:ascii="Times New Roman" w:hAnsi="Times New Roman"/>
          <w:b/>
          <w:sz w:val="24"/>
          <w:szCs w:val="24"/>
        </w:rPr>
        <w:t>Souvislý příklad 5</w:t>
      </w:r>
      <w:r w:rsidR="0049763B">
        <w:rPr>
          <w:rFonts w:ascii="Times New Roman" w:hAnsi="Times New Roman"/>
          <w:b/>
          <w:sz w:val="24"/>
          <w:szCs w:val="24"/>
        </w:rPr>
        <w:t xml:space="preserve">  </w:t>
      </w:r>
      <w:r w:rsidR="0049763B" w:rsidRPr="00E0174B">
        <w:rPr>
          <w:rFonts w:ascii="Times New Roman" w:hAnsi="Times New Roman"/>
          <w:b/>
          <w:sz w:val="24"/>
          <w:szCs w:val="24"/>
        </w:rPr>
        <w:t xml:space="preserve"> </w:t>
      </w:r>
    </w:p>
    <w:p w:rsidR="005036B2" w:rsidRDefault="00A0704F" w:rsidP="005036B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Lunapark měl k  1. lednu 2021</w:t>
      </w:r>
      <w:r w:rsidR="005036B2">
        <w:rPr>
          <w:rFonts w:ascii="Times New Roman" w:hAnsi="Times New Roman"/>
          <w:sz w:val="24"/>
          <w:szCs w:val="24"/>
        </w:rPr>
        <w:t xml:space="preserve"> níže uvedené počáteční zůstatky na účtech. Sestavte zahajovací rozvahu společnosti.  Doplňte chybějící částky, zaúčtujte účetní případy formou předkontací a na t-účty, zjistěte obraty a KS. Zjistěte výsledek hospodaření, vypočtěte daňovou povinnost a zaúčtujte jí. Sestavte </w:t>
      </w:r>
      <w:r w:rsidR="00581866">
        <w:rPr>
          <w:rFonts w:ascii="Times New Roman" w:hAnsi="Times New Roman"/>
          <w:sz w:val="24"/>
          <w:szCs w:val="24"/>
        </w:rPr>
        <w:t>výkaz cash-</w:t>
      </w:r>
      <w:proofErr w:type="spellStart"/>
      <w:r w:rsidR="00581866">
        <w:rPr>
          <w:rFonts w:ascii="Times New Roman" w:hAnsi="Times New Roman"/>
          <w:sz w:val="24"/>
          <w:szCs w:val="24"/>
        </w:rPr>
        <w:t>flow</w:t>
      </w:r>
      <w:proofErr w:type="spellEnd"/>
      <w:r w:rsidR="00581866">
        <w:rPr>
          <w:rFonts w:ascii="Times New Roman" w:hAnsi="Times New Roman"/>
          <w:sz w:val="24"/>
          <w:szCs w:val="24"/>
        </w:rPr>
        <w:t>, výsledovku a rozvahu</w:t>
      </w:r>
      <w:r w:rsidR="005036B2">
        <w:rPr>
          <w:rFonts w:ascii="Times New Roman" w:hAnsi="Times New Roman"/>
          <w:sz w:val="24"/>
          <w:szCs w:val="24"/>
        </w:rPr>
        <w:t>.</w:t>
      </w:r>
      <w:r w:rsidR="00DF71C0">
        <w:rPr>
          <w:rFonts w:ascii="Times New Roman" w:hAnsi="Times New Roman"/>
          <w:sz w:val="24"/>
          <w:szCs w:val="24"/>
        </w:rPr>
        <w:t>(příp. účty 702 a 710). Obchodní s</w:t>
      </w:r>
      <w:r w:rsidR="005036B2">
        <w:rPr>
          <w:rFonts w:ascii="Times New Roman" w:hAnsi="Times New Roman"/>
          <w:sz w:val="24"/>
          <w:szCs w:val="24"/>
        </w:rPr>
        <w:t xml:space="preserve">polečnost je </w:t>
      </w:r>
      <w:r w:rsidR="005036B2" w:rsidRPr="00D75830">
        <w:rPr>
          <w:rFonts w:ascii="Times New Roman" w:hAnsi="Times New Roman"/>
          <w:b/>
          <w:sz w:val="24"/>
          <w:szCs w:val="24"/>
        </w:rPr>
        <w:t>plátcem DPH</w:t>
      </w:r>
      <w:r w:rsidR="005036B2">
        <w:rPr>
          <w:rFonts w:ascii="Times New Roman" w:hAnsi="Times New Roman"/>
          <w:sz w:val="24"/>
          <w:szCs w:val="24"/>
        </w:rPr>
        <w:t xml:space="preserve">, o zásobách účtuje </w:t>
      </w:r>
      <w:r w:rsidR="005036B2" w:rsidRPr="00D75830">
        <w:rPr>
          <w:rFonts w:ascii="Times New Roman" w:hAnsi="Times New Roman"/>
          <w:b/>
          <w:sz w:val="24"/>
          <w:szCs w:val="24"/>
        </w:rPr>
        <w:t>způsobem A</w:t>
      </w:r>
      <w:r w:rsidR="005036B2">
        <w:rPr>
          <w:rFonts w:ascii="Times New Roman" w:hAnsi="Times New Roman"/>
          <w:sz w:val="24"/>
          <w:szCs w:val="24"/>
        </w:rPr>
        <w:t xml:space="preserve">. </w:t>
      </w:r>
      <w:r w:rsidR="00581866">
        <w:rPr>
          <w:rFonts w:ascii="Times New Roman" w:hAnsi="Times New Roman"/>
          <w:sz w:val="24"/>
          <w:szCs w:val="24"/>
        </w:rPr>
        <w:t xml:space="preserve">Proveďte zhodnocení účetní jednotky a navrhněte, co dále. </w:t>
      </w:r>
    </w:p>
    <w:p w:rsidR="005036B2" w:rsidRDefault="005036B2" w:rsidP="005036B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</w:t>
      </w:r>
      <w:r w:rsidR="008D41D3">
        <w:rPr>
          <w:rFonts w:ascii="Times New Roman" w:hAnsi="Times New Roman"/>
          <w:sz w:val="24"/>
          <w:szCs w:val="24"/>
        </w:rPr>
        <w:t xml:space="preserve">ňové odpisy kolotoče za </w:t>
      </w:r>
      <w:r w:rsidR="00DF71C0">
        <w:rPr>
          <w:rFonts w:ascii="Times New Roman" w:hAnsi="Times New Roman"/>
          <w:sz w:val="24"/>
          <w:szCs w:val="24"/>
        </w:rPr>
        <w:t>sledovaný rok</w:t>
      </w:r>
      <w:r>
        <w:rPr>
          <w:rFonts w:ascii="Times New Roman" w:hAnsi="Times New Roman"/>
          <w:sz w:val="24"/>
          <w:szCs w:val="24"/>
        </w:rPr>
        <w:t xml:space="preserve"> byly 410 000 Kč. </w:t>
      </w:r>
    </w:p>
    <w:p w:rsidR="005036B2" w:rsidRDefault="005036B2" w:rsidP="005036B2"/>
    <w:p w:rsidR="005036B2" w:rsidRDefault="005036B2" w:rsidP="005036B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Počáteční zů</w:t>
      </w:r>
      <w:r w:rsidR="00EA68DF">
        <w:rPr>
          <w:rFonts w:ascii="Times New Roman" w:hAnsi="Times New Roman"/>
          <w:sz w:val="24"/>
          <w:szCs w:val="24"/>
        </w:rPr>
        <w:t>statky na účtech</w:t>
      </w:r>
      <w:r w:rsidR="0048539F">
        <w:rPr>
          <w:rFonts w:ascii="Times New Roman" w:hAnsi="Times New Roman"/>
          <w:sz w:val="24"/>
          <w:szCs w:val="24"/>
        </w:rPr>
        <w:t xml:space="preserve"> k 1. lednu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036B2" w:rsidRPr="00856B12" w:rsidTr="00364C7A">
        <w:tc>
          <w:tcPr>
            <w:tcW w:w="4606" w:type="dxa"/>
          </w:tcPr>
          <w:p w:rsidR="005036B2" w:rsidRPr="00856B12" w:rsidRDefault="00387CF7" w:rsidP="00364C7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022 - H</w:t>
            </w:r>
            <w:r w:rsidR="005036B2" w:rsidRPr="00856B12">
              <w:rPr>
                <w:rFonts w:ascii="Times New Roman" w:hAnsi="Times New Roman"/>
              </w:rPr>
              <w:t>MV                                         2 850 000</w:t>
            </w:r>
          </w:p>
        </w:tc>
        <w:tc>
          <w:tcPr>
            <w:tcW w:w="4606" w:type="dxa"/>
          </w:tcPr>
          <w:p w:rsidR="005036B2" w:rsidRPr="00A1187A" w:rsidRDefault="005036B2" w:rsidP="00364C7A">
            <w:pPr>
              <w:spacing w:line="240" w:lineRule="auto"/>
              <w:rPr>
                <w:rFonts w:ascii="Times New Roman" w:hAnsi="Times New Roman"/>
              </w:rPr>
            </w:pPr>
            <w:r w:rsidRPr="00A1187A">
              <w:rPr>
                <w:rFonts w:ascii="Times New Roman" w:hAnsi="Times New Roman"/>
              </w:rPr>
              <w:t xml:space="preserve">411 – Základní </w:t>
            </w:r>
            <w:proofErr w:type="gramStart"/>
            <w:r w:rsidRPr="00A1187A">
              <w:rPr>
                <w:rFonts w:ascii="Times New Roman" w:hAnsi="Times New Roman"/>
              </w:rPr>
              <w:t xml:space="preserve">kapitál </w:t>
            </w:r>
            <w:r w:rsidR="00387CF7">
              <w:rPr>
                <w:rFonts w:ascii="Times New Roman" w:hAnsi="Times New Roman"/>
              </w:rPr>
              <w:t xml:space="preserve">                                 ?</w:t>
            </w:r>
            <w:proofErr w:type="gramEnd"/>
          </w:p>
        </w:tc>
      </w:tr>
      <w:tr w:rsidR="005036B2" w:rsidRPr="00856B12" w:rsidTr="00364C7A">
        <w:tc>
          <w:tcPr>
            <w:tcW w:w="4606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</w:rPr>
            </w:pPr>
            <w:r w:rsidRPr="00856B12">
              <w:rPr>
                <w:rFonts w:ascii="Times New Roman" w:hAnsi="Times New Roman"/>
              </w:rPr>
              <w:t xml:space="preserve">431 – VH ve schvalovacím </w:t>
            </w:r>
            <w:proofErr w:type="gramStart"/>
            <w:r w:rsidRPr="00856B12">
              <w:rPr>
                <w:rFonts w:ascii="Times New Roman" w:hAnsi="Times New Roman"/>
              </w:rPr>
              <w:t>řízení        190 000</w:t>
            </w:r>
            <w:proofErr w:type="gramEnd"/>
          </w:p>
        </w:tc>
        <w:tc>
          <w:tcPr>
            <w:tcW w:w="4606" w:type="dxa"/>
          </w:tcPr>
          <w:p w:rsidR="005036B2" w:rsidRPr="00A1187A" w:rsidRDefault="005036B2" w:rsidP="00387CF7">
            <w:pPr>
              <w:spacing w:line="240" w:lineRule="auto"/>
              <w:rPr>
                <w:rFonts w:ascii="Times New Roman" w:hAnsi="Times New Roman"/>
              </w:rPr>
            </w:pPr>
            <w:r w:rsidRPr="00A1187A">
              <w:rPr>
                <w:rFonts w:ascii="Times New Roman" w:hAnsi="Times New Roman"/>
              </w:rPr>
              <w:t>211 – P</w:t>
            </w:r>
            <w:r w:rsidR="00387CF7">
              <w:rPr>
                <w:rFonts w:ascii="Times New Roman" w:hAnsi="Times New Roman"/>
              </w:rPr>
              <w:t xml:space="preserve">P v </w:t>
            </w:r>
            <w:proofErr w:type="gramStart"/>
            <w:r w:rsidR="00387CF7">
              <w:rPr>
                <w:rFonts w:ascii="Times New Roman" w:hAnsi="Times New Roman"/>
              </w:rPr>
              <w:t xml:space="preserve">pokladně                  </w:t>
            </w:r>
            <w:r w:rsidRPr="00A1187A">
              <w:rPr>
                <w:rFonts w:ascii="Times New Roman" w:hAnsi="Times New Roman"/>
              </w:rPr>
              <w:t xml:space="preserve">           70 000</w:t>
            </w:r>
            <w:proofErr w:type="gramEnd"/>
          </w:p>
        </w:tc>
      </w:tr>
      <w:tr w:rsidR="005036B2" w:rsidRPr="00856B12" w:rsidTr="00364C7A">
        <w:tc>
          <w:tcPr>
            <w:tcW w:w="4606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</w:rPr>
            </w:pPr>
            <w:r w:rsidRPr="00856B12">
              <w:rPr>
                <w:rFonts w:ascii="Times New Roman" w:hAnsi="Times New Roman"/>
              </w:rPr>
              <w:t>311 – Pohledávky z </w:t>
            </w:r>
            <w:proofErr w:type="gramStart"/>
            <w:r w:rsidRPr="00856B12">
              <w:rPr>
                <w:rFonts w:ascii="Times New Roman" w:hAnsi="Times New Roman"/>
              </w:rPr>
              <w:t xml:space="preserve">OV </w:t>
            </w:r>
            <w:r>
              <w:rPr>
                <w:rFonts w:ascii="Times New Roman" w:hAnsi="Times New Roman"/>
              </w:rPr>
              <w:t xml:space="preserve">                      470</w:t>
            </w:r>
            <w:r w:rsidRPr="00856B12">
              <w:rPr>
                <w:rFonts w:ascii="Times New Roman" w:hAnsi="Times New Roman"/>
              </w:rPr>
              <w:t> 000</w:t>
            </w:r>
            <w:proofErr w:type="gramEnd"/>
          </w:p>
        </w:tc>
        <w:tc>
          <w:tcPr>
            <w:tcW w:w="4606" w:type="dxa"/>
          </w:tcPr>
          <w:p w:rsidR="005036B2" w:rsidRPr="00A1187A" w:rsidRDefault="005036B2" w:rsidP="00364C7A">
            <w:pPr>
              <w:spacing w:line="240" w:lineRule="auto"/>
              <w:rPr>
                <w:rFonts w:ascii="Times New Roman" w:hAnsi="Times New Roman"/>
              </w:rPr>
            </w:pPr>
            <w:r w:rsidRPr="00A1187A">
              <w:rPr>
                <w:rFonts w:ascii="Times New Roman" w:hAnsi="Times New Roman"/>
              </w:rPr>
              <w:t>253 – Dluhové CP k </w:t>
            </w:r>
            <w:proofErr w:type="gramStart"/>
            <w:r w:rsidRPr="00A1187A">
              <w:rPr>
                <w:rFonts w:ascii="Times New Roman" w:hAnsi="Times New Roman"/>
              </w:rPr>
              <w:t>obchodování        60 000</w:t>
            </w:r>
            <w:proofErr w:type="gramEnd"/>
          </w:p>
        </w:tc>
      </w:tr>
      <w:tr w:rsidR="005036B2" w:rsidRPr="00856B12" w:rsidTr="00364C7A">
        <w:tc>
          <w:tcPr>
            <w:tcW w:w="4606" w:type="dxa"/>
          </w:tcPr>
          <w:p w:rsidR="005036B2" w:rsidRPr="00856B12" w:rsidRDefault="005036B2" w:rsidP="008D41D3">
            <w:pPr>
              <w:spacing w:line="240" w:lineRule="auto"/>
              <w:rPr>
                <w:rFonts w:ascii="Times New Roman" w:hAnsi="Times New Roman"/>
              </w:rPr>
            </w:pPr>
            <w:r w:rsidRPr="00856B12">
              <w:rPr>
                <w:rFonts w:ascii="Times New Roman" w:hAnsi="Times New Roman"/>
              </w:rPr>
              <w:t xml:space="preserve">321 – </w:t>
            </w:r>
            <w:r w:rsidR="008D41D3">
              <w:rPr>
                <w:rFonts w:ascii="Times New Roman" w:hAnsi="Times New Roman"/>
              </w:rPr>
              <w:t>Dluhy</w:t>
            </w:r>
            <w:r w:rsidRPr="00856B12">
              <w:rPr>
                <w:rFonts w:ascii="Times New Roman" w:hAnsi="Times New Roman"/>
              </w:rPr>
              <w:t xml:space="preserve"> z </w:t>
            </w:r>
            <w:proofErr w:type="gramStart"/>
            <w:r w:rsidRPr="00856B12">
              <w:rPr>
                <w:rFonts w:ascii="Times New Roman" w:hAnsi="Times New Roman"/>
              </w:rPr>
              <w:t xml:space="preserve">OV                            </w:t>
            </w:r>
            <w:r w:rsidR="008D41D3">
              <w:rPr>
                <w:rFonts w:ascii="Times New Roman" w:hAnsi="Times New Roman"/>
              </w:rPr>
              <w:t xml:space="preserve">    </w:t>
            </w:r>
            <w:r w:rsidRPr="00856B12">
              <w:rPr>
                <w:rFonts w:ascii="Times New Roman" w:hAnsi="Times New Roman"/>
              </w:rPr>
              <w:t>640 000</w:t>
            </w:r>
            <w:proofErr w:type="gramEnd"/>
          </w:p>
        </w:tc>
        <w:tc>
          <w:tcPr>
            <w:tcW w:w="4606" w:type="dxa"/>
          </w:tcPr>
          <w:p w:rsidR="005036B2" w:rsidRPr="00A1187A" w:rsidRDefault="00387CF7" w:rsidP="00364C7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082 - Oprávky k </w:t>
            </w:r>
            <w:proofErr w:type="gramStart"/>
            <w:r>
              <w:rPr>
                <w:rFonts w:ascii="Times New Roman" w:hAnsi="Times New Roman"/>
              </w:rPr>
              <w:t>H</w:t>
            </w:r>
            <w:r w:rsidR="005036B2" w:rsidRPr="00A1187A">
              <w:rPr>
                <w:rFonts w:ascii="Times New Roman" w:hAnsi="Times New Roman"/>
              </w:rPr>
              <w:t>MV                        850 000</w:t>
            </w:r>
            <w:proofErr w:type="gramEnd"/>
          </w:p>
        </w:tc>
      </w:tr>
      <w:tr w:rsidR="005036B2" w:rsidRPr="00856B12" w:rsidTr="00364C7A">
        <w:tc>
          <w:tcPr>
            <w:tcW w:w="4606" w:type="dxa"/>
          </w:tcPr>
          <w:p w:rsidR="005036B2" w:rsidRPr="00856B12" w:rsidRDefault="005036B2" w:rsidP="00387CF7">
            <w:pPr>
              <w:spacing w:line="240" w:lineRule="auto"/>
              <w:rPr>
                <w:rFonts w:ascii="Times New Roman" w:hAnsi="Times New Roman"/>
              </w:rPr>
            </w:pPr>
            <w:r w:rsidRPr="00856B12">
              <w:rPr>
                <w:rFonts w:ascii="Times New Roman" w:hAnsi="Times New Roman"/>
              </w:rPr>
              <w:t xml:space="preserve">221 – </w:t>
            </w:r>
            <w:r w:rsidR="00387CF7">
              <w:rPr>
                <w:rFonts w:ascii="Times New Roman" w:hAnsi="Times New Roman"/>
              </w:rPr>
              <w:t xml:space="preserve">PP na </w:t>
            </w:r>
            <w:proofErr w:type="gramStart"/>
            <w:r w:rsidR="00387CF7">
              <w:rPr>
                <w:rFonts w:ascii="Times New Roman" w:hAnsi="Times New Roman"/>
              </w:rPr>
              <w:t xml:space="preserve">účtech        </w:t>
            </w:r>
            <w:r w:rsidRPr="00856B12">
              <w:rPr>
                <w:rFonts w:ascii="Times New Roman" w:hAnsi="Times New Roman"/>
              </w:rPr>
              <w:t xml:space="preserve">             </w:t>
            </w:r>
            <w:r w:rsidR="008D41D3">
              <w:rPr>
                <w:rFonts w:ascii="Times New Roman" w:hAnsi="Times New Roman"/>
              </w:rPr>
              <w:t xml:space="preserve">           </w:t>
            </w:r>
            <w:r w:rsidRPr="00856B12">
              <w:rPr>
                <w:rFonts w:ascii="Times New Roman" w:hAnsi="Times New Roman"/>
              </w:rPr>
              <w:t>400 000</w:t>
            </w:r>
            <w:proofErr w:type="gramEnd"/>
          </w:p>
        </w:tc>
        <w:tc>
          <w:tcPr>
            <w:tcW w:w="4606" w:type="dxa"/>
          </w:tcPr>
          <w:p w:rsidR="005036B2" w:rsidRPr="00A1187A" w:rsidRDefault="005036B2" w:rsidP="00387CF7">
            <w:pPr>
              <w:spacing w:line="240" w:lineRule="auto"/>
              <w:rPr>
                <w:rFonts w:ascii="Times New Roman" w:hAnsi="Times New Roman"/>
              </w:rPr>
            </w:pPr>
            <w:r w:rsidRPr="00A1187A">
              <w:rPr>
                <w:rFonts w:ascii="Times New Roman" w:hAnsi="Times New Roman"/>
              </w:rPr>
              <w:t xml:space="preserve">461 – Dlouhodobé </w:t>
            </w:r>
            <w:proofErr w:type="gramStart"/>
            <w:r w:rsidRPr="00A1187A">
              <w:rPr>
                <w:rFonts w:ascii="Times New Roman" w:hAnsi="Times New Roman"/>
              </w:rPr>
              <w:t xml:space="preserve">úvěry      </w:t>
            </w:r>
            <w:r w:rsidR="00387CF7">
              <w:rPr>
                <w:rFonts w:ascii="Times New Roman" w:hAnsi="Times New Roman"/>
              </w:rPr>
              <w:t xml:space="preserve">                </w:t>
            </w:r>
            <w:r w:rsidRPr="00A1187A">
              <w:rPr>
                <w:rFonts w:ascii="Times New Roman" w:hAnsi="Times New Roman"/>
              </w:rPr>
              <w:t>70 000</w:t>
            </w:r>
            <w:proofErr w:type="gramEnd"/>
          </w:p>
        </w:tc>
      </w:tr>
    </w:tbl>
    <w:p w:rsidR="005036B2" w:rsidRDefault="005036B2" w:rsidP="005036B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1144"/>
        <w:gridCol w:w="1058"/>
        <w:gridCol w:w="1058"/>
        <w:gridCol w:w="2342"/>
        <w:gridCol w:w="1046"/>
      </w:tblGrid>
      <w:tr w:rsidR="00581866" w:rsidRPr="00E51A9E" w:rsidTr="002F12A6">
        <w:tc>
          <w:tcPr>
            <w:tcW w:w="2586" w:type="dxa"/>
            <w:tcBorders>
              <w:bottom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  <w:tcBorders>
              <w:bottom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  <w:tcBorders>
              <w:bottom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  <w:tcBorders>
              <w:bottom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  <w:tcBorders>
              <w:bottom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  <w:tcBorders>
              <w:bottom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86" w:type="dxa"/>
            <w:tcBorders>
              <w:top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  <w:tcBorders>
              <w:top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  <w:tcBorders>
              <w:top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  <w:tcBorders>
              <w:top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  <w:tcBorders>
              <w:top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  <w:tcBorders>
              <w:top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8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8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8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8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8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8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581866" w:rsidRPr="00E51A9E" w:rsidRDefault="00581866" w:rsidP="002F12A6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</w:tcPr>
          <w:p w:rsidR="00581866" w:rsidRPr="00E51A9E" w:rsidRDefault="00581866" w:rsidP="002F12A6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8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581866" w:rsidRDefault="00581866" w:rsidP="005036B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4772"/>
        <w:gridCol w:w="1560"/>
        <w:gridCol w:w="1132"/>
        <w:gridCol w:w="1135"/>
      </w:tblGrid>
      <w:tr w:rsidR="005036B2" w:rsidRPr="00856B12" w:rsidTr="00364C7A"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Číslo</w:t>
            </w:r>
          </w:p>
        </w:tc>
        <w:tc>
          <w:tcPr>
            <w:tcW w:w="477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  <w:tc>
          <w:tcPr>
            <w:tcW w:w="1560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Částka</w:t>
            </w:r>
          </w:p>
        </w:tc>
        <w:tc>
          <w:tcPr>
            <w:tcW w:w="113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MD</w:t>
            </w:r>
          </w:p>
        </w:tc>
        <w:tc>
          <w:tcPr>
            <w:tcW w:w="1135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</w:tr>
      <w:tr w:rsidR="005036B2" w:rsidRPr="00856B12" w:rsidTr="00364C7A"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3" w:colLast="4"/>
            <w:r w:rsidRPr="00856B1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7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ID – rozdělení VH – zisku</w:t>
            </w:r>
          </w:p>
          <w:p w:rsidR="005036B2" w:rsidRPr="00856B12" w:rsidRDefault="005036B2" w:rsidP="005036B2">
            <w:pPr>
              <w:pStyle w:val="Odstavecseseznamem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příděl do rezervního fondu</w:t>
            </w:r>
          </w:p>
          <w:p w:rsidR="005036B2" w:rsidRPr="00856B12" w:rsidRDefault="005036B2" w:rsidP="005036B2">
            <w:pPr>
              <w:pStyle w:val="Odstavecseseznamem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příděl do statutárního fondu</w:t>
            </w:r>
          </w:p>
          <w:p w:rsidR="005036B2" w:rsidRPr="00856B12" w:rsidRDefault="005036B2" w:rsidP="005036B2">
            <w:pPr>
              <w:pStyle w:val="Odstavecseseznamem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 xml:space="preserve">příděl do ostatních fondů </w:t>
            </w:r>
          </w:p>
          <w:p w:rsidR="005036B2" w:rsidRPr="00856B12" w:rsidRDefault="005036B2" w:rsidP="005036B2">
            <w:pPr>
              <w:pStyle w:val="Odstavecseseznamem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 xml:space="preserve">nárok společníků na podíl na zisku </w:t>
            </w:r>
          </w:p>
        </w:tc>
        <w:tc>
          <w:tcPr>
            <w:tcW w:w="1560" w:type="dxa"/>
          </w:tcPr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9 500</w:t>
            </w: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10 500</w:t>
            </w: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70 000</w:t>
            </w: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100</w:t>
            </w:r>
            <w:r w:rsidR="00783769">
              <w:rPr>
                <w:rFonts w:ascii="Times New Roman" w:hAnsi="Times New Roman"/>
                <w:sz w:val="24"/>
                <w:szCs w:val="24"/>
              </w:rPr>
              <w:t> 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2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431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431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431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431</w:t>
            </w:r>
          </w:p>
        </w:tc>
        <w:tc>
          <w:tcPr>
            <w:tcW w:w="1135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421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423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427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364</w:t>
            </w:r>
          </w:p>
        </w:tc>
      </w:tr>
      <w:tr w:rsidR="005036B2" w:rsidRPr="00856B12" w:rsidTr="00364C7A"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7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PPD – tržby za poskytnuté služby</w:t>
            </w:r>
          </w:p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Cena bez DPH</w:t>
            </w:r>
          </w:p>
          <w:p w:rsidR="005036B2" w:rsidRPr="00856B12" w:rsidRDefault="00EA68DF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DPH 21</w:t>
            </w:r>
            <w:r w:rsidR="005036B2" w:rsidRPr="00856B1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 xml:space="preserve">Cena celkem </w:t>
            </w:r>
          </w:p>
        </w:tc>
        <w:tc>
          <w:tcPr>
            <w:tcW w:w="1560" w:type="dxa"/>
          </w:tcPr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880 000</w:t>
            </w: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211</w:t>
            </w:r>
          </w:p>
        </w:tc>
        <w:tc>
          <w:tcPr>
            <w:tcW w:w="1135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602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343</w:t>
            </w:r>
          </w:p>
        </w:tc>
      </w:tr>
      <w:bookmarkEnd w:id="0"/>
      <w:tr w:rsidR="005036B2" w:rsidRPr="00856B12" w:rsidTr="00364C7A"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7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ID – účetní odpis kolotoče</w:t>
            </w:r>
          </w:p>
        </w:tc>
        <w:tc>
          <w:tcPr>
            <w:tcW w:w="1560" w:type="dxa"/>
          </w:tcPr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400 000</w:t>
            </w:r>
          </w:p>
        </w:tc>
        <w:tc>
          <w:tcPr>
            <w:tcW w:w="1132" w:type="dxa"/>
          </w:tcPr>
          <w:p w:rsidR="005036B2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551</w:t>
            </w:r>
          </w:p>
        </w:tc>
        <w:tc>
          <w:tcPr>
            <w:tcW w:w="1135" w:type="dxa"/>
          </w:tcPr>
          <w:p w:rsidR="005036B2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082</w:t>
            </w:r>
          </w:p>
        </w:tc>
      </w:tr>
      <w:tr w:rsidR="005036B2" w:rsidRPr="00856B12" w:rsidTr="00364C7A"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 xml:space="preserve">ID – tvorba rezervy na opravu majetku </w:t>
            </w:r>
          </w:p>
          <w:p w:rsidR="005036B2" w:rsidRPr="00856B12" w:rsidRDefault="005036B2" w:rsidP="005036B2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na majetek zařazený v I. odpisové skupině</w:t>
            </w:r>
          </w:p>
          <w:p w:rsidR="005036B2" w:rsidRPr="00856B12" w:rsidRDefault="005036B2" w:rsidP="005036B2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na majetek zařazený v IV. odpisové skupině</w:t>
            </w:r>
            <w:r w:rsidR="008D41D3">
              <w:rPr>
                <w:rFonts w:ascii="Times New Roman" w:hAnsi="Times New Roman"/>
                <w:sz w:val="24"/>
                <w:szCs w:val="24"/>
              </w:rPr>
              <w:t xml:space="preserve"> (splněny podmínky zákona o rezervách)</w:t>
            </w:r>
          </w:p>
        </w:tc>
        <w:tc>
          <w:tcPr>
            <w:tcW w:w="1560" w:type="dxa"/>
          </w:tcPr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30 000</w:t>
            </w: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40</w:t>
            </w:r>
            <w:r w:rsidR="00783769">
              <w:rPr>
                <w:rFonts w:ascii="Times New Roman" w:hAnsi="Times New Roman"/>
                <w:sz w:val="24"/>
                <w:szCs w:val="24"/>
              </w:rPr>
              <w:t> 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2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554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552</w:t>
            </w:r>
          </w:p>
        </w:tc>
        <w:tc>
          <w:tcPr>
            <w:tcW w:w="1135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459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452</w:t>
            </w:r>
          </w:p>
        </w:tc>
      </w:tr>
      <w:tr w:rsidR="005036B2" w:rsidRPr="00856B12" w:rsidTr="00364C7A"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 xml:space="preserve">ID – lunapark nabyl darem materiál, ihned převeden na sklad </w:t>
            </w:r>
            <w:r>
              <w:rPr>
                <w:rFonts w:ascii="Times New Roman" w:hAnsi="Times New Roman"/>
                <w:sz w:val="24"/>
                <w:szCs w:val="24"/>
              </w:rPr>
              <w:t>- příjemka</w:t>
            </w:r>
          </w:p>
        </w:tc>
        <w:tc>
          <w:tcPr>
            <w:tcW w:w="1560" w:type="dxa"/>
          </w:tcPr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5</w:t>
            </w:r>
            <w:r w:rsidR="00783769">
              <w:rPr>
                <w:rFonts w:ascii="Times New Roman" w:hAnsi="Times New Roman"/>
                <w:sz w:val="24"/>
                <w:szCs w:val="24"/>
              </w:rPr>
              <w:t> 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2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112</w:t>
            </w:r>
          </w:p>
        </w:tc>
        <w:tc>
          <w:tcPr>
            <w:tcW w:w="1135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  <w:highlight w:val="yellow"/>
              </w:rPr>
            </w:pPr>
          </w:p>
          <w:p w:rsidR="00783769" w:rsidRPr="005F0656" w:rsidRDefault="00387CF7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  <w:highlight w:val="yellow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64</w:t>
            </w:r>
            <w:r w:rsidR="00783769"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036B2" w:rsidRPr="00856B12" w:rsidTr="008D41D3">
        <w:trPr>
          <w:cantSplit/>
        </w:trPr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ID – vyřazení sta</w:t>
            </w:r>
            <w:r>
              <w:rPr>
                <w:rFonts w:ascii="Times New Roman" w:hAnsi="Times New Roman"/>
                <w:sz w:val="24"/>
                <w:szCs w:val="24"/>
              </w:rPr>
              <w:t>ršího kolotoče z důvodu prodeje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 xml:space="preserve">, PC = 70 000 Kč, ZC = 20 000 </w:t>
            </w:r>
          </w:p>
          <w:p w:rsidR="005036B2" w:rsidRPr="00856B12" w:rsidRDefault="005036B2" w:rsidP="005036B2">
            <w:pPr>
              <w:pStyle w:val="Odstavecseseznamem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036B2" w:rsidRPr="005036B2" w:rsidRDefault="005036B2" w:rsidP="005036B2">
            <w:pPr>
              <w:pStyle w:val="Odstavecseseznamem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Default="00783769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20 000</w:t>
            </w:r>
          </w:p>
          <w:p w:rsidR="00783769" w:rsidRPr="00856B12" w:rsidRDefault="00783769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70 000</w:t>
            </w:r>
          </w:p>
        </w:tc>
        <w:tc>
          <w:tcPr>
            <w:tcW w:w="1132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541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082</w:t>
            </w:r>
          </w:p>
        </w:tc>
        <w:tc>
          <w:tcPr>
            <w:tcW w:w="1135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082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022</w:t>
            </w:r>
          </w:p>
        </w:tc>
      </w:tr>
      <w:tr w:rsidR="005036B2" w:rsidRPr="00856B12" w:rsidTr="008D41D3">
        <w:trPr>
          <w:cantSplit/>
        </w:trPr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Dodavatelská faktura</w:t>
            </w:r>
            <w:r w:rsidR="008D41D3">
              <w:rPr>
                <w:rFonts w:ascii="Times New Roman" w:hAnsi="Times New Roman"/>
                <w:sz w:val="24"/>
                <w:szCs w:val="24"/>
              </w:rPr>
              <w:t xml:space="preserve"> (FAP) 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 xml:space="preserve">11/84 za nákup nového kolotoče </w:t>
            </w:r>
          </w:p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Cena bez DPH</w:t>
            </w:r>
          </w:p>
          <w:p w:rsidR="005036B2" w:rsidRPr="00856B12" w:rsidRDefault="00EA68DF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DPH 21</w:t>
            </w:r>
            <w:r w:rsidR="005036B2" w:rsidRPr="00856B1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 xml:space="preserve">Cena celkem </w:t>
            </w:r>
          </w:p>
        </w:tc>
        <w:tc>
          <w:tcPr>
            <w:tcW w:w="1560" w:type="dxa"/>
          </w:tcPr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600 000</w:t>
            </w: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042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343</w:t>
            </w:r>
          </w:p>
        </w:tc>
        <w:tc>
          <w:tcPr>
            <w:tcW w:w="1135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321</w:t>
            </w:r>
          </w:p>
        </w:tc>
      </w:tr>
      <w:tr w:rsidR="005036B2" w:rsidRPr="00856B12" w:rsidTr="008D41D3">
        <w:trPr>
          <w:cantSplit/>
        </w:trPr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 xml:space="preserve">ID – montáž a instalace kolotoče byla zajištěna ve vlastní režii </w:t>
            </w:r>
          </w:p>
        </w:tc>
        <w:tc>
          <w:tcPr>
            <w:tcW w:w="1560" w:type="dxa"/>
          </w:tcPr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60</w:t>
            </w:r>
            <w:r w:rsidR="00783769">
              <w:rPr>
                <w:rFonts w:ascii="Times New Roman" w:hAnsi="Times New Roman"/>
                <w:sz w:val="24"/>
                <w:szCs w:val="24"/>
              </w:rPr>
              <w:t> 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2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042</w:t>
            </w:r>
          </w:p>
        </w:tc>
        <w:tc>
          <w:tcPr>
            <w:tcW w:w="1135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387CF7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585</w:t>
            </w:r>
          </w:p>
        </w:tc>
      </w:tr>
      <w:tr w:rsidR="005036B2" w:rsidRPr="00856B12" w:rsidTr="008D41D3">
        <w:trPr>
          <w:cantSplit/>
        </w:trPr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5036B2" w:rsidRPr="00856B12" w:rsidRDefault="00387CF7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VPD</w:t>
            </w:r>
            <w:r w:rsidR="005036B2" w:rsidRPr="00856B12">
              <w:rPr>
                <w:rFonts w:ascii="Times New Roman" w:hAnsi="Times New Roman"/>
                <w:sz w:val="24"/>
                <w:szCs w:val="24"/>
              </w:rPr>
              <w:t xml:space="preserve"> – školení na obsluhu nového kolotoče zaplaceno neplátci DPH</w:t>
            </w:r>
          </w:p>
        </w:tc>
        <w:tc>
          <w:tcPr>
            <w:tcW w:w="1560" w:type="dxa"/>
          </w:tcPr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40</w:t>
            </w:r>
            <w:r w:rsidR="00783769">
              <w:rPr>
                <w:rFonts w:ascii="Times New Roman" w:hAnsi="Times New Roman"/>
                <w:sz w:val="24"/>
                <w:szCs w:val="24"/>
              </w:rPr>
              <w:t> 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2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518</w:t>
            </w:r>
          </w:p>
        </w:tc>
        <w:tc>
          <w:tcPr>
            <w:tcW w:w="1135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387CF7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21</w:t>
            </w:r>
            <w:r w:rsidR="00783769"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1</w:t>
            </w:r>
          </w:p>
        </w:tc>
      </w:tr>
      <w:tr w:rsidR="005036B2" w:rsidRPr="00856B12" w:rsidTr="008D41D3">
        <w:trPr>
          <w:cantSplit/>
        </w:trPr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 xml:space="preserve">ID – zařazení kolotoče do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užívání </w:t>
            </w:r>
          </w:p>
        </w:tc>
        <w:tc>
          <w:tcPr>
            <w:tcW w:w="1560" w:type="dxa"/>
          </w:tcPr>
          <w:p w:rsidR="005036B2" w:rsidRPr="00856B12" w:rsidRDefault="00783769" w:rsidP="00364C7A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660 000</w:t>
            </w:r>
          </w:p>
        </w:tc>
        <w:tc>
          <w:tcPr>
            <w:tcW w:w="1132" w:type="dxa"/>
          </w:tcPr>
          <w:p w:rsidR="005036B2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022</w:t>
            </w:r>
          </w:p>
        </w:tc>
        <w:tc>
          <w:tcPr>
            <w:tcW w:w="1135" w:type="dxa"/>
          </w:tcPr>
          <w:p w:rsidR="005036B2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042</w:t>
            </w:r>
          </w:p>
        </w:tc>
      </w:tr>
      <w:tr w:rsidR="005036B2" w:rsidRPr="00856B12" w:rsidTr="00364C7A"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VBÚ – úhrada poplatků bance za vedení účtu</w:t>
            </w:r>
          </w:p>
        </w:tc>
        <w:tc>
          <w:tcPr>
            <w:tcW w:w="1560" w:type="dxa"/>
          </w:tcPr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132" w:type="dxa"/>
          </w:tcPr>
          <w:p w:rsidR="005036B2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568</w:t>
            </w:r>
          </w:p>
        </w:tc>
        <w:tc>
          <w:tcPr>
            <w:tcW w:w="1135" w:type="dxa"/>
          </w:tcPr>
          <w:p w:rsidR="005036B2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221</w:t>
            </w:r>
          </w:p>
        </w:tc>
      </w:tr>
    </w:tbl>
    <w:p w:rsidR="005036B2" w:rsidRDefault="005036B2" w:rsidP="005036B2"/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MD                                       D       MD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D     MD                                       D</w:t>
      </w:r>
    </w:p>
    <w:p w:rsidR="005036B2" w:rsidRDefault="00A0704F" w:rsidP="005036B2">
      <w:pPr>
        <w:tabs>
          <w:tab w:val="left" w:pos="1576"/>
        </w:tabs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9" o:spid="_x0000_s1163" style="position:absolute;flip:x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6pt,2.7pt" to="70.25pt,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E53KQIAAC4EAAAOAAAAZHJzL2Uyb0RvYy54bWysU8uO0zAU3SPxD5b3bR7TdNqo6Qg1LSwG&#10;qDTwAa7tNAbHtmy36QjxISz5AL5ixH9x7T6gsEGILBz73puTc889nt0dOon23DqhVYWzYYoRV1Qz&#10;obYVfv9uNZhg5DxRjEiteIUfucN38+fPZr0pea5bLRm3CECUK3tT4dZ7UyaJoy3viBtqwxUkG207&#10;4uFotwmzpAf0TiZ5mo6TXltmrKbcOYjWxySeR/ym4dS/bRrHPZIVBm4+rjaum7Am8xkpt5aYVtAT&#10;DfIPLDoiFPz0AlUTT9DOij+gOkGtdrrxQ6q7RDeNoDz2AN1k6W/dPLTE8NgLiOPMRSb3/2Dpm/3a&#10;IsEqnKc5Rop0MKT19y9P37qnr8gZ/UEBQzQNQvXGlVC/UGsbWqUH9WDuNf3oIJdcJcPBGQDe9K81&#10;A0Sy8zrqc2hshxopzCtwS4yABugQB/J4GQg/eEQhOMmLAiMKiSydFje3RaCRkDKgBArGOv+S6w6F&#10;TYWlUEEuUpL9vfPH0nNJCCu9ElJCnJRSob7C0yIv4gdOS8FCMuSc3W4W0qI9CaaJz+m/V2VW7xSL&#10;YC0nbHnaeyLkcQ88pQp40A3QOe2Orvg0TafLyXIyGozy8XIwSut68GK1GA3Gq+y2qG/qxaLOPgdq&#10;2ahsBWNcBXZnh2ajv3PA6a4cvXXx6EWG5Bo9Sgtkz+9IOg42zPI4/41mj2sbpA0zBlPG4tMFCq7/&#10;9Ryrfl7z+Q8AAAD//wMAUEsDBBQABgAIAAAAIQBippIs3gAAAAkBAAAPAAAAZHJzL2Rvd25yZXYu&#10;eG1sTI/BTsMwEETvSPyDtUjcqEPaUhLiVBUCLkiVKIGzEy9JhL2OYjcNf8/2BLcdzWj2TbGdnRUT&#10;jqH3pOB2kYBAarzpqVVQvT/f3IMIUZPR1hMq+MEA2/LyotC58Sd6w+kQW8ElFHKtoItxyKUMTYdO&#10;h4UfkNj78qPTkeXYSjPqE5c7K9MkuZNO98QfOj3gY4fN9+HoFOw+X5+W+6l23pqsrT6Mq5KXVKnr&#10;q3n3ACLiHP/CcMZndCiZqfZHMkFY1sss5aiC9QrE2V8laxA1H5tNBrIs5P8F5S8AAAD//wMAUEsB&#10;Ai0AFAAGAAgAAAAhALaDOJL+AAAA4QEAABMAAAAAAAAAAAAAAAAAAAAAAFtDb250ZW50X1R5cGVz&#10;XS54bWxQSwECLQAUAAYACAAAACEAOP0h/9YAAACUAQAACwAAAAAAAAAAAAAAAAAvAQAAX3JlbHMv&#10;LnJlbHNQSwECLQAUAAYACAAAACEAgdBOdykCAAAuBAAADgAAAAAAAAAAAAAAAAAuAgAAZHJzL2Uy&#10;b0RvYy54bWxQSwECLQAUAAYACAAAACEAYqaSLN4AAAAJAQAADwAAAAAAAAAAAAAAAACDBAAAZHJz&#10;L2Rvd25yZXYueG1sUEsFBgAAAAAEAAQA8wAAAI4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" o:spid="_x0000_s1162" style="position:absolute;flip:x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JsmKAIAAC4EAAAOAAAAZHJzL2Uyb0RvYy54bWysU0GO0zAU3SNxB8v7Nkmn6bRR0xFqWlgM&#10;UGngAK7tNAbHtmy36QhxEJYcgFOMuBffbloobBCiC9f+/+f5/fef53fHVqIDt05oVeJsmGLEFdVM&#10;qF2J379bD6YYOU8UI1IrXuJH7vDd4vmzeWcKPtKNloxbBCDKFZ0pceO9KZLE0Ya3xA214QqStbYt&#10;8XC0u4RZ0gF6K5NRmk6STltmrKbcOYhWpyReRPy65tS/rWvHPZIlBm4+rjau27AmizkpdpaYRtCe&#10;BvkHFi0RCi69QFXEE7S34g+oVlCrna79kOo20XUtKI89QDdZ+ls3Dw0xPPYC4jhzkcn9P1j65rCx&#10;SLASw/0YKdLCkDbfvzx9a5++Imf0BwUMURaE6owroH6pNja0So/qwdxr+tFBLrlKhoMzALztXmsG&#10;iGTvddTnWNsW1VKYV+CWGAEN0DEO5PEyEH70iEJwOspzjCgksnSW39zmgUZCioASKBjr/EuuWxQ2&#10;JZZCBblIQQ73zp9KzyUhrPRaSAlxUkiFuhLP8lEeP3BaChaSIefsbruUFh1IME389fdelVm9VyyC&#10;NZywVb/3RMjTHnhKFfCgG6DT706u+DRLZ6vpajoejEeT1WCcVtXgxXo5HkzW2W1e3VTLZZV9DtSy&#10;cdEIxrgK7M4OzcZ/54D+rZy8dfHoRYbkGj1KC2TP/5F0HGyY5Wn+W80eNzZIG2YMpozF/QMKrv/1&#10;HKt+PvPFDwAAAP//AwBQSwMEFAAGAAgAAAAhAN0w3mveAAAACQEAAA8AAABkcnMvZG93bnJldi54&#10;bWxMj8FOwzAMhu9IvENkJG4spYPRlabThIAL0iRGt3PamLYicaom68rbY05ws/V/+v252MzOignH&#10;0HtScLtIQCA13vTUKqg+Xm4yECFqMtp6QgXfGGBTXl4UOjf+TO847WMruIRCrhV0MQ65lKHp0Omw&#10;8AMSZ59+dDryOrbSjPrM5c7KNElW0ume+EKnB3zqsPnan5yC7fHtebmbauetWbfVwbgqeU2Vur6a&#10;t48gIs7xD4ZffVaHkp1qfyIThFWQpemKUQX3axCcZ+mSh5rBh+wOZFnI/x+UPwAAAP//AwBQSwEC&#10;LQAUAAYACAAAACEAtoM4kv4AAADhAQAAEwAAAAAAAAAAAAAAAAAAAAAAW0NvbnRlbnRfVHlwZXNd&#10;LnhtbFBLAQItABQABgAIAAAAIQA4/SH/1gAAAJQBAAALAAAAAAAAAAAAAAAAAC8BAABfcmVscy8u&#10;cmVsc1BLAQItABQABgAIAAAAIQBwZJsmKAIAAC4EAAAOAAAAAAAAAAAAAAAAAC4CAABkcnMvZTJv&#10;RG9jLnhtbFBLAQItABQABgAIAAAAIQDdMN5r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6" o:spid="_x0000_s1161" style="position:absolute;z-index:2518609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//n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Zh6CZGinRg0vr716dv3dMjckZ/VMAQTUKjeuNKqF+otQ1S6UE9mHtNPznIJTfJsHEGgDf9G80A&#10;key8jv05NLYLl0E5OkQbjlcb+MEjCodZkRf5GNjQSy4h5eWisc6/5rpDIaiwFCp0iJRkf+98IELK&#10;S0k4VnolpIwuS4X6Chfj0ThecFoKFpKhzNntZiEt2pMwJ/EXFAPYTZnVO8UiWMsJW55jT4Q8xVAv&#10;VcADKUDnHJ0G4XORFsvpcpoP8tFkOcjTuh68Wi3ywWSVvRzXL+rFos6+BGpZXraCMa4Cu8tQZvnf&#10;mX5+Hqdxuo7ltQ3JLXqUCGQv/5F09DLYd7J8o9lxbUM3gq0wh7H4/GbCoP+6j1U/X/b8B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DX+//nHAIAACE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" o:spid="_x0000_s1160" style="position:absolute;flip:x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xRhKAIAAC4EAAAOAAAAZHJzL2Uyb0RvYy54bWysU0uu0zAUnSOxB8vzNklf00/U9Ak1LQwe&#10;UOnBAlzbaQyObdlu0wqxEIYsgFU8sS+u3Q8UJgjRgWvfe3N87jnXs/tDK9GeWye0KnHWTzHiimom&#10;1LbE79+tehOMnCeKEakVL/GRO3w/f/5s1pmCD3SjJeMWAYhyRWdK3HhviiRxtOEtcX1tuIJkrW1L&#10;PBztNmGWdIDeymSQpqOk05YZqyl3DqLVKYnnEb+uOfVv69pxj2SJgZuPq43rJqzJfEaKrSWmEfRM&#10;g/wDi5YIBZdeoSriCdpZ8QdUK6jVTte+T3Wb6LoWlMceoJss/a2bx4YYHnsBcZy5yuT+Hyx9s19b&#10;JBh4N51ipEgLJq2/f3n61j59Rc7oDwoYonEQqjOugPqFWtvQKj2oR/Og6UcHueQmGQ7OAPCme60Z&#10;IJKd11GfQ21bVEthXsGNMQIaoEM05Hg1hB88ohCcDPIcIwqJLJ3md+M80EhIEVACBWOdf8l1i8Km&#10;xFKoIBcpyP7B+VPppSSElV4JKSFOCqlQV+JpPsjjB05LwUIy5JzdbhbSoj0JQxN/53tvyqzeKRbB&#10;Gk7Y8rz3RMjTHnhKFfCgG6Bz3p2m4tM0nS4ny8mwNxyMlr1hWlW9F6vFsDdaZeO8uqsWiyr7HKhl&#10;w6IRjHEV2F0mNBv+3QSc38pptq4zepUhuUWP0gLZy38kHY0NXp7832h2XNsgbfAYhjIWnx9QmPpf&#10;z7Hq5zOf/wA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C1JxRhKAIAAC4EAAAOAAAAAAAAAAAAAAAAAC4CAABkcnMvZTJv&#10;RG9jLnhtbFBLAQItABQABgAIAAAAIQBMe+6c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" o:spid="_x0000_s1159" style="position:absolute;z-index:2518599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Oa8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QbeFWCVIh2YtP7+9elb9/SInNEfFTBE09Co3rgS6hdqbYNUelAP5l7TTw5yyU0ybJwB4E3/RjNA&#10;JDuvY38Oje3CZVCODtGG49UGfvCIwmFW5EU+BrfoJZeQ8nLRWOdfc92hEFRYChU6REqyv3c+ECHl&#10;pSQcK70SUkaXpUJ9hYvxaBwvOC0FC8lQ5ux2s5AW7UmYk/gLigHspszqnWIRrOWELc+xJ0KeYqiX&#10;KuCBFKBzjk6D8LlIi+V0Oc0H+WiyHORpXQ9erRb5YLLKXo7rF/ViUWdfArUsL1vBGFeB3WUos/zv&#10;TD8/j9M4Xcfy2obkFj1KBLKX/0g6ehnsO1m+0ey4tqEbwVaYw1h8fjNh0H/dx6qfL3v+AwAA//8D&#10;AFBLAwQUAAYACAAAACEA0SimL9oAAAAHAQAADwAAAGRycy9kb3ducmV2LnhtbEyOwU7DMBBE70j8&#10;g7VIXCrqkKCIhjgVAnLjQgFx3cZLEhGv09htA1/PwgVOO6MZzb5yPbtBHWgKvWcDl8sEFHHjbc+t&#10;gZfn+uIaVIjIFgfPZOCTAqyr05MSC+uP/ESHTWyVjHAo0EAX41hoHZqOHIalH4kle/eTwyh2arWd&#10;8CjjbtBpkuTaYc/yocOR7jpqPjZ7ZyDUr7SrvxbNInnLWk/p7v7xAY05P5tvb0BFmuNfGX7wBR0q&#10;Ydr6PdugBgNZulpJ1cCVHMnzLBex/fW6KvV//uobAAD//wMAUEsBAi0AFAAGAAgAAAAhALaDOJL+&#10;AAAA4QEAABMAAAAAAAAAAAAAAAAAAAAAAFtDb250ZW50X1R5cGVzXS54bWxQSwECLQAUAAYACAAA&#10;ACEAOP0h/9YAAACUAQAACwAAAAAAAAAAAAAAAAAvAQAAX3JlbHMvLnJlbHNQSwECLQAUAAYACAAA&#10;ACEAfZzmvBsCAAAhBAAADgAAAAAAAAAAAAAAAAAuAgAAZHJzL2Uyb0RvYy54bWxQSwECLQAUAAYA&#10;CAAAACEA0SimL9oAAAAHAQAADwAAAAAAAAAAAAAAAAB1BAAAZHJzL2Rvd25yZXYueG1sUEsFBgAA&#10;AAAEAAQA8wAAAHw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00" o:spid="_x0000_s1158" style="position:absolute;z-index:2518589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+N+HwIAACMEAAAOAAAAZHJzL2Uyb0RvYy54bWysU02u0zAQ3iNxB8v7NklJ+5qo6RNqWjYP&#10;qPTgAK7tNAbHtmy3aYU4CEsOwCmeuBdj9wcKG4Towh17Zr58M9/M7P7QSbTn1gmtKpwNU4y4opoJ&#10;ta3w+3erwRQj54liRGrFK3zkDt/Pnz+b9abkI91qybhFAKJc2ZsKt96bMkkcbXlH3FAbrsDZaNsR&#10;D1e7TZglPaB3Mhml6STptWXGasqdg9f65MTziN80nPq3TeO4R7LCwM3H08ZzE85kPiPl1hLTCnqm&#10;Qf6BRUeEgo9eoWriCdpZ8QdUJ6jVTjd+SHWX6KYRlMcaoJos/a2ax5YYHmuB5jhzbZP7f7D0zX5t&#10;kWCgXXGHkSIdiLT+/uXpW/f0FTmjPyhgiLI0tqo3roSMhVrbUCw9qEfzoOlHB21Mbpzh4gxAb/rX&#10;mgEm2XkdO3RobBeSoXZ0iEIcr0Lwg0cUHrMiL/Ix6EUvvoSUl0RjnX/FdYeCUWEpVOgRKcn+wflA&#10;hJSXkPCs9EpIGXWWCvUVLsajcUxwWgoWnCHM2e1mIS3akzAp8ReGA8BuwqzeKRbBWk7Y8mx7IuTJ&#10;hnipAh6UAnTO1mkUPhVpsZwup/kgH02Wgzyt68HL1SIfTFbZ3bh+US8WdfY5UMvyshWMcRXYXcYy&#10;y/9O9vOCnAbqOpjXNiS36LFEIHv5j6SjlkG+sEeu3Gh2XNvQjXCDSYzB560Jo/7rPUb93O35DwAA&#10;AP//AwBQSwMEFAAGAAgAAAAhACmmJQLbAAAABwEAAA8AAABkcnMvZG93bnJldi54bWxMj8FOwzAQ&#10;RO9I/IO1SFyq1qlBFYQ4FQJy40IBcd3GSxIRr9PYbQNfz8IFjqMZzbwp1pPv1YHG2AW2sFxkoIjr&#10;4DpuLLw8V/MrUDEhO+wDk4VPirAuT08KzF048hMdNqlRUsIxRwttSkOudaxb8hgXYSAW7z2MHpPI&#10;sdFuxKOU+16bLFtpjx3LQosD3bVUf2z23kKsXmlXfc3qWfZ20QQyu/vHB7T2/Gy6vQGVaEp/YfjB&#10;F3QohWkb9uyi6i3Ml8ZI1IJZgRLfXF/Kle2v1mWh//OX3wAAAP//AwBQSwECLQAUAAYACAAAACEA&#10;toM4kv4AAADhAQAAEwAAAAAAAAAAAAAAAAAAAAAAW0NvbnRlbnRfVHlwZXNdLnhtbFBLAQItABQA&#10;BgAIAAAAIQA4/SH/1gAAAJQBAAALAAAAAAAAAAAAAAAAAC8BAABfcmVscy8ucmVsc1BLAQItABQA&#10;BgAIAAAAIQDam+N+HwIAACMEAAAOAAAAAAAAAAAAAAAAAC4CAABkcnMvZTJvRG9jLnhtbFBLAQIt&#10;ABQABgAIAAAAIQAppiUC2wAAAAcBAAAPAAAAAAAAAAAAAAAAAHkEAABkcnMvZG93bnJldi54bWxQ&#10;SwUGAAAAAAQABADzAAAAgQUAAAAA&#10;">
            <o:lock v:ext="edit" shapetype="f"/>
          </v:line>
        </w:pict>
      </w:r>
      <w:r w:rsidR="005036B2">
        <w:rPr>
          <w:rFonts w:ascii="Times New Roman" w:hAnsi="Times New Roman"/>
          <w:sz w:val="24"/>
        </w:rPr>
        <w:tab/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MD                                       D       MD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D     MD                                       D</w:t>
      </w:r>
    </w:p>
    <w:p w:rsidR="005036B2" w:rsidRDefault="00A0704F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101" o:spid="_x0000_s1157" style="position:absolute;flip:x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+TrKgIAADAEAAAOAAAAZHJzL2Uyb0RvYy54bWysU8GO0zAQvSPxD5bvbZJu022jpivUtHBY&#10;oNLCB7i20xgc27LdpivEh3DkA/iKFf/F2E0LhQtC5OCMZ8bPb96M53fHVqIDt05oVeJsmGLEFdVM&#10;qF2J379bD6YYOU8UI1IrXuJH7vDd4vmzeWcKPtKNloxbBCDKFZ0pceO9KZLE0Ya3xA214QqCtbYt&#10;8bC1u4RZ0gF6K5NRmk6STltmrKbcOfBWpyBeRPy65tS/rWvHPZIlBm4+rjau27AmizkpdpaYRtCe&#10;BvkHFi0RCi69QFXEE7S34g+oVlCrna79kOo20XUtKI81QDVZ+ls1Dw0xPNYC4jhzkcn9P1j65rCx&#10;SDDo3WyCkSItNGnz/cvTt/bpK3JGf1DAEGVpFqTqjCvgxFJtbCiWHtWDudf0o4NYchUMG2cAetu9&#10;1gwwyd7rqNCxti2qpTCv4M7oARXQMbbk8dISfvSIgnM6ynOMKASydJbf3OaBRkKKgBIoGOv8S65b&#10;FIwSS6GCYKQgh3vnT6nnlOBWei2kBD8ppEJdiWf5KI8HnJaChWCIObvbLqVFBxLGJn79vVdpVu8V&#10;i2ANJ2zV254IebKBp1QBD6oBOr11motPs3S2mq6m48F4NFkNxmlVDV6sl+PBZJ3d5tVNtVxW2edA&#10;LRsXjWCMq8DuPKPZ+O9moH8tp+m6TOlFhuQaPUoLZM//SDo2NvTy1P+tZo8bG6QNPYaxjMn9Ewpz&#10;/+s+Zv186IsfAAAA//8DAFBLAwQUAAYACAAAACEA3TDea94AAAAJAQAADwAAAGRycy9kb3ducmV2&#10;LnhtbEyPwU7DMAyG70i8Q2Qkbiylg9GVptOEgAvSJEa3c9qYtiJxqibryttjTnCz9X/6/bnYzM6K&#10;CcfQe1Jwu0hAIDXe9NQqqD5ebjIQIWoy2npCBd8YYFNeXhQ6N/5M7zjtYyu4hEKuFXQxDrmUoenQ&#10;6bDwAxJnn350OvI6ttKM+szlzso0SVbS6Z74QqcHfOqw+dqfnILt8e15uZtq561Zt9XBuCp5TZW6&#10;vpq3jyAizvEPhl99VoeSnWp/IhOEVZCl6YpRBfdrEJxn6ZKHmsGH7A5kWcj/H5Q/AAAA//8DAFBL&#10;AQItABQABgAIAAAAIQC2gziS/gAAAOEBAAATAAAAAAAAAAAAAAAAAAAAAABbQ29udGVudF9UeXBl&#10;c10ueG1sUEsBAi0AFAAGAAgAAAAhADj9If/WAAAAlAEAAAsAAAAAAAAAAAAAAAAALwEAAF9yZWxz&#10;Ly5yZWxzUEsBAi0AFAAGAAgAAAAhAHVD5OsqAgAAMAQAAA4AAAAAAAAAAAAAAAAALgIAAGRycy9l&#10;Mm9Eb2MueG1sUEsBAi0AFAAGAAgAAAAhAN0w3mveAAAACQEAAA8AAAAAAAAAAAAAAAAAhAQAAGRy&#10;cy9kb3ducmV2LnhtbFBLBQYAAAAABAAEAPMAAACP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02" o:spid="_x0000_s1156" style="position:absolute;z-index:2518671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SbQHQIAACM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QbeFWOMFOnApPX3r0/fuqdH5Iz+qIAhytJRaFVvXAk3Fmptg1h6UA/mXtNPDnLJTTJsnAHoTf9G&#10;M8AkO69jhw6N7cJl0I4O0Yjj1Qh+8IjCYVbkRT4Gv+gll5DyctFY519z3aEQVFgKFXpESrK/dz4Q&#10;IeWlJBwrvRJSRp+lQn2Fi/FoHC84LQULyVDm7HazkBbtSZiU+AuKAeymzOqdYhGs5YQtz7EnQp5i&#10;qJcq4IEUoHOOTqPwuUiL5XQ5zQf5aLIc5GldD16tFvlgsspejusX9WJRZ18CtSwvW8EYV4HdZSyz&#10;/O9sPz+Q00BdB/PahuQWPUoEspf/SDp6Gew7Wb7R7Li2oRvBVpjEWHx+NWHUf93Hqp9ve/4DAAD/&#10;/wMAUEsDBBQABgAIAAAAIQA7yMj/2wAAAAcBAAAPAAAAZHJzL2Rvd25yZXYueG1sTI7BTsMwEETv&#10;SPyDtUhcKupQSgohToWA3LhQWnHdxksSEa/T2G0DX8/CBY5PM5p5+XJ0nTrQEFrPBi6nCSjiytuW&#10;awPr1/LiBlSIyBY7z2TgkwIsi9OTHDPrj/xCh1WslYxwyNBAE2OfaR2qhhyGqe+JJXv3g8MoONTa&#10;DniUcdfpWZKk2mHL8tBgTw8NVR+rvTMQyg3tyq9JNUnermpPs93j8xMac3423t+BijTGvzL86Is6&#10;FOK09Xu2QXUG0nQxl6qB6xSU5LeLufD2l3WR6//+xTcAAAD//wMAUEsBAi0AFAAGAAgAAAAhALaD&#10;OJL+AAAA4QEAABMAAAAAAAAAAAAAAAAAAAAAAFtDb250ZW50X1R5cGVzXS54bWxQSwECLQAUAAYA&#10;CAAAACEAOP0h/9YAAACUAQAACwAAAAAAAAAAAAAAAAAvAQAAX3JlbHMvLnJlbHNQSwECLQAUAAYA&#10;CAAAACEAJiEm0B0CAAAjBAAADgAAAAAAAAAAAAAAAAAuAgAAZHJzL2Uyb0RvYy54bWxQSwECLQAU&#10;AAYACAAAACEAO8jI/9sAAAAHAQAADwAAAAAAAAAAAAAAAAB3BAAAZHJzL2Rvd25yZXYueG1sUEsF&#10;BgAAAAAEAAQA8wAAAH8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03" o:spid="_x0000_s1155" style="position:absolute;flip:x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aSKgIAADAEAAAOAAAAZHJzL2Uyb0RvYy54bWysU8GO0zAQvSPxD5bvbZI26bZR0xVqWjgs&#10;UGnhA1zbaQyObdlu0wrxIRz5AL5ixX8xdruFhQtC5OCMZ8bPb96M57fHTqIDt05oVeFsmGLEFdVM&#10;qF2F379bD6YYOU8UI1IrXuETd/h28fzZvDclH+lWS8YtAhDlyt5UuPXelEniaMs74obacAXBRtuO&#10;eNjaXcIs6QG9k8koTSdJry0zVlPuHHjrcxAvIn7TcOrfNo3jHskKAzcfVxvXbViTxZyUO0tMK+iF&#10;BvkHFh0RCi69QtXEE7S34g+oTlCrnW78kOou0U0jKI81QDVZ+ls19y0xPNYC4jhzlcn9P1j65rCx&#10;SDDo3SzHSJEOmrT5/uXhW/fwFTmjPyhgiLJ0HKTqjSvhxFJtbCiWHtW9udP0o4NY8iQYNs4A9LZ/&#10;rRlgkr3XUaFjYzvUSGFewZ3RAyqgY2zJ6doSfvSIgnM6KgqMKASydFaMb4pAIyFlQAkUjHX+Jdcd&#10;CkaFpVBBMFKSw53z59THlOBWei2kBD8ppUJ9hWfFqIgHnJaChWCIObvbLqVFBxLGJn6Xe5+kWb1X&#10;LIK1nLDVxfZEyLMNPKUKeFAN0LlY57n4NEtnq+lqmg/y0WQ1yNO6HrxYL/PBZJ3dFPW4Xi7r7HOg&#10;luVlKxjjKrB7nNEs/7sZuLyW83Rdp/QqQ/IUPUoLZB//kXRsbOjluf9bzU4bG6QNPYaxjMmXJxTm&#10;/td9zPr50Bc/AAAA//8DAFBLAwQUAAYACAAAACEATHvunN4AAAAJAQAADwAAAGRycy9kb3ducmV2&#10;LnhtbEyPwU7DMBBE70j8g7VI3KhNU2ga4lQVAi5IlSihZydekoh4HcVuGv6e5QTH1Yxm38u3s+vF&#10;hGPoPGm4XSgQSLW3HTUayvfnmxREiIas6T2hhm8MsC0uL3KTWX+mN5wOsRE8QiEzGtoYh0zKULfo&#10;TFj4AYmzTz86E/kcG2lHc+Zx18ulUvfSmY74Q2sGfGyx/jqcnIbd8fUp2U+V873dNOWHdaV6WWp9&#10;fTXvHkBEnONfGX7xGR0KZqr8iWwQvYZVmqy5qmHNBpyv0jt2q7iYqgRkkcv/BsUPAAAA//8DAFBL&#10;AQItABQABgAIAAAAIQC2gziS/gAAAOEBAAATAAAAAAAAAAAAAAAAAAAAAABbQ29udGVudF9UeXBl&#10;c10ueG1sUEsBAi0AFAAGAAgAAAAhADj9If/WAAAAlAEAAAsAAAAAAAAAAAAAAAAALwEAAF9yZWxz&#10;Ly5yZWxzUEsBAi0AFAAGAAgAAAAhAMiodpIqAgAAMAQAAA4AAAAAAAAAAAAAAAAALgIAAGRycy9l&#10;Mm9Eb2MueG1sUEsBAi0AFAAGAAgAAAAhAEx77pzeAAAACQEAAA8AAAAAAAAAAAAAAAAAhAQAAGRy&#10;cy9kb3ducmV2LnhtbFBLBQYAAAAABAAEAPMAAACP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04" o:spid="_x0000_s1154" style="position:absolute;z-index:2518661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Bn4HQIAACMEAAAOAAAAZHJzL2Uyb0RvYy54bWysU02u0zAQ3iNxB8v7NklfWpqo6RNqWjYP&#10;qPTgAK7tNAbHtmy3aYU4CEsOwCmeuBdj9wcKG4Towh17xl++b77x7P7QSbTn1gmtKpwNU4y4opoJ&#10;ta3w+3erwRQj54liRGrFK3zkDt/Pnz+b9abkI91qybhFAKJc2ZsKt96bMkkcbXlH3FAbriDZaNsR&#10;D1u7TZglPaB3Mhml6STptWXGasqdg9P6lMTziN80nPq3TeO4R7LCwM3H1cZ1E9ZkPiPl1hLTCnqm&#10;Qf6BRUeEgo9eoWriCdpZ8QdUJ6jVTjd+SHWX6KYRlEcNoCZLf1Pz2BLDoxZojjPXNrn/B0vf7NcW&#10;CQbeFXcYKdKBSevvX56+dU9fkTP6gwKGKEvz0KreuBJuLNTaBrH0oB7Ng6YfHeSSm2TYOAPQm/61&#10;ZoBJdl7HDh0a24XLoB0dohHHqxH84BGFw6zIi3wMftFLLiHl5aKxzr/iukMhqLAUKvSIlGT/4Hwg&#10;QspLSThWeiWkjD5LhfoKF+PROF5wWgoWkqHM2e1mIS3akzAp8RcUA9hNmdU7xSJYywlbnmNPhDzF&#10;UC9VwAMpQOccnUbhU5EWy+lymg/y0WQ5yNO6HrxcLfLBZJW9GNd39WJRZ58DtSwvW8EYV4HdZSyz&#10;/O9sPz+Q00BdB/PahuQWPUoEspf/SDp6Gew7Wb7R7Li2oRvBVpjEWHx+NWHUf93Hqp9ve/4DAAD/&#10;/wMAUEsDBBQABgAIAAAAIQDRKKYv2gAAAAcBAAAPAAAAZHJzL2Rvd25yZXYueG1sTI7BTsMwEETv&#10;SPyDtUhcKuqQoIiGOBUCcuNCAXHdxksSEa/T2G0DX8/CBU47oxnNvnI9u0EdaAq9ZwOXywQUceNt&#10;z62Bl+f64hpUiMgWB89k4JMCrKvTkxIL64/8RIdNbJWMcCjQQBfjWGgdmo4chqUfiSV795PDKHZq&#10;tZ3wKONu0GmS5Nphz/Khw5HuOmo+NntnINSvtKu/Fs0iectaT+nu/vEBjTk/m29vQEWa418ZfvAF&#10;HSph2vo926AGA1m6WknVwJUcyfMsF7H99boq9X/+6hsAAP//AwBQSwECLQAUAAYACAAAACEAtoM4&#10;kv4AAADhAQAAEwAAAAAAAAAAAAAAAAAAAAAAW0NvbnRlbnRfVHlwZXNdLnhtbFBLAQItABQABgAI&#10;AAAAIQA4/SH/1gAAAJQBAAALAAAAAAAAAAAAAAAAAC8BAABfcmVscy8ucmVsc1BLAQItABQABgAI&#10;AAAAIQBj6Bn4HQIAACMEAAAOAAAAAAAAAAAAAAAAAC4CAABkcnMvZTJvRG9jLnhtbFBLAQItABQA&#10;BgAIAAAAIQDRKKYv2gAAAAcBAAAPAAAAAAAAAAAAAAAAAHc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05" o:spid="_x0000_s1153" style="position:absolute;flip:x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MEYKgIAADAEAAAOAAAAZHJzL2Uyb0RvYy54bWysU82O0zAQviPxDpbvbX626bZR0xVqWjgs&#10;UGnhAVzbaQyObdlu0xXiQfbIA/AUK96LsdvtUrggRA7OeGb8+Zv5xrObQyfRnlsntKpwNkwx4opq&#10;JtS2wh8/rAYTjJwnihGpFa/wPXf4Zv7yxaw3Jc91qyXjFgGIcmVvKtx6b8okcbTlHXFDbbiCYKNt&#10;Rzxs7TZhlvSA3skkT9Nx0mvLjNWUOwfe+hjE84jfNJz6903juEeywsDNx9XGdRPWZD4j5dYS0wp6&#10;okH+gUVHhIJLz1A18QTtrPgDqhPUaqcbP6S6S3TTCMpjDVBNlv5WzV1LDI+1QHOcObfJ/T9Y+m6/&#10;tkgw0G6aY6RIByKtfzw8fu8evyFn9CcFDFGWFqFVvXElnFiotQ3F0oO6M7eafnYQSy6CYeMMQG/6&#10;t5oBJtl5HTt0aGyHGinMG7gzeqAL6BAluT9Lwg8eUXBO8qLAiEIgS6fF1XWkkZAyoAQKxjr/musO&#10;BaPCUqjQMFKS/a3zgdVzSnArvRJSRtGlQn2Fp0VexANOS8FCMKQ5u90spEV7EsYmfqF8ALtIs3qn&#10;WARrOWHLk+2JkEcb8qUKeFAN0DlZx7n4Mk2ny8lyMhqM8vFyMErrevBqtRgNxqvsuqiv6sWizr4G&#10;atmobAVjXAV2TzOajf5uBk6v5Thd5yk9tyG5RI8lAtmnfyQdhQ1aHvXfaHa/tqEbQWMYy5h8ekJh&#10;7n/dx6znhz7/CQAA//8DAFBLAwQUAAYACAAAACEAZ7H6RNwAAAAJAQAADwAAAGRycy9kb3ducmV2&#10;LnhtbEyPwU7DMBBE70j8g7VI3KhDLQINcaoKARckJErg7MRLEmGvo9hNw9+zPcFtRzOafVNuF+/E&#10;jFMcAmm4XmUgkNpgB+o01O9PV3cgYjJkjQuEGn4wwrY6PytNYcOR3nDep05wCcXCaOhTGgspY9uj&#10;N3EVRiT2vsLkTWI5ddJO5sjl3sl1luXSm4H4Q29GfOix/d4fvIbd58ujep0bH5zddPWH9XX2vNb6&#10;8mLZ3YNIuKS/MJzwGR0qZmrCgWwUjrW6URzVkPOCk6/yHETDx+1GgaxK+X9B9QsAAP//AwBQSwEC&#10;LQAUAAYACAAAACEAtoM4kv4AAADhAQAAEwAAAAAAAAAAAAAAAAAAAAAAW0NvbnRlbnRfVHlwZXNd&#10;LnhtbFBLAQItABQABgAIAAAAIQA4/SH/1gAAAJQBAAALAAAAAAAAAAAAAAAAAC8BAABfcmVscy8u&#10;cmVsc1BLAQItABQABgAIAAAAIQAPlMEYKgIAADAEAAAOAAAAAAAAAAAAAAAAAC4CAABkcnMvZTJv&#10;RG9jLnhtbFBLAQItABQABgAIAAAAIQBnsfpE3AAAAAkBAAAPAAAAAAAAAAAAAAAAAIQ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06" o:spid="_x0000_s1152" style="position:absolute;z-index:2518650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txWHQIAACM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QbeFRlGinRg0vr716dv3dMjckZ/VMAQZekktKo3roQbC7W2QSw9qAdzr+knB7nkJhk2zgD0pn+j&#10;GWCSndexQ4fGduEyaEeHaMTxagQ/eEThMCvyIh+DX/SSS0h5uWis86+57lAIKiyFCj0iJdnfOx+I&#10;kPJSEo6VXgkpo89Sob7CxXg0jhecloKFZChzdrtZSIv2JExK/AXFAHZTZvVOsQjWcsKW59gTIU8x&#10;1EsV8EAK0DlHp1H4XKTFcrqc5oN8NFkO8rSuB69Wi3wwWWUvx/WLerGosy+BWpaXrWCMq8DuMpZZ&#10;/ne2nx/IaaCug3ltQ3KLHiUC2ct/JB29DPadLN9odlzb0I1gK0xiLD6/mjDqv+5j1c+3Pf8BAAD/&#10;/wMAUEsDBBQABgAIAAAAIQAppiUC2wAAAAcBAAAPAAAAZHJzL2Rvd25yZXYueG1sTI/BTsMwEETv&#10;SPyDtUhcqtapQRWEOBUCcuNCAXHdxksSEa/T2G0DX8/CBY6jGc28KdaT79WBxtgFtrBcZKCI6+A6&#10;biy8PFfzK1AxITvsA5OFT4qwLk9PCsxdOPITHTapUVLCMUcLbUpDrnWsW/IYF2EgFu89jB6TyLHR&#10;bsSjlPtemyxbaY8dy0KLA921VH9s9t5CrF5pV33N6ln2dtEEMrv7xwe09vxsur0BlWhKf2H4wRd0&#10;KIVpG/bsouotzJfGSNSCWYES31xfypXtr9Zlof/zl98AAAD//wMAUEsBAi0AFAAGAAgAAAAhALaD&#10;OJL+AAAA4QEAABMAAAAAAAAAAAAAAAAAAAAAAFtDb250ZW50X1R5cGVzXS54bWxQSwECLQAUAAYA&#10;CAAAACEAOP0h/9YAAACUAQAACwAAAAAAAAAAAAAAAAAvAQAAX3JlbHMvLnJlbHNQSwECLQAUAAYA&#10;CAAAACEAn1LcVh0CAAAjBAAADgAAAAAAAAAAAAAAAAAuAgAAZHJzL2Uyb0RvYy54bWxQSwECLQAU&#10;AAYACAAAACEAKaYlAtsAAAAHAQAADwAAAAAAAAAAAAAAAAB3BAAAZHJzL2Rvd25yZXYueG1sUEsF&#10;BgAAAAAEAAQA8wAAAH8FAAAAAA==&#10;">
            <o:lock v:ext="edit" shapetype="f"/>
          </v:line>
        </w:pict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Pr="00841B84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MD                                       D       MD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D     MD                                       D</w:t>
      </w:r>
    </w:p>
    <w:p w:rsidR="005036B2" w:rsidRDefault="00A0704F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107" o:spid="_x0000_s1151" style="position:absolute;flip:x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1NhKgIAADAEAAAOAAAAZHJzL2Uyb0RvYy54bWysU02u0zAQ3iNxByv7Nklf05+o6RNqWlg8&#10;oNKDA7i20xgc27LdphXiICw5AKd44l6MnbRQ2CBEFs54Zvz5m2/Gi/tTI9CRGcuVLKJ0mESISaIo&#10;l/siev9uM5hFyDosKRZKsiI6MxvdL58/W7Q6ZyNVK0GZQQAibd7qIqqd03kcW1KzBtuh0kxCsFKm&#10;wQ62Zh9Tg1tAb0Q8SpJJ3CpDtVGEWQvesgtGy4BfVYy4t1VlmUOiiICbC6sJ686v8XKB873Buuak&#10;p4H/gUWDuYRLr1AldhgdDP8DquHEKKsqNySqiVVVccJCDVBNmvxWzWONNQu1gDhWX2Wy/w+WvDlu&#10;DeIUejcHfSRuoEnb71+evjVPX5HV6oMEhihNpl6qVtscTqzk1vhiyUk+6gdFPlqIxTdBv7EaoHft&#10;a0UBEx+cCgqdKtOgSnD9Cu4MHlABnUJLzteWsJNDBJyzUZZFiEAgTebZ3TTzNGKcexRPQRvrXjLV&#10;IG8UkeDSC4ZzfHywrku9pHi3VBsuBPhxLiRqi2iejbJwwCrBqQ/6mDX73UoYdMR+bMLX33uTZtRB&#10;0gBWM0zXve0wF50NPIX0eFAN0Omtbi4+zZP5eraejQfj0WQ9GCdlOXixWY0Hk006zcq7crUq08+e&#10;WjrOa04pk57dZUbT8d/NQP9auum6TulVhvgWPUgLZC//QDo01vey6/9O0fPWeGl9j2EsQ3L/hPzc&#10;/7oPWT8f+vIHAAAA//8DAFBLAwQUAAYACAAAACEA3TDea94AAAAJAQAADwAAAGRycy9kb3ducmV2&#10;LnhtbEyPwU7DMAyG70i8Q2Qkbiylg9GVptOEgAvSJEa3c9qYtiJxqibryttjTnCz9X/6/bnYzM6K&#10;CcfQe1Jwu0hAIDXe9NQqqD5ebjIQIWoy2npCBd8YYFNeXhQ6N/5M7zjtYyu4hEKuFXQxDrmUoenQ&#10;6bDwAxJnn350OvI6ttKM+szlzso0SVbS6Z74QqcHfOqw+dqfnILt8e15uZtq561Zt9XBuCp5TZW6&#10;vpq3jyAizvEPhl99VoeSnWp/IhOEVZCl6YpRBfdrEJxn6ZKHmsGH7A5kWcj/H5Q/AAAA//8DAFBL&#10;AQItABQABgAIAAAAIQC2gziS/gAAAOEBAAATAAAAAAAAAAAAAAAAAAAAAABbQ29udGVudF9UeXBl&#10;c10ueG1sUEsBAi0AFAAGAAgAAAAhADj9If/WAAAAlAEAAAsAAAAAAAAAAAAAAAAALwEAAF9yZWxz&#10;Ly5yZWxzUEsBAi0AFAAGAAgAAAAhALJ/U2EqAgAAMAQAAA4AAAAAAAAAAAAAAAAALgIAAGRycy9l&#10;Mm9Eb2MueG1sUEsBAi0AFAAGAAgAAAAhAN0w3mveAAAACQEAAA8AAAAAAAAAAAAAAAAAhAQAAGRy&#10;cy9kb3ducmV2LnhtbFBLBQYAAAAABAAEAPMAAACP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08" o:spid="_x0000_s1150" style="position:absolute;z-index:2518732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KrZHQIAACM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QbeTQuMFOnApPX3r0/fuqdH5Iz+qIAhytJpaFVvXAk3Fmptg1h6UA/mXtNPDnLJTTJsnAHoTf9G&#10;M8AkO69jhw6N7cJl0I4O0Yjj1Qh+8IjCYVbkRT4Gv+gll5DyctFY519z3aEQVFgKFXpESrK/dz4Q&#10;IeWlJBwrvRJSRp+lQn2Fi/FoHC84LQULyVDm7HazkBbtSZiU+AuKAeymzOqdYhGs5YQtz7EnQp5i&#10;qJcq4IEUoHOOTqPwuUiL5XQ5zQf5aLIc5GldD16tFvlgsspejusX9WJRZ18CtSwvW8EYV4HdZSyz&#10;/O9sPz+Q00BdB/PahuQWPUoEspf/SDp6Gew7Wb7R7Li2oRvBVpjEWHx+NWHUf93Hqp9ve/4DAAD/&#10;/wMAUEsDBBQABgAIAAAAIQA7yMj/2wAAAAcBAAAPAAAAZHJzL2Rvd25yZXYueG1sTI7BTsMwEETv&#10;SPyDtUhcKupQSgohToWA3LhQWnHdxksSEa/T2G0DX8/CBY5PM5p5+XJ0nTrQEFrPBi6nCSjiytuW&#10;awPr1/LiBlSIyBY7z2TgkwIsi9OTHDPrj/xCh1WslYxwyNBAE2OfaR2qhhyGqe+JJXv3g8MoONTa&#10;DniUcdfpWZKk2mHL8tBgTw8NVR+rvTMQyg3tyq9JNUnermpPs93j8xMac3423t+BijTGvzL86Is6&#10;FOK09Xu2QXUG0nQxl6qB6xSU5LeLufD2l3WR6//+xTcAAAD//wMAUEsBAi0AFAAGAAgAAAAhALaD&#10;OJL+AAAA4QEAABMAAAAAAAAAAAAAAAAAAAAAAFtDb250ZW50X1R5cGVzXS54bWxQSwECLQAUAAYA&#10;CAAAACEAOP0h/9YAAACUAQAACwAAAAAAAAAAAAAAAAAvAQAAX3JlbHMvLnJlbHNQSwECLQAUAAYA&#10;CAAAACEAszyq2R0CAAAjBAAADgAAAAAAAAAAAAAAAAAuAgAAZHJzL2Uyb0RvYy54bWxQSwECLQAU&#10;AAYACAAAACEAO8jI/9sAAAAHAQAADwAAAAAAAAAAAAAAAAB3BAAAZHJzL2Rvd25yZXYueG1sUEsF&#10;BgAAAAAEAAQA8wAAAH8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09" o:spid="_x0000_s1149" style="position:absolute;flip:x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ateKQIAADAEAAAOAAAAZHJzL2Uyb0RvYy54bWysU82O0zAQviPxDpbvbZJu0m2jpivUtHBY&#10;oNLCA7i20xgc27LdpivEg3DkAXiKFe/F2P2BwgUhcnDGM+PP33wznt0dOon23DqhVYWzYYoRV1Qz&#10;obYVfv9uNZhg5DxRjEiteIUfucN38+fPZr0p+Ui3WjJuEYAoV/amwq33pkwSR1veETfUhisINtp2&#10;xMPWbhNmSQ/onUxGaTpOem2ZsZpy58BbH4N4HvGbhlP/tmkc90hWGLj5uNq4bsKazGek3FpiWkFP&#10;NMg/sOiIUHDpBaomnqCdFX9AdYJa7XTjh1R3iW4aQXmsAarJ0t+qeWiJ4bEWEMeZi0zu/8HSN/u1&#10;RYJB7yY5Rop00KT19y9P37qnr8gZ/UEBQ5Sl0yBVb1wJJxZqbUOx9KAezL2mHx3Ekqtg2DgD0Jv+&#10;tWaASXZeR4UOje1QI4V5BXdGD6iADrElj5eW8INHFJyTUVFgRCEAFIqb2yLQSEgZUAIFY51/yXWH&#10;glFhKVQQjJRkf+/8MfWcEtxKr4SU4CelVKiv8LQYFfGA01KwEAwxZ7ebhbRoT8LYxO9071Wa1TvF&#10;IljLCVuebE+EPNrAU6qAB9UAnZN1nItP03S6nCwn+SAfjZeDPK3rwYvVIh+MV9ltUd/Ui0WdfQ7U&#10;srxsBWNcBXbnGc3yv5uB02s5TtdlSi8yJNfoUVoge/5H0rGxoZfH/m80e1zbIG3oMYxlTD49oTD3&#10;v+5j1s+HPv8BAAD//wMAUEsDBBQABgAIAAAAIQBMe+6c3gAAAAkBAAAPAAAAZHJzL2Rvd25yZXYu&#10;eG1sTI/BTsMwEETvSPyDtUjcqE1TaBriVBUCLkiVKKFnJ16SiHgdxW4a/p7lBMfVjGbfy7ez68WE&#10;Y+g8abhdKBBItbcdNRrK9+ebFESIhqzpPaGGbwywLS4vcpNZf6Y3nA6xETxCITMa2hiHTMpQt+hM&#10;WPgBibNPPzoT+RwbaUdz5nHXy6VS99KZjvhDawZ8bLH+Opycht3x9SnZT5Xzvd005Yd1pXpZan19&#10;Ne8eQESc418ZfvEZHQpmqvyJbBC9hlWarLmqYc0GnK/SO3aruJiqBGSRy/8GxQ8AAAD//wMAUEsB&#10;Ai0AFAAGAAgAAAAhALaDOJL+AAAA4QEAABMAAAAAAAAAAAAAAAAAAAAAAFtDb250ZW50X1R5cGVz&#10;XS54bWxQSwECLQAUAAYACAAAACEAOP0h/9YAAACUAQAACwAAAAAAAAAAAAAAAAAvAQAAX3JlbHMv&#10;LnJlbHNQSwECLQAUAAYACAAAACEAtemrXikCAAAwBAAADgAAAAAAAAAAAAAAAAAuAgAAZHJzL2Uy&#10;b0RvYy54bWxQSwECLQAUAAYACAAAACEATHvunN4AAAAJAQAADwAAAAAAAAAAAAAAAACDBAAAZHJz&#10;L2Rvd25yZXYueG1sUEsFBgAAAAAEAAQA8wAAAI4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10" o:spid="_x0000_s1148" style="position:absolute;z-index:2518722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aGxHwIAACMEAAAOAAAAZHJzL2Uyb0RvYy54bWysU02u0zAQ3iNxB8v7NklfWpqo6RNqWjYP&#10;qPTgAK7tNAbHtmy3aYU4CEsOwCmeuBdj9wcKG4Towh17Zr58M9/M7P7QSbTn1gmtKpwNU4y4opoJ&#10;ta3w+3erwRQj54liRGrFK3zkDt/Pnz+b9abkI91qybhFAKJc2ZsKt96bMkkcbXlH3FAbrsDZaNsR&#10;D1e7TZglPaB3Mhml6STptWXGasqdg9f65MTziN80nPq3TeO4R7LCwM3H08ZzE85kPiPl1hLTCnqm&#10;Qf6BRUeEgo9eoWriCdpZ8QdUJ6jVTjd+SHWX6KYRlMcaoJos/a2ax5YYHmuB5jhzbZP7f7D0zX5t&#10;kWCg3fQOI0U6EGn9/cvTt+7pK3JGf1DAEGVZbFVvXAkZC7W2oVh6UI/mQdOPDtqY3DjDxRmA3vSv&#10;NQNMsvM6dujQ2C4kQ+3oEIU4XoXgB48oPGZFXuRj0ItefAkpL4nGOv+K6w4Fo8JSqNAjUpL9g/OB&#10;CCkvIeFZ6ZWQMuosFeorXIxH45jgtBQsOEOYs9vNQlq0J2FS4i8MB4DdhFm9UyyCtZyw5dn2RMiT&#10;DfFSBTwoBeicrdMofCrSYjldTvNBPposB3la14OXq0U+mKyyF+P6rl4s6uxzoJblZSsY4yqwu4xl&#10;lv+d7OcFOQ3UdTCvbUhu0WOJQPbyH0lHLYN8YY9cudHsuLahG+EGkxiDz1sTRv3Xe4z6udvzHwAA&#10;AP//AwBQSwMEFAAGAAgAAAAhANEopi/aAAAABwEAAA8AAABkcnMvZG93bnJldi54bWxMjsFOwzAQ&#10;RO9I/IO1SFwq6pCgiIY4FQJy40IBcd3GSxIRr9PYbQNfz8IFTjujGc2+cj27QR1oCr1nA5fLBBRx&#10;423PrYGX5/riGlSIyBYHz2TgkwKsq9OTEgvrj/xEh01slYxwKNBAF+NYaB2ajhyGpR+JJXv3k8Mo&#10;dmq1nfAo427QaZLk2mHP8qHDke46aj42e2cg1K+0q78WzSJ5y1pP6e7+8QGNOT+bb29ARZrjXxl+&#10;8AUdKmHa+j3boAYDWbpaSdXAlRzJ8ywXsf31uir1f/7qGwAA//8DAFBLAQItABQABgAIAAAAIQC2&#10;gziS/gAAAOEBAAATAAAAAAAAAAAAAAAAAAAAAABbQ29udGVudF9UeXBlc10ueG1sUEsBAi0AFAAG&#10;AAgAAAAhADj9If/WAAAAlAEAAAsAAAAAAAAAAAAAAAAALwEAAF9yZWxzLy5yZWxzUEsBAi0AFAAG&#10;AAgAAAAhAF9lobEfAgAAIwQAAA4AAAAAAAAAAAAAAAAALgIAAGRycy9lMm9Eb2MueG1sUEsBAi0A&#10;FAAGAAgAAAAhANEopi/aAAAABwEAAA8AAAAAAAAAAAAAAAAAeQQAAGRycy9kb3ducmV2LnhtbFBL&#10;BQYAAAAABAAEAPMAAACA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11" o:spid="_x0000_s1147" style="position:absolute;flip:x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Y38KgIAADAEAAAOAAAAZHJzL2Uyb0RvYy54bWysU8GO0zAQvSPxD5bvbZJu022jpivUtHBY&#10;oNLCB7i20xgc27LdpivEh3DkA/iKFf/F2E0LhQtC5OCMZ8bPb96M53fHVqIDt05oVeJsmGLEFdVM&#10;qF2J379bD6YYOU8UI1IrXuJH7vDd4vmzeWcKPtKNloxbBCDKFZ0pceO9KZLE0Ya3xA214QqCtbYt&#10;8bC1u4RZ0gF6K5NRmk6STltmrKbcOfBWpyBeRPy65tS/rWvHPZIlBm4+rjau27AmizkpdpaYRtCe&#10;BvkHFi0RCi69QFXEE7S34g+oVlCrna79kOo20XUtKI81QDVZ+ls1Dw0xPNYC4jhzkcn9P1j65rCx&#10;SDDo3XSEkSItNGnz/cvTt/bpK3JGf1DAEGVZFqTqjCvgxFJtbCiWHtWDudf0o4NYchUMG2cAetu9&#10;1gwwyd7rqNCxti2qpTCv4M7oARXQMbbk8dISfvSIgnM6ynOMKASydJbf3OaBRkKKgBIoGOv8S65b&#10;FIwSS6GCYKQgh3vnT6nnlOBWei2kBD8ppEJdiWf5KI8HnJaChWCIObvbLqVFBxLGJn79vVdpVu8V&#10;i2ANJ2zV254IebKBp1QBD6oBOr11motPs3S2mq6m48F4NFkNxmlVDV6sl+PBZJ3d5tVNtVxW2edA&#10;LRsXjWCMq8DuPKPZ+O9moH8tp+m6TOlFhuQaPUoLZM//SDo2NvTy1P+tZo8bG6QNPYaxjMn9Ewpz&#10;/+s+Zv186IsfAAAA//8DAFBLAwQUAAYACAAAACEAZ7H6RNwAAAAJAQAADwAAAGRycy9kb3ducmV2&#10;LnhtbEyPwU7DMBBE70j8g7VI3KhDLQINcaoKARckJErg7MRLEmGvo9hNw9+zPcFtRzOafVNuF+/E&#10;jFMcAmm4XmUgkNpgB+o01O9PV3cgYjJkjQuEGn4wwrY6PytNYcOR3nDep05wCcXCaOhTGgspY9uj&#10;N3EVRiT2vsLkTWI5ddJO5sjl3sl1luXSm4H4Q29GfOix/d4fvIbd58ujep0bH5zddPWH9XX2vNb6&#10;8mLZ3YNIuKS/MJzwGR0qZmrCgWwUjrW6URzVkPOCk6/yHETDx+1GgaxK+X9B9QsAAP//AwBQSwEC&#10;LQAUAAYACAAAACEAtoM4kv4AAADhAQAAEwAAAAAAAAAAAAAAAAAAAAAAW0NvbnRlbnRfVHlwZXNd&#10;LnhtbFBLAQItABQABgAIAAAAIQA4/SH/1gAAAJQBAAALAAAAAAAAAAAAAAAAAC8BAABfcmVscy8u&#10;cmVsc1BLAQItABQABgAIAAAAIQB5HY38KgIAADAEAAAOAAAAAAAAAAAAAAAAAC4CAABkcnMvZTJv&#10;RG9jLnhtbFBLAQItABQABgAIAAAAIQBnsfpE3AAAAAkBAAAPAAAAAAAAAAAAAAAAAIQ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12" o:spid="_x0000_s1146" style="position:absolute;z-index:2518712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2QfHQIAACM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QbeTTOMFOnApPX3r0/fuqdH5Iz+qIAhyrJRaFVvXAk3Fmptg1h6UA/mXtNPDnLJTTJsnAHoTf9G&#10;M8AkO69jhw6N7cJl0I4O0Yjj1Qh+8IjCYVbkRT4Gv+gll5DyctFY519z3aEQVFgKFXpESrK/dz4Q&#10;IeWlJBwrvRJSRp+lQn2Fi/FoHC84LQULyVDm7HazkBbtSZiU+AuKAeymzOqdYhGs5YQtz7EnQp5i&#10;qJcq4IEUoHOOTqPwuUiL5XQ5zQf5aLIc5GldD16tFvlgsspejusX9WJRZ18CtSwvW8EYV4HdZSyz&#10;/O9sPz+Q00BdB/PahuQWPUoEspf/SDp6Gew7Wb7R7Li2oRvBVpjEWHx+NWHUf93Hqp9ve/4DAAD/&#10;/wMAUEsDBBQABgAIAAAAIQAppiUC2wAAAAcBAAAPAAAAZHJzL2Rvd25yZXYueG1sTI/BTsMwEETv&#10;SPyDtUhcqtapQRWEOBUCcuNCAXHdxksSEa/T2G0DX8/CBY6jGc28KdaT79WBxtgFtrBcZKCI6+A6&#10;biy8PFfzK1AxITvsA5OFT4qwLk9PCsxdOPITHTapUVLCMUcLbUpDrnWsW/IYF2EgFu89jB6TyLHR&#10;bsSjlPtemyxbaY8dy0KLA921VH9s9t5CrF5pV33N6ln2dtEEMrv7xwe09vxsur0BlWhKf2H4wRd0&#10;KIVpG/bsouotzJfGSNSCWYES31xfypXtr9Zlof/zl98AAAD//wMAUEsBAi0AFAAGAAgAAAAhALaD&#10;OJL+AAAA4QEAABMAAAAAAAAAAAAAAAAAAAAAAFtDb250ZW50X1R5cGVzXS54bWxQSwECLQAUAAYA&#10;CAAAACEAOP0h/9YAAACUAQAACwAAAAAAAAAAAAAAAAAvAQAAX3JlbHMvLnJlbHNQSwECLQAUAAYA&#10;CAAAACEAo99kHx0CAAAjBAAADgAAAAAAAAAAAAAAAAAuAgAAZHJzL2Uyb0RvYy54bWxQSwECLQAU&#10;AAYACAAAACEAKaYlAtsAAAAHAQAADwAAAAAAAAAAAAAAAAB3BAAAZHJzL2Rvd25yZXYueG1sUEsF&#10;BgAAAAAEAAQA8wAAAH8FAAAAAA==&#10;">
            <o:lock v:ext="edit" shapetype="f"/>
          </v:line>
        </w:pict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Pr="00841B84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MD                                       D       MD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D     MD                                       D</w:t>
      </w:r>
    </w:p>
    <w:p w:rsidR="005036B2" w:rsidRDefault="00A0704F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113" o:spid="_x0000_s1145" style="position:absolute;flip:x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h+FKQIAADAEAAAOAAAAZHJzL2Uyb0RvYy54bWysU0Gu0zAQ3SNxByv7Nknb9LdR0y/UtLD4&#10;QKUPB3BtpzE4tmW7TSvEQVhyAE7xxb0YO2mhsEGILJzxzPj5zZvx4v7UCHRkxnIliygdJhFikijK&#10;5b6I3r/bDGYRsg5LioWSrIjOzEb3y+fPFq3O2UjVSlBmEIBIm7e6iGrndB7HltSswXaoNJMQrJRp&#10;sIOt2cfU4BbQGxGPkmQat8pQbRRh1oK37ILRMuBXFSPubVVZ5pAoIuDmwmrCuvNrvFzgfG+wrjnp&#10;aeB/YNFgLuHSK1SJHUYHw/+AajgxyqrKDYlqYlVVnLBQA1STJr9V81hjzUItII7VV5ns/4Mlb45b&#10;gziF3s1AH4kbaNL2+5enb83TV2S1+iCBIUrTsZeq1TaHEyu5Nb5YcpKP+kGRjxZi8U3Qb6wG6F37&#10;WlHAxAengkKnyjSoEly/gjuDB1RAp9CS87Ul7OQQAedslGURIhBIk3k2vss8jRjnHsVT0Ma6l0w1&#10;yBtFJLj0guEcHx+s61IvKd4t1YYLAX6cC4naIppnoywcsEpw6oM+Zs1+txIGHbEfm/D1996kGXWQ&#10;NIDVDNN1bzvMRWcDTyE9HlQDdHqrm4tP82S+nq1nk8FkNF0PJklZDl5sVpPBdJPeZeW4XK3K9LOn&#10;lk7ymlPKpGd3mdF08ncz0L+WbrquU3qVIb5FD9IC2cs/kA6N9b3s+r9T9Lw1XlrfYxjLkNw/IT/3&#10;v+5D1s+HvvwBAAD//wMAUEsDBBQABgAIAAAAIQDdMN5r3gAAAAkBAAAPAAAAZHJzL2Rvd25yZXYu&#10;eG1sTI/BTsMwDIbvSLxDZCRuLKWD0ZWm04SAC9IkRrdz2pi2InGqJuvK22NOcLP1f/r9udjMzooJ&#10;x9B7UnC7SEAgNd701CqoPl5uMhAhajLaekIF3xhgU15eFDo3/kzvOO1jK7iEQq4VdDEOuZSh6dDp&#10;sPADEmeffnQ68jq20oz6zOXOyjRJVtLpnvhCpwd86rD52p+cgu3x7Xm5m2rnrVm31cG4KnlNlbq+&#10;mrePICLO8Q+GX31Wh5Kdan8iE4RVkKXpilEF92sQnGfpkoeawYfsDmRZyP8flD8AAAD//wMAUEsB&#10;Ai0AFAAGAAgAAAAhALaDOJL+AAAA4QEAABMAAAAAAAAAAAAAAAAAAAAAAFtDb250ZW50X1R5cGVz&#10;XS54bWxQSwECLQAUAAYACAAAACEAOP0h/9YAAACUAQAACwAAAAAAAAAAAAAAAAAvAQAAX3JlbHMv&#10;LnJlbHNQSwECLQAUAAYACAAAACEAxPYfhSkCAAAwBAAADgAAAAAAAAAAAAAAAAAuAgAAZHJzL2Uy&#10;b0RvYy54bWxQSwECLQAUAAYACAAAACEA3TDea94AAAAJAQAADwAAAAAAAAAAAAAAAACDBAAAZHJz&#10;L2Rvd25yZXYueG1sUEsFBgAAAAAEAAQA8wAAAI4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14" o:spid="_x0000_s1144" style="position:absolute;z-index:2518794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J7HQIAACMEAAAOAAAAZHJzL2Uyb0RvYy54bWysU02u0zAQ3iNxB8v7NklJ+5qo6RNqWjYP&#10;qPTgAK7tNAbHtmy3aYU4CEsOwCmeuBdj9wcKG4Towh17xl++b77x7P7QSbTn1gmtKpwNU4y4opoJ&#10;ta3w+3erwRQj54liRGrFK3zkDt/Pnz+b9abkI91qybhFAKJc2ZsKt96bMkkcbXlH3FAbriDZaNsR&#10;D1u7TZglPaB3Mhml6STptWXGasqdg9P6lMTziN80nPq3TeO4R7LCwM3H1cZ1E9ZkPiPl1hLTCnqm&#10;Qf6BRUeEgo9eoWriCdpZ8QdUJ6jVTjd+SHWX6KYRlEcNoCZLf1Pz2BLDoxZojjPXNrn/B0vf7NcW&#10;CQbe3RUYKdKBSevvX56+dU9fkTP6gwKGKMvy0KreuBJuLNTaBrH0oB7Ng6YfHeSSm2TYOAPQm/61&#10;ZoBJdl7HDh0a24XLoB0dohHHqxH84BGFw6zIi3wMftFLLiHl5aKxzr/iukMhqLAUKvSIlGT/4Hwg&#10;QspLSThWeiWkjD5LhfoKF+PROF5wWgoWkqHM2e1mIS3akzAp8RcUA9hNmdU7xSJYywlbnmNPhDzF&#10;UC9VwAMpQOccnUbhU5EWy+lymg/y0WQ5yNO6HrxcLfLBZJXdjesX9WJRZ58DtSwvW8EYV4HdZSyz&#10;/O9sPz+Q00BdB/PahuQWPUoEspf/SDp6Gew7Wb7R7Li2oRvBVpjEWHx+NWHUf93Hqp9ve/4DAAD/&#10;/wMAUEsDBBQABgAIAAAAIQA7yMj/2wAAAAcBAAAPAAAAZHJzL2Rvd25yZXYueG1sTI7BTsMwEETv&#10;SPyDtUhcKupQSgohToWA3LhQWnHdxksSEa/T2G0DX8/CBY5PM5p5+XJ0nTrQEFrPBi6nCSjiytuW&#10;awPr1/LiBlSIyBY7z2TgkwIsi9OTHDPrj/xCh1WslYxwyNBAE2OfaR2qhhyGqe+JJXv3g8MoONTa&#10;DniUcdfpWZKk2mHL8tBgTw8NVR+rvTMQyg3tyq9JNUnermpPs93j8xMac3423t+BijTGvzL86Is6&#10;FOK09Xu2QXUG0nQxl6qB6xSU5LeLufD2l3WR6//+xTcAAAD//wMAUEsBAi0AFAAGAAgAAAAhALaD&#10;OJL+AAAA4QEAABMAAAAAAAAAAAAAAAAAAAAAAFtDb250ZW50X1R5cGVzXS54bWxQSwECLQAUAAYA&#10;CAAAACEAOP0h/9YAAACUAQAACwAAAAAAAAAAAAAAAAAvAQAAX3JlbHMvLnJlbHNQSwECLQAUAAYA&#10;CAAAACEATLKSex0CAAAjBAAADgAAAAAAAAAAAAAAAAAuAgAAZHJzL2Uyb0RvYy54bWxQSwECLQAU&#10;AAYACAAAACEAO8jI/9sAAAAHAQAADwAAAAAAAAAAAAAAAAB3BAAAZHJzL2Rvd25yZXYueG1sUEsF&#10;BgAAAAAEAAQA8wAAAH8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15" o:spid="_x0000_s1143" style="position:absolute;flip:x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mxTKgIAADAEAAAOAAAAZHJzL2Uyb0RvYy54bWysU82O0zAQviPxDpbvbZJu05+o6Qo1LRwW&#10;qLTwAK7tNAbHtmy3aYV4kD3yADzFivdi7Ha7FC4IkYMznhl//ma+8ez20Eq059YJrUqc9VOMuKKa&#10;CbUt8ccPq94EI+eJYkRqxUt85A7fzl++mHWm4APdaMm4RQCiXNGZEjfemyJJHG14S1xfG64gWGvb&#10;Eg9bu02YJR2gtzIZpOko6bRlxmrKnQNvdQriecSva079+7p23CNZYuDm42rjuglrMp+RYmuJaQQ9&#10;0yD/wKIlQsGlF6iKeIJ2VvwB1QpqtdO171PdJrquBeWxBqgmS3+r5r4hhsdaoDnOXNrk/h8sfbdf&#10;WyQYaDceYKRICyKtfzw8fm8fvyFn9CcFDFGW5aFVnXEFnFiotQ3F0oO6N3eafnYQS66CYeMMQG+6&#10;t5oBJtl5HTt0qG2LainMG7gzeqAL6BAlOV4k4QePKDgngzzHiEIgS6f5zTjSSEgRUAIFY51/zXWL&#10;glFiKVRoGCnI/s75wOo5JbiVXgkpo+hSoa7E03yQxwNOS8FCMKQ5u90spEV7EsYmfqF8ALtKs3qn&#10;WARrOGHLs+2JkCcb8qUKeFAN0Dlbp7n4Mk2ny8lyMuwNB6Nlb5hWVe/VajHsjVbZOK9uqsWiyr4G&#10;atmwaARjXAV2TzOaDf9uBs6v5TRdlym9tCG5Ro8lAtmnfyQdhQ1anvTfaHZc29CNoDGMZUw+P6Ew&#10;97/uY9bzQ5//BAAA//8DAFBLAwQUAAYACAAAACEATHvunN4AAAAJAQAADwAAAGRycy9kb3ducmV2&#10;LnhtbEyPwU7DMBBE70j8g7VI3KhNU2ga4lQVAi5IlSihZydekoh4HcVuGv6e5QTH1Yxm38u3s+vF&#10;hGPoPGm4XSgQSLW3HTUayvfnmxREiIas6T2hhm8MsC0uL3KTWX+mN5wOsRE8QiEzGtoYh0zKULfo&#10;TFj4AYmzTz86E/kcG2lHc+Zx18ulUvfSmY74Q2sGfGyx/jqcnIbd8fUp2U+V873dNOWHdaV6WWp9&#10;fTXvHkBEnONfGX7xGR0KZqr8iWwQvYZVmqy5qmHNBpyv0jt2q7iYqgRkkcv/BsUPAAAA//8DAFBL&#10;AQItABQABgAIAAAAIQC2gziS/gAAAOEBAAATAAAAAAAAAAAAAAAAAAAAAABbQ29udGVudF9UeXBl&#10;c10ueG1sUEsBAi0AFAAGAAgAAAAhADj9If/WAAAAlAEAAAsAAAAAAAAAAAAAAAAALwEAAF9yZWxz&#10;Ly5yZWxzUEsBAi0AFAAGAAgAAAAhAOkibFMqAgAAMAQAAA4AAAAAAAAAAAAAAAAALgIAAGRycy9l&#10;Mm9Eb2MueG1sUEsBAi0AFAAGAAgAAAAhAEx77pzeAAAACQEAAA8AAAAAAAAAAAAAAAAAhAQAAGRy&#10;cy9kb3ducmV2LnhtbFBLBQYAAAAABAAEAPMAAACP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16" o:spid="_x0000_s1142" style="position:absolute;z-index:251878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+r1HQIAACM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DdXYaRIi2YtPn+5elb+/QVOaM/KGCIsmwSWtUZV8CNpdrYIJYe1aN50PSjg1xykwwbZwB6273W&#10;DDDJ3uvYoWNt23AZtKNjNOJ0NYIfPaJwmM3yWT4Gv+gll5DictFY519x3aIQlFgKFXpECnJ4cD4Q&#10;IcWlJBwrvRZSRp+lQl2JZ+PROF5wWgoWkqHM2d12KS06kDAp8RcUA9hNmdV7xSJYwwlbnWNPhOxj&#10;qJcq4IEUoHOO+lH4NEtnq+lqmg/y0WQ1yNOqGrxcL/PBZJ3djasX1XJZZZ8DtSwvGsEYV4HdZSyz&#10;/O9sPz+QfqCug3ltQ3KLHiUC2ct/JB29DPb1lm81O21s6EawFSYxFp9fTRj1X/ex6ufbXvwAAAD/&#10;/wMAUEsDBBQABgAIAAAAIQDRKKYv2gAAAAcBAAAPAAAAZHJzL2Rvd25yZXYueG1sTI7BTsMwEETv&#10;SPyDtUhcKuqQoIiGOBUCcuNCAXHdxksSEa/T2G0DX8/CBU47oxnNvnI9u0EdaAq9ZwOXywQUceNt&#10;z62Bl+f64hpUiMgWB89k4JMCrKvTkxIL64/8RIdNbJWMcCjQQBfjWGgdmo4chqUfiSV795PDKHZq&#10;tZ3wKONu0GmS5Nphz/Khw5HuOmo+NntnINSvtKu/Fs0iectaT+nu/vEBjTk/m29vQEWa418ZfvAF&#10;HSph2vo926AGA1m6WknVwJUcyfMsF7H99boq9X/+6hsAAP//AwBQSwECLQAUAAYACAAAACEAtoM4&#10;kv4AAADhAQAAEwAAAAAAAAAAAAAAAAAAAAAAW0NvbnRlbnRfVHlwZXNdLnhtbFBLAQItABQABgAI&#10;AAAAIQA4/SH/1gAAAJQBAAALAAAAAAAAAAAAAAAAAC8BAABfcmVscy8ucmVsc1BLAQItABQABgAI&#10;AAAAIQBna+r1HQIAACMEAAAOAAAAAAAAAAAAAAAAAC4CAABkcnMvZTJvRG9jLnhtbFBLAQItABQA&#10;BgAIAAAAIQDRKKYv2gAAAAcBAAAPAAAAAAAAAAAAAAAAAHc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17" o:spid="_x0000_s1141" style="position:absolute;flip:x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f4qKgIAADAEAAAOAAAAZHJzL2Uyb0RvYy54bWysU02u0zAQ3iNxByv7Nklf05+o6RNqWlg8&#10;oNKDA7i20xgc27LdphXiICw5AKd44l6MnbRQ2CBEFs54Zvz5m2/Gi/tTI9CRGcuVLKJ0mESISaIo&#10;l/siev9uM5hFyDosKRZKsiI6MxvdL58/W7Q6ZyNVK0GZQQAibd7qIqqd03kcW1KzBtuh0kxCsFKm&#10;wQ62Zh9Tg1tAb0Q8SpJJ3CpDtVGEWQvesgtGy4BfVYy4t1VlmUOiiICbC6sJ686v8XKB873Buuak&#10;p4H/gUWDuYRLr1AldhgdDP8DquHEKKsqNySqiVVVccJCDVBNmvxWzWONNQu1gDhWX2Wy/w+WvDlu&#10;DeIUejcFfSRuoEnb71+evjVPX5HV6oMEhihNp16qVtscTqzk1vhiyUk+6gdFPlqIxTdBv7EaoHft&#10;a0UBEx+cCgqdKtOgSnD9Cu4MHlABnUJLzteWsJNDBJyzUZZFiEAgTebZ3TTzNGKcexRPQRvrXjLV&#10;IG8UkeDSC4ZzfHywrku9pHi3VBsuBPhxLiRqi2iejbJwwCrBqQ/6mDX73UoYdMR+bMLX33uTZtRB&#10;0gBWM0zXve0wF50NPIX0eFAN0Omtbi4+zZP5eraejQfj0WQ9GCdlOXixWY0Hk006zcq7crUq08+e&#10;WjrOa04pk57dZUbT8d/NQP9auum6TulVhvgWPUgLZC//QDo01vey6/9O0fPWeGl9j2EsQ3L/hPzc&#10;/7oPWT8f+vIHAAAA//8DAFBLAwQUAAYACAAAACEAZ7H6RNwAAAAJAQAADwAAAGRycy9kb3ducmV2&#10;LnhtbEyPwU7DMBBE70j8g7VI3KhDLQINcaoKARckJErg7MRLEmGvo9hNw9+zPcFtRzOafVNuF+/E&#10;jFMcAmm4XmUgkNpgB+o01O9PV3cgYjJkjQuEGn4wwrY6PytNYcOR3nDep05wCcXCaOhTGgspY9uj&#10;N3EVRiT2vsLkTWI5ddJO5sjl3sl1luXSm4H4Q29GfOix/d4fvIbd58ujep0bH5zddPWH9XX2vNb6&#10;8mLZ3YNIuKS/MJzwGR0qZmrCgWwUjrW6URzVkPOCk6/yHETDx+1GgaxK+X9B9QsAAP//AwBQSwEC&#10;LQAUAAYACAAAACEAtoM4kv4AAADhAQAAEwAAAAAAAAAAAAAAAAAAAAAAW0NvbnRlbnRfVHlwZXNd&#10;LnhtbFBLAQItABQABgAIAAAAIQA4/SH/1gAAAJQBAAALAAAAAAAAAAAAAAAAAC8BAABfcmVscy8u&#10;cmVsc1BLAQItABQABgAIAAAAIQBUyf4qKgIAADAEAAAOAAAAAAAAAAAAAAAAAC4CAABkcnMvZTJv&#10;RG9jLnhtbFBLAQItABQABgAIAAAAIQBnsfpE3AAAAAkBAAAPAAAAAAAAAAAAAAAAAIQ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18" o:spid="_x0000_s1140" style="position:absolute;z-index:2518773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Zx6HQIAACM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QbeTQqMFOnApPX3r0/fuqdH5Iz+qIAhyrJpaFVvXAk3Fmptg1h6UA/mXtNPDnLJTTJsnAHoTf9G&#10;M8AkO69jhw6N7cJl0I4O0Yjj1Qh+8IjCYVbkRT4Gv+gll5DyctFY519z3aEQVFgKFXpESrK/dz4Q&#10;IeWlJBwrvRJSRp+lQn2Fi/FoHC84LQULyVDm7HazkBbtSZiU+AuKAeymzOqdYhGs5YQtz7EnQp5i&#10;qJcq4IEUoHOOTqPwuUiL5XQ5zQf5aLIc5GldD16tFvlgsspejusX9WJRZ18CtSwvW8EYV4HdZSyz&#10;/O9sPz+Q00BdB/PahuQWPUoEspf/SDp6Gew7Wb7R7Li2oRvBVpjEWHx+NWHUf93Hqp9ve/4DAAD/&#10;/wMAUEsDBBQABgAIAAAAIQAppiUC2wAAAAcBAAAPAAAAZHJzL2Rvd25yZXYueG1sTI/BTsMwEETv&#10;SPyDtUhcqtapQRWEOBUCcuNCAXHdxksSEa/T2G0DX8/CBY6jGc28KdaT79WBxtgFtrBcZKCI6+A6&#10;biy8PFfzK1AxITvsA5OFT4qwLk9PCsxdOPITHTapUVLCMUcLbUpDrnWsW/IYF2EgFu89jB6TyLHR&#10;bsSjlPtemyxbaY8dy0KLA921VH9s9t5CrF5pV33N6ln2dtEEMrv7xwe09vxsur0BlWhKf2H4wRd0&#10;KIVpG/bsouotzJfGSNSCWYES31xfypXtr9Zlof/zl98AAAD//wMAUEsBAi0AFAAGAAgAAAAhALaD&#10;OJL+AAAA4QEAABMAAAAAAAAAAAAAAAAAAAAAAFtDb250ZW50X1R5cGVzXS54bWxQSwECLQAUAAYA&#10;CAAAACEAOP0h/9YAAACUAQAACwAAAAAAAAAAAAAAAAAvAQAAX3JlbHMvLnJlbHNQSwECLQAUAAYA&#10;CAAAACEASwWceh0CAAAjBAAADgAAAAAAAAAAAAAAAAAuAgAAZHJzL2Uyb0RvYy54bWxQSwECLQAU&#10;AAYACAAAACEAKaYlAtsAAAAHAQAADwAAAAAAAAAAAAAAAAB3BAAAZHJzL2Rvd25yZXYueG1sUEsF&#10;BgAAAAAEAAQA8wAAAH8FAAAAAA==&#10;">
            <o:lock v:ext="edit" shapetype="f"/>
          </v:line>
        </w:pict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8D41D3" w:rsidRDefault="008D41D3" w:rsidP="005036B2">
      <w:pPr>
        <w:spacing w:line="240" w:lineRule="auto"/>
        <w:rPr>
          <w:rFonts w:ascii="Times New Roman" w:hAnsi="Times New Roman"/>
          <w:sz w:val="24"/>
        </w:rPr>
      </w:pPr>
    </w:p>
    <w:p w:rsidR="008D41D3" w:rsidRDefault="008D41D3" w:rsidP="005036B2">
      <w:pPr>
        <w:spacing w:line="240" w:lineRule="auto"/>
        <w:rPr>
          <w:rFonts w:ascii="Times New Roman" w:hAnsi="Times New Roman"/>
          <w:sz w:val="24"/>
        </w:rPr>
      </w:pPr>
    </w:p>
    <w:p w:rsidR="008D41D3" w:rsidRDefault="008D41D3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Pr="005036B2" w:rsidRDefault="005036B2" w:rsidP="005036B2">
      <w:pPr>
        <w:spacing w:line="240" w:lineRule="auto"/>
        <w:rPr>
          <w:rFonts w:ascii="Times New Roman" w:hAnsi="Times New Roman"/>
          <w:sz w:val="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lastRenderedPageBreak/>
        <w:t>MD                                       D       MD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D     MD                                       D</w:t>
      </w:r>
    </w:p>
    <w:p w:rsidR="005036B2" w:rsidRDefault="00A0704F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119" o:spid="_x0000_s1139" style="position:absolute;flip:x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sDDKgIAADAEAAAOAAAAZHJzL2Uyb0RvYy54bWysU0GO0zAU3SNxByv7Nkkn6bRR0xFqWlgM&#10;UGngAK7tNAbHtmy36QhxEJYcgFOMuBffTloobBCiC9f+/+f5/fe+F3enVqAjM5YrWUbpOIkQk0RR&#10;Lvdl9P7dZjSLkHVYUiyUZGX0yGx0t3z+bNHpgk1UowRlBgGItEWny6hxThdxbEnDWmzHSjMJyVqZ&#10;Fjs4mn1MDe4AvRXxJEmmcacM1UYRZi1Eqz4ZLQN+XTPi3ta1ZQ6JMgJuLqwmrDu/xssFLvYG64aT&#10;gQb+BxYt5hIuvUBV2GF0MPwPqJYTo6yq3ZioNlZ1zQkLPUA3afJbNw8N1iz0AuJYfZHJ/j9Y8ua4&#10;NYhT8G4KVkncgknb71+evrVPX5HV6oMEhihN516qTtsCvljJrfHNkpN80PeKfLSQi6+S/mA1QO+6&#10;14oCJj44FRQ61aZFteD6FdwZIqACOgVLHi+WsJNDBIKzSZ5HiEAiTeb5zW3uacS48CiegjbWvWSq&#10;RX5TRoJLLxgu8PHeur70XOLDUm24EBDHhZCoK6N5PsnDB1YJTn3S56zZ71bCoCP2YxN+w71XZUYd&#10;JA1gDcN0Pewd5qLfA08hPR50A3SGXT8Xn+bJfD1bz7JRNpmuR1lSVaMXm1U2mm7S27y6qVarKv3s&#10;qaVZ0XBKmfTszjOaZn83A8Nr6afrMqUXGeJr9CAtkD3/B9LBWO9l7/9O0cet8dJ6j2EsQ/HwhPzc&#10;/3oOVT8f+vIHAAAA//8DAFBLAwQUAAYACAAAACEA3TDea94AAAAJAQAADwAAAGRycy9kb3ducmV2&#10;LnhtbEyPwU7DMAyG70i8Q2Qkbiylg9GVptOEgAvSJEa3c9qYtiJxqibryttjTnCz9X/6/bnYzM6K&#10;CcfQe1Jwu0hAIDXe9NQqqD5ebjIQIWoy2npCBd8YYFNeXhQ6N/5M7zjtYyu4hEKuFXQxDrmUoenQ&#10;6bDwAxJnn350OvI6ttKM+szlzso0SVbS6Z74QqcHfOqw+dqfnILt8e15uZtq561Zt9XBuCp5TZW6&#10;vpq3jyAizvEPhl99VoeSnWp/IhOEVZCl6YpRBfdrEJxn6ZKHmsGH7A5kWcj/H5Q/AAAA//8DAFBL&#10;AQItABQABgAIAAAAIQC2gziS/gAAAOEBAAATAAAAAAAAAAAAAAAAAAAAAABbQ29udGVudF9UeXBl&#10;c10ueG1sUEsBAi0AFAAGAAgAAAAhADj9If/WAAAAlAEAAAsAAAAAAAAAAAAAAAAALwEAAF9yZWxz&#10;Ly5yZWxzUEsBAi0AFAAGAAgAAAAhAHBOwMMqAgAAMAQAAA4AAAAAAAAAAAAAAAAALgIAAGRycy9l&#10;Mm9Eb2MueG1sUEsBAi0AFAAGAAgAAAAhAN0w3mveAAAACQEAAA8AAAAAAAAAAAAAAAAAhAQAAGRy&#10;cy9kb3ducmV2LnhtbFBLBQYAAAAABAAEAPMAAACP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20" o:spid="_x0000_s1138" style="position:absolute;z-index:2518855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/u0HwIAACMEAAAOAAAAZHJzL2Uyb0RvYy54bWysU02u0zAQ3iNxB8v7NklJ+5qo6RNqWjYP&#10;qPTgAK7tNAbHtmy3aYU4CEsOwCmeuBdj9wcKG4Towh17Zr58M9/M7P7QSbTn1gmtKpwNU4y4opoJ&#10;ta3w+3erwRQj54liRGrFK3zkDt/Pnz+b9abkI91qybhFAKJc2ZsKt96bMkkcbXlH3FAbrsDZaNsR&#10;D1e7TZglPaB3Mhml6STptWXGasqdg9f65MTziN80nPq3TeO4R7LCwM3H08ZzE85kPiPl1hLTCnqm&#10;Qf6BRUeEgo9eoWriCdpZ8QdUJ6jVTjd+SHWX6KYRlMcaoJos/a2ax5YYHmuB5jhzbZP7f7D0zX5t&#10;kWCg3eQOI0U6EGn9/cvTt+7pK3JGf1DAEGWj2KreuBIyFmptQ7H0oB7Ng6YfHbQxuXGGizMAvelf&#10;awaYZOd17NChsV1IhtrRIQpxvArBDx5ReMyKvMjHoBe9+BJSXhKNdf4V1x0KRoWlUKFHpCT7B+cD&#10;EVJeQsKz0ishZdRZKtRXuBiPxjHBaSlYcIYwZ7ebhbRoT8KkxF8YDgC7CbN6p1gEazlhy7PtiZAn&#10;G+KlCnhQCtA5W6dR+FSkxXK6nOaDfDRZDvK0rgcvV4t8MFlld+P6Rb1Y1NnnQC3Ly1YwxlVgdxnL&#10;LP872c8Lchqo62Be25DcoscSgezlP5KOWgb5wh65cqPZcW1DN8INJjEGn7cmjPqv9xj1c7fnPwAA&#10;AP//AwBQSwMEFAAGAAgAAAAhADvIyP/bAAAABwEAAA8AAABkcnMvZG93bnJldi54bWxMjsFOwzAQ&#10;RO9I/IO1SFwq6lBKCiFOhYDcuFBacd3GSxIRr9PYbQNfz8IFjk8zmnn5cnSdOtAQWs8GLqcJKOLK&#10;25ZrA+vX8uIGVIjIFjvPZOCTAiyL05McM+uP/EKHVayVjHDI0EATY59pHaqGHIap74kle/eDwyg4&#10;1NoOeJRx1+lZkqTaYcvy0GBPDw1VH6u9MxDKDe3Kr0k1Sd6uak+z3ePzExpzfjbe34GKNMa/Mvzo&#10;izoU4rT1e7ZBdQbSdDGXqoHrFJTkt4u58PaXdZHr//7FNwAAAP//AwBQSwECLQAUAAYACAAAACEA&#10;toM4kv4AAADhAQAAEwAAAAAAAAAAAAAAAAAAAAAAW0NvbnRlbnRfVHlwZXNdLnhtbFBLAQItABQA&#10;BgAIAAAAIQA4/SH/1gAAAJQBAAALAAAAAAAAAAAAAAAAAC8BAABfcmVscy8ucmVsc1BLAQItABQA&#10;BgAIAAAAIQBYK/u0HwIAACMEAAAOAAAAAAAAAAAAAAAAAC4CAABkcnMvZTJvRG9jLnhtbFBLAQIt&#10;ABQABgAIAAAAIQA7yMj/2wAAAAcBAAAPAAAAAAAAAAAAAAAAAHkEAABkcnMvZG93bnJldi54bWxQ&#10;SwUGAAAAAAQABADzAAAAg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21" o:spid="_x0000_s1137" style="position:absolute;flip:x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ZQkKgIAADAEAAAOAAAAZHJzL2Uyb0RvYy54bWysU8GO0zAQvSPxD5bvbZJu022jpivUtHBY&#10;oNLCB7i20xgc27LdpivEh3DkA/iKFf/F2E0LhQtC5OCMZ8bPb96M53fHVqIDt05oVeJsmGLEFdVM&#10;qF2J379bD6YYOU8UI1IrXuJH7vDd4vmzeWcKPtKNloxbBCDKFZ0pceO9KZLE0Ya3xA214QqCtbYt&#10;8bC1u4RZ0gF6K5NRmk6STltmrKbcOfBWpyBeRPy65tS/rWvHPZIlBm4+rjau27AmizkpdpaYRtCe&#10;BvkHFi0RCi69QFXEE7S34g+oVlCrna79kOo20XUtKI81QDVZ+ls1Dw0xPNYC4jhzkcn9P1j65rCx&#10;SDDo3WSCkSItNGnz/cvTt/bpK3JGf1DAEGWjLEjVGVfAiaXa2FAsPaoHc6/pRwex5CoYNs4A9LZ7&#10;rRlgkr3XUaFjbVtUS2FewZ3RAyqgY2zJ46Ul/OgRBed0lOcYUQhk6Sy/uc0DjYQUASVQMNb5l1y3&#10;KBgllkIFwUhBDvfOn1LPKcGt9FpICX5SSIW6Es/yUR4POC0FC8EQc3a3XUqLDiSMTfz6e6/SrN4r&#10;FsEaTtiqtz0R8mQDT6kCHlQDdHrrNBefZulsNV1Nx4PxaLIajNOqGrxYL8eDyTq7zaubarmsss+B&#10;WjYuGsEYV4HdeUaz8d/NQP9aTtN1mdKLDMk1epQWyJ7/kXRsbOjlqf9bzR43NkgbegxjGZP7JxTm&#10;/td9zPr50Bc/AAAA//8DAFBLAwQUAAYACAAAACEATHvunN4AAAAJAQAADwAAAGRycy9kb3ducmV2&#10;LnhtbEyPwU7DMBBE70j8g7VI3KhNU2ga4lQVAi5IlSihZydekoh4HcVuGv6e5QTH1Yxm38u3s+vF&#10;hGPoPGm4XSgQSLW3HTUayvfnmxREiIas6T2hhm8MsC0uL3KTWX+mN5wOsRE8QiEzGtoYh0zKULfo&#10;TFj4AYmzTz86E/kcG2lHc+Zx18ulUvfSmY74Q2sGfGyx/jqcnIbd8fUp2U+V873dNOWHdaV6WWp9&#10;fTXvHkBEnONfGX7xGR0KZqr8iWwQvYZVmqy5qmHNBpyv0jt2q7iYqgRkkcv/BsUPAAAA//8DAFBL&#10;AQItABQABgAIAAAAIQC2gziS/gAAAOEBAAATAAAAAAAAAAAAAAAAAAAAAABbQ29udGVudF9UeXBl&#10;c10ueG1sUEsBAi0AFAAGAAgAAAAhADj9If/WAAAAlAEAAAsAAAAAAAAAAAAAAAAALwEAAF9yZWxz&#10;Ly5yZWxzUEsBAi0AFAAGAAgAAAAhACsxlCQqAgAAMAQAAA4AAAAAAAAAAAAAAAAALgIAAGRycy9l&#10;Mm9Eb2MueG1sUEsBAi0AFAAGAAgAAAAhAEx77pzeAAAACQEAAA8AAAAAAAAAAAAAAAAAhAQAAGRy&#10;cy9kb3ducmV2LnhtbFBLBQYAAAAABAAEAPMAAACP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22" o:spid="_x0000_s1136" style="position:absolute;z-index:2518845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T4aHQIAACMEAAAOAAAAZHJzL2Uyb0RvYy54bWysU0uOEzEQ3SNxB8v7pD90QtJKZ4TSCZsB&#10;Ig0cwLHdaYPbtmwnnQhxEJZzAE4x4l6UnQ8ENgiRhVN2lV+/V688uzt0Eu25dUKrCmfDFCOuqGZC&#10;bSv84f1qMMHIeaIYkVrxCh+5w3fz589mvSl5rlstGbcIQJQre1Ph1ntTJomjLe+IG2rDFSQbbTvi&#10;YWu3CbOkB/ROJnmajpNeW2asptw5OK1PSTyP+E3DqX/XNI57JCsM3HxcbVw3YU3mM1JuLTGtoGca&#10;5B9YdEQo+OgVqiaeoJ0Vf0B1glrtdOOHVHeJbhpBedQAarL0NzUPLTE8aoHmOHNtk/t/sPTtfm2R&#10;YODdeISRIh2YtP7+9elb9/SInNEfFTBEWZ6HVvXGlXBjodY2iKUH9WDuNf3kIJfcJMPGGYDe9G80&#10;A0yy8zp26NDYLlwG7egQjThejeAHjygcZtNiWozAL3rJJaS8XDTW+ddcdygEFZZChR6RkuzvnQ9E&#10;SHkpCcdKr4SU0WepUF/h6SgfxQtOS8FCMpQ5u90spEV7EiYl/oJiALsps3qnWARrOWHLc+yJkKcY&#10;6qUKeCAF6Jyj0yh8nqbT5WQ5KQZFPl4OirSuB69Wi2IwXmUvR/WLerGosy+BWlaUrWCMq8DuMpZZ&#10;8Xe2nx/IaaCug3ltQ3KLHiUC2ct/JB29DPadLN9odlzb0I1gK0xiLD6/mjDqv+5j1c+3Pf8BAAD/&#10;/wMAUEsDBBQABgAIAAAAIQDRKKYv2gAAAAcBAAAPAAAAZHJzL2Rvd25yZXYueG1sTI7BTsMwEETv&#10;SPyDtUhcKuqQoIiGOBUCcuNCAXHdxksSEa/T2G0DX8/CBU47oxnNvnI9u0EdaAq9ZwOXywQUceNt&#10;z62Bl+f64hpUiMgWB89k4JMCrKvTkxIL64/8RIdNbJWMcCjQQBfjWGgdmo4chqUfiSV795PDKHZq&#10;tZ3wKONu0GmS5Nphz/Khw5HuOmo+NntnINSvtKu/Fs0iectaT+nu/vEBjTk/m29vQEWa418ZfvAF&#10;HSph2vo926AGA1m6WknVwJUcyfMsF7H99boq9X/+6hsAAP//AwBQSwECLQAUAAYACAAAACEAtoM4&#10;kv4AAADhAQAAEwAAAAAAAAAAAAAAAAAAAAAAW0NvbnRlbnRfVHlwZXNdLnhtbFBLAQItABQABgAI&#10;AAAAIQA4/SH/1gAAAJQBAAALAAAAAAAAAAAAAAAAAC8BAABfcmVscy8ucmVsc1BLAQItABQABgAI&#10;AAAAIQCkkT4aHQIAACMEAAAOAAAAAAAAAAAAAAAAAC4CAABkcnMvZTJvRG9jLnhtbFBLAQItABQA&#10;BgAIAAAAIQDRKKYv2gAAAAcBAAAPAAAAAAAAAAAAAAAAAHc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23" o:spid="_x0000_s1135" style="position:absolute;flip:x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gZdKgIAADAEAAAOAAAAZHJzL2Uyb0RvYy54bWysU8GO0zAQvSPxD5bv3STdpNtGm65Q08Jh&#10;gUoLH+DaTmNwbMt2m1aID+HIB/AVK/6LsZsWFi4IkYMznhk/v3kzvr07dBLtuXVCqwpnVylGXFHN&#10;hNpW+P271WiKkfNEMSK14hU+cofv5s+f3fam5GPdasm4RQCiXNmbCrfemzJJHG15R9yVNlxBsNG2&#10;Ix62dpswS3pA72QyTtNJ0mvLjNWUOwfe+hTE84jfNJz6t03juEeywsDNx9XGdRPWZH5Lyq0lphV0&#10;oEH+gUVHhIJLL1A18QTtrPgDqhPUaqcbf0V1l+imEZTHGqCaLP2tmoeWGB5rAXGcucjk/h8sfbNf&#10;WyQY9G6SY6RIB01af//y+K17/Iqc0R8UMETZ+DpI1RtXwomFWttQLD2oB3Ov6UcHseRJMGycAehN&#10;/1ozwCQ7r6NCh8Z2qJHCvII7owdUQIfYkuOlJfzgEQXndFwUGFEIZOmsuL4pAo2ElAElUDDW+Zdc&#10;dygYFZZCBcFISfb3zp9SzynBrfRKSAl+UkqF+grPinERDzgtBQvBEHN2u1lIi/YkjE38hnufpFm9&#10;UyyCtZyw5WB7IuTJBp5SBTyoBugM1mkuPs3S2XK6nOajfDxZjvK0rkcvVot8NFllN0V9XS8WdfY5&#10;UMvyshWMcRXYnWc0y/9uBobXcpquy5ReZEieokdpgez5H0nHxoZenvq/0ey4tkHa0GMYy5g8PKEw&#10;97/uY9bPhz7/AQAA//8DAFBLAwQUAAYACAAAACEAZ7H6RNwAAAAJAQAADwAAAGRycy9kb3ducmV2&#10;LnhtbEyPwU7DMBBE70j8g7VI3KhDLQINcaoKARckJErg7MRLEmGvo9hNw9+zPcFtRzOafVNuF+/E&#10;jFMcAmm4XmUgkNpgB+o01O9PV3cgYjJkjQuEGn4wwrY6PytNYcOR3nDep05wCcXCaOhTGgspY9uj&#10;N3EVRiT2vsLkTWI5ddJO5sjl3sl1luXSm4H4Q29GfOix/d4fvIbd58ujep0bH5zddPWH9XX2vNb6&#10;8mLZ3YNIuKS/MJzwGR0qZmrCgWwUjrW6URzVkPOCk6/yHETDx+1GgaxK+X9B9QsAAP//AwBQSwEC&#10;LQAUAAYACAAAACEAtoM4kv4AAADhAQAAEwAAAAAAAAAAAAAAAAAAAAAAW0NvbnRlbnRfVHlwZXNd&#10;LnhtbFBLAQItABQABgAIAAAAIQA4/SH/1gAAAJQBAAALAAAAAAAAAAAAAAAAAC8BAABfcmVscy8u&#10;cmVsc1BLAQItABQABgAIAAAAIQCW2gZdKgIAADAEAAAOAAAAAAAAAAAAAAAAAC4CAABkcnMvZTJv&#10;RG9jLnhtbFBLAQItABQABgAIAAAAIQBnsfpE3AAAAAkBAAAPAAAAAAAAAAAAAAAAAIQ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24" o:spid="_x0000_s1134" style="position:absolute;z-index:2518835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AEyHQIAACMEAAAOAAAAZHJzL2Uyb0RvYy54bWysU0Gu0zAQ3SNxB8v7Nkl/Wtq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Dd5A4jRVowafP9y9O39ukrckZ/UMAQZaM8tKozroAbS7WxQSw9qkfzoOlHB7nkJhk2zgD0tnut&#10;GWCSvdexQ8fatuEyaEfHaMTpagQ/ekThMJvls3wMftFLLiHF5aKxzr/iukUhKLEUKvSIFOTw4Hwg&#10;QopLSThWei2kjD5LhboSz8ajcbzgtBQsJEOZs7vtUlp0IGFS4i8oBrCbMqv3ikWwhhO2OseeCNnH&#10;UC9VwAMpQOcc9aPwaZbOVtPVNB/ko8lqkKdVNXi5XuaDyTp7Ma7uquWyyj4HalleNIIxrgK7y1hm&#10;+d/Zfn4g/UBdB/PahuQWPUoEspf/SDp6GezrLd9qdtrY0I1gK0xiLD6/mjDqv+5j1c+3vfgBAAD/&#10;/wMAUEsDBBQABgAIAAAAIQAppiUC2wAAAAcBAAAPAAAAZHJzL2Rvd25yZXYueG1sTI/BTsMwEETv&#10;SPyDtUhcqtapQRWEOBUCcuNCAXHdxksSEa/T2G0DX8/CBY6jGc28KdaT79WBxtgFtrBcZKCI6+A6&#10;biy8PFfzK1AxITvsA5OFT4qwLk9PCsxdOPITHTapUVLCMUcLbUpDrnWsW/IYF2EgFu89jB6TyLHR&#10;bsSjlPtemyxbaY8dy0KLA921VH9s9t5CrF5pV33N6ln2dtEEMrv7xwe09vxsur0BlWhKf2H4wRd0&#10;KIVpG/bsouotzJfGSNSCWYES31xfypXtr9Zlof/zl98AAAD//wMAUEsBAi0AFAAGAAgAAAAhALaD&#10;OJL+AAAA4QEAABMAAAAAAAAAAAAAAAAAAAAAAFtDb250ZW50X1R5cGVzXS54bWxQSwECLQAUAAYA&#10;CAAAACEAOP0h/9YAAACUAQAACwAAAAAAAAAAAAAAAAAvAQAAX3JlbHMvLnJlbHNQSwECLQAUAAYA&#10;CAAAACEA4VgBMh0CAAAjBAAADgAAAAAAAAAAAAAAAAAuAgAAZHJzL2Uyb0RvYy54bWxQSwECLQAU&#10;AAYACAAAACEAKaYlAtsAAAAHAQAADwAAAAAAAAAAAAAAAAB3BAAAZHJzL2Rvd25yZXYueG1sUEsF&#10;BgAAAAAEAAQA8wAAAH8FAAAAAA==&#10;">
            <o:lock v:ext="edit" shapetype="f"/>
          </v:line>
        </w:pict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Pr="00841B84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MD                                       D       MD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D     MD                                       D</w:t>
      </w:r>
    </w:p>
    <w:p w:rsidR="005036B2" w:rsidRDefault="00A0704F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125" o:spid="_x0000_s1133" style="position:absolute;flip:x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rHXKQIAADAEAAAOAAAAZHJzL2Uyb0RvYy54bWysU02O0zAU3iNxB8v7Nj+Tdtqo6Qg1LSwG&#10;qDRwANd2GoNjW7bbdIQ4yCw5AKcYcS+e3U6HwgYhsnCe/V6+fN/7nmc3h06iPbdOaFXhbJhixBXV&#10;TKhthT9+WA0mGDlPFCNSK17he+7wzfzli1lvSp7rVkvGLQIQ5creVLj13pRJ4mjLO+KG2nAFyUbb&#10;jnjY2m3CLOkBvZNJnqbjpNeWGaspdw5O62MSzyN+03Dq3zeN4x7JCgM3H1cb101Yk/mMlFtLTCvo&#10;iQb5BxYdEQp+eoaqiSdoZ8UfUJ2gVjvd+CHVXaKbRlAeNYCaLP1NzV1LDI9aoDnOnNvk/h8sfbdf&#10;WyQYeDfOMVKkA5PWPx4ev3eP35Az+pMChijLR6FVvXElfLFQaxvE0oO6M7eafnaQSy6SYeMMQG/6&#10;t5oBJtl5HTt0aGyHGinMG/hnPIEuoEO05P5sCT94ROFwko9GGFFIZOl0dHUdaSSkDCiBgrHOv+a6&#10;QyGosBQqNIyUZH/rfGD1XBKOlV4JKaPpUqG+wtMRKAsZp6VgIRk3drtZSIv2JIxNfIJ8ALsos3qn&#10;WARrOWHLU+yJkMcY6qUKeKAG6Jyi41x8mabT5WQ5KQZFPl4OirSuB69Wi2IwXmXXo/qqXizq7Gug&#10;lhVlKxjjKrB7mtGs+LsZON2W43Sdp/TchuQSPUoEsk/vSDoaG7w8+r/R7H5tQzeCxzCWsfh0hcLc&#10;/7qPVc8Xff4TAAD//wMAUEsDBBQABgAIAAAAIQDdMN5r3gAAAAkBAAAPAAAAZHJzL2Rvd25yZXYu&#10;eG1sTI/BTsMwDIbvSLxDZCRuLKWD0ZWm04SAC9IkRrdz2pi2InGqJuvK22NOcLP1f/r9udjMzooJ&#10;x9B7UnC7SEAgNd701CqoPl5uMhAhajLaekIF3xhgU15eFDo3/kzvOO1jK7iEQq4VdDEOuZSh6dDp&#10;sPADEmeffnQ68jq20oz6zOXOyjRJVtLpnvhCpwd86rD52p+cgu3x7Xm5m2rnrVm31cG4KnlNlbq+&#10;mrePICLO8Q+GX31Wh5Kdan8iE4RVkKXpilEF92sQnGfpkoeawYfsDmRZyP8flD8AAAD//wMAUEsB&#10;Ai0AFAAGAAgAAAAhALaDOJL+AAAA4QEAABMAAAAAAAAAAAAAAAAAAAAAAFtDb250ZW50X1R5cGVz&#10;XS54bWxQSwECLQAUAAYACAAAACEAOP0h/9YAAACUAQAACwAAAAAAAAAAAAAAAAAvAQAAX3JlbHMv&#10;LnJlbHNQSwECLQAUAAYACAAAACEAUeax1ykCAAAwBAAADgAAAAAAAAAAAAAAAAAuAgAAZHJzL2Uy&#10;b0RvYy54bWxQSwECLQAUAAYACAAAACEA3TDea94AAAAJAQAADwAAAAAAAAAAAAAAAACDBAAAZHJz&#10;L2Rvd25yZXYueG1sUEsFBgAAAAAEAAQA8wAAAI4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26" o:spid="_x0000_s1132" style="position:absolute;z-index:2518917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sScHgIAACM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QbeTTKMFOnApPX3r0/fuqdH5Iz+qIAhykaT0KreuBJuLNTaBrH0oB7MvaafHOSSm2TYOAPQm/6N&#10;ZoBJdl7HDh0a24XLoB0dohHHqxH84BGFw6zIi3wMftFLLiHl5aKxzr/mukMhqLAUKvSIlGR/73wg&#10;QspLSThWeiWkjD5LhfoKF+PROF5wWgoWkqHM2e1mIS3akzAp8RcUA9hNmdU7xSJYywlbnmNPhDzF&#10;UC9VwAMpQOccnUbhc5EWy+lymg/y0WQ5yNO6HrxaLfLBZJW9HNcv6sWizr4EalletoIxrgK7y1hm&#10;+d/Zfn4gp4G6Dua1DcktepQIZC//kXT0Mth3snyj2XFtQzeCrTCJsfj8asKo/7qPVT/f9vwHAAAA&#10;//8DAFBLAwQUAAYACAAAACEAO8jI/9sAAAAHAQAADwAAAGRycy9kb3ducmV2LnhtbEyOwU7DMBBE&#10;70j8g7VIXCrqUEoKIU6FgNy4UFpx3cZLEhGv09htA1/PwgWOTzOaeflydJ060BBazwYupwko4srb&#10;lmsD69fy4gZUiMgWO89k4JMCLIvTkxwz64/8QodVrJWMcMjQQBNjn2kdqoYchqnviSV794PDKDjU&#10;2g54lHHX6VmSpNphy/LQYE8PDVUfq70zEMoN7cqvSTVJ3q5qT7Pd4/MTGnN+Nt7fgYo0xr8y/OiL&#10;OhTitPV7tkF1BtJ0MZeqgesUlOS3i7nw9pd1kev//sU3AAAA//8DAFBLAQItABQABgAIAAAAIQC2&#10;gziS/gAAAOEBAAATAAAAAAAAAAAAAAAAAAAAAABbQ29udGVudF9UeXBlc10ueG1sUEsBAi0AFAAG&#10;AAgAAAAhADj9If/WAAAAlAEAAAsAAAAAAAAAAAAAAAAALwEAAF9yZWxzLy5yZWxzUEsBAi0AFAAG&#10;AAgAAAAhAB3ixJweAgAAIwQAAA4AAAAAAAAAAAAAAAAALgIAAGRycy9lMm9Eb2MueG1sUEsBAi0A&#10;FAAGAAgAAAAhADvIyP/bAAAABwEAAA8AAAAAAAAAAAAAAAAAeAQAAGRycy9kb3ducmV2LnhtbFBL&#10;BQYAAAAABAAEAPMAAACA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27" o:spid="_x0000_s1131" style="position:absolute;flip:x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SOuKQIAADAEAAAOAAAAZHJzL2Uyb0RvYy54bWysU8uu0zAQ3SPxD1b2bR436SNqeoWaFhYX&#10;qHThA1zbaQyObdlu0wrxISz5AL7iiv9i7D6gsEGILJzxzPj4zJnx7P7QCbRnxnIlqygdJhFikijK&#10;5baK3r9bDSYRsg5LioWSrIqOzEb38+fPZr0uWaZaJSgzCECkLXtdRa1zuoxjS1rWYTtUmkkINsp0&#10;2MHWbGNqcA/onYizJBnFvTJUG0WYteCtT8FoHvCbhhH3tmksc0hUEXBzYTVh3fg1ns9wuTVYt5yc&#10;aeB/YNFhLuHSK1SNHUY7w/+A6jgxyqrGDYnqYtU0nLBQA1STJr9V89hizUItII7VV5ns/4Mlb/Zr&#10;gziF3o1AH4k7aNL6+5enb93TV2S1+iCBIUqzsZeq17aEEwu5Nr5YcpCP+kGRjxZi8U3Qb6wG6E3/&#10;WlHAxDungkKHxnSoEVy/gjuDB1RAh9CS47Ul7OAQAeckK4oIEQikybS4GxeeRoxLj+IpaGPdS6Y6&#10;5I0qElx6wXCJ9w/WnVIvKd4t1YoLAX5cCon6KpoWWREOWCU49UEfs2a7WQiD9tiPTfjO996kGbWT&#10;NIC1DNPl2XaYi5MNPIX0eFAN0Dlbp7n4NE2my8lykg/ybLQc5EldD16sFvlgtErHRX1XLxZ1+tlT&#10;S/Oy5ZQy6dldZjTN/24Gzq/lNF3XKb3KEN+iB2mB7OUfSIfG+l6e+r9R9Lg2XlrfYxjLkHx+Qn7u&#10;f92HrJ8Pff4DAAD//wMAUEsDBBQABgAIAAAAIQBMe+6c3gAAAAkBAAAPAAAAZHJzL2Rvd25yZXYu&#10;eG1sTI/BTsMwEETvSPyDtUjcqE1TaBriVBUCLkiVKKFnJ16SiHgdxW4a/p7lBMfVjGbfy7ez68WE&#10;Y+g8abhdKBBItbcdNRrK9+ebFESIhqzpPaGGbwywLS4vcpNZf6Y3nA6xETxCITMa2hiHTMpQt+hM&#10;WPgBibNPPzoT+RwbaUdz5nHXy6VS99KZjvhDawZ8bLH+Opycht3x9SnZT5Xzvd005Yd1pXpZan19&#10;Ne8eQESc418ZfvEZHQpmqvyJbBC9hlWarLmqYc0GnK/SO3aruJiqBGSRy/8GxQ8AAAD//wMAUEsB&#10;Ai0AFAAGAAgAAAAhALaDOJL+AAAA4QEAABMAAAAAAAAAAAAAAAAAAAAAAFtDb250ZW50X1R5cGVz&#10;XS54bWxQSwECLQAUAAYACAAAACEAOP0h/9YAAACUAQAACwAAAAAAAAAAAAAAAAAvAQAAX3JlbHMv&#10;LnJlbHNQSwECLQAUAAYACAAAACEA7A0jrikCAAAwBAAADgAAAAAAAAAAAAAAAAAuAgAAZHJzL2Uy&#10;b0RvYy54bWxQSwECLQAUAAYACAAAACEATHvunN4AAAAJAQAADwAAAAAAAAAAAAAAAACDBAAAZHJz&#10;L2Rvd25yZXYueG1sUEsFBgAAAAAEAAQA8wAAAI4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28" o:spid="_x0000_s1130" style="position:absolute;z-index:2518906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NN5HgIAACM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QbejQuMFOnApPX3r0/fuqdH5Iz+qIAhykbT0KreuBJuLNTaBrH0oB7MvaafHOSSm2TYOAPQm/6N&#10;ZoBJdl7HDh0a24XLoB0dohHHqxH84BGFw6zIi3wMftFLLiHl5aKxzr/mukMhqLAUKvSIlGR/73wg&#10;QspLSThWeiWkjD5LhfoKF+PROF5wWgoWkqHM2e1mIS3akzAp8RcUA9hNmdU7xSJYywlbnmNPhDzF&#10;UC9VwAMpQOccnUbhc5EWy+lymg/y0WQ5yNO6HrxaLfLBZJW9HNcv6sWizr4EalletoIxrgK7y1hm&#10;+d/Zfn4gp4G6Dua1DcktepQIZC//kXT0Mth3snyj2XFtQzeCrTCJsfj8asKo/7qPVT/f9vwHAAAA&#10;//8DAFBLAwQUAAYACAAAACEA0SimL9oAAAAHAQAADwAAAGRycy9kb3ducmV2LnhtbEyOwU7DMBBE&#10;70j8g7VIXCrqkKCIhjgVAnLjQgFx3cZLEhGv09htA1/PwgVOO6MZzb5yPbtBHWgKvWcDl8sEFHHj&#10;bc+tgZfn+uIaVIjIFgfPZOCTAqyr05MSC+uP/ESHTWyVjHAo0EAX41hoHZqOHIalH4kle/eTwyh2&#10;arWd8CjjbtBpkuTaYc/yocOR7jpqPjZ7ZyDUr7SrvxbNInnLWk/p7v7xAY05P5tvb0BFmuNfGX7w&#10;BR0qYdr6PdugBgNZulpJ1cCVHMnzLBex/fW6KvV//uobAAD//wMAUEsBAi0AFAAGAAgAAAAhALaD&#10;OJL+AAAA4QEAABMAAAAAAAAAAAAAAAAAAAAAAFtDb250ZW50X1R5cGVzXS54bWxQSwECLQAUAAYA&#10;CAAAACEAOP0h/9YAAACUAQAACwAAAAAAAAAAAAAAAAAvAQAAX3JlbHMvLnJlbHNQSwECLQAUAAYA&#10;CAAAACEAIEDTeR4CAAAjBAAADgAAAAAAAAAAAAAAAAAuAgAAZHJzL2Uyb0RvYy54bWxQSwECLQAU&#10;AAYACAAAACEA0SimL9oAAAAHAQAADwAAAAAAAAAAAAAAAAB4BAAAZHJzL2Rvd25yZXYueG1sUEsF&#10;BgAAAAAEAAQA8wAAAH8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29" o:spid="_x0000_s1129" style="position:absolute;flip:x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b0sKgIAADAEAAAOAAAAZHJzL2Uyb0RvYy54bWysU02O0zAU3iNxByv7Nj/TdNqo6Qg1LSwG&#10;qDRwANd2GoNjW7bbdIQ4CEsOwClG3ItnJy0UNgjRhWu/9/L5e9/3vLg7tQIdmbFcyTJKx0mEmCSK&#10;crkvo/fvNqNZhKzDkmKhJCujR2aju+XzZ4tOFyxTjRKUGQQg0hadLqPGOV3EsSUNa7EdK80kJGtl&#10;WuzgaPYxNbgD9FbEWZJM404Zqo0izFqIVn0yWgb8umbEva1ryxwSZQTcXFhNWHd+jZcLXOwN1g0n&#10;Aw38DyxazCVceoGqsMPoYPgfUC0nRllVuzFRbazqmhMWeoBu0uS3bh4arFnoBcSx+iKT/X+w5M1x&#10;axCn4F0OVkncgknb71+evrVPX5HV6oMEhijN5l6qTtsCvljJrfHNkpN80PeKfLSQi6+S/mA1QO+6&#10;14oCJj44FRQ61aZFteD6FdwZIqACOgVLHi+WsJNDBIKzLM8jRCCRJvP85jb3NGJceBRPQRvrXjLV&#10;Ir8pI8GlFwwX+HhvXV96LvFhqTZcCIjjQkjUldE8z/LwgVWCU5/0OWv2u5Uw6Ij92ITfcO9VmVEH&#10;SQNYwzBdD3uHuej3wFNIjwfdAJ1h18/Fp3kyX8/Ws8lokk3Xo0lSVaMXm9VkNN2kt3l1U61WVfrZ&#10;U0snRcMpZdKzO89oOvm7GRheSz9dlym9yBBfowdpgez5P5AOxnove/93ij5ujZfWewxjGYqHJ+Tn&#10;/tdzqPr50Jc/AAAA//8DAFBLAwQUAAYACAAAACEAZ7H6RNwAAAAJAQAADwAAAGRycy9kb3ducmV2&#10;LnhtbEyPwU7DMBBE70j8g7VI3KhDLQINcaoKARckJErg7MRLEmGvo9hNw9+zPcFtRzOafVNuF+/E&#10;jFMcAmm4XmUgkNpgB+o01O9PV3cgYjJkjQuEGn4wwrY6PytNYcOR3nDep05wCcXCaOhTGgspY9uj&#10;N3EVRiT2vsLkTWI5ddJO5sjl3sl1luXSm4H4Q29GfOix/d4fvIbd58ujep0bH5zddPWH9XX2vNb6&#10;8mLZ3YNIuKS/MJzwGR0qZmrCgWwUjrW6URzVkPOCk6/yHETDx+1GgaxK+X9B9QsAAP//AwBQSwEC&#10;LQAUAAYACAAAACEAtoM4kv4AAADhAQAAEwAAAAAAAAAAAAAAAAAAAAAAW0NvbnRlbnRfVHlwZXNd&#10;LnhtbFBLAQItABQABgAIAAAAIQA4/SH/1gAAAJQBAAALAAAAAAAAAAAAAAAAAC8BAABfcmVscy8u&#10;cmVsc1BLAQItABQABgAIAAAAIQBHvb0sKgIAADAEAAAOAAAAAAAAAAAAAAAAAC4CAABkcnMvZTJv&#10;RG9jLnhtbFBLAQItABQABgAIAAAAIQBnsfpE3AAAAAkBAAAPAAAAAAAAAAAAAAAAAIQ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30" o:spid="_x0000_s1128" style="position:absolute;z-index:2518896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XBpIAIAACMEAAAOAAAAZHJzL2Uyb0RvYy54bWysU82O2jAQvlfqO1i+QxI2sBARVhWBXrYt&#10;0rYPYGyHuHVsyzYEVPVBetwH6FOs+l4dm59d2ktVlYMZe2a+fDPfzPRu30q049YJrUqc9VOMuKKa&#10;CbUp8aePy94YI+eJYkRqxUt84A7fzV6/mnam4APdaMm4RQCiXNGZEjfemyJJHG14S1xfG67AWWvb&#10;Eg9Xu0mYJR2gtzIZpOko6bRlxmrKnYPX6ujEs4hf15z6D3XtuEeyxMDNx9PGcx3OZDYlxcYS0wh6&#10;okH+gUVLhIKPXqAq4gnaWvEHVCuo1U7Xvk91m+i6FpTHGqCaLP2tmoeGGB5rgeY4c2mT+3+w9P1u&#10;ZZFgoN3wFiNFWhBp9fP704/26RE5oz8rYIiym9iqzrgCMuZqZUOxdK8ezL2mXxy0MblyhoszAL3u&#10;3mkGmGTrdezQvrZtSIba0T4KcbgIwfceUXjMJvkkH4Je9OxLSHFONNb5t1y3KBgllkKFHpGC7O6d&#10;D0RIcQ4Jz0ovhZRRZ6lQV+LJcDCMCU5LwYIzhDm7Wc+lRTsSJiX+wnAA2FWY1VvFIljDCVucbE+E&#10;PNoQL1XAg1KAzsk6jsLXSTpZjBfjvJcPRotenlZV781ynvdGy+x2WN1U83mVfQvUsrxoBGNcBXbn&#10;sczyv5P9tCDHgboM5qUNyTV6LBHInv8j6ahlkC/skSvWmh1WNnQj3GASY/Bpa8Kov7zHqOfdnv0C&#10;AAD//wMAUEsDBBQABgAIAAAAIQAppiUC2wAAAAcBAAAPAAAAZHJzL2Rvd25yZXYueG1sTI/BTsMw&#10;EETvSPyDtUhcqtapQRWEOBUCcuNCAXHdxksSEa/T2G0DX8/CBY6jGc28KdaT79WBxtgFtrBcZKCI&#10;6+A6biy8PFfzK1AxITvsA5OFT4qwLk9PCsxdOPITHTapUVLCMUcLbUpDrnWsW/IYF2EgFu89jB6T&#10;yLHRbsSjlPtemyxbaY8dy0KLA921VH9s9t5CrF5pV33N6ln2dtEEMrv7xwe09vxsur0BlWhKf2H4&#10;wRd0KIVpG/bsouotzJfGSNSCWYES31xfypXtr9Zlof/zl98AAAD//wMAUEsBAi0AFAAGAAgAAAAh&#10;ALaDOJL+AAAA4QEAABMAAAAAAAAAAAAAAAAAAAAAAFtDb250ZW50X1R5cGVzXS54bWxQSwECLQAU&#10;AAYACAAAACEAOP0h/9YAAACUAQAACwAAAAAAAAAAAAAAAAAvAQAAX3JlbHMvLnJlbHNQSwECLQAU&#10;AAYACAAAACEAr9lwaSACAAAjBAAADgAAAAAAAAAAAAAAAAAuAgAAZHJzL2Uyb0RvYy54bWxQSwEC&#10;LQAUAAYACAAAACEAKaYlAtsAAAAHAQAADwAAAAAAAAAAAAAAAAB6BAAAZHJzL2Rvd25yZXYueG1s&#10;UEsFBgAAAAAEAAQA8wAAAIIFAAAAAA==&#10;">
            <o:lock v:ext="edit" shapetype="f"/>
          </v:line>
        </w:pict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Pr="00841B84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MD                                       D       MD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D     MD                                       D</w:t>
      </w:r>
    </w:p>
    <w:p w:rsidR="005036B2" w:rsidRDefault="00A0704F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131" o:spid="_x0000_s1127" style="position:absolute;flip:x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ZBmKQIAAC8EAAAOAAAAZHJzL2Uyb0RvYy54bWysU82O0zAQviPxDpbvbZJu0m2jpivUtHBY&#10;oNLCA7i20xgc27LdpivEg3DkAXiKFe/F2P2BwgUhcnDGM+PP33wznt0dOon23DqhVYWzYYoRV1Qz&#10;obYVfv9uNZhg5DxRjEiteIUfucN38+fPZr0p+Ui3WjJuEYAoV/amwq33pkwSR1veETfUhisINtp2&#10;xMPWbhNmSQ/onUxGaTpOem2ZsZpy58BbH4N4HvGbhlP/tmkc90hWGLj5uNq4bsKazGek3FpiWkFP&#10;NMg/sOiIUHDpBaomnqCdFX9AdYJa7XTjh1R3iW4aQXmsAarJ0t+qeWiJ4bEWEMeZi0zu/8HSN/u1&#10;RYJB74oxRop00KT19y9P37qnr8gZ/UEBQ5TdZEGq3rgSTizU2oZi6UE9mHtNPzqIJVfBsHEGoDf9&#10;a80Ak+y8jgodGtuhRgrzCu6MHlABHWJLHi8t4QePKDgno6LAiELgNs/SvAgsElIGkMDAWOdfct2h&#10;YFRYChX0IiXZ3zt/TD2nBLfSKyEl+EkpFeorPC1GRTzgtBQsBEPM2e1mIS3akzA18Tvde5Vm9U6x&#10;CNZywpYn2xMhjzbwlCrgQTFA52Qdx+LTNJ0uJ8tJPshH4+UgT+t68GK1yAfjVXZb1Df1YlFnnwO1&#10;LC9bwRhXgd15RLP870bg9FiOw3UZ0osMyTV6lBbInv+RdOxraOWx/RvNHtc2SBtaDFMZk08vKIz9&#10;r/uY9fOdz38AAAD//wMAUEsDBBQABgAIAAAAIQA3EVzF3AAAAAkBAAAPAAAAZHJzL2Rvd25yZXYu&#10;eG1sTI/BTsMwDIbvSLxDZCRuLCUTU1eaThMCLkhIjMI5bUxbkThVk3Xl7fFOcLP1/fr9udwt3okZ&#10;pzgE0nC7ykAgtcEO1Gmo359uchAxGbLGBUINPxhhV11elKaw4URvOB9SJ7iEYmE09CmNhZSx7dGb&#10;uAojErOvMHmTeJ06aSdz4nLvpMqyjfRmIL7QmxEfemy/D0evYf/58rh+nRsfnN129Yf1dfastL6+&#10;Wvb3IBIu6S8MZ31Wh4qdmnAkG4XTkCu14aiGuy0I5rla89Bw8AxkVcr/H1S/AAAA//8DAFBLAQIt&#10;ABQABgAIAAAAIQC2gziS/gAAAOEBAAATAAAAAAAAAAAAAAAAAAAAAABbQ29udGVudF9UeXBlc10u&#10;eG1sUEsBAi0AFAAGAAgAAAAhADj9If/WAAAAlAEAAAsAAAAAAAAAAAAAAAAALwEAAF9yZWxzLy5y&#10;ZWxzUEsBAi0AFAAGAAgAAAAhAEjVkGYpAgAALwQAAA4AAAAAAAAAAAAAAAAALgIAAGRycy9lMm9E&#10;b2MueG1sUEsBAi0AFAAGAAgAAAAhADcRXMXcAAAACQEAAA8AAAAAAAAAAAAAAAAAgwQAAGRycy9k&#10;b3ducmV2LnhtbFBLBQYAAAAABAAEAPMAAACM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32" o:spid="_x0000_s1126" style="position:absolute;flip:x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ChPKQIAAC8EAAAOAAAAZHJzL2Uyb0RvYy54bWysU82O0zAQviPxDpbvbX627aZR0xVqWjgs&#10;UGnhAVzbaQyObdlu0xXiQfbIA/AUK96LsdvtUrggRA7OeGb8+Zv5xrObQyfRnlsntKpwNkwx4opq&#10;JtS2wh8/rAYFRs4TxYjUilf4njt8M3/5Ytabkue61ZJxiwBEubI3FW69N2WSONryjrihNlxBsNG2&#10;Ix62dpswS3pA72SSp+kk6bVlxmrKnQNvfQziecRvGk79+6Zx3CNZYeDm42rjuglrMp+RcmuJaQU9&#10;0SD/wKIjQsGlZ6iaeIJ2VvwB1QlqtdONH1LdJbppBOWxBqgmS3+r5q4lhsdaoDnOnNvk/h8sfbdf&#10;WyQYaDceY6RIByKtfzw8fu8evyFn9CcFDFF2lYdW9caVcGKh1jYUSw/qztxq+tlBLLkIho0zAL3p&#10;32oGmGTndezQobEdaqQwb+DO6IEuoEOU5P4sCT94RMFZ5IEWhcB1XkyLKFhCygASGBjr/GuuOxSM&#10;CkuhQr9ISfa3zgdSzynBrfRKSBk1lwr1FZ6O83E84LQULARDmrPbzUJatCdhauIXqgewizSrd4pF&#10;sJYTtjzZngh5tCFfqoAHxQCdk3Uciy/TdLoslsVoMMony8EorevBq9ViNJissutxfVUvFnX2NVDL&#10;RmUrGOMqsHsa0Wz0dyNweizH4ToP6bkNySV6LBHIPv0j6ahrkPIo/0az+7UN3QgSw1TG5NMLCmP/&#10;6z5mPb/z+U8AAAD//wMAUEsDBBQABgAIAAAAIQBxiJyp3gAAAAkBAAAPAAAAZHJzL2Rvd25yZXYu&#10;eG1sTI/BTsMwEETvSPyDtUjcqENa2jSNU1UIuCAhUQJnJ16SCHsdxW4a/p7lBMfVjGbfK/azs2LC&#10;MfSeFNwuEhBIjTc9tQqqt8ebDESImoy2nlDBNwbYl5cXhc6NP9MrTsfYCh6hkGsFXYxDLmVoOnQ6&#10;LPyAxNmnH52OfI6tNKM+87izMk2StXS6J/7Q6QHvO2y+jien4PDx/LB8mWrnrdm21btxVfKUKnV9&#10;NR92ICLO8a8Mv/iMDiUz1f5EJgirYJUtN1xVsGEDzlfZHbvVXEzTNciykP8Nyh8AAAD//wMAUEsB&#10;Ai0AFAAGAAgAAAAhALaDOJL+AAAA4QEAABMAAAAAAAAAAAAAAAAAAAAAAFtDb250ZW50X1R5cGVz&#10;XS54bWxQSwECLQAUAAYACAAAACEAOP0h/9YAAACUAQAACwAAAAAAAAAAAAAAAAAvAQAAX3JlbHMv&#10;LnJlbHNQSwECLQAUAAYACAAAACEANIgoTykCAAAvBAAADgAAAAAAAAAAAAAAAAAuAgAAZHJzL2Uy&#10;b0RvYy54bWxQSwECLQAUAAYACAAAACEAcYicqd4AAAAJAQAADwAAAAAAAAAAAAAAAACDBAAAZHJz&#10;L2Rvd25yZXYueG1sUEsFBgAAAAAEAAQA8wAAAI4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33" o:spid="_x0000_s1125" style="position:absolute;flip:x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cv6KQIAAC4EAAAOAAAAZHJzL2Uyb0RvYy54bWysU0GO0zAU3SNxB8v7Nk2bdNqo6Qg1LSwG&#10;qDRwANd2GoNjW7bbtEIcZJYcgFOMuBffbqdDYYMQWTjf/j8v7/3/PLs9tBLtuXVCqxKn/QFGXFHN&#10;hNqW+OOHVW+CkfNEMSK14iU+codv5y9fzDpT8KFutGTcIgBRruhMiRvvTZEkjja8Ja6vDVeQrLVt&#10;iYet3SbMkg7QW5kMB4Nx0mnLjNWUOwen1SmJ5xG/rjn17+vacY9kiYGbj6uN6yasyXxGiq0lphH0&#10;TIP8A4uWCAU/vUBVxBO0s+IPqFZQq52ufZ/qNtF1LSiPGkBNOvhNzX1DDI9aoDnOXNrk/h8sfbdf&#10;WyRYiadTjBRpYUbrHw+P39vHb8gZ/UkBQZSORqFTnXEFfLBQaxu00oO6N3eafnaQS66SYeMMIG+6&#10;t5oBJtl5HRt0qG2LainMG7BLPIEmoEOcyPEyEX7wiMLhZJjnGFFI3Izy0SjOKyFFAAkMjHX+Ndct&#10;CkGJpVChXaQg+zvnA6nnknCs9EpIGUcuFepAcz7M4wdOS8FCMpQ5u90spEV7EkwTn6AewK7KrN4p&#10;FsEaTtjyHHsi5CmGeqkCHogBOufo5Iov08F0OVlOsl42HC972aCqeq9Wi6w3XqU3eTWqFosq/Rqo&#10;pVnRCMa4CuyeHJpmf+eA8105eevi0Usbkmv0KBHIPr0j6TjXMMrT+DeaHdc2dCOMGEwZi88XKLj+&#10;132ser7m858AAAD//wMAUEsDBBQABgAIAAAAIQCAICHF2wAAAAkBAAAPAAAAZHJzL2Rvd25yZXYu&#10;eG1sTI9BS8QwEIXvgv8hjODNTW0xaG26LKJeBMG1ek6bsS0mk9Jku/XfO3vS2zze4833qu3qnVhw&#10;jmMgDdebDARSF+xIvYbm/enqFkRMhqxxgVDDD0bY1udnlSltONIbLvvUCy6hWBoNQ0pTKWXsBvQm&#10;bsKExN5XmL1JLOde2tkcudw7mWeZkt6MxB8GM+HDgN33/uA17D5fHovXpfXB2bu++bC+yZ5zrS8v&#10;1t09iIRr+gvDCZ/RoWamNhzIRuFYFzcFRzUoXnDyC6VAtHzkuQJZV/L/gvoXAAD//wMAUEsBAi0A&#10;FAAGAAgAAAAhALaDOJL+AAAA4QEAABMAAAAAAAAAAAAAAAAAAAAAAFtDb250ZW50X1R5cGVzXS54&#10;bWxQSwECLQAUAAYACAAAACEAOP0h/9YAAACUAQAACwAAAAAAAAAAAAAAAAAvAQAAX3JlbHMvLnJl&#10;bHNQSwECLQAUAAYACAAAACEAtHXL+ikCAAAuBAAADgAAAAAAAAAAAAAAAAAuAgAAZHJzL2Uyb0Rv&#10;Yy54bWxQSwECLQAUAAYACAAAACEAgCAhxdsAAAAJAQAADwAAAAAAAAAAAAAAAACD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34" o:spid="_x0000_s1124" style="position:absolute;z-index:2518978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TBSHAIAACIEAAAOAAAAZHJzL2Uyb0RvYy54bWysU0Gu0zAQ3SNxB8v7Nkl/Wtq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egVOKtODR5vuXp2/t01fkjP6ggCDK7vLQqc64Ai4s1cYGrfSoHs2Dph8d5JKbZNg4A8jb7rVm&#10;gEn2XscGHWvbhssgHR2jD6erD/zoEYXDbJbP8jHYRS+5hBSXi8Y6/4rrFoWgxFKo0CJSkMOD84EI&#10;KS4l4VjptZAy2iwV6kDneDSOF5yWgoVkKHN2t11Kiw4kDEr8BcUAdlNm9V6xCNZwwlbn2BMh+xjq&#10;pQp4IAXonKN+Ej7N0tlquprmg3w0WQ3ytKoGL9fLfDBZZy/G1V21XFbZ50Aty4tGMMZVYHeZyiz/&#10;O9fP76Ofp+tcXtuQ3KJHiUD28h9JRy+Dfb3lW81OGxu6EWyFQYzF50cTJv3Xfaz6+bQXP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ACOTBSHAIAACI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35" o:spid="_x0000_s1123" style="position:absolute;z-index:2518968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0ddHgIAACIEAAAOAAAAZHJzL2Uyb0RvYy54bWysU02O2jAU3lfqHSzvIQkTGIgIo4pAN9MW&#10;adoDGNshbh3bsg0BVT1Il3OAnmLUe/XZ/MzQbqqqLMyz3/OX73vf8/Ru30q049YJrUqc9VOMuKKa&#10;CbUp8aePy94YI+eJYkRqxUt84A7fzV6/mnam4APdaMm4RQCiXNGZEjfemyJJHG14S1xfG64gWWvb&#10;Eg9bu0mYJR2gtzIZpOko6bRlxmrKnYPT6pjEs4hf15z6D3XtuEeyxMDNx9XGdR3WZDYlxcYS0wh6&#10;okH+gUVLhIKPXqAq4gnaWvEHVCuo1U7Xvk91m+i6FpRHDaAmS39T89AQw6MWaI4zlza5/wdL3+9W&#10;FglW4sktRoq04NHq5/enH+3TI3JGf1ZAEGU3w9CpzrgCLszVygatdK8ezL2mXxzkkqtk2DgDyOvu&#10;nWaASbZexwbta9uGyyAd7aMPh4sPfO8RhcNskk/yIdhFz7mEFOeLxjr/lusWhaDEUqjQIlKQ3b3z&#10;gQgpziXhWOmlkDLaLBXqQOdwMIwXnJaChWQoc3aznkuLdiQMSvwFxQB2VWb1VrEI1nDCFqfYEyGP&#10;MdRLFfBACtA5RcdJ+DpJJ4vxYpz38sFo0cvTquq9Wc7z3miZ3Q6rm2o+r7JvgVqWF41gjKvA7jyV&#10;Wf53rp/ex3GeLnN5aUNyjR4lAtnzfyQdvQz2HS1fa3ZY2dCNYCsMYiw+PZow6S/3ser5ac9+AQAA&#10;//8DAFBLAwQUAAYACAAAACEA0SimL9oAAAAHAQAADwAAAGRycy9kb3ducmV2LnhtbEyOwU7DMBBE&#10;70j8g7VIXCrqkKCIhjgVAnLjQgFx3cZLEhGv09htA1/PwgVOO6MZzb5yPbtBHWgKvWcDl8sEFHHj&#10;bc+tgZfn+uIaVIjIFgfPZOCTAqyr05MSC+uP/ESHTWyVjHAo0EAX41hoHZqOHIalH4kle/eTwyh2&#10;arWd8CjjbtBpkuTaYc/yocOR7jpqPjZ7ZyDUr7SrvxbNInnLWk/p7v7xAY05P5tvb0BFmuNfGX7w&#10;BR0qYdr6PdugBgNZulpJ1cCVHMnzLBex/fW6KvV//uobAAD//wMAUEsBAi0AFAAGAAgAAAAhALaD&#10;OJL+AAAA4QEAABMAAAAAAAAAAAAAAAAAAAAAAFtDb250ZW50X1R5cGVzXS54bWxQSwECLQAUAAYA&#10;CAAAACEAOP0h/9YAAACUAQAACwAAAAAAAAAAAAAAAAAvAQAAX3JlbHMvLnJlbHNQSwECLQAUAAYA&#10;CAAAACEAyEdHXR4CAAAiBAAADgAAAAAAAAAAAAAAAAAuAgAAZHJzL2Uyb0RvYy54bWxQSwECLQAU&#10;AAYACAAAACEA0SimL9oAAAAHAQAADwAAAAAAAAAAAAAAAAB4BAAAZHJzL2Rvd25yZXYueG1sUEsF&#10;BgAAAAAEAAQA8wAAAH8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36" o:spid="_x0000_s1122" style="position:absolute;z-index:2518958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x1HAIAACIEAAAOAAAAZHJzL2Uyb0RvYy54bWysU0Gu0zAQ3SNxB8v7Nkl/Wtq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eTTBSpAWPNt+/PH1rn74iZ/QHBQRRdjcJneqMK+DCUm1s0EqP6tE8aPrRQS65SYaNM4C87V5r&#10;Bphk73Vs0LG2bbgM0tEx+nC6+sCPHlE4zGb5LB+DXfSSS0hxuWis86+4blEISiyFCi0iBTk8OB+I&#10;kOJSEo6VXgspo81SoQ50jkfjeMFpKVhIhjJnd9ultOhAwqDEX1AMYDdlVu8Vi2ANJ2x1jj0Rso+h&#10;XqqAB1KAzjnqJ+HTLJ2tpqtpPshHk9UgT6tq8HK9zAeTdfZiXN1Vy2WVfQ7UsrxoBGNcBXaXqczy&#10;v3P9/D76ebrO5bUNyS16lAhkL/+RdPQy2NdbvtXstLGhG8FWGMRYfH40YdJ/3ceqn0978QM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Bbwwx1HAIAACIEAAAOAAAAAAAAAAAAAAAAAC4CAABkcnMvZTJvRG9jLnhtbFBLAQItABQA&#10;BgAIAAAAIQAppiUC2wAAAAcBAAAPAAAAAAAAAAAAAAAAAHYEAABkcnMvZG93bnJldi54bWxQSwUG&#10;AAAAAAQABADzAAAAfgUAAAAA&#10;">
            <o:lock v:ext="edit" shapetype="f"/>
          </v:line>
        </w:pict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MD                                       D       MD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D     MD                                       D</w:t>
      </w:r>
    </w:p>
    <w:p w:rsidR="005036B2" w:rsidRDefault="00A0704F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137" o:spid="_x0000_s1121" style="position:absolute;flip:x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4eTKQIAAC4EAAAOAAAAZHJzL2Uyb0RvYy54bWysU02u0zAQ3iNxB8v7Nkmb9rVR0yfUtLB4&#10;QKUHB3BtpzE4tmW7TSvEQVhyAE7xxL0Yuz9Q2CBEFo49M/nyzTefZ/eHVqI9t05oVeKsn2LEFdVM&#10;qG2J379b9SYYOU8UI1IrXuIjd/h+/vzZrDMFH+hGS8YtAhDlis6UuPHeFEniaMNb4vracAXJWtuW&#10;eDjabcIs6QC9lckgTcdJpy0zVlPuHESrUxLPI35dc+rf1rXjHskSAzcfVxvXTViT+YwUW0tMI+iZ&#10;BvkHFi0RCn56haqIJ2hnxR9QraBWO137PtVtoutaUB57gG6y9LduHhtieOwFxHHmKpP7f7D0zX5t&#10;kWAlHmYYKdLCjNbfvzx9a5++Imf0BwUEUTa8C0p1xhXwwUKtbeiVHtSjedD0o4NccpMMB2cAedO9&#10;1gwwyc7rKNChti2qpTCvwC4xAiKgQ5zI8ToRfvCIQnAyGI0wopC4y7M0HwUWCSkCSGBgrPMvuW5R&#10;2JRYChXkIgXZPzh/Kr2UhLDSKyElxEkhFepKPB0NRvEDp6VgIRlyzm43C2nRngTTxOf835syq3eK&#10;RbCGE7Y87z0R8rQHnlIFPGgG6Jx3J1d8mqbT5WQ5yXv5YLzs5WlV9V6sFnlvvMruRtWwWiyq7HOg&#10;luVFIxjjKrC7ODTL/84B57ty8tbVo1cZklv0KC2Qvbwj6TjXMMrT+DeaHdc2SBtGDKaMxecLFFz/&#10;6zlW/bzm8x8AAAD//wMAUEsDBBQABgAIAAAAIQA3EVzF3AAAAAkBAAAPAAAAZHJzL2Rvd25yZXYu&#10;eG1sTI/BTsMwDIbvSLxDZCRuLCUTU1eaThMCLkhIjMI5bUxbkThVk3Xl7fFOcLP1/fr9udwt3okZ&#10;pzgE0nC7ykAgtcEO1Gmo359uchAxGbLGBUINPxhhV11elKaw4URvOB9SJ7iEYmE09CmNhZSx7dGb&#10;uAojErOvMHmTeJ06aSdz4nLvpMqyjfRmIL7QmxEfemy/D0evYf/58rh+nRsfnN129Yf1dfastL6+&#10;Wvb3IBIu6S8MZ31Wh4qdmnAkG4XTkCu14aiGuy0I5rla89Bw8AxkVcr/H1S/AAAA//8DAFBLAQIt&#10;ABQABgAIAAAAIQC2gziS/gAAAOEBAAATAAAAAAAAAAAAAAAAAAAAAABbQ29udGVudF9UeXBlc10u&#10;eG1sUEsBAi0AFAAGAAgAAAAhADj9If/WAAAAlAEAAAsAAAAAAAAAAAAAAAAALwEAAF9yZWxzLy5y&#10;ZWxzUEsBAi0AFAAGAAgAAAAhAF23h5MpAgAALgQAAA4AAAAAAAAAAAAAAAAALgIAAGRycy9lMm9E&#10;b2MueG1sUEsBAi0AFAAGAAgAAAAhADcRXMXcAAAACQEAAA8AAAAAAAAAAAAAAAAAgwQAAGRycy9k&#10;b3ducmV2LnhtbFBLBQYAAAAABAAEAPMAAACM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38" o:spid="_x0000_s1120" style="position:absolute;flip:x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d7TKQIAAC4EAAAOAAAAZHJzL2Uyb0RvYy54bWysU02O0zAU3iNxB8v7Nkn/Jo2ajlDTwmKA&#10;SgMHcG2nMTi2ZbtNK8RBZskBOMWIe/HsdjoUNgiRhfPs9/Lle9/7PLs9tBLtuXVCqxJn/RQjrqhm&#10;Qm1L/PHDqpdj5DxRjEiteImP3OHb+csXs84UfKAbLRm3CECUKzpT4sZ7UySJow1vietrwxUka21b&#10;4mFrtwmzpAP0ViaDNJ0knbbMWE25c3BanZJ4HvHrmlP/vq4d90iWGLj5uNq4bsKazGek2FpiGkHP&#10;NMg/sGiJUPDTC1RFPEE7K/6AagW12una96luE13XgvLYA3STpb91c98Qw2MvII4zF5nc/4Ol7/Zr&#10;iwQr8RDkUaSFGa1/PDx+bx+/IWf0JwUEUTbMg1KdcQV8sFBrG3qlB3Vv7jT97CCXXCXDxhlA3nRv&#10;NQNMsvM6CnSobYtqKcwbsEs8ARHQIU7keJkIP3hE4TAfjMcYUUjcDPJpHueVkCKABAbGOv+a6xaF&#10;oMRSqCAXKcj+zvlA6rkkHCu9ElLGkUuFuhJPx4Nx/MBpKVhIhjJnt5uFtGhPgmniE7oHsKsyq3eK&#10;RbCGE7Y8x54IeYqhXqqAB80AnXN0csWXaTpd5st81BsNJsveKK2q3qvVYtSbrLKbcTWsFosq+xqo&#10;ZaOiEYxxFdg9OTQb/Z0Dznfl5K2LRy8yJNfosUUg+/SOpONcwyhP499odlzboEYYMZgyFp8vUHD9&#10;r/tY9XzN5z8BAAD//wMAUEsDBBQABgAIAAAAIQBxiJyp3gAAAAkBAAAPAAAAZHJzL2Rvd25yZXYu&#10;eG1sTI/BTsMwEETvSPyDtUjcqENa2jSNU1UIuCAhUQJnJ16SCHsdxW4a/p7lBMfVjGbfK/azs2LC&#10;MfSeFNwuEhBIjTc9tQqqt8ebDESImoy2nlDBNwbYl5cXhc6NP9MrTsfYCh6hkGsFXYxDLmVoOnQ6&#10;LPyAxNmnH52OfI6tNKM+87izMk2StXS6J/7Q6QHvO2y+jien4PDx/LB8mWrnrdm21btxVfKUKnV9&#10;NR92ICLO8a8Mv/iMDiUz1f5EJgirYJUtN1xVsGEDzlfZHbvVXEzTNciykP8Nyh8AAAD//wMAUEsB&#10;Ai0AFAAGAAgAAAAhALaDOJL+AAAA4QEAABMAAAAAAAAAAAAAAAAAAAAAAFtDb250ZW50X1R5cGVz&#10;XS54bWxQSwECLQAUAAYACAAAACEAOP0h/9YAAACUAQAACwAAAAAAAAAAAAAAAAAvAQAAX3JlbHMv&#10;LnJlbHNQSwECLQAUAAYACAAAACEARq3e0ykCAAAuBAAADgAAAAAAAAAAAAAAAAAuAgAAZHJzL2Uy&#10;b0RvYy54bWxQSwECLQAUAAYACAAAACEAcYicqd4AAAAJAQAADwAAAAAAAAAAAAAAAACDBAAAZHJz&#10;L2Rvd25yZXYueG1sUEsFBgAAAAAEAAQA8wAAAI4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39" o:spid="_x0000_s1119" style="position:absolute;flip:x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+B7KQIAAC4EAAAOAAAAZHJzL2Uyb0RvYy54bWysU0GO0zAU3SNxB8v7Nk2bdNqo6Qg1LSwG&#10;qDRwANd2GoNjW7bbtEIcZJYcgFOMuBffbqdDYYMQWTjf/j8v7//3PLs9tBLtuXVCqxKn/QFGXFHN&#10;hNqW+OOHVW+CkfNEMSK14iU+codv5y9fzDpT8KFutGTcIgBRruhMiRvvTZEkjja8Ja6vDVeQrLVt&#10;iYet3SbMkg7QW5kMB4Nx0mnLjNWUOwen1SmJ5xG/rjn17+vacY9kiYGbj6uN6yasyXxGiq0lphH0&#10;TIP8A4uWCAU/vUBVxBO0s+IPqFZQq52ufZ/qNtF1LSiPPUA36eC3bu4bYnjsBYbjzGVM7v/B0nf7&#10;tUWClXg4xUiRFjRa/3h4/N4+fkPO6E8KCKJ0NA2T6owr4IOFWtvQKz2oe3On6WcHueQqGTbOAPKm&#10;e6sZYJKd13FAh9q2qJbCvAG7xBMYAjpERY4XRfjBIwqHk2GeY0QhcTPKR6OoV0KKABIYGOv8a65b&#10;FIISS6HCuEhB9nfOB1LPJeFY6ZWQMkouFepKPM2HefzAaSlYSIYyZ7ebhbRoT4Jp4hO6B7CrMqt3&#10;ikWwhhO2PMeeCHmKoV6qgAfNAJ1zdHLFl+lgupwsJ1kvG46XvWxQVb1Xq0XWG6/Sm7waVYtFlX4N&#10;1NKsaARjXAV2Tw5Ns79zwPmunLx18ehlDMk1emwRyD69I+moa5DyJP9Gs+PahmkEicGUsfh8gYLr&#10;f93HqudrPv8JAAD//wMAUEsDBBQABgAIAAAAIQCAICHF2wAAAAkBAAAPAAAAZHJzL2Rvd25yZXYu&#10;eG1sTI9BS8QwEIXvgv8hjODNTW0xaG26LKJeBMG1ek6bsS0mk9Jku/XfO3vS2zze4833qu3qnVhw&#10;jmMgDdebDARSF+xIvYbm/enqFkRMhqxxgVDDD0bY1udnlSltONIbLvvUCy6hWBoNQ0pTKWXsBvQm&#10;bsKExN5XmL1JLOde2tkcudw7mWeZkt6MxB8GM+HDgN33/uA17D5fHovXpfXB2bu++bC+yZ5zrS8v&#10;1t09iIRr+gvDCZ/RoWamNhzIRuFYFzcFRzUoXnDyC6VAtHzkuQJZV/L/gvoXAAD//wMAUEsBAi0A&#10;FAAGAAgAAAAhALaDOJL+AAAA4QEAABMAAAAAAAAAAAAAAAAAAAAAAFtDb250ZW50X1R5cGVzXS54&#10;bWxQSwECLQAUAAYACAAAACEAOP0h/9YAAACUAQAACwAAAAAAAAAAAAAAAAAvAQAAX3JlbHMvLnJl&#10;bHNQSwECLQAUAAYACAAAACEAkgfgeykCAAAuBAAADgAAAAAAAAAAAAAAAAAuAgAAZHJzL2Uyb0Rv&#10;Yy54bWxQSwECLQAUAAYACAAAACEAgCAhxdsAAAAJAQAADwAAAAAAAAAAAAAAAACD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40" o:spid="_x0000_s1118" style="position:absolute;z-index:2519040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CO7HgIAACIEAAAOAAAAZHJzL2Uyb0RvYy54bWysU0Gu0zAQ3SNxB8v7NklJSxs1/UJNy+YD&#10;lT4cwLWdxuDYlu02rRAHYfkPwCm+uBdjtykUNgjRhTv2zLy8mTczvzu2Eh24dUKrEmfDFCOuqGZC&#10;7Ur84f16MMXIeaIYkVrxEp+4w3eL58/mnSn4SDdaMm4RgChXdKbEjfemSBJHG94SN9SGK3DW2rbE&#10;w9XuEmZJB+itTEZpOkk6bZmxmnLn4LU6O/Ei4tc1p/5dXTvukSwxcPPxtPHchjNZzEmxs8Q0gl5o&#10;kH9g0RKh4KNXqIp4gvZW/AHVCmq107UfUt0muq4F5bEGqCZLf6vmoSGGx1qgOc5c2+T+Hyx9e9hY&#10;JFiJR6CUIi1otPn+9elb+/SInNEfFRBEWR471RlXQMJSbWyolR7Vg7nX9JODLiY3znBxBpC33RvN&#10;AJPsvY4NOta2DclQOjpGHU5XHfjRIwqP2Syf5WOQi/a+hBR9orHOv+a6RcEosRQqtIgU5HDvfCBC&#10;ij4kPCu9FlJGmaVCXYln49E4JjgtBQvOEObsbruUFh1IGJT4C7MBYDdhVu8Vi2ANJ2x1sT0R8mxD&#10;vFQBD0oBOhfrPAmfZ+lsNV1N80E+mqwGeVpVg1frZT6YrLOX4+pFtVxW2ZdALcuLRjDGVWDXT2WW&#10;/53ql/04z9N1Lq9tSG7RY4lAtv+PpKOWQb6wRq7Yanba2NCNcINBjMGXpQmT/us9Rv1c7cUPAAAA&#10;//8DAFBLAwQUAAYACAAAACEAO8jI/9sAAAAHAQAADwAAAGRycy9kb3ducmV2LnhtbEyOwU7DMBBE&#10;70j8g7VIXCrqUEoKIU6FgNy4UFpx3cZLEhGv09htA1/PwgWOTzOaeflydJ060BBazwYupwko4srb&#10;lmsD69fy4gZUiMgWO89k4JMCLIvTkxwz64/8QodVrJWMcMjQQBNjn2kdqoYchqnviSV794PDKDjU&#10;2g54lHHX6VmSpNphy/LQYE8PDVUfq70zEMoN7cqvSTVJ3q5qT7Pd4/MTGnN+Nt7fgYo0xr8y/OiL&#10;OhTitPV7tkF1BtJ0MZeqgesUlOS3i7nw9pd1kev//sU3AAAA//8DAFBLAQItABQABgAIAAAAIQC2&#10;gziS/gAAAOEBAAATAAAAAAAAAAAAAAAAAAAAAABbQ29udGVudF9UeXBlc10ueG1sUEsBAi0AFAAG&#10;AAgAAAAhADj9If/WAAAAlAEAAAsAAAAAAAAAAAAAAAAALwEAAF9yZWxzLy5yZWxzUEsBAi0AFAAG&#10;AAgAAAAhAM+QI7seAgAAIgQAAA4AAAAAAAAAAAAAAAAALgIAAGRycy9lMm9Eb2MueG1sUEsBAi0A&#10;FAAGAAgAAAAhADvIyP/bAAAABwEAAA8AAAAAAAAAAAAAAAAAeAQAAGRycy9kb3ducmV2LnhtbFBL&#10;BQYAAAAABAAEAPMAAACA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41" o:spid="_x0000_s1117" style="position:absolute;z-index:2519029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lS0HQIAACI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Ue3WGkSAsebb5/efrWPn1FzugPCgiiLM9CpzrjCriwVBsbtNKjejQPmn50kEtukmHjDCBvu9ea&#10;ASbZex0bdKxtGy6DdHSMPpyuPvCjRxQOs1k+y8dgF73kElJcLhrr/CuuWxSCEkuhQotIQQ4Pzgci&#10;pLiUhGOl10LKaLNUqCvxbDwaxwtOS8FCMpQ5u9supUUHEgYl/oJiALsps3qvWARrOGGrc+yJkH0M&#10;9VIFPJACdM5RPwmfZulsNV1N80E+mqwGeVpVg5frZT6YrLO7cfWiWi6r7HOgluVFIxjjKrC7TGWW&#10;/53r5/fRz9N1Lq9tSG7Ro0Qge/mPpKOXwb7e8q1mp40N3Qi2wiDG4vOjCZP+6z5W/Xzaix8AAAD/&#10;/wMAUEsDBBQABgAIAAAAIQDRKKYv2gAAAAcBAAAPAAAAZHJzL2Rvd25yZXYueG1sTI7BTsMwEETv&#10;SPyDtUhcKuqQoIiGOBUCcuNCAXHdxksSEa/T2G0DX8/CBU47oxnNvnI9u0EdaAq9ZwOXywQUceNt&#10;z62Bl+f64hpUiMgWB89k4JMCrKvTkxIL64/8RIdNbJWMcCjQQBfjWGgdmo4chqUfiSV795PDKHZq&#10;tZ3wKONu0GmS5Nphz/Khw5HuOmo+NntnINSvtKu/Fs0iectaT+nu/vEBjTk/m29vQEWa418ZfvAF&#10;HSph2vo926AGA1m6WknVwJUcyfMsF7H99boq9X/+6hsAAP//AwBQSwECLQAUAAYACAAAACEAtoM4&#10;kv4AAADhAQAAEwAAAAAAAAAAAAAAAAAAAAAAW0NvbnRlbnRfVHlwZXNdLnhtbFBLAQItABQABgAI&#10;AAAAIQA4/SH/1gAAAJQBAAALAAAAAAAAAAAAAAAAAC8BAABfcmVscy8ucmVsc1BLAQItABQABgAI&#10;AAAAIQAF7lS0HQIAACIEAAAOAAAAAAAAAAAAAAAAAC4CAABkcnMvZTJvRG9jLnhtbFBLAQItABQA&#10;BgAIAAAAIQDRKKYv2gAAAAcBAAAPAAAAAAAAAAAAAAAAAHc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42" o:spid="_x0000_s1116" style="position:absolute;z-index:2519019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h+cHQIAACIEAAAOAAAAZHJzL2Uyb0RvYy54bWysU0uOEzEQ3SNxB8v7pD90QtJKZ4TSCZsB&#10;Ig0cwLHdaYPbtmwnnQhxEJZzAE4x4l6UnQ8ENgiRhVN2lV+/V688uzt0Eu25dUKrCmfDFCOuqGZC&#10;bSv84f1qMMHIeaIYkVrxCh+5w3fz589mvSl5rlstGbcIQJQre1Ph1ntTJomjLe+IG2rDFSQbbTvi&#10;YWu3CbOkB/ROJnmajpNeW2asptw5OK1PSTyP+E3DqX/XNI57JCsM3HxcbVw3YU3mM1JuLTGtoGca&#10;5B9YdEQo+OgVqiaeoJ0Vf0B1glrtdOOHVHeJbhpBedQAarL0NzUPLTE8aoHmOHNtk/t/sPTtfm2R&#10;YBXOxxgp0oFH6+9fn751T4/IGf1RAUGUFXnoVG9cCRcWam2DVnpQD+Ze008OcslNMmycAeRN/0Yz&#10;wCQ7r2ODDo3twmWQjg7Rh+PVB37wiMJhNi2mxQjsopdcQsrLRWOdf811h0JQYSlUaBEpyf7e+UCE&#10;lJeScKz0SkgZbZYK9RWejvJRvOC0FCwkQ5mz281CWrQnYVDiLygGsJsyq3eKRbCWE7Y8x54IeYqh&#10;XqqAB1KAzjk6TcLnaTpdTpaTYlDk4+WgSOt68Gq1KAbjVfZyVL+oF4s6+xKoZUXZCsa4CuwuU5kV&#10;f+f6+X2c5uk6l9c2JLfoUSKQvfxH0tHLYN/J8o1mx7UN3Qi2wiDG4vOjCZP+6z5W/Xza8x8AAAD/&#10;/wMAUEsDBBQABgAIAAAAIQAppiUC2wAAAAcBAAAPAAAAZHJzL2Rvd25yZXYueG1sTI/BTsMwEETv&#10;SPyDtUhcqtapQRWEOBUCcuNCAXHdxksSEa/T2G0DX8/CBY6jGc28KdaT79WBxtgFtrBcZKCI6+A6&#10;biy8PFfzK1AxITvsA5OFT4qwLk9PCsxdOPITHTapUVLCMUcLbUpDrnWsW/IYF2EgFu89jB6TyLHR&#10;bsSjlPtemyxbaY8dy0KLA921VH9s9t5CrF5pV33N6ln2dtEEMrv7xwe09vxsur0BlWhKf2H4wRd0&#10;KIVpG/bsouotzJfGSNSCWYES31xfypXtr9Zlof/zl98AAAD//wMAUEsBAi0AFAAGAAgAAAAhALaD&#10;OJL+AAAA4QEAABMAAAAAAAAAAAAAAAAAAAAAAFtDb250ZW50X1R5cGVzXS54bWxQSwECLQAUAAYA&#10;CAAAACEAOP0h/9YAAACUAQAACwAAAAAAAAAAAAAAAAAvAQAAX3JlbHMvLnJlbHNQSwECLQAUAAYA&#10;CAAAACEAlmofnB0CAAAiBAAADgAAAAAAAAAAAAAAAAAuAgAAZHJzL2Uyb0RvYy54bWxQSwECLQAU&#10;AAYACAAAACEAKaYlAtsAAAAHAQAADwAAAAAAAAAAAAAAAAB3BAAAZHJzL2Rvd25yZXYueG1sUEsF&#10;BgAAAAAEAAQA8wAAAH8FAAAAAA==&#10;">
            <o:lock v:ext="edit" shapetype="f"/>
          </v:line>
        </w:pict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MD                                       D       MD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D     MD                                       D</w:t>
      </w:r>
    </w:p>
    <w:p w:rsidR="005036B2" w:rsidRDefault="00A0704F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143" o:spid="_x0000_s1115" style="position:absolute;flip:x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DzSJgIAAC4EAAAOAAAAZHJzL2Uyb0RvYy54bWysU02O0zAU3iNxB8v7Nkkn7bRR0xFqWlgM&#10;UGngAK7tNAbHtmy36QhxEJYcgFOMuBfPbloobBAiC+f95cv3vvc8vzu2Eh24dUKrEmfDFCOuqGZC&#10;7Ur8/t16MMXIeaIYkVrxEj9yh+8Wz5/NO1PwkW60ZNwiAFGu6EyJG+9NkSSONrwlbqgNV5CstW2J&#10;B9fuEmZJB+itTEZpOkk6bZmxmnLnIFqdkngR8euaU/+2rh33SJYYuPl42nhuw5ks5qTYWWIaQXsa&#10;5B9YtEQo+OkFqiKeoL0Vf0C1glrtdO2HVLeJrmtBeewBusnS37p5aIjhsRcQx5mLTO7/wdI3h41F&#10;gpV4NMZIkRZmtPn+5elb+/QVOaM/KCCIsvwmKNUZV8AHS7WxoVd6VA/mXtOPDnLJVTI4zgDytnut&#10;GWCSvddRoGNtW1RLYV7BusQIiICOcSKPl4nwo0cUgtPRGGhRSNzmWZqPA4uEFAEkMDDW+ZdctygY&#10;JZZCBblIQQ73zp9KzyUhrPRaSAlxUkiFuhLPxtB1cJ2WgoVkdOxuu5QWHUhYmvj0/70qs3qvWARr&#10;OGGr3vZEyJMNPKUKeNAM0Omt01Z8mqWz1XQ1zQf5aLIa5GlVDV6sl/lgss5ux9VNtVxW2edALcuL&#10;RjDGVWB33tAs/7sN6O/KabcuO3qRIblGj9IC2fM7ko5zDaM8jX+r2ePGBmnDiGEpY3F/gcLW/+rH&#10;qp/XfPEDAAD//wMAUEsDBBQABgAIAAAAIQA3EVzF3AAAAAkBAAAPAAAAZHJzL2Rvd25yZXYueG1s&#10;TI/BTsMwDIbvSLxDZCRuLCUTU1eaThMCLkhIjMI5bUxbkThVk3Xl7fFOcLP1/fr9udwt3okZpzgE&#10;0nC7ykAgtcEO1Gmo359uchAxGbLGBUINPxhhV11elKaw4URvOB9SJ7iEYmE09CmNhZSx7dGbuAoj&#10;ErOvMHmTeJ06aSdz4nLvpMqyjfRmIL7QmxEfemy/D0evYf/58rh+nRsfnN129Yf1dfastL6+Wvb3&#10;IBIu6S8MZ31Wh4qdmnAkG4XTkCu14aiGuy0I5rla89Bw8AxkVcr/H1S/AAAA//8DAFBLAQItABQA&#10;BgAIAAAAIQC2gziS/gAAAOEBAAATAAAAAAAAAAAAAAAAAAAAAABbQ29udGVudF9UeXBlc10ueG1s&#10;UEsBAi0AFAAGAAgAAAAhADj9If/WAAAAlAEAAAsAAAAAAAAAAAAAAAAALwEAAF9yZWxzLy5yZWxz&#10;UEsBAi0AFAAGAAgAAAAhAMfEPNImAgAALgQAAA4AAAAAAAAAAAAAAAAALgIAAGRycy9lMm9Eb2Mu&#10;eG1sUEsBAi0AFAAGAAgAAAAhADcRXMXcAAAACQEAAA8AAAAAAAAAAAAAAAAAgAQAAGRycy9kb3du&#10;cmV2LnhtbFBLBQYAAAAABAAEAPMAAACJ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44" o:spid="_x0000_s1114" style="position:absolute;flip:x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ntvKAIAAC4EAAAOAAAAZHJzL2Uyb0RvYy54bWysU02O0zAU3iNxB8v7Nj+knTZqOkJNC4sB&#10;Kg0cwLWdxuDYlu02rRAHYckBOMWIe/HsdjoUNgiRhfPs9/Lle+/7PLs9dBLtuXVCqwpnwxQjrqhm&#10;Qm0r/OH9ajDByHmiGJFa8QofucO38+fPZr0pea5bLRm3CECUK3tT4dZ7UyaJoy3viBtqwxUkG207&#10;4mFrtwmzpAf0TiZ5mo6TXltmrKbcOTitT0k8j/hNw6l/1zSOeyQrDNx8XG1cN2FN5jNSbi0xraBn&#10;GuQfWHREKPjpBaomnqCdFX9AdYJa7XTjh1R3iW4aQXnsAbrJ0t+6uW+J4bEXGI4zlzG5/wdL3+7X&#10;FglW4bzASJEONFr/+PrwvXv4hpzRHxUQRFlRhEn1xpXwwUKtbeiVHtS9udP0k4NccpUMG2cAedO/&#10;0Qwwyc7rOKBDYzvUSGFeg13iCQwBHaIix4si/OARhcNJPhphRCFxk0+mk6hXQsoAEhgY6/wrrjsU&#10;ggpLocK4SEn2d84HUk8l4VjplZAySi4V6is8HeWj+IHTUrCQDGXObjcLadGeBNPEJ3QPYFdlVu8U&#10;i2AtJ2x5jj0R8hRDvVQBD5oBOufo5IrP03S6nCwnxaDIx8tBkdb14OVqUQzGq+xmVL+oF4s6+xKo&#10;ZUXZCsa4CuweHZoVf+eA8105eevi0csYkmv02CKQfXxH0lHXIOVJ/o1mx7UN0wgSgylj8fkCBdf/&#10;uo9VT9d8/hMAAP//AwBQSwMEFAAGAAgAAAAhAHGInKneAAAACQEAAA8AAABkcnMvZG93bnJldi54&#10;bWxMj8FOwzAQRO9I/IO1SNyoQ1raNI1TVQi4ICFRAmcnXpIIex3Fbhr+nuUEx9WMZt8r9rOzYsIx&#10;9J4U3C4SEEiNNz21Cqq3x5sMRIiajLaeUME3BtiXlxeFzo0/0ytOx9gKHqGQawVdjEMuZWg6dDos&#10;/IDE2acfnY58jq00oz7zuLMyTZK1dLon/tDpAe87bL6OJ6fg8PH8sHyZauet2bbVu3FV8pQqdX01&#10;H3YgIs7xrwy/+IwOJTPV/kQmCKtglS03XFWwYQPOV9kdu9VcTNM1yLKQ/w3KHwAAAP//AwBQSwEC&#10;LQAUAAYACAAAACEAtoM4kv4AAADhAQAAEwAAAAAAAAAAAAAAAAAAAAAAW0NvbnRlbnRfVHlwZXNd&#10;LnhtbFBLAQItABQABgAIAAAAIQA4/SH/1gAAAJQBAAALAAAAAAAAAAAAAAAAAC8BAABfcmVscy8u&#10;cmVsc1BLAQItABQABgAIAAAAIQB5zntvKAIAAC4EAAAOAAAAAAAAAAAAAAAAAC4CAABkcnMvZTJv&#10;RG9jLnhtbFBLAQItABQABgAIAAAAIQBxiJyp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45" o:spid="_x0000_s1113" style="position:absolute;flip:x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oy1KQIAAC4EAAAOAAAAZHJzL2Uyb0RvYy54bWysU0GO0zAU3SNxB8v7Nk2bdNqo6Qg1LSwG&#10;qDRwANd2GoNjW7bbtEIcZJYcgFOMuBffbqdDYYMQWTjf/j8v7//3PLs9tBLtuXVCqxKn/QFGXFHN&#10;hNqW+OOHVW+CkfNEMSK14iU+codv5y9fzDpT8KFutGTcIgBRruhMiRvvTZEkjja8Ja6vDVeQrLVt&#10;iYet3SbMkg7QW5kMB4Nx0mnLjNWUOwen1SmJ5xG/rjn17+vacY9kiYGbj6uN6yasyXxGiq0lphH0&#10;TIP8A4uWCAU/vUBVxBO0s+IPqFZQq52ufZ/qNtF1LSiPPUA36eC3bu4bYnjsBYbjzGVM7v/B0nf7&#10;tUWClXg4wkiRFjRa/3h4/N4+fkPO6E8KCKI0y8OkOuMK+GCh1jb0Sg/q3txp+tlBLrlKho0zgLzp&#10;3moGmGTndRzQobYtqqUwb8Au8QSGgA5RkeNFEX7wiMLhZJjnGFFI3Izy0SjqlZAigAQGxjr/musW&#10;haDEUqgwLlKQ/Z3zgdRzSThWeiWkjJJLhboST/NhHj9wWgoWkqHM2e1mIS3ak2Ca+ITuAeyqzOqd&#10;YhGs4YQtz7EnQp5iqJcq4EEzQOccnVzxZTqYLifLSdbLhuNlLxtUVe/VapH1xqv0Jq9G1WJRpV8D&#10;tTQrGsEYV4Hdk0PT7O8ccL4rJ29dPHoZQ3KNHlsEsk/vSDrqGqQ8yb/R7Li2YRpBYjBlLD5foOD6&#10;X/ex6vmaz38CAAD//wMAUEsDBBQABgAIAAAAIQCAICHF2wAAAAkBAAAPAAAAZHJzL2Rvd25yZXYu&#10;eG1sTI9BS8QwEIXvgv8hjODNTW0xaG26LKJeBMG1ek6bsS0mk9Jku/XfO3vS2zze4833qu3qnVhw&#10;jmMgDdebDARSF+xIvYbm/enqFkRMhqxxgVDDD0bY1udnlSltONIbLvvUCy6hWBoNQ0pTKWXsBvQm&#10;bsKExN5XmL1JLOde2tkcudw7mWeZkt6MxB8GM+HDgN33/uA17D5fHovXpfXB2bu++bC+yZ5zrS8v&#10;1t09iIRr+gvDCZ/RoWamNhzIRuFYFzcFRzUoXnDyC6VAtHzkuQJZV/L/gvoXAAD//wMAUEsBAi0A&#10;FAAGAAgAAAAhALaDOJL+AAAA4QEAABMAAAAAAAAAAAAAAAAAAAAAAFtDb250ZW50X1R5cGVzXS54&#10;bWxQSwECLQAUAAYACAAAACEAOP0h/9YAAACUAQAACwAAAAAAAAAAAAAAAAAvAQAAX3JlbHMvLnJl&#10;bHNQSwECLQAUAAYACAAAACEAFU6MtSkCAAAuBAAADgAAAAAAAAAAAAAAAAAuAgAAZHJzL2Uyb0Rv&#10;Yy54bWxQSwECLQAUAAYACAAAACEAgCAhxdsAAAAJAQAADwAAAAAAAAAAAAAAAACD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46" o:spid="_x0000_s1112" style="position:absolute;z-index:2519101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eUaHQIAACIEAAAOAAAAZHJzL2Uyb0RvYy54bWysU0uOEzEQ3SNxB8v7pD90QtJKZ4TSCZsB&#10;Ig0cwLHdaYPbtmwnnQhxEJZzAE4x4l6UnQ8ENgiRhVN2lV+/V688uzt0Eu25dUKrCmfDFCOuqGZC&#10;bSv84f1qMMHIeaIYkVrxCh+5w3fz589mvSl5rlstGbcIQJQre1Ph1ntTJomjLe+IG2rDFSQbbTvi&#10;YWu3CbOkB/ROJnmajpNeW2asptw5OK1PSTyP+E3DqX/XNI57JCsM3HxcbVw3YU3mM1JuLTGtoGca&#10;5B9YdEQo+OgVqiaeoJ0Vf0B1glrtdOOHVHeJbhpBedQAarL0NzUPLTE8aoHmOHNtk/t/sPTtfm2R&#10;YBXOc4wU6cCj9fevT9+6p0fkjP6ogCDKinHoVG9cCRcWam2DVnpQD+Ze008OcslNMmycAeRN/0Yz&#10;wCQ7r2ODDo3twmWQjg7Rh+PVB37wiMJhNi2mxQjsopdcQsrLRWOdf811h0JQYSlUaBEpyf7e+UCE&#10;lJeScKz0SkgZbZYK9RWejvJRvOC0FCwkQ5mz281CWrQnYVDiLygGsJsyq3eKRbCWE7Y8x54IeYqh&#10;XqqAB1KAzjk6TcLnaTpdTpaTYlDk4+WgSOt68Gq1KAbjVfZyVL+oF4s6+xKoZUXZCsa4CuwuU5kV&#10;f+f6+X2c5uk6l9c2JLfoUSKQvfxH0tHLYN/J8o1mx7UN3Qi2wiDG4vOjCZP+6z5W/Xza8x8AAAD/&#10;/wMAUEsDBBQABgAIAAAAIQA7yMj/2wAAAAcBAAAPAAAAZHJzL2Rvd25yZXYueG1sTI7BTsMwEETv&#10;SPyDtUhcKupQSgohToWA3LhQWnHdxksSEa/T2G0DX8/CBY5PM5p5+XJ0nTrQEFrPBi6nCSjiytuW&#10;awPr1/LiBlSIyBY7z2TgkwIsi9OTHDPrj/xCh1WslYxwyNBAE2OfaR2qhhyGqe+JJXv3g8MoONTa&#10;DniUcdfpWZKk2mHL8tBgTw8NVR+rvTMQyg3tyq9JNUnermpPs93j8xMac3423t+BijTGvzL86Is6&#10;FOK09Xu2QXUG0nQxl6qB6xSU5LeLufD2l3WR6//+xTcAAAD//wMAUEsBAi0AFAAGAAgAAAAhALaD&#10;OJL+AAAA4QEAABMAAAAAAAAAAAAAAAAAAAAAAFtDb250ZW50X1R5cGVzXS54bWxQSwECLQAUAAYA&#10;CAAAACEAOP0h/9YAAACUAQAACwAAAAAAAAAAAAAAAAAvAQAAX3JlbHMvLnJlbHNQSwECLQAUAAYA&#10;CAAAACEALxnlGh0CAAAiBAAADgAAAAAAAAAAAAAAAAAuAgAAZHJzL2Uyb0RvYy54bWxQSwECLQAU&#10;AAYACAAAACEAO8jI/9sAAAAHAQAADwAAAAAAAAAAAAAAAAB3BAAAZHJzL2Rvd25yZXYueG1sUEsF&#10;BgAAAAAEAAQA8wAAAH8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47" o:spid="_x0000_s1111" style="position:absolute;z-index:2519091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2ucHQIAACI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UeZRgp0oJHm+9fnr61T1+RM/qDAoIoy+9CpzrjCriwVBsbtNKjejQPmn50kEtukmHjDCBvu9ea&#10;ASbZex0bdKxtGy6DdHSMPpyuPvCjRxQOs1k+y8dgF73kElJcLhrr/CuuWxSCEkuhQotIQQ4Pzgci&#10;pLiUhGOl10LKaLNUqCvxbDwaxwtOS8FCMpQ5u9supUUHEgYl/oJiALsps3qvWARrOGGrc+yJkH0M&#10;9VIFPJACdM5RPwmfZulsNV1N80E+mqwGeVpVg5frZT6YrLO7cfWiWi6r7HOgluVFIxjjKrC7TGWW&#10;/53r5/fRz9N1Lq9tSG7Ro0Qge/mPpKOXwb7e8q1mp40N3Qi2wiDG4vOjCZP+6z5W/Xzaix8AAAD/&#10;/wMAUEsDBBQABgAIAAAAIQDRKKYv2gAAAAcBAAAPAAAAZHJzL2Rvd25yZXYueG1sTI7BTsMwEETv&#10;SPyDtUhcKuqQoIiGOBUCcuNCAXHdxksSEa/T2G0DX8/CBU47oxnNvnI9u0EdaAq9ZwOXywQUceNt&#10;z62Bl+f64hpUiMgWB89k4JMCrKvTkxIL64/8RIdNbJWMcCjQQBfjWGgdmo4chqUfiSV795PDKHZq&#10;tZ3wKONu0GmS5Nphz/Khw5HuOmo+NntnINSvtKu/Fs0iectaT+nu/vEBjTk/m29vQEWa418ZfvAF&#10;HSph2vo926AGA1m6WknVwJUcyfMsF7H99boq9X/+6hsAAP//AwBQSwECLQAUAAYACAAAACEAtoM4&#10;kv4AAADhAQAAEwAAAAAAAAAAAAAAAAAAAAAAW0NvbnRlbnRfVHlwZXNdLnhtbFBLAQItABQABgAI&#10;AAAAIQA4/SH/1gAAAJQBAAALAAAAAAAAAAAAAAAAAC8BAABfcmVscy8ucmVsc1BLAQItABQABgAI&#10;AAAAIQBAJ2ucHQIAACIEAAAOAAAAAAAAAAAAAAAAAC4CAABkcnMvZTJvRG9jLnhtbFBLAQItABQA&#10;BgAIAAAAIQDRKKYv2gAAAAcBAAAPAAAAAAAAAAAAAAAAAHc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48" o:spid="_x0000_s1110" style="position:absolute;z-index:251908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aZtHQIAACI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EbRHkQ48Wn//+vSte3pEzuiPCgiiLJ+GTvXGlXBhodY2aKUH9WDuNf3kIJfcJMPGGUDe9G80&#10;A0yy8zo26NDYLlwG6egQfThefeAHjygcZkVe5GPgQy+5hJSXi8Y6/5rrDoWgwlKo0CJSkv2984EI&#10;KS8l4VjplZAy2iwV6itcjEfjeMFpKVhIhjJnt5uFtGhPwqDEX1AMYDdlVu8Ui2AtJ2x5jj0R8hRD&#10;vVQBD6QAnXN0moTPRVosp8tpPshHk+UgT+t68Gq1yAeTVfZyXL+oF4s6+xKoZXnZCsa4CuwuU5nl&#10;f+f6+X2c5uk6l9c2JLfoUSKQvfxH0tHLYN/J8o1mx7UN3Qi2wiDG4vOjCZP+6z5W/Xza8x8AAAD/&#10;/wMAUEsDBBQABgAIAAAAIQAppiUC2wAAAAcBAAAPAAAAZHJzL2Rvd25yZXYueG1sTI/BTsMwEETv&#10;SPyDtUhcqtapQRWEOBUCcuNCAXHdxksSEa/T2G0DX8/CBY6jGc28KdaT79WBxtgFtrBcZKCI6+A6&#10;biy8PFfzK1AxITvsA5OFT4qwLk9PCsxdOPITHTapUVLCMUcLbUpDrnWsW/IYF2EgFu89jB6TyLHR&#10;bsSjlPtemyxbaY8dy0KLA921VH9s9t5CrF5pV33N6ln2dtEEMrv7xwe09vxsur0BlWhKf2H4wRd0&#10;KIVpG/bsouotzJfGSNSCWYES31xfypXtr9Zlof/zl98AAAD//wMAUEsBAi0AFAAGAAgAAAAhALaD&#10;OJL+AAAA4QEAABMAAAAAAAAAAAAAAAAAAAAAAFtDb250ZW50X1R5cGVzXS54bWxQSwECLQAUAAYA&#10;CAAAACEAOP0h/9YAAACUAQAACwAAAAAAAAAAAAAAAAAvAQAAX3JlbHMvLnJlbHNQSwECLQAUAAYA&#10;CAAAACEA/HGmbR0CAAAiBAAADgAAAAAAAAAAAAAAAAAuAgAAZHJzL2Uyb0RvYy54bWxQSwECLQAU&#10;AAYACAAAACEAKaYlAtsAAAAHAQAADwAAAAAAAAAAAAAAAAB3BAAAZHJzL2Rvd25yZXYueG1sUEsF&#10;BgAAAAAEAAQA8wAAAH8FAAAAAA==&#10;">
            <o:lock v:ext="edit" shapetype="f"/>
          </v:line>
        </w:pict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MD                                       D       MD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D     MD                                       D</w:t>
      </w:r>
    </w:p>
    <w:p w:rsidR="005036B2" w:rsidRDefault="00A0704F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149" o:spid="_x0000_s1109" style="position:absolute;flip:x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N7YKAIAAC4EAAAOAAAAZHJzL2Uyb0RvYy54bWysU8GO0zAQvSPxD5bvbZKSdtuo6Qo1LRwW&#10;qLTwAa7tNAbHtmy36QrxIXvkA/iKFf/F2GkLhQtC5OCMZ8bPb96M57fHVqIDt05oVeJsmGLEFdVM&#10;qF2JP7xfD6YYOU8UI1IrXuIH7vDt4vmzeWcKPtKNloxbBCDKFZ0pceO9KZLE0Ya3xA214QqCtbYt&#10;8bC1u4RZ0gF6K5NRmk6STltmrKbcOfBWfRAvIn5dc+rf1bXjHskSAzcfVxvXbViTxZwUO0tMI+iJ&#10;BvkHFi0RCi69QFXEE7S34g+oVlCrna79kOo20XUtKI81QDVZ+ls19w0xPNYC4jhzkcn9P1j69rCx&#10;SDDo3QwjRVro0eb749O39ukrckZ/VEAQZfksKNUZV8CBpdrYUCs9qntzp+knB7HkKhg2zgDytnuj&#10;GWCSvddRoGNtW1RLYV7DldEDIqBj7MjDpSP86BEF53Q0HmNEIXCTZ2k+DiwSUgSQwMBY519x3aJg&#10;lFgKFeQiBTncOd+nnlOCW+m1kBL8pJAKdSWejUfjeMBpKVgIhpizu+1SWnQgYWjid7r3Ks3qvWIR&#10;rOGErU62J0L2NvCUKuBBMUDnZPVT8XmWzlbT1TQf5KPJapCnVTV4uV7mg8k6uxlXL6rlssq+BGpZ&#10;XjSCMa4Cu/OEZvnfTcDprfSzdZnRiwzJNXqUFsie/5F07GtoZd/+rWYPGxukDS2GoYzJpwcUpv7X&#10;fcz6+cwXPwAAAP//AwBQSwMEFAAGAAgAAAAhADcRXMXcAAAACQEAAA8AAABkcnMvZG93bnJldi54&#10;bWxMj8FOwzAMhu9IvENkJG4sJRNTV5pOEwIuSEiMwjltTFuROFWTdeXt8U5ws/X9+v253C3eiRmn&#10;OATScLvKQCC1wQ7Uaajfn25yEDEZssYFQg0/GGFXXV6UprDhRG84H1InuIRiYTT0KY2FlLHt0Zu4&#10;CiMSs68weZN4nTppJ3Picu+kyrKN9GYgvtCbER96bL8PR69h//nyuH6dGx+c3Xb1h/V19qy0vr5a&#10;9vcgEi7pLwxnfVaHip2acCQbhdOQK7XhqIa7LQjmuVrz0HDwDGRVyv8fVL8AAAD//wMAUEsBAi0A&#10;FAAGAAgAAAAhALaDOJL+AAAA4QEAABMAAAAAAAAAAAAAAAAAAAAAAFtDb250ZW50X1R5cGVzXS54&#10;bWxQSwECLQAUAAYACAAAACEAOP0h/9YAAACUAQAACwAAAAAAAAAAAAAAAAAvAQAAX3JlbHMvLnJl&#10;bHNQSwECLQAUAAYACAAAACEAg5ze2CgCAAAuBAAADgAAAAAAAAAAAAAAAAAuAgAAZHJzL2Uyb0Rv&#10;Yy54bWxQSwECLQAUAAYACAAAACEANxFcxdwAAAAJAQAADwAAAAAAAAAAAAAAAACC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50" o:spid="_x0000_s1108" style="position:absolute;flip:x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+n2KAIAAC4EAAAOAAAAZHJzL2Uyb0RvYy54bWysU02O0zAU3iNxByv7Nj8knTRqOkJNC4sB&#10;Kg0cwLWdxuDYlu02rRAHYckBOMWIe/HsdjoUNgiRhWP7PX/+3vc+z24PvUB7ZixXso7ScRIhJomi&#10;XG7r6MP71aiMkHVYUiyUZHV0ZDa6nT9/Nht0xTLVKUGZQQAibTXoOuqc01UcW9KxHtux0kxCsFWm&#10;xw6WZhtTgwdA70WcJckkHpSh2ijCrIXd5hSM5gG/bRlx79rWModEHQE3F0YTxo0f4/kMV1uDdcfJ&#10;mQb+BxY95hIuvUA12GG0M/wPqJ4To6xq3ZioPlZtywkLNUA1afJbNfcd1izUAuJYfZHJ/j9Y8na/&#10;NohT6B10SuIeerT+8fXhe//wDVmtPkogiNIiKDVoW8GBhVwbXys5yHt9p8gnCyrGV0G/sBqQN8Mb&#10;RQET75wKAh1a06NWcP0argw7IAI6hI4cLx1hB4cIbJZZUUSIQOAmK6dlYBHjyoN4BtpY94qpHvlJ&#10;HQkuvVy4wvs76zyppxS/LdWKCxFaLiQa6mhaZEU4YJXg1Ad9mjXbzUIYtMfeNOHzPgGwqzSjdpIG&#10;sI5hujzPHebiNId8IT0eFAN0zrOTKz5Pk+myXJb5KM8my1GeNM3o5WqRjyar9KZoXjSLRZN+8dTS&#10;vOo4pUx6do8OTfO/c8D5rZy8dfHoRYb4Gj2UCGQf/4F06KtvpX9Sttooelwbr4ZfgSlD8vkBedf/&#10;ug5ZT898/hMAAP//AwBQSwMEFAAGAAgAAAAhAHGInKneAAAACQEAAA8AAABkcnMvZG93bnJldi54&#10;bWxMj8FOwzAQRO9I/IO1SNyoQ1raNI1TVQi4ICFRAmcnXpIIex3Fbhr+nuUEx9WMZt8r9rOzYsIx&#10;9J4U3C4SEEiNNz21Cqq3x5sMRIiajLaeUME3BtiXlxeFzo0/0ytOx9gKHqGQawVdjEMuZWg6dDos&#10;/IDE2acfnY58jq00oz7zuLMyTZK1dLon/tDpAe87bL6OJ6fg8PH8sHyZauet2bbVu3FV8pQqdX01&#10;H3YgIs7xrwy/+IwOJTPV/kQmCKtglS03XFWwYQPOV9kdu9VcTNM1yLKQ/w3KHwAAAP//AwBQSwEC&#10;LQAUAAYACAAAACEAtoM4kv4AAADhAQAAEwAAAAAAAAAAAAAAAAAAAAAAW0NvbnRlbnRfVHlwZXNd&#10;LnhtbFBLAQItABQABgAIAAAAIQA4/SH/1gAAAJQBAAALAAAAAAAAAAAAAAAAAC8BAABfcmVscy8u&#10;cmVsc1BLAQItABQABgAIAAAAIQAFA+n2KAIAAC4EAAAOAAAAAAAAAAAAAAAAAC4CAABkcnMvZTJv&#10;RG9jLnhtbFBLAQItABQABgAIAAAAIQBxiJyp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51" o:spid="_x0000_s1107" style="position:absolute;flip:x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T0zKQIAAC4EAAAOAAAAZHJzL2Uyb0RvYy54bWysU8GO0zAQvSPxD5bvbZK26bZR0xVqWjgs&#10;UGnhA1zbaQyObdlu0wrxIXvkA/iKFf/F2O12KVwQIgdnPDN+fjNvPLs9tBLtuXVCqxJn/RQjrqhm&#10;Qm1L/PHDqjfByHmiGJFa8RIfucO385cvZp0p+EA3WjJuEYAoV3SmxI33pkgSRxveEtfXhisI1tq2&#10;xMPWbhNmSQforUwGaTpOOm2ZsZpy58BbnYJ4HvHrmlP/vq4d90iWGLj5uNq4bsKazGek2FpiGkHP&#10;NMg/sGiJUHDpBaoinqCdFX9AtYJa7XTt+1S3ia5rQXmsAarJ0t+quW+I4bEWaI4zlza5/wdL3+3X&#10;FgkG2t1gpEgLGq1/PDx+bx+/IWf0JwUEUZZnoVOdcQUcWKi1DbXSg7o3d5p+dhBLroJh4wwgb7q3&#10;mgEm2XkdG3SobYtqKcwbuDJ6oAnoEBU5XhThB48oOCeDPMeIQuBmmA+HUa+EFAEkMDDW+ddctygY&#10;JZZChXaRguzvnA+knlOCW+mVkDJKLhXqSjzNB3k84LQULARDmrPbzUJatCdhaOIXqgewqzSrd4pF&#10;sIYTtjzbngh5siFfqoAHxQCds3Waii/TdLqcLCej3mgwXvZGaVX1Xq0Wo954ld3k1bBaLKrsa6CW&#10;jYpGMMZVYPc0odno7ybg/FZOs3WZ0Usbkmv0WCKQffpH0lHXIOVJ/o1mx7UN3QgSw1DG5PMDClP/&#10;6z5mPT/z+U8AAAD//wMAUEsDBBQABgAIAAAAIQCAICHF2wAAAAkBAAAPAAAAZHJzL2Rvd25yZXYu&#10;eG1sTI9BS8QwEIXvgv8hjODNTW0xaG26LKJeBMG1ek6bsS0mk9Jku/XfO3vS2zze4833qu3qnVhw&#10;jmMgDdebDARSF+xIvYbm/enqFkRMhqxxgVDDD0bY1udnlSltONIbLvvUCy6hWBoNQ0pTKWXsBvQm&#10;bsKExN5XmL1JLOde2tkcudw7mWeZkt6MxB8GM+HDgN33/uA17D5fHovXpfXB2bu++bC+yZ5zrS8v&#10;1t09iIRr+gvDCZ/RoWamNhzIRuFYFzcFRzUoXnDyC6VAtHzkuQJZV/L/gvoXAAD//wMAUEsBAi0A&#10;FAAGAAgAAAAhALaDOJL+AAAA4QEAABMAAAAAAAAAAAAAAAAAAAAAAFtDb250ZW50X1R5cGVzXS54&#10;bWxQSwECLQAUAAYACAAAACEAOP0h/9YAAACUAQAACwAAAAAAAAAAAAAAAAAvAQAAX3JlbHMvLnJl&#10;bHNQSwECLQAUAAYACAAAACEAqfE9MykCAAAuBAAADgAAAAAAAAAAAAAAAAAuAgAAZHJzL2Uyb0Rv&#10;Yy54bWxQSwECLQAUAAYACAAAACEAgCAhxdsAAAAJAQAADwAAAAAAAAAAAAAAAACD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52" o:spid="_x0000_s1106" style="position:absolute;z-index:251916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JRBHQIAACI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QbeTTBSpAOP1t+/Pn3rnh6RM/qjAoIoG49Cp3rjSriwUGsbtNKDejD3mn5ykEtukmHjDCBv+jea&#10;ASbZeR0bdGhsFy6DdHSIPhyvPvCDRxQOsyIv8jHYRS+5hJSXi8Y6/5rrDoWgwlKo0CJSkv2984EI&#10;KS8l4VjplZAy2iwV6itcjEfjeMFpKVhIhjJnt5uFtGhPwqDEX1AMYDdlVu8Ui2AtJ2x5jj0R8hRD&#10;vVQBD6QAnXN0moTPRVosp8tpPshHk+UgT+t68Gq1yAeTVfZyXL+oF4s6+xKoZXnZCsa4CuwuU5nl&#10;f+f6+X2c5uk6l9c2JLfoUSKQvfxH0tHLYN/J8o1mx7UN3Qi2wiDG4vOjCZP+6z5W/Xza8x8AAAD/&#10;/wMAUEsDBBQABgAIAAAAIQA7yMj/2wAAAAcBAAAPAAAAZHJzL2Rvd25yZXYueG1sTI7BTsMwEETv&#10;SPyDtUhcKupQSgohToWA3LhQWnHdxksSEa/T2G0DX8/CBY5PM5p5+XJ0nTrQEFrPBi6nCSjiytuW&#10;awPr1/LiBlSIyBY7z2TgkwIsi9OTHDPrj/xCh1WslYxwyNBAE2OfaR2qhhyGqe+JJXv3g8MoONTa&#10;DniUcdfpWZKk2mHL8tBgTw8NVR+rvTMQyg3tyq9JNUnermpPs93j8xMac3423t+BijTGvzL86Is6&#10;FOK09Xu2QXUG0nQxl6qB6xSU5LeLufD2l3WR6//+xTcAAAD//wMAUEsBAi0AFAAGAAgAAAAhALaD&#10;OJL+AAAA4QEAABMAAAAAAAAAAAAAAAAAAAAAAFtDb250ZW50X1R5cGVzXS54bWxQSwECLQAUAAYA&#10;CAAAACEAOP0h/9YAAACUAQAACwAAAAAAAAAAAAAAAAAvAQAAX3JlbHMvLnJlbHNQSwECLQAUAAYA&#10;CAAAACEAYZiUQR0CAAAiBAAADgAAAAAAAAAAAAAAAAAuAgAAZHJzL2Uyb0RvYy54bWxQSwECLQAU&#10;AAYACAAAACEAO8jI/9sAAAAHAQAADwAAAAAAAAAAAAAAAAB3BAAAZHJzL2Rvd25yZXYueG1sUEsF&#10;BgAAAAAEAAQA8wAAAH8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53" o:spid="_x0000_s1105" style="position:absolute;z-index:251915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hrHHQIAACIEAAAOAAAAZHJzL2Uyb0RvYy54bWysU02u0zAQ3iNxB8v7NklfUtqo6RNqWjYP&#10;qPTgAK7tNAbHtmy3aYU4CEsOwCmeuBdj9wcKG4Towh17xl++b77x7P7QSbTn1gmtKpwNU4y4opoJ&#10;ta3w+3erwQQj54liRGrFK3zkDt/Pnz+b9abkI91qybhFAKJc2ZsKt96bMkkcbXlH3FAbriDZaNsR&#10;D1u7TZglPaB3Mhml6TjptWXGasqdg9P6lMTziN80nPq3TeO4R7LCwM3H1cZ1E9ZkPiPl1hLTCnqm&#10;Qf6BRUeEgo9eoWriCdpZ8QdUJ6jVTjd+SHWX6KYRlEcNoCZLf1Pz2BLDoxZojjPXNrn/B0vf7NcW&#10;CQbeFRgp0oFH6+9fnr51T1+RM/qDAoIoK+5Cp3rjSriwUGsbtNKDejQPmn50kEtukmHjDCBv+tea&#10;ASbZeR0bdGhsFy6DdHSIPhyvPvCDRxQOs2k+zQuwi15yCSkvF411/hXXHQpBhaVQoUWkJPsH5wMR&#10;Ul5KwrHSKyFltFkq1Fd4WoyKeMFpKVhIhjJnt5uFtGhPwqDEX1AMYDdlVu8Ui2AtJ2x5jj0R8hRD&#10;vVQBD6QAnXN0moRP03S6nCwn+SAfjZeDPK3rwcvVIh+MV9mLor6rF4s6+xyoZXnZCsa4CuwuU5nl&#10;f+f6+X2c5uk6l9c2JLfoUSKQvfxH0tHLYN/J8o1mx7UN3Qi2wiDG4vOjCZP+6z5W/Xza8x8AAAD/&#10;/wMAUEsDBBQABgAIAAAAIQDRKKYv2gAAAAcBAAAPAAAAZHJzL2Rvd25yZXYueG1sTI7BTsMwEETv&#10;SPyDtUhcKuqQoIiGOBUCcuNCAXHdxksSEa/T2G0DX8/CBU47oxnNvnI9u0EdaAq9ZwOXywQUceNt&#10;z62Bl+f64hpUiMgWB89k4JMCrKvTkxIL64/8RIdNbJWMcCjQQBfjWGgdmo4chqUfiSV795PDKHZq&#10;tZ3wKONu0GmS5Nphz/Khw5HuOmo+NntnINSvtKu/Fs0iectaT+nu/vEBjTk/m29vQEWa418ZfvAF&#10;HSph2vo926AGA1m6WknVwJUcyfMsF7H99boq9X/+6hsAAP//AwBQSwECLQAUAAYACAAAACEAtoM4&#10;kv4AAADhAQAAEwAAAAAAAAAAAAAAAAAAAAAAW0NvbnRlbnRfVHlwZXNdLnhtbFBLAQItABQABgAI&#10;AAAAIQA4/SH/1gAAAJQBAAALAAAAAAAAAAAAAAAAAC8BAABfcmVscy8ucmVsc1BLAQItABQABgAI&#10;AAAAIQAOphrHHQIAACIEAAAOAAAAAAAAAAAAAAAAAC4CAABkcnMvZTJvRG9jLnhtbFBLAQItABQA&#10;BgAIAAAAIQDRKKYv2gAAAAcBAAAPAAAAAAAAAAAAAAAAAHc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54" o:spid="_x0000_s1104" style="position:absolute;z-index:251914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QMRHQIAACI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Qbe5Rgp0oFH6+9fn751T4/IGf1RAUGUjfPQqd64Ei4s1NoGrfSgHsy9pp8c5JKbZNg4A8ib/o1m&#10;gEl2XscGHRrbhcsgHR2iD8erD/zgEYXDrMiLfAx20UsuIeXlorHOv+a6QyGosBQqtIiUZH/vfCBC&#10;yktJOFZ6JaSMNkuF+goX49E4XnBaChaSoczZ7WYhLdqTMCjxFxQD2E2Z1TvFIljLCVueY0+EPMVQ&#10;L1XAAylA5xydJuFzkRbL6XKaD/LRZDnI07oevFot8sFklb0c1y/qxaLOvgRqWV62gjGuArvLVGb5&#10;37l+fh+nebrO5bUNyS16lAhkL/+RdPQy2HeyfKPZcW1DN4KtMIix+PxowqT/uo9VP5/2/AcAAAD/&#10;/wMAUEsDBBQABgAIAAAAIQAppiUC2wAAAAcBAAAPAAAAZHJzL2Rvd25yZXYueG1sTI/BTsMwEETv&#10;SPyDtUhcqtapQRWEOBUCcuNCAXHdxksSEa/T2G0DX8/CBY6jGc28KdaT79WBxtgFtrBcZKCI6+A6&#10;biy8PFfzK1AxITvsA5OFT4qwLk9PCsxdOPITHTapUVLCMUcLbUpDrnWsW/IYF2EgFu89jB6TyLHR&#10;bsSjlPtemyxbaY8dy0KLA921VH9s9t5CrF5pV33N6ln2dtEEMrv7xwe09vxsur0BlWhKf2H4wRd0&#10;KIVpG/bsouotzJfGSNSCWYES31xfypXtr9Zlof/zl98AAAD//wMAUEsBAi0AFAAGAAgAAAAhALaD&#10;OJL+AAAA4QEAABMAAAAAAAAAAAAAAAAAAAAAAFtDb250ZW50X1R5cGVzXS54bWxQSwECLQAUAAYA&#10;CAAAACEAOP0h/9YAAACUAQAACwAAAAAAAAAAAAAAAAAvAQAAX3JlbHMvLnJlbHNQSwECLQAUAAYA&#10;CAAAACEAR5EDER0CAAAiBAAADgAAAAAAAAAAAAAAAAAuAgAAZHJzL2Uyb0RvYy54bWxQSwECLQAU&#10;AAYACAAAACEAKaYlAtsAAAAHAQAADwAAAAAAAAAAAAAAAAB3BAAAZHJzL2Rvd25yZXYueG1sUEsF&#10;BgAAAAAEAAQA8wAAAH8FAAAAAA==&#10;">
            <o:lock v:ext="edit" shapetype="f"/>
          </v:line>
        </w:pict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MD                                       D       MD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D     MD                                       D</w:t>
      </w:r>
    </w:p>
    <w:p w:rsidR="005036B2" w:rsidRDefault="00A0704F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173" o:spid="_x0000_s1103" style="position:absolute;flip:x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4BWJwIAAC8EAAAOAAAAZHJzL2Uyb0RvYy54bWysU02u0zAQ3iNxB8v7Nklf+hc1fUJNC4sH&#10;VHpwANd2GoNjW7bbtEIchCUH4BRP3Iux+wOFDUJk4Yxnxp+/+WY8uz+0Eu25dUKrEmf9FCOuqGZC&#10;bUv8/t2qN8HIeaIYkVrxEh+5w/fz589mnSn4QDdaMm4RgChXdKbEjfemSBJHG94S19eGKwjW2rbE&#10;w9ZuE2ZJB+itTAZpOko6bZmxmnLnwFudgnge8euaU/+2rh33SJYYuPm42rhuwprMZ6TYWmIaQc80&#10;yD+waIlQcOkVqiKeoJ0Vf0C1glrtdO37VLeJrmtBeawBqsnS36p5bIjhsRYQx5mrTO7/wdI3+7VF&#10;gkHvxncYKdJCk9bfvzx9a5++Imf0BwUMUQiCVJ1xBZxYqLUNxdKDejQPmn50EEtugmHjDEBvutea&#10;ASbZeR0VOtS2RbUU5hXcGT2gAjrElhyvLeEHjyg4J4PhECMKgXGepfkwsEhIEUACA2Odf8l1i4JR&#10;YilU0IsUZP/g/Cn1khLcSq+ElOAnhVSoK/F0OBjGA05LwUIwxJzdbhbSoj0JUxO/8703aVbvFItg&#10;DSdsebY9EfJkA0+pAh4UA3TO1mksPk3T6XKynOS9fDBa9vK0qnovVou8N1pl42F1Vy0WVfY5UMvy&#10;ohGMcRXYXUY0y/9uBM6P5TRc1yG9ypDcokdpgezlH0nHvoZWntq/0ey4tkHa0GKYyph8fkFh7H/d&#10;x6yf73z+AwAA//8DAFBLAwQUAAYACAAAACEANxFcxdwAAAAJAQAADwAAAGRycy9kb3ducmV2Lnht&#10;bEyPwU7DMAyG70i8Q2QkbiwlE1NXmk4TAi5ISIzCOW1MW5E4VZN15e3xTnCz9f36/bncLd6JGac4&#10;BNJwu8pAILXBDtRpqN+fbnIQMRmyxgVCDT8YYVddXpSmsOFEbzgfUie4hGJhNPQpjYWUse3Rm7gK&#10;IxKzrzB5k3idOmknc+Jy76TKso30ZiC+0JsRH3psvw9Hr2H/+fK4fp0bH5zddvWH9XX2rLS+vlr2&#10;9yASLukvDGd9VoeKnZpwJBuF05ArteGohrstCOa5WvPQcPAMZFXK/x9UvwAAAP//AwBQSwECLQAU&#10;AAYACAAAACEAtoM4kv4AAADhAQAAEwAAAAAAAAAAAAAAAAAAAAAAW0NvbnRlbnRfVHlwZXNdLnht&#10;bFBLAQItABQABgAIAAAAIQA4/SH/1gAAAJQBAAALAAAAAAAAAAAAAAAAAC8BAABfcmVscy8ucmVs&#10;c1BLAQItABQABgAIAAAAIQACm4BWJwIAAC8EAAAOAAAAAAAAAAAAAAAAAC4CAABkcnMvZTJvRG9j&#10;LnhtbFBLAQItABQABgAIAAAAIQA3EVzF3AAAAAkBAAAPAAAAAAAAAAAAAAAAAIEEAABkcnMvZG93&#10;bnJldi54bWxQSwUGAAAAAAQABADzAAAAi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74" o:spid="_x0000_s1102" style="position:absolute;flip:x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J7jKAIAAC8EAAAOAAAAZHJzL2Uyb0RvYy54bWysU8GO0zAQvSPxD5bvbZqQdtOo6Qo1LRwW&#10;qLTwAa7tNAbHtmy3aYX4EI58AF+x4r8Yu90uhQtC5OCMZ8bPb+aNZ7eHTqI9t05oVeF0OMKIK6qZ&#10;UNsKf3i/GhQYOU8UI1IrXuEjd/h2/vzZrDclz3SrJeMWAYhyZW8q3HpvyiRxtOUdcUNtuIJgo21H&#10;PGztNmGW9IDeySQbjSZJry0zVlPuHHjrUxDPI37TcOrfNY3jHskKAzcfVxvXTViT+YyUW0tMK+iZ&#10;BvkHFh0RCi69QNXEE7Sz4g+oTlCrnW78kOou0U0jKI81QDXp6Ldq7ltieKwFmuPMpU3u/8HSt/u1&#10;RYKBdjc5Rop0INL6x9eH793DN+SM/qiAIQpBaFVvXAknFmptQ7H0oO7NnaafHMSSq2DYOAPQm/6N&#10;ZoBJdl7HDh0a26FGCvMa7owe6AI6REmOF0n4wSMKziIbjzGiELjJimkRBUtIGUACA2Odf8V1h4JR&#10;YSlU6Bcpyf7O+UDqKSW4lV4JKaPmUqG+wtNxNo4HnJaChWBIc3a7WUiL9iRMTfxC9QB2lWb1TrEI&#10;1nLClmfbEyFPNuRLFfCgGKBztk5j8Xk6mi6LZZEP8myyHOSjuh68XC3ywWSV3ozrF/ViUadfArU0&#10;L1vBGFeB3eOIpvnfjcD5sZyG6zKklzYk1+ixRCD7+I+ko65BypP8G82Oaxu6ESSGqYzJ5xcUxv7X&#10;fcx6eufznwAAAP//AwBQSwMEFAAGAAgAAAAhAHGInKneAAAACQEAAA8AAABkcnMvZG93bnJldi54&#10;bWxMj8FOwzAQRO9I/IO1SNyoQ1raNI1TVQi4ICFRAmcnXpIIex3Fbhr+nuUEx9WMZt8r9rOzYsIx&#10;9J4U3C4SEEiNNz21Cqq3x5sMRIiajLaeUME3BtiXlxeFzo0/0ytOx9gKHqGQawVdjEMuZWg6dDos&#10;/IDE2acfnY58jq00oz7zuLMyTZK1dLon/tDpAe87bL6OJ6fg8PH8sHyZauet2bbVu3FV8pQqdX01&#10;H3YgIs7xrwy/+IwOJTPV/kQmCKtglS03XFWwYQPOV9kdu9VcTNM1yLKQ/w3KHwAAAP//AwBQSwEC&#10;LQAUAAYACAAAACEAtoM4kv4AAADhAQAAEwAAAAAAAAAAAAAAAAAAAAAAW0NvbnRlbnRfVHlwZXNd&#10;LnhtbFBLAQItABQABgAIAAAAIQA4/SH/1gAAAJQBAAALAAAAAAAAAAAAAAAAAC8BAABfcmVscy8u&#10;cmVsc1BLAQItABQABgAIAAAAIQBs9J7jKAIAAC8EAAAOAAAAAAAAAAAAAAAAAC4CAABkcnMvZTJv&#10;RG9jLnhtbFBLAQItABQABgAIAAAAIQBxiJyp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75" o:spid="_x0000_s1101" style="position:absolute;flip:x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TAxJwIAAC8EAAAOAAAAZHJzL2Uyb0RvYy54bWysU0GO0zAU3SNxB8v7Nmmbdtqo6Qg1LSwG&#10;qDRwANd2GoNjW7bbtEIcZJYcgFOMuBffTqdDYYMQWTi2//fz++99z2+PjUQHbp3QqsCDfooRV1Qz&#10;oXYF/vhh3Zti5DxRjEiteIFP3OHbxcsX89bkfKhrLRm3CECUy1tT4Np7kyeJozVviOtrwxUEK20b&#10;4mFpdwmzpAX0RibDNJ0krbbMWE25c7BbdkG8iPhVxal/X1WOeyQLDNx8HG0ct2FMFnOS7ywxtaBn&#10;GuQfWDREKLj0AlUST9Deij+gGkGtdrryfaqbRFeVoDzWANUM0t+qua+J4bEWEMeZi0zu/8HSd4eN&#10;RYKBdzdjjBRpwKTNj4fH783jN+SM/qSAIQpBkKo1LocTS7WxoVh6VPfmTtPPDmLJVTAsnAHobftW&#10;M8Ake6+jQsfKNqiSwryBO+MOqICO0ZLTxRJ+9IjC5nQ4BloUAjej8WgUDUtIHkACA2Odf811g8Kk&#10;wFKooBfJyeHO+UDqOSVsK70WUkbPpUJtgWfj4TgecFoKFoIhzdnddiktOpDQNfEL1QPYVZrVe8Ui&#10;WM0JW53nngjZzSFfqoAHxQCd86xriy+zdLaarqZZLxtOVr0sLcveq/Uy603WoHU5KpfLcvA1UBtk&#10;eS0Y4yqwe2rRQfZ3LXB+LF1zXZr0IkNyjR5LBLJP/0g6+hqs7Ozfanba2KBGsBi6MiafX1Bo+1/X&#10;Mev5nS9+AgAA//8DAFBLAwQUAAYACAAAACEAgCAhxdsAAAAJAQAADwAAAGRycy9kb3ducmV2Lnht&#10;bEyPQUvEMBCF74L/IYzgzU1tMWhtuiyiXgTBtXpOm7EtJpPSZLv13zt70ts83uPN96rt6p1YcI5j&#10;IA3XmwwEUhfsSL2G5v3p6hZETIascYFQww9G2NbnZ5UpbTjSGy771AsuoVgaDUNKUyll7Ab0Jm7C&#10;hMTeV5i9SSznXtrZHLncO5lnmZLejMQfBjPhw4Dd9/7gNew+Xx6L16X1wdm7vvmwvsmec60vL9bd&#10;PYiEa/oLwwmf0aFmpjYcyEbhWBc3BUc1KF5w8gulQLR85LkCWVfy/4L6FwAA//8DAFBLAQItABQA&#10;BgAIAAAAIQC2gziS/gAAAOEBAAATAAAAAAAAAAAAAAAAAAAAAABbQ29udGVudF9UeXBlc10ueG1s&#10;UEsBAi0AFAAGAAgAAAAhADj9If/WAAAAlAEAAAsAAAAAAAAAAAAAAAAALwEAAF9yZWxzLy5yZWxz&#10;UEsBAi0AFAAGAAgAAAAhANARMDEnAgAALwQAAA4AAAAAAAAAAAAAAAAALgIAAGRycy9lMm9Eb2Mu&#10;eG1sUEsBAi0AFAAGAAgAAAAhAIAgIcXbAAAACQEAAA8AAAAAAAAAAAAAAAAAgQQAAGRycy9kb3du&#10;cmV2LnhtbFBLBQYAAAAABAAEAPMAAACJ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76" o:spid="_x0000_s1100" style="position:absolute;z-index:2519408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NxhHAIAACM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Dd3QQjRVowafP9y9O39ukrckZ/UMAQhSS0qjOugBtLtbFBLD2qR/Og6UcHueQmGTbOAPS2e60Z&#10;YJK917FDx9q24TJoR8doxOlqBD96ROEwm+WzfAx+0UsuIcXlorHOv+K6RSEosRQq9IgU5PDgfCBC&#10;iktJOFZ6LaSMPkuFuhLPxqNxvOC0FCwkQ5mzu+1SWnQgYVLiLygGsJsyq/eKRbCGE7Y6x54I2cdQ&#10;L1XAAylA5xz1o/Bpls5W09U0H+SjyWqQp1U1eLle5oPJOrsbVy+q5bLKPgdqWV40gjGuArvLWGb5&#10;39l+fiD9QF0H89qG5BY9SgSyl/9IOnoZ7Ost32p22tjQjWArTGIsPr+aMOq/7mPVz7e9+AE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BYZNxhHAIAACM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77" o:spid="_x0000_s1099" style="position:absolute;z-index:2519398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b42HQIAACMEAAAOAAAAZHJzL2Uyb0RvYy54bWysU0uOEzEQ3SNxB8v7pLtD59dKZ4TSCZsB&#10;Ig1zAMd2pw1u27KddCLEQVhyAE4x4l6Unc8Q2CBEFk7ZVX79Xr3y7O7QSrTn1gmtSpz1U4y4opoJ&#10;tS3x44dVb4KR80QxIrXiJT5yh+/mL1/MOlPwgW60ZNwiAFGu6EyJG+9NkSSONrwlrq8NV5CstW2J&#10;h63dJsySDtBbmQzSdJR02jJjNeXOwWl1SuJ5xK9rTv37unbcI1li4ObjauO6CWsyn5Fia4lpBD3T&#10;IP/AoiVCwUevUBXxBO2s+AOqFdRqp2vfp7pNdF0LyqMGUJOlv6l5aIjhUQs0x5lrm9z/g6Xv9muL&#10;BAPvxmOMFGnBpPWPr0/f26dvyBn9UQFDFJLQqs64Am4s1NoGsfSgHsy9pp8c5JKbZNg4A9Cb7q1m&#10;gEl2XscOHWrbhsugHR2iEcerEfzgEYXDbJpP8yH4RS+5hBSXi8Y6/4brFoWgxFKo0CNSkP2984EI&#10;KS4l4VjplZAy+iwV6ko8HQ6G8YLTUrCQDGXObjcLadGehEmJv6AYwG7KrN4pFsEaTtjyHHsi5CmG&#10;eqkCHkgBOufoNAqfp+l0OVlO8l4+GC17eVpVvderRd4brbLxsHpVLRZV9iVQy/KiEYxxFdhdxjLL&#10;/8728wM5DdR1MK9tSG7Ro0Qge/mPpKOXwb6T5RvNjmsbuhFshUmMxedXE0b9132sen7b858AAAD/&#10;/wMAUEsDBBQABgAIAAAAIQDRKKYv2gAAAAcBAAAPAAAAZHJzL2Rvd25yZXYueG1sTI7BTsMwEETv&#10;SPyDtUhcKuqQoIiGOBUCcuNCAXHdxksSEa/T2G0DX8/CBU47oxnNvnI9u0EdaAq9ZwOXywQUceNt&#10;z62Bl+f64hpUiMgWB89k4JMCrKvTkxIL64/8RIdNbJWMcCjQQBfjWGgdmo4chqUfiSV795PDKHZq&#10;tZ3wKONu0GmS5Nphz/Khw5HuOmo+NntnINSvtKu/Fs0iectaT+nu/vEBjTk/m29vQEWa418ZfvAF&#10;HSph2vo926AGA1m6WknVwJUcyfMsF7H99boq9X/+6hsAAP//AwBQSwECLQAUAAYACAAAACEAtoM4&#10;kv4AAADhAQAAEwAAAAAAAAAAAAAAAAAAAAAAW0NvbnRlbnRfVHlwZXNdLnhtbFBLAQItABQABgAI&#10;AAAAIQA4/SH/1gAAAJQBAAALAAAAAAAAAAAAAAAAAC8BAABfcmVscy8ucmVsc1BLAQItABQABgAI&#10;AAAAIQAmub42HQIAACMEAAAOAAAAAAAAAAAAAAAAAC4CAABkcnMvZTJvRG9jLnhtbFBLAQItABQA&#10;BgAIAAAAIQDRKKYv2gAAAAcBAAAPAAAAAAAAAAAAAAAAAHc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78" o:spid="_x0000_s1098" style="position:absolute;z-index:2519388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GafHAIAACM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DdHVilSAsmbb5/efrWPn1FzugPChiikIRWdcYVcGOpNjaIpUf1aB40/eggl9wkw8YZgN52rzUD&#10;TLL3OnboWNs2XAbt6BiNOF2N4EePKBxms3yWj8EvesklpLhcNNb5V1y3KAQllkKFHpGCHB6cD0RI&#10;cSkJx0qvhZTRZ6lQV+LZeDSOF5yWgoVkKHN2t11Kiw4kTEr8BcUAdlNm9V6xCNZwwlbn2BMh+xjq&#10;pQp4IAXonKN+FD7N0tlquprmg3w0WQ3ytKoGL9fLfDBZZ3fj6kW1XFbZ50Aty4tGMMZVYHcZyyz/&#10;O9vPD6QfqOtgXtuQ3KJHiUD28h9JRy+Dfb3lW81OGxu6EWyFSYzF51cTRv3Xfaz6+bYXP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AuTGafHAIAACMEAAAOAAAAAAAAAAAAAAAAAC4CAABkcnMvZTJvRG9jLnhtbFBLAQItABQA&#10;BgAIAAAAIQAppiUC2wAAAAcBAAAPAAAAAAAAAAAAAAAAAHYEAABkcnMvZG93bnJldi54bWxQSwUG&#10;AAAAAAQABADzAAAAfgUAAAAA&#10;">
            <o:lock v:ext="edit" shapetype="f"/>
          </v:line>
        </w:pict>
      </w: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8D41D3" w:rsidRDefault="008D41D3" w:rsidP="005036B2">
      <w:pPr>
        <w:spacing w:line="240" w:lineRule="auto"/>
        <w:rPr>
          <w:rFonts w:ascii="Times New Roman" w:hAnsi="Times New Roman"/>
          <w:sz w:val="24"/>
        </w:rPr>
      </w:pPr>
    </w:p>
    <w:p w:rsidR="008D41D3" w:rsidRDefault="008D41D3" w:rsidP="005036B2">
      <w:pPr>
        <w:spacing w:line="240" w:lineRule="auto"/>
        <w:rPr>
          <w:rFonts w:ascii="Times New Roman" w:hAnsi="Times New Roman"/>
          <w:sz w:val="24"/>
        </w:rPr>
      </w:pPr>
    </w:p>
    <w:p w:rsidR="008D41D3" w:rsidRDefault="008D41D3" w:rsidP="005036B2">
      <w:pPr>
        <w:spacing w:line="240" w:lineRule="auto"/>
        <w:rPr>
          <w:rFonts w:ascii="Times New Roman" w:hAnsi="Times New Roman"/>
          <w:sz w:val="24"/>
        </w:rPr>
      </w:pPr>
    </w:p>
    <w:p w:rsidR="008D41D3" w:rsidRDefault="008D41D3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Výsledek hospodaření: </w:t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DF71C0" w:rsidRDefault="00DF71C0" w:rsidP="00DF71C0">
      <w:pPr>
        <w:spacing w:line="240" w:lineRule="auto"/>
        <w:rPr>
          <w:rFonts w:ascii="Times New Roman" w:hAnsi="Times New Roman"/>
          <w:color w:val="FF0000"/>
        </w:rPr>
      </w:pPr>
    </w:p>
    <w:p w:rsidR="00E70D97" w:rsidRDefault="00E70D97" w:rsidP="00DF71C0">
      <w:pPr>
        <w:spacing w:line="240" w:lineRule="auto"/>
        <w:rPr>
          <w:rFonts w:ascii="Times New Roman" w:hAnsi="Times New Roman"/>
          <w:color w:val="FF0000"/>
        </w:rPr>
      </w:pPr>
    </w:p>
    <w:p w:rsidR="00E70D97" w:rsidRDefault="00E70D97" w:rsidP="00DF71C0">
      <w:pPr>
        <w:spacing w:line="240" w:lineRule="auto"/>
        <w:rPr>
          <w:rFonts w:ascii="Times New Roman" w:hAnsi="Times New Roman"/>
          <w:color w:val="FF0000"/>
        </w:rPr>
      </w:pPr>
    </w:p>
    <w:p w:rsidR="00E70D97" w:rsidRPr="00DF71C0" w:rsidRDefault="00E70D97" w:rsidP="00DF71C0">
      <w:pPr>
        <w:spacing w:line="240" w:lineRule="auto"/>
        <w:rPr>
          <w:rFonts w:ascii="Times New Roman" w:hAnsi="Times New Roman"/>
          <w:color w:val="FF0000"/>
        </w:rPr>
      </w:pPr>
    </w:p>
    <w:p w:rsidR="00753A05" w:rsidRDefault="00753A05" w:rsidP="00DF71C0">
      <w:pPr>
        <w:spacing w:line="240" w:lineRule="auto"/>
        <w:rPr>
          <w:rFonts w:ascii="Times New Roman" w:hAnsi="Times New Roman"/>
          <w:color w:val="FF0000"/>
        </w:rPr>
      </w:pPr>
    </w:p>
    <w:p w:rsidR="00E70D97" w:rsidRDefault="00E70D97" w:rsidP="00DF71C0">
      <w:pPr>
        <w:spacing w:line="240" w:lineRule="auto"/>
        <w:rPr>
          <w:rFonts w:ascii="Times New Roman" w:hAnsi="Times New Roman"/>
          <w:color w:val="FF0000"/>
        </w:rPr>
      </w:pPr>
    </w:p>
    <w:p w:rsidR="00E70D97" w:rsidRDefault="00E70D97" w:rsidP="00DF71C0">
      <w:pPr>
        <w:spacing w:line="240" w:lineRule="auto"/>
        <w:rPr>
          <w:rFonts w:ascii="Times New Roman" w:hAnsi="Times New Roman"/>
          <w:color w:val="FF0000"/>
        </w:rPr>
      </w:pPr>
    </w:p>
    <w:p w:rsidR="00E70D97" w:rsidRDefault="00E70D97" w:rsidP="00DF71C0">
      <w:pPr>
        <w:spacing w:line="240" w:lineRule="auto"/>
        <w:rPr>
          <w:rFonts w:ascii="Times New Roman" w:hAnsi="Times New Roman"/>
          <w:color w:val="FF0000"/>
        </w:rPr>
      </w:pPr>
    </w:p>
    <w:p w:rsidR="00DF71C0" w:rsidRPr="00DF71C0" w:rsidRDefault="00E70D97" w:rsidP="00DF71C0">
      <w:pPr>
        <w:spacing w:line="240" w:lineRule="auto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VH </w:t>
      </w:r>
      <w:r w:rsidR="00DF71C0" w:rsidRPr="00DF71C0">
        <w:rPr>
          <w:rFonts w:ascii="Times New Roman" w:hAnsi="Times New Roman"/>
          <w:color w:val="FF0000"/>
        </w:rPr>
        <w:t xml:space="preserve"> </w:t>
      </w:r>
    </w:p>
    <w:p w:rsidR="005036B2" w:rsidRDefault="005036B2" w:rsidP="005036B2">
      <w:pPr>
        <w:spacing w:line="240" w:lineRule="auto"/>
        <w:rPr>
          <w:rFonts w:ascii="Times New Roman" w:hAnsi="Times New Roman"/>
        </w:rPr>
      </w:pPr>
    </w:p>
    <w:p w:rsidR="005036B2" w:rsidRDefault="00753A05" w:rsidP="005036B2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Výpočet daňové povinnosti </w:t>
      </w:r>
    </w:p>
    <w:p w:rsidR="005036B2" w:rsidRDefault="005036B2" w:rsidP="005036B2">
      <w:pPr>
        <w:spacing w:line="240" w:lineRule="auto"/>
        <w:rPr>
          <w:rFonts w:ascii="Times New Roman" w:hAnsi="Times New Roman"/>
        </w:rPr>
      </w:pPr>
    </w:p>
    <w:p w:rsidR="00E70D97" w:rsidRPr="0088588A" w:rsidRDefault="00753A05" w:rsidP="00753A05">
      <w:pPr>
        <w:spacing w:line="240" w:lineRule="auto"/>
        <w:rPr>
          <w:rFonts w:ascii="Times New Roman" w:hAnsi="Times New Roman"/>
          <w:color w:val="FF0000"/>
        </w:rPr>
      </w:pPr>
      <w:r w:rsidRPr="0088588A">
        <w:rPr>
          <w:rFonts w:ascii="Times New Roman" w:hAnsi="Times New Roman"/>
          <w:color w:val="FF0000"/>
        </w:rPr>
        <w:t xml:space="preserve">Výpočet daňové povinnosti </w:t>
      </w:r>
    </w:p>
    <w:p w:rsidR="00753A05" w:rsidRPr="0088588A" w:rsidRDefault="00753A05" w:rsidP="00753A05">
      <w:pPr>
        <w:spacing w:line="240" w:lineRule="auto"/>
        <w:rPr>
          <w:rFonts w:ascii="Times New Roman" w:hAnsi="Times New Roman"/>
          <w:color w:val="FF0000"/>
        </w:rPr>
      </w:pPr>
      <w:r w:rsidRPr="0088588A">
        <w:rPr>
          <w:rFonts w:ascii="Times New Roman" w:hAnsi="Times New Roman"/>
          <w:color w:val="FF0000"/>
        </w:rPr>
        <w:t>VH zjištěný z účetnictví</w:t>
      </w:r>
      <w:r w:rsidRPr="0088588A">
        <w:rPr>
          <w:rFonts w:ascii="Times New Roman" w:hAnsi="Times New Roman"/>
          <w:color w:val="FF0000"/>
        </w:rPr>
        <w:tab/>
      </w:r>
      <w:r w:rsidR="00783769" w:rsidRPr="0088588A">
        <w:rPr>
          <w:rFonts w:ascii="Times New Roman" w:hAnsi="Times New Roman"/>
          <w:color w:val="FF0000"/>
        </w:rPr>
        <w:tab/>
      </w:r>
      <w:r w:rsidRPr="0088588A">
        <w:rPr>
          <w:rFonts w:ascii="Times New Roman" w:hAnsi="Times New Roman"/>
          <w:color w:val="FF0000"/>
        </w:rPr>
        <w:t xml:space="preserve"> </w:t>
      </w:r>
    </w:p>
    <w:p w:rsidR="00753A05" w:rsidRPr="0088588A" w:rsidRDefault="00753A05" w:rsidP="00753A05">
      <w:pPr>
        <w:spacing w:line="240" w:lineRule="auto"/>
        <w:rPr>
          <w:rFonts w:ascii="Times New Roman" w:hAnsi="Times New Roman"/>
          <w:color w:val="FF0000"/>
        </w:rPr>
      </w:pPr>
      <w:r w:rsidRPr="0088588A">
        <w:rPr>
          <w:rFonts w:ascii="Times New Roman" w:hAnsi="Times New Roman"/>
          <w:color w:val="FF0000"/>
        </w:rPr>
        <w:t>+ připočitatelné položky</w:t>
      </w:r>
      <w:r w:rsidRPr="0088588A">
        <w:rPr>
          <w:rFonts w:ascii="Times New Roman" w:hAnsi="Times New Roman"/>
          <w:color w:val="FF0000"/>
        </w:rPr>
        <w:tab/>
      </w:r>
      <w:r w:rsidR="00783769" w:rsidRPr="0088588A">
        <w:rPr>
          <w:rFonts w:ascii="Times New Roman" w:hAnsi="Times New Roman"/>
          <w:color w:val="FF0000"/>
        </w:rPr>
        <w:tab/>
        <w:t xml:space="preserve"> </w:t>
      </w:r>
    </w:p>
    <w:p w:rsidR="00753A05" w:rsidRPr="0088588A" w:rsidRDefault="00753A05" w:rsidP="00753A05">
      <w:pPr>
        <w:spacing w:line="240" w:lineRule="auto"/>
        <w:rPr>
          <w:rFonts w:ascii="Times New Roman" w:hAnsi="Times New Roman"/>
          <w:color w:val="FF0000"/>
        </w:rPr>
      </w:pPr>
      <w:r w:rsidRPr="0088588A">
        <w:rPr>
          <w:rFonts w:ascii="Times New Roman" w:hAnsi="Times New Roman"/>
          <w:color w:val="FF0000"/>
        </w:rPr>
        <w:t>- Daňový odpis</w:t>
      </w:r>
      <w:r w:rsidRPr="0088588A">
        <w:rPr>
          <w:rFonts w:ascii="Times New Roman" w:hAnsi="Times New Roman"/>
          <w:color w:val="FF0000"/>
        </w:rPr>
        <w:tab/>
      </w:r>
      <w:r w:rsidRPr="0088588A">
        <w:rPr>
          <w:rFonts w:ascii="Times New Roman" w:hAnsi="Times New Roman"/>
          <w:color w:val="FF0000"/>
        </w:rPr>
        <w:tab/>
      </w:r>
      <w:r w:rsidR="00783769" w:rsidRPr="0088588A">
        <w:rPr>
          <w:rFonts w:ascii="Times New Roman" w:hAnsi="Times New Roman"/>
          <w:color w:val="FF0000"/>
        </w:rPr>
        <w:tab/>
      </w:r>
      <w:r w:rsidR="00783769" w:rsidRPr="0088588A">
        <w:rPr>
          <w:rFonts w:ascii="Times New Roman" w:hAnsi="Times New Roman"/>
          <w:color w:val="FF0000"/>
        </w:rPr>
        <w:tab/>
      </w:r>
    </w:p>
    <w:p w:rsidR="00753A05" w:rsidRPr="0088588A" w:rsidRDefault="00753A05" w:rsidP="00753A05">
      <w:pPr>
        <w:spacing w:line="240" w:lineRule="auto"/>
        <w:rPr>
          <w:rFonts w:ascii="Times New Roman" w:hAnsi="Times New Roman"/>
          <w:color w:val="FF0000"/>
        </w:rPr>
      </w:pPr>
      <w:r w:rsidRPr="0088588A">
        <w:rPr>
          <w:rFonts w:ascii="Times New Roman" w:hAnsi="Times New Roman"/>
          <w:color w:val="FF0000"/>
        </w:rPr>
        <w:t>= Základ daně 1</w:t>
      </w:r>
      <w:r w:rsidRPr="0088588A">
        <w:rPr>
          <w:rFonts w:ascii="Times New Roman" w:hAnsi="Times New Roman"/>
          <w:color w:val="FF0000"/>
        </w:rPr>
        <w:tab/>
      </w:r>
      <w:r w:rsidRPr="0088588A">
        <w:rPr>
          <w:rFonts w:ascii="Times New Roman" w:hAnsi="Times New Roman"/>
          <w:color w:val="FF0000"/>
        </w:rPr>
        <w:tab/>
      </w:r>
      <w:r w:rsidR="00783769" w:rsidRPr="0088588A">
        <w:rPr>
          <w:rFonts w:ascii="Times New Roman" w:hAnsi="Times New Roman"/>
          <w:color w:val="FF0000"/>
        </w:rPr>
        <w:tab/>
      </w:r>
    </w:p>
    <w:p w:rsidR="00753A05" w:rsidRPr="0088588A" w:rsidRDefault="00E70D97" w:rsidP="00753A05">
      <w:pPr>
        <w:spacing w:line="240" w:lineRule="auto"/>
        <w:rPr>
          <w:rFonts w:ascii="Times New Roman" w:hAnsi="Times New Roman"/>
          <w:color w:val="FF0000"/>
        </w:rPr>
      </w:pPr>
      <w:r w:rsidRPr="0088588A">
        <w:rPr>
          <w:rFonts w:ascii="Times New Roman" w:hAnsi="Times New Roman"/>
          <w:color w:val="FF0000"/>
        </w:rPr>
        <w:t>- ztráta</w:t>
      </w:r>
      <w:r w:rsidRPr="0088588A">
        <w:rPr>
          <w:rFonts w:ascii="Times New Roman" w:hAnsi="Times New Roman"/>
          <w:color w:val="FF0000"/>
        </w:rPr>
        <w:tab/>
      </w:r>
      <w:r w:rsidRPr="0088588A">
        <w:rPr>
          <w:rFonts w:ascii="Times New Roman" w:hAnsi="Times New Roman"/>
          <w:color w:val="FF0000"/>
        </w:rPr>
        <w:tab/>
      </w:r>
      <w:r w:rsidRPr="0088588A">
        <w:rPr>
          <w:rFonts w:ascii="Times New Roman" w:hAnsi="Times New Roman"/>
          <w:color w:val="FF0000"/>
        </w:rPr>
        <w:tab/>
      </w:r>
      <w:r w:rsidRPr="0088588A">
        <w:rPr>
          <w:rFonts w:ascii="Times New Roman" w:hAnsi="Times New Roman"/>
          <w:color w:val="FF0000"/>
        </w:rPr>
        <w:tab/>
        <w:t xml:space="preserve">          </w:t>
      </w:r>
    </w:p>
    <w:p w:rsidR="00753A05" w:rsidRPr="0088588A" w:rsidRDefault="00E70D97" w:rsidP="00753A05">
      <w:pPr>
        <w:spacing w:line="240" w:lineRule="auto"/>
        <w:rPr>
          <w:rFonts w:ascii="Times New Roman" w:hAnsi="Times New Roman"/>
          <w:color w:val="FF0000"/>
        </w:rPr>
      </w:pPr>
      <w:r w:rsidRPr="0088588A">
        <w:rPr>
          <w:rFonts w:ascii="Times New Roman" w:hAnsi="Times New Roman"/>
          <w:color w:val="FF0000"/>
        </w:rPr>
        <w:t>- dary</w:t>
      </w:r>
      <w:r w:rsidRPr="0088588A">
        <w:rPr>
          <w:rFonts w:ascii="Times New Roman" w:hAnsi="Times New Roman"/>
          <w:color w:val="FF0000"/>
        </w:rPr>
        <w:tab/>
      </w:r>
      <w:r w:rsidRPr="0088588A">
        <w:rPr>
          <w:rFonts w:ascii="Times New Roman" w:hAnsi="Times New Roman"/>
          <w:color w:val="FF0000"/>
        </w:rPr>
        <w:tab/>
      </w:r>
      <w:r w:rsidRPr="0088588A">
        <w:rPr>
          <w:rFonts w:ascii="Times New Roman" w:hAnsi="Times New Roman"/>
          <w:color w:val="FF0000"/>
        </w:rPr>
        <w:tab/>
      </w:r>
      <w:r w:rsidRPr="0088588A">
        <w:rPr>
          <w:rFonts w:ascii="Times New Roman" w:hAnsi="Times New Roman"/>
          <w:color w:val="FF0000"/>
        </w:rPr>
        <w:tab/>
        <w:t xml:space="preserve">            </w:t>
      </w:r>
    </w:p>
    <w:p w:rsidR="00753A05" w:rsidRPr="0088588A" w:rsidRDefault="00753A05" w:rsidP="00753A05">
      <w:pPr>
        <w:spacing w:line="240" w:lineRule="auto"/>
        <w:rPr>
          <w:rFonts w:ascii="Times New Roman" w:hAnsi="Times New Roman"/>
          <w:color w:val="FF0000"/>
        </w:rPr>
      </w:pPr>
      <w:r w:rsidRPr="0088588A">
        <w:rPr>
          <w:rFonts w:ascii="Times New Roman" w:hAnsi="Times New Roman"/>
          <w:color w:val="FF0000"/>
        </w:rPr>
        <w:t>= Základ daně 2</w:t>
      </w:r>
      <w:r w:rsidRPr="0088588A">
        <w:rPr>
          <w:rFonts w:ascii="Times New Roman" w:hAnsi="Times New Roman"/>
          <w:color w:val="FF0000"/>
        </w:rPr>
        <w:tab/>
      </w:r>
      <w:r w:rsidRPr="0088588A">
        <w:rPr>
          <w:rFonts w:ascii="Times New Roman" w:hAnsi="Times New Roman"/>
          <w:color w:val="FF0000"/>
        </w:rPr>
        <w:tab/>
      </w:r>
      <w:r w:rsidR="00783769" w:rsidRPr="0088588A">
        <w:rPr>
          <w:rFonts w:ascii="Times New Roman" w:hAnsi="Times New Roman"/>
          <w:color w:val="FF0000"/>
        </w:rPr>
        <w:tab/>
      </w:r>
    </w:p>
    <w:p w:rsidR="00753A05" w:rsidRPr="0088588A" w:rsidRDefault="00753A05" w:rsidP="00753A05">
      <w:pPr>
        <w:spacing w:line="240" w:lineRule="auto"/>
        <w:rPr>
          <w:rFonts w:ascii="Times New Roman" w:hAnsi="Times New Roman"/>
          <w:color w:val="FF0000"/>
        </w:rPr>
      </w:pPr>
      <w:r w:rsidRPr="0088588A">
        <w:rPr>
          <w:rFonts w:ascii="Times New Roman" w:hAnsi="Times New Roman"/>
          <w:color w:val="FF0000"/>
        </w:rPr>
        <w:t>Základ daně zaokrouhlený</w:t>
      </w:r>
      <w:r w:rsidRPr="0088588A">
        <w:rPr>
          <w:rFonts w:ascii="Times New Roman" w:hAnsi="Times New Roman"/>
          <w:color w:val="FF0000"/>
        </w:rPr>
        <w:tab/>
      </w:r>
      <w:r w:rsidR="00783769" w:rsidRPr="0088588A">
        <w:rPr>
          <w:rFonts w:ascii="Times New Roman" w:hAnsi="Times New Roman"/>
          <w:color w:val="FF0000"/>
        </w:rPr>
        <w:tab/>
      </w:r>
    </w:p>
    <w:p w:rsidR="00753A05" w:rsidRPr="0088588A" w:rsidRDefault="00E70D97" w:rsidP="00753A05">
      <w:pPr>
        <w:spacing w:line="240" w:lineRule="auto"/>
        <w:rPr>
          <w:rFonts w:ascii="Times New Roman" w:hAnsi="Times New Roman"/>
          <w:color w:val="FF0000"/>
        </w:rPr>
      </w:pPr>
      <w:r w:rsidRPr="0088588A">
        <w:rPr>
          <w:rFonts w:ascii="Times New Roman" w:hAnsi="Times New Roman"/>
          <w:color w:val="FF0000"/>
        </w:rPr>
        <w:t>X sazba daně 19 %</w:t>
      </w:r>
      <w:r w:rsidRPr="0088588A">
        <w:rPr>
          <w:rFonts w:ascii="Times New Roman" w:hAnsi="Times New Roman"/>
          <w:color w:val="FF0000"/>
        </w:rPr>
        <w:tab/>
      </w:r>
      <w:r w:rsidRPr="0088588A">
        <w:rPr>
          <w:rFonts w:ascii="Times New Roman" w:hAnsi="Times New Roman"/>
          <w:color w:val="FF0000"/>
        </w:rPr>
        <w:tab/>
        <w:t xml:space="preserve">      </w:t>
      </w:r>
    </w:p>
    <w:p w:rsidR="00753A05" w:rsidRPr="0088588A" w:rsidRDefault="00753A05" w:rsidP="005036B2">
      <w:pPr>
        <w:spacing w:line="240" w:lineRule="auto"/>
        <w:rPr>
          <w:rFonts w:ascii="Times New Roman" w:hAnsi="Times New Roman"/>
          <w:color w:val="FF0000"/>
        </w:rPr>
      </w:pPr>
      <w:r w:rsidRPr="0088588A">
        <w:rPr>
          <w:rFonts w:ascii="Times New Roman" w:hAnsi="Times New Roman"/>
          <w:color w:val="FF0000"/>
        </w:rPr>
        <w:t>Daňo</w:t>
      </w:r>
      <w:r w:rsidR="00E70D97" w:rsidRPr="0088588A">
        <w:rPr>
          <w:rFonts w:ascii="Times New Roman" w:hAnsi="Times New Roman"/>
          <w:color w:val="FF0000"/>
        </w:rPr>
        <w:t xml:space="preserve">vá povinnost </w:t>
      </w:r>
      <w:r w:rsidR="00E70D97" w:rsidRPr="0088588A">
        <w:rPr>
          <w:rFonts w:ascii="Times New Roman" w:hAnsi="Times New Roman"/>
          <w:color w:val="FF0000"/>
        </w:rPr>
        <w:tab/>
      </w:r>
      <w:r w:rsidR="00E70D97" w:rsidRPr="0088588A">
        <w:rPr>
          <w:rFonts w:ascii="Times New Roman" w:hAnsi="Times New Roman"/>
          <w:color w:val="FF0000"/>
        </w:rPr>
        <w:tab/>
        <w:t xml:space="preserve">   </w:t>
      </w:r>
      <w:r w:rsidR="00E70D97" w:rsidRPr="0088588A">
        <w:rPr>
          <w:rFonts w:ascii="Times New Roman" w:hAnsi="Times New Roman"/>
          <w:color w:val="FF0000"/>
        </w:rPr>
        <w:tab/>
        <w:t xml:space="preserve">     </w:t>
      </w:r>
      <w:r w:rsidRPr="0088588A">
        <w:rPr>
          <w:rFonts w:ascii="Times New Roman" w:hAnsi="Times New Roman"/>
          <w:color w:val="FF0000"/>
        </w:rPr>
        <w:t xml:space="preserve"> </w:t>
      </w:r>
      <w:r w:rsidRPr="0088588A">
        <w:rPr>
          <w:rFonts w:ascii="Times New Roman" w:hAnsi="Times New Roman"/>
          <w:b/>
          <w:bCs/>
          <w:color w:val="FF0000"/>
        </w:rPr>
        <w:t xml:space="preserve"> </w:t>
      </w:r>
    </w:p>
    <w:p w:rsidR="00753A05" w:rsidRPr="00753A05" w:rsidRDefault="00753A05" w:rsidP="005036B2">
      <w:pPr>
        <w:spacing w:line="240" w:lineRule="auto"/>
        <w:rPr>
          <w:rFonts w:ascii="Times New Roman" w:hAnsi="Times New Roman"/>
          <w:color w:val="FF0000"/>
        </w:rPr>
      </w:pPr>
    </w:p>
    <w:p w:rsidR="005036B2" w:rsidRPr="006E2E29" w:rsidRDefault="005036B2" w:rsidP="005036B2">
      <w:pPr>
        <w:spacing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6"/>
        <w:gridCol w:w="4914"/>
        <w:gridCol w:w="1535"/>
        <w:gridCol w:w="1017"/>
        <w:gridCol w:w="992"/>
      </w:tblGrid>
      <w:tr w:rsidR="005036B2" w:rsidRPr="00856B12" w:rsidTr="00364C7A">
        <w:trPr>
          <w:trHeight w:val="194"/>
        </w:trPr>
        <w:tc>
          <w:tcPr>
            <w:tcW w:w="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856B12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036B2" w:rsidRPr="00856B12" w:rsidRDefault="00783769" w:rsidP="00364C7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Daň z příjmů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036B2" w:rsidRPr="00B12064" w:rsidRDefault="005036B2" w:rsidP="00364C7A">
            <w:pPr>
              <w:spacing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6B2" w:rsidRPr="00B12064" w:rsidRDefault="005036B2" w:rsidP="00364C7A">
            <w:pPr>
              <w:spacing w:line="240" w:lineRule="auto"/>
              <w:rPr>
                <w:rFonts w:ascii="Times New Roman" w:hAnsi="Times New Roman"/>
                <w:color w:val="FF0000"/>
              </w:rPr>
            </w:pPr>
          </w:p>
        </w:tc>
      </w:tr>
    </w:tbl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753A05">
      <w:pPr>
        <w:spacing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MD         710</w:t>
      </w:r>
      <w:proofErr w:type="gramEnd"/>
      <w:r>
        <w:rPr>
          <w:rFonts w:ascii="Times New Roman" w:hAnsi="Times New Roman"/>
          <w:sz w:val="24"/>
        </w:rPr>
        <w:t xml:space="preserve"> – Účet zisku a ztrá</w:t>
      </w:r>
      <w:r w:rsidR="00F60076">
        <w:rPr>
          <w:rFonts w:ascii="Times New Roman" w:hAnsi="Times New Roman"/>
          <w:sz w:val="24"/>
        </w:rPr>
        <w:t>ty       D             MD    702</w:t>
      </w:r>
      <w:r>
        <w:rPr>
          <w:rFonts w:ascii="Times New Roman" w:hAnsi="Times New Roman"/>
          <w:sz w:val="24"/>
        </w:rPr>
        <w:t xml:space="preserve"> – Konečný účet </w:t>
      </w:r>
      <w:proofErr w:type="spellStart"/>
      <w:r>
        <w:rPr>
          <w:rFonts w:ascii="Times New Roman" w:hAnsi="Times New Roman"/>
          <w:sz w:val="24"/>
        </w:rPr>
        <w:t>rozvažný</w:t>
      </w:r>
      <w:proofErr w:type="spellEnd"/>
      <w:r>
        <w:rPr>
          <w:rFonts w:ascii="Times New Roman" w:hAnsi="Times New Roman"/>
          <w:sz w:val="24"/>
        </w:rPr>
        <w:t xml:space="preserve">    D</w:t>
      </w:r>
    </w:p>
    <w:p w:rsidR="00753A05" w:rsidRDefault="00A0704F" w:rsidP="00753A05">
      <w:pPr>
        <w:spacing w:line="240" w:lineRule="auto"/>
        <w:rPr>
          <w:rFonts w:ascii="Times New Roman" w:hAnsi="Times New Roman"/>
          <w:sz w:val="24"/>
        </w:rPr>
      </w:pPr>
      <w:r>
        <w:rPr>
          <w:noProof/>
        </w:rPr>
        <w:pict>
          <v:line id="_x0000_s1167" style="position:absolute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5pt,2pt" to="333.5pt,1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1t6wQEAAMYDAAAOAAAAZHJzL2Uyb0RvYy54bWysU0tu2zAQ3RfIHQjuY0kBGjSC5SwStJug&#10;Nfo5AEMNLRb8YchY8lG67AF6iqD36pCylaAtULTohuKQ897Mexytrydr2B4wau863qxqzsBJ32u3&#10;6/inj6/PX3EWk3C9MN5Bxw8Q+fXm7MV6DC1c+MGbHpARiYvtGDo+pBTaqopyACviygdwdKk8WpEo&#10;xF3VoxiJ3Zrqoq4vq9FjH9BLiJFOb+dLvin8SoFM75SKkJjpOPWWyoplvc9rtVmLdociDFoe2xD/&#10;0IUV2lHRhepWJMEeUP9CZbVEH71KK+lt5ZXSEooGUtPUP6n5MIgARQuZE8NiU/x/tPLtfotM9/R2&#10;dcOZE5Yeafv9y+M3+/iVxeA/O+qQ5UuyagyxJcSN2+IximGLWfek0OYvKWJTsfew2AtTYnI+lHTa&#10;XF5dvWwKX/UEDBjTG/CW5U3HjXZZuWjF/i4mKkappxQKciNz6bJLBwM52bj3oEgNFWsKuswR3Bhk&#10;e0ETIKQEl06lS3aGKW3MAqz/DDzmZyiUGfsb8IIolb1LC9hq5/F31dN0alnN+ScHZt3ZgnvfH8qj&#10;FGtoWIpjx8HO0/g8LvCn32/zAwAA//8DAFBLAwQUAAYACAAAACEA0GxqI+AAAAAJAQAADwAAAGRy&#10;cy9kb3ducmV2LnhtbEyPQUvDQBCF7wX/wzIFL8VuWtq0xEyKCqUHFbHxB2yzYxKanQ3ZTZr6613x&#10;oKfh8R5vvpfuRtOIgTpXW0ZYzCMQxIXVNZcIH/n+bgvCecVaNZYJ4UoOdtnNJFWJthd+p+HoSxFK&#10;2CUKofK+TaR0RUVGubltiYP3aTujfJBdKXWnLqHcNHIZRbE0qubwoVItPVVUnI+9QTjsH+l5fe3L&#10;lV4f8tmQv7x+vW0Rb6fjwz0IT6P/C8MPfkCHLDCdbM/aiQYhjjdhi0dYhRP8X31CWG4WMcgslf8X&#10;ZN8AAAD//wMAUEsBAi0AFAAGAAgAAAAhALaDOJL+AAAA4QEAABMAAAAAAAAAAAAAAAAAAAAAAFtD&#10;b250ZW50X1R5cGVzXS54bWxQSwECLQAUAAYACAAAACEAOP0h/9YAAACUAQAACwAAAAAAAAAAAAAA&#10;AAAvAQAAX3JlbHMvLnJlbHNQSwECLQAUAAYACAAAACEAd69besEBAADGAwAADgAAAAAAAAAAAAAA&#10;AAAuAgAAZHJzL2Uyb0RvYy54bWxQSwECLQAUAAYACAAAACEA0GxqI+AAAAAJAQAADwAAAAAAAAAA&#10;AAAAAAAbBAAAZHJzL2Rvd25yZXYueG1sUEsFBgAAAAAEAAQA8wAAACgFAAAAAA==&#10;" strokecolor="#4579b8 [3044]"/>
        </w:pict>
      </w:r>
      <w:r>
        <w:rPr>
          <w:noProof/>
        </w:rPr>
        <w:pict>
          <v:line id="_x0000_s1166" style="position:absolute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35pt,2.95pt" to="110.35pt,1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0LXwQEAAMYDAAAOAAAAZHJzL2Uyb0RvYy54bWysU81u1DAQviP1HSzfu0kqUdFosz20gksF&#10;K34ewHXGGyPbY9nuJvsoHHkAnqLivRg7u2kFSAjExfHY830z3+fJ+nqyhu0hRI2u482q5gycxF67&#10;Xcc/fXx9/oqzmITrhUEHHT9A5Nebsxfr0bdwgQOaHgIjEhfb0Xd8SMm3VRXlAFbEFXpwdKkwWJEo&#10;DLuqD2Ikdmuqi7q+rEYMvQ8oIUY6vZ0v+abwKwUyvVMqQmKm49RbKmso631eq81atLsg/KDlsQ3x&#10;D11YoR0VXahuRRLsIehfqKyWASOqtJJoK1RKSygaSE1T/6TmwyA8FC1kTvSLTfH/0cq3+21guqe3&#10;q8kfJyw90vb7l8dv9vErix4/O+qQ5UuyavSxJcSN24ZjFP02ZN2TCjZ/SRGbir2HxV6YEpPzoaTT&#10;5vLq6mXTZL7qCehDTG8ALcubjhvtsnLRiv1dTHPqKYVwuZG5dNmlg4GcbNx7UKSGijUFXeYIbkxg&#10;e0ETIKQEl06lS3aGKW3MAqz/DDzmZyiUGfsb8IIoldGlBWy1w/C76mk6tazm/JMDs+5swT32h/Io&#10;xRoalmLucbDzND6PC/zp99v8AAAA//8DAFBLAwQUAAYACAAAACEAbDFF998AAAAJAQAADwAAAGRy&#10;cy9kb3ducmV2LnhtbEyPwU7DMBBE70j8g7VIXFDrEEhbQpwKkKoeCkI0fIAbL0lEvI5iJ035ehZx&#10;gNuOZjT7JltPthUj9r5xpOB6HoFAKp1pqFLwXmxmKxA+aDK6dYQKTuhhnZ+fZTo17khvOO5DJbiE&#10;fKoV1CF0qZS+rNFqP3cdEnsfrrc6sOwraXp95HLbyjiKFtLqhvhDrTt8qrH83A9WwXbziLvkNFS3&#10;JtkWV2Px/PL1ulLq8mJ6uAcRcAp/YfjBZ3TImengBjJetAriOFpyVEFyB4L9X33gY3mTgMwz+X9B&#10;/g0AAP//AwBQSwECLQAUAAYACAAAACEAtoM4kv4AAADhAQAAEwAAAAAAAAAAAAAAAAAAAAAAW0Nv&#10;bnRlbnRfVHlwZXNdLnhtbFBLAQItABQABgAIAAAAIQA4/SH/1gAAAJQBAAALAAAAAAAAAAAAAAAA&#10;AC8BAABfcmVscy8ucmVsc1BLAQItABQABgAIAAAAIQCqc0LXwQEAAMYDAAAOAAAAAAAAAAAAAAAA&#10;AC4CAABkcnMvZTJvRG9jLnhtbFBLAQItABQABgAIAAAAIQBsMUX33wAAAAkBAAAPAAAAAAAAAAAA&#10;AAAAABsEAABkcnMvZG93bnJldi54bWxQSwUGAAAAAAQABADzAAAAJwUAAAAA&#10;" strokecolor="#4579b8 [3044]"/>
        </w:pict>
      </w:r>
      <w:r>
        <w:rPr>
          <w:noProof/>
        </w:rPr>
        <w:pict>
          <v:line id="Přímá spojnice 31" o:spid="_x0000_s1165" style="position:absolute;flip:y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75pt,0" to="441.0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coX0QEAANIDAAAOAAAAZHJzL2Uyb0RvYy54bWysU8uO1DAQvCPxD5bvTDKzsLtEk9nDruCC&#10;YMTr7nXaEyO/ZJtJ5lM48gF8xYr/ot2ZCasFIYG4WH50VVdVOuur0Rq2h5i0dy1fLmrOwEnfabdr&#10;+Yf3L55ccpaycJ0w3kHLD5D41ebxo/UQGlj53psOIkMSl5ohtLzPOTRVlWQPVqSFD+DwUfloRcZj&#10;3FVdFAOyW1Ot6vq8GnzsQvQSUsLbm+mRb4hfKZD5jVIJMjMtR22Z1kjrbVmrzVo0uyhCr+VRhvgH&#10;FVZoh01nqhuRBfsc9S9UVsvok1d5Ib2tvFJaAnlAN8v6gZt3vQhAXjCcFOaY0v+jla/328h01/Kz&#10;JWdOWPxG2+9f7r7Zu68sBf/JoUCGbxjUEFKD9dduG4+nFLaxuB5VtEwZHT7iDFAO6IyNFPNhjhnG&#10;zCReri7qy/PnTzmT+La8WD07K+zVRFPoQkz5JXjLyqblRruSgmjE/lXKU+mpBHFF1iSEdvlgoBQb&#10;9xYUOsOGkySaKbg2ke0FToOQElwmY9iaqgtMaWNmYE1t/wg81hco0Lz9DXhGUGfv8gy22vn4u+55&#10;PElWU/0pgcl3ieDWdwf6RBQNDg6FexzyMpn3zwT/+StufgAAAP//AwBQSwMEFAAGAAgAAAAhAAfv&#10;XGnaAAAABgEAAA8AAABkcnMvZG93bnJldi54bWxMj8FOwzAQRO9I/IO1SNyok6iBKMSpEKVnRAGJ&#10;oxsvScBeR7bbJn/PcoLjaEYzb5rN7Kw4YYijJwX5KgOB1HkzUq/g7XV3U4GISZPR1hMqWDDCpr28&#10;aHRt/Jle8LRPveASirVWMKQ01VLGbkCn48pPSOx9+uB0Yhl6aYI+c7mzssiyW+n0SLww6AkfB+y+&#10;90enINr+6Wt5X/y2MGHZ7uIHPudrpa6v5od7EAnn9BeGX3xGh5aZDv5IJgqrYF2WJUcV8CO2q6rI&#10;QRwUFHcg20b+x29/AAAA//8DAFBLAQItABQABgAIAAAAIQC2gziS/gAAAOEBAAATAAAAAAAAAAAA&#10;AAAAAAAAAABbQ29udGVudF9UeXBlc10ueG1sUEsBAi0AFAAGAAgAAAAhADj9If/WAAAAlAEAAAsA&#10;AAAAAAAAAAAAAAAALwEAAF9yZWxzLy5yZWxzUEsBAi0AFAAGAAgAAAAhAHvdyhfRAQAA0gMAAA4A&#10;AAAAAAAAAAAAAAAALgIAAGRycy9lMm9Eb2MueG1sUEsBAi0AFAAGAAgAAAAhAAfvXGnaAAAABgEA&#10;AA8AAAAAAAAAAAAAAAAAKwQAAGRycy9kb3ducmV2LnhtbFBLBQYAAAAABAAEAPMAAAAyBQAAAAA=&#10;" strokecolor="#4579b8 [3044]"/>
        </w:pict>
      </w:r>
      <w:r>
        <w:rPr>
          <w:noProof/>
        </w:rPr>
        <w:pict>
          <v:line id="Přímá spojnice 30" o:spid="_x0000_s1164" style="position:absolute;flip:y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1.6pt" to="215.8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yAD0AEAANIDAAAOAAAAZHJzL2Uyb0RvYy54bWysU8uO1DAQvCPxD5bvTDKzsLtEk9nDruCC&#10;YMTr7nXaEyO/1DaTmU/hyAfwFSv+i7aTCasFIYG4WH50VVdVOuurgzVsDxi1dy1fLmrOwEnfabdr&#10;+Yf3L55cchaTcJ0w3kHLjxD51ebxo/UQGlj53psOkBGJi80QWt6nFJqqirIHK+LCB3D0qDxakeiI&#10;u6pDMRC7NdWqrs+rwWMX0EuIkW5vxke+KfxKgUxvlIqQmGk5aUtlxbLe5rXarEWzQxF6LScZ4h9U&#10;WKEdNZ2pbkQS7DPqX6isluijV2khva28UlpC8UBulvUDN+96EaB4oXBimGOK/49Wvt5vkemu5WcU&#10;jxOWvtH2+5e7b/buK4vBf3IkkNEbBTWE2FD9tdvidIphi9n1QaFlyujwkWag5EDO2KHEfJxjhkNi&#10;ki5XF/Xl+fOnnEl6W16snp1l9mqkyXQBY3oJ3rK8abnRLqcgGrF/FdNYeiohXJY1Cim7dDSQi417&#10;C4qcUcNRUpkpuDbI9oKmQUgJLi2n1qU6w5Q2ZgbWpe0fgVN9hkKZt78Bz4jS2bs0g612Hn/XPR1O&#10;ktVYf0pg9J0juPXdsXyiEg0NTgl3GvI8mffPBf7zV9z8AAAA//8DAFBLAwQUAAYACAAAACEAaiYV&#10;c9oAAAAFAQAADwAAAGRycy9kb3ducmV2LnhtbEyPwU7DMBBE70j8g7VI3KiTtFQ0xKkQpWdEAalH&#10;N16SgL2ObLdN/p7lRI87M5p5W61HZ8UJQ+w9KchnGQikxpueWgUf79u7BxAxaTLaekIFE0ZY19dX&#10;lS6NP9MbnnapFVxCsdQKupSGUsrYdOh0nPkBib0vH5xOfIZWmqDPXO6sLLJsKZ3uiRc6PeBzh83P&#10;7ugURNu+fE+fk98UJkybbdzja75Q6vZmfHoEkXBM/2H4w2d0qJnp4I9korAK7vmTpGBegGB3Mc+X&#10;IA4sr0DWlbykr38BAAD//wMAUEsBAi0AFAAGAAgAAAAhALaDOJL+AAAA4QEAABMAAAAAAAAAAAAA&#10;AAAAAAAAAFtDb250ZW50X1R5cGVzXS54bWxQSwECLQAUAAYACAAAACEAOP0h/9YAAACUAQAACwAA&#10;AAAAAAAAAAAAAAAvAQAAX3JlbHMvLnJlbHNQSwECLQAUAAYACAAAACEAs38gA9ABAADSAwAADgAA&#10;AAAAAAAAAAAAAAAuAgAAZHJzL2Uyb0RvYy54bWxQSwECLQAUAAYACAAAACEAaiYVc9oAAAAFAQAA&#10;DwAAAAAAAAAAAAAAAAAqBAAAZHJzL2Rvd25yZXYueG1sUEsFBgAAAAAEAAQA8wAAADEFAAAAAA==&#10;" strokecolor="#4579b8 [3044]"/>
        </w:pict>
      </w:r>
    </w:p>
    <w:p w:rsidR="00753A05" w:rsidRDefault="00753A05" w:rsidP="00753A05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753A05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753A05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753A05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753A05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753A05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753A05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753A05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581866" w:rsidRDefault="00581866" w:rsidP="00581866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Cash-</w:t>
      </w:r>
      <w:proofErr w:type="spellStart"/>
      <w:r>
        <w:rPr>
          <w:rFonts w:ascii="Times New Roman" w:hAnsi="Times New Roman"/>
          <w:sz w:val="24"/>
        </w:rPr>
        <w:t>flow</w:t>
      </w:r>
      <w:proofErr w:type="spellEnd"/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085"/>
        <w:gridCol w:w="1559"/>
        <w:gridCol w:w="3119"/>
        <w:gridCol w:w="1417"/>
      </w:tblGrid>
      <w:tr w:rsidR="00581866" w:rsidTr="002F12A6">
        <w:tc>
          <w:tcPr>
            <w:tcW w:w="918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12" w:space="0" w:color="auto"/>
              <w:right w:val="single" w:sz="4" w:space="0" w:color="D9D9D9" w:themeColor="background1" w:themeShade="D9"/>
            </w:tcBorders>
          </w:tcPr>
          <w:p w:rsidR="00581866" w:rsidRDefault="00581866" w:rsidP="002F12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866" w:rsidTr="002F12A6">
        <w:tc>
          <w:tcPr>
            <w:tcW w:w="3085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184E90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581866" w:rsidRPr="00184E90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184E90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81866" w:rsidTr="002F12A6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184E90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581866" w:rsidRPr="00184E90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184E90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81866" w:rsidTr="002F12A6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184E90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581866" w:rsidRPr="00184E90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184E90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81866" w:rsidTr="002F12A6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184E90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581866" w:rsidRPr="00184E90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184E90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581866" w:rsidRPr="00C65CE9" w:rsidRDefault="00581866" w:rsidP="00581866">
      <w:pPr>
        <w:spacing w:line="240" w:lineRule="auto"/>
        <w:rPr>
          <w:rFonts w:ascii="Times New Roman" w:hAnsi="Times New Roman"/>
          <w:sz w:val="12"/>
        </w:rPr>
      </w:pPr>
    </w:p>
    <w:p w:rsidR="008D41D3" w:rsidRDefault="008D41D3" w:rsidP="00581866">
      <w:pPr>
        <w:spacing w:line="240" w:lineRule="auto"/>
        <w:rPr>
          <w:rFonts w:ascii="Times New Roman" w:hAnsi="Times New Roman"/>
          <w:sz w:val="24"/>
        </w:rPr>
      </w:pPr>
    </w:p>
    <w:p w:rsidR="008D41D3" w:rsidRDefault="008D41D3" w:rsidP="00581866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81866">
      <w:pPr>
        <w:spacing w:line="240" w:lineRule="auto"/>
        <w:rPr>
          <w:rFonts w:ascii="Times New Roman" w:hAnsi="Times New Roman"/>
          <w:sz w:val="24"/>
        </w:rPr>
      </w:pPr>
    </w:p>
    <w:p w:rsidR="00581866" w:rsidRDefault="00581866" w:rsidP="00581866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Výsledovka </w:t>
      </w: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085"/>
        <w:gridCol w:w="1559"/>
        <w:gridCol w:w="3119"/>
        <w:gridCol w:w="1417"/>
      </w:tblGrid>
      <w:tr w:rsidR="00581866" w:rsidTr="002F12A6">
        <w:tc>
          <w:tcPr>
            <w:tcW w:w="918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12" w:space="0" w:color="auto"/>
              <w:right w:val="single" w:sz="4" w:space="0" w:color="D9D9D9" w:themeColor="background1" w:themeShade="D9"/>
            </w:tcBorders>
          </w:tcPr>
          <w:p w:rsidR="00581866" w:rsidRDefault="00581866" w:rsidP="002F12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866" w:rsidTr="002F12A6">
        <w:tc>
          <w:tcPr>
            <w:tcW w:w="3085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81866" w:rsidTr="002F12A6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581866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81866" w:rsidTr="002F12A6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81866" w:rsidTr="002F12A6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81866" w:rsidTr="002F12A6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81866" w:rsidTr="002F12A6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81866" w:rsidTr="002F12A6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581866" w:rsidRPr="00C65CE9" w:rsidRDefault="00581866" w:rsidP="00581866">
      <w:pPr>
        <w:spacing w:line="240" w:lineRule="auto"/>
        <w:rPr>
          <w:rFonts w:ascii="Times New Roman" w:hAnsi="Times New Roman"/>
          <w:sz w:val="4"/>
        </w:rPr>
      </w:pPr>
    </w:p>
    <w:p w:rsidR="008D41D3" w:rsidRDefault="008D41D3" w:rsidP="00581866">
      <w:pPr>
        <w:spacing w:line="240" w:lineRule="auto"/>
        <w:rPr>
          <w:rFonts w:ascii="Times New Roman" w:hAnsi="Times New Roman"/>
          <w:sz w:val="24"/>
        </w:rPr>
      </w:pPr>
    </w:p>
    <w:p w:rsidR="00581866" w:rsidRDefault="00581866" w:rsidP="00581866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Rozvaha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34"/>
        <w:gridCol w:w="1134"/>
        <w:gridCol w:w="2126"/>
        <w:gridCol w:w="1134"/>
      </w:tblGrid>
      <w:tr w:rsidR="00581866" w:rsidRPr="00E51A9E" w:rsidTr="002F12A6">
        <w:tc>
          <w:tcPr>
            <w:tcW w:w="9180" w:type="dxa"/>
            <w:gridSpan w:val="6"/>
            <w:tcBorders>
              <w:bottom w:val="single" w:sz="12" w:space="0" w:color="auto"/>
            </w:tcBorders>
          </w:tcPr>
          <w:p w:rsidR="00581866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  <w:tcBorders>
              <w:top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973A76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581866" w:rsidRDefault="00581866" w:rsidP="00581866">
      <w:pPr>
        <w:jc w:val="both"/>
        <w:rPr>
          <w:rFonts w:ascii="Times New Roman" w:hAnsi="Times New Roman"/>
          <w:sz w:val="24"/>
        </w:rPr>
      </w:pPr>
    </w:p>
    <w:p w:rsidR="00581866" w:rsidRPr="00C1714F" w:rsidRDefault="00581866" w:rsidP="00581866">
      <w:pPr>
        <w:jc w:val="both"/>
        <w:rPr>
          <w:rFonts w:ascii="Times New Roman" w:hAnsi="Times New Roman"/>
          <w:sz w:val="24"/>
        </w:rPr>
      </w:pPr>
      <w:r w:rsidRPr="00C1714F">
        <w:rPr>
          <w:rFonts w:ascii="Times New Roman" w:hAnsi="Times New Roman"/>
          <w:sz w:val="24"/>
        </w:rPr>
        <w:t>Zhodnocení účetní jednotky</w:t>
      </w:r>
      <w:r>
        <w:rPr>
          <w:rFonts w:ascii="Times New Roman" w:hAnsi="Times New Roman"/>
          <w:sz w:val="24"/>
        </w:rPr>
        <w:t xml:space="preserve">, navrhněte, jak dále může účetní jednotka v rámci své podnikatelské činnosti pokračovat </w:t>
      </w:r>
      <w:r w:rsidRPr="00C1714F">
        <w:rPr>
          <w:rFonts w:ascii="Times New Roman" w:hAnsi="Times New Roman"/>
          <w:sz w:val="24"/>
        </w:rPr>
        <w:t xml:space="preserve"> </w:t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EA68DF" w:rsidRDefault="00EA68DF" w:rsidP="005036B2">
      <w:pPr>
        <w:spacing w:line="240" w:lineRule="auto"/>
        <w:rPr>
          <w:rFonts w:ascii="Times New Roman" w:hAnsi="Times New Roman"/>
          <w:sz w:val="24"/>
        </w:rPr>
      </w:pPr>
    </w:p>
    <w:p w:rsidR="00EA68DF" w:rsidRDefault="00EA68DF" w:rsidP="005036B2">
      <w:pPr>
        <w:spacing w:line="240" w:lineRule="auto"/>
        <w:rPr>
          <w:rFonts w:ascii="Times New Roman" w:hAnsi="Times New Roman"/>
          <w:sz w:val="24"/>
        </w:rPr>
      </w:pPr>
    </w:p>
    <w:p w:rsidR="00EA68DF" w:rsidRDefault="00EA68DF" w:rsidP="005036B2">
      <w:pPr>
        <w:spacing w:line="240" w:lineRule="auto"/>
        <w:rPr>
          <w:rFonts w:ascii="Times New Roman" w:hAnsi="Times New Roman"/>
          <w:sz w:val="24"/>
        </w:rPr>
      </w:pPr>
    </w:p>
    <w:p w:rsidR="00EA68DF" w:rsidRDefault="00EA68DF" w:rsidP="005036B2">
      <w:pPr>
        <w:spacing w:line="240" w:lineRule="auto"/>
        <w:rPr>
          <w:rFonts w:ascii="Times New Roman" w:hAnsi="Times New Roman"/>
          <w:sz w:val="24"/>
        </w:rPr>
      </w:pPr>
    </w:p>
    <w:p w:rsidR="00EA68DF" w:rsidRDefault="00EA68DF" w:rsidP="005036B2">
      <w:pPr>
        <w:spacing w:line="240" w:lineRule="auto"/>
        <w:rPr>
          <w:rFonts w:ascii="Times New Roman" w:hAnsi="Times New Roman"/>
          <w:sz w:val="24"/>
        </w:rPr>
      </w:pPr>
    </w:p>
    <w:p w:rsidR="00EA68DF" w:rsidRDefault="00EA68DF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E70D97" w:rsidRDefault="00E70D97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VÝSLEDKY PŘÍKLADU</w:t>
      </w:r>
    </w:p>
    <w:p w:rsidR="00E25578" w:rsidRDefault="00E25578" w:rsidP="005036B2">
      <w:pPr>
        <w:spacing w:line="240" w:lineRule="auto"/>
        <w:rPr>
          <w:rFonts w:ascii="Times New Roman" w:hAnsi="Times New Roman"/>
          <w:sz w:val="24"/>
        </w:rPr>
      </w:pPr>
    </w:p>
    <w:p w:rsidR="00E25578" w:rsidRDefault="00AB5173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Rozvaha k 1.1</w:t>
      </w:r>
      <w:r w:rsidR="001673DC">
        <w:rPr>
          <w:rFonts w:ascii="Times New Roman" w:hAnsi="Times New Roman"/>
          <w:sz w:val="24"/>
        </w:rPr>
        <w:t>.</w:t>
      </w:r>
    </w:p>
    <w:p w:rsidR="00E25578" w:rsidRDefault="00E25578" w:rsidP="005036B2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09D1D3CC" wp14:editId="51B6E6F7">
            <wp:extent cx="4572000" cy="14535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15094" b="42516"/>
                    <a:stretch/>
                  </pic:blipFill>
                  <pic:spPr bwMode="auto">
                    <a:xfrm>
                      <a:off x="0" y="0"/>
                      <a:ext cx="4572638" cy="1453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5578" w:rsidRDefault="00E25578" w:rsidP="005036B2">
      <w:pPr>
        <w:spacing w:line="240" w:lineRule="auto"/>
        <w:rPr>
          <w:rFonts w:ascii="Times New Roman" w:hAnsi="Times New Roman"/>
          <w:sz w:val="24"/>
        </w:rPr>
      </w:pPr>
    </w:p>
    <w:p w:rsidR="00E25578" w:rsidRDefault="00E25578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Výpočet výsledku hospodaření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b/>
          <w:bCs/>
          <w:sz w:val="24"/>
        </w:rPr>
        <w:t xml:space="preserve">Výpočet VH z provozní činnosti 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 xml:space="preserve">Provozní náklady: 40 000 (518) + 20 000 (541) + 400 000 (551) + 40 000 (552) + 30 000 (554) – 60 000 (585) = 470 000 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Provozní výnosy: 880 000 (602) +5 000 (643) = 885 000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b/>
          <w:bCs/>
          <w:sz w:val="24"/>
        </w:rPr>
        <w:t xml:space="preserve">VH provozní činnost </w:t>
      </w:r>
      <w:r w:rsidRPr="00E25578">
        <w:rPr>
          <w:rFonts w:ascii="Times New Roman" w:hAnsi="Times New Roman"/>
          <w:sz w:val="24"/>
        </w:rPr>
        <w:t>= 885 000 – 470 000 = 415 000 Kč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b/>
          <w:bCs/>
          <w:sz w:val="24"/>
        </w:rPr>
        <w:t>Výpočet VH z finanční činnosti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Finanční náklady = 250 (568)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Finanční výnosy = 0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b/>
          <w:bCs/>
          <w:sz w:val="24"/>
        </w:rPr>
        <w:t xml:space="preserve">VH finanční činnost </w:t>
      </w:r>
      <w:r w:rsidRPr="00E25578">
        <w:rPr>
          <w:rFonts w:ascii="Times New Roman" w:hAnsi="Times New Roman"/>
          <w:sz w:val="24"/>
        </w:rPr>
        <w:t>= 0 – 250 = - 250 Kč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 xml:space="preserve">VH (účetní) = 415 000 - 250 = 414 750 Kč   </w:t>
      </w:r>
    </w:p>
    <w:p w:rsidR="00E25578" w:rsidRDefault="00E25578" w:rsidP="005036B2">
      <w:pPr>
        <w:spacing w:line="240" w:lineRule="auto"/>
        <w:rPr>
          <w:rFonts w:ascii="Times New Roman" w:hAnsi="Times New Roman"/>
          <w:sz w:val="24"/>
        </w:rPr>
      </w:pPr>
    </w:p>
    <w:p w:rsidR="00E25578" w:rsidRDefault="00E25578" w:rsidP="005036B2">
      <w:pPr>
        <w:spacing w:line="240" w:lineRule="auto"/>
        <w:rPr>
          <w:rFonts w:ascii="Times New Roman" w:hAnsi="Times New Roman"/>
          <w:sz w:val="24"/>
        </w:rPr>
      </w:pPr>
    </w:p>
    <w:p w:rsidR="00E25578" w:rsidRDefault="00E25578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Výpočet daňové povinnosti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 xml:space="preserve">Výpočet daňové povinnosti 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VH zjištěný z účetnictví</w:t>
      </w:r>
      <w:r w:rsidRPr="00E25578">
        <w:rPr>
          <w:rFonts w:ascii="Times New Roman" w:hAnsi="Times New Roman"/>
          <w:sz w:val="24"/>
        </w:rPr>
        <w:tab/>
        <w:t xml:space="preserve">414 750 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+ připočitatelné položky</w:t>
      </w:r>
      <w:r w:rsidRPr="00E25578">
        <w:rPr>
          <w:rFonts w:ascii="Times New Roman" w:hAnsi="Times New Roman"/>
          <w:sz w:val="24"/>
        </w:rPr>
        <w:tab/>
        <w:t>400 000 (551) + 30 000 (554)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- Daňový odpis</w:t>
      </w:r>
      <w:r w:rsidRPr="00E25578">
        <w:rPr>
          <w:rFonts w:ascii="Times New Roman" w:hAnsi="Times New Roman"/>
          <w:sz w:val="24"/>
        </w:rPr>
        <w:tab/>
      </w:r>
      <w:r w:rsidRPr="00E25578">
        <w:rPr>
          <w:rFonts w:ascii="Times New Roman" w:hAnsi="Times New Roman"/>
          <w:sz w:val="24"/>
        </w:rPr>
        <w:tab/>
        <w:t>410 000 (daňový odpis), 5 000 (643)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= Základ daně 1</w:t>
      </w:r>
      <w:r w:rsidRPr="00E25578">
        <w:rPr>
          <w:rFonts w:ascii="Times New Roman" w:hAnsi="Times New Roman"/>
          <w:sz w:val="24"/>
        </w:rPr>
        <w:tab/>
      </w:r>
      <w:r w:rsidRPr="00E25578">
        <w:rPr>
          <w:rFonts w:ascii="Times New Roman" w:hAnsi="Times New Roman"/>
          <w:sz w:val="24"/>
        </w:rPr>
        <w:tab/>
        <w:t>429 750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- ztráta</w:t>
      </w:r>
      <w:r w:rsidRPr="00E25578">
        <w:rPr>
          <w:rFonts w:ascii="Times New Roman" w:hAnsi="Times New Roman"/>
          <w:sz w:val="24"/>
        </w:rPr>
        <w:tab/>
      </w:r>
      <w:r w:rsidRPr="00E25578">
        <w:rPr>
          <w:rFonts w:ascii="Times New Roman" w:hAnsi="Times New Roman"/>
          <w:sz w:val="24"/>
        </w:rPr>
        <w:tab/>
      </w:r>
      <w:r w:rsidRPr="00E25578">
        <w:rPr>
          <w:rFonts w:ascii="Times New Roman" w:hAnsi="Times New Roman"/>
          <w:sz w:val="24"/>
        </w:rPr>
        <w:tab/>
      </w:r>
      <w:r w:rsidRPr="00E25578">
        <w:rPr>
          <w:rFonts w:ascii="Times New Roman" w:hAnsi="Times New Roman"/>
          <w:sz w:val="24"/>
        </w:rPr>
        <w:tab/>
        <w:t xml:space="preserve">            0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- dary</w:t>
      </w:r>
      <w:r w:rsidRPr="00E25578">
        <w:rPr>
          <w:rFonts w:ascii="Times New Roman" w:hAnsi="Times New Roman"/>
          <w:sz w:val="24"/>
        </w:rPr>
        <w:tab/>
      </w:r>
      <w:r w:rsidRPr="00E25578">
        <w:rPr>
          <w:rFonts w:ascii="Times New Roman" w:hAnsi="Times New Roman"/>
          <w:sz w:val="24"/>
        </w:rPr>
        <w:tab/>
      </w:r>
      <w:r w:rsidRPr="00E25578">
        <w:rPr>
          <w:rFonts w:ascii="Times New Roman" w:hAnsi="Times New Roman"/>
          <w:sz w:val="24"/>
        </w:rPr>
        <w:tab/>
      </w:r>
      <w:r w:rsidRPr="00E25578">
        <w:rPr>
          <w:rFonts w:ascii="Times New Roman" w:hAnsi="Times New Roman"/>
          <w:sz w:val="24"/>
        </w:rPr>
        <w:tab/>
        <w:t xml:space="preserve">            0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= Základ daně 2</w:t>
      </w:r>
      <w:r w:rsidRPr="00E25578">
        <w:rPr>
          <w:rFonts w:ascii="Times New Roman" w:hAnsi="Times New Roman"/>
          <w:sz w:val="24"/>
        </w:rPr>
        <w:tab/>
      </w:r>
      <w:r w:rsidRPr="00E25578">
        <w:rPr>
          <w:rFonts w:ascii="Times New Roman" w:hAnsi="Times New Roman"/>
          <w:sz w:val="24"/>
        </w:rPr>
        <w:tab/>
        <w:t>429 750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Základ daně zaokrouhlený</w:t>
      </w:r>
      <w:r w:rsidRPr="00E25578">
        <w:rPr>
          <w:rFonts w:ascii="Times New Roman" w:hAnsi="Times New Roman"/>
          <w:sz w:val="24"/>
        </w:rPr>
        <w:tab/>
        <w:t>429 000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X sazba daně 19 %</w:t>
      </w:r>
      <w:r w:rsidRPr="00E25578">
        <w:rPr>
          <w:rFonts w:ascii="Times New Roman" w:hAnsi="Times New Roman"/>
          <w:sz w:val="24"/>
        </w:rPr>
        <w:tab/>
      </w:r>
      <w:r w:rsidRPr="00E25578">
        <w:rPr>
          <w:rFonts w:ascii="Times New Roman" w:hAnsi="Times New Roman"/>
          <w:sz w:val="24"/>
        </w:rPr>
        <w:tab/>
        <w:t xml:space="preserve">      19 %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 xml:space="preserve">Daňová povinnost </w:t>
      </w:r>
      <w:r w:rsidRPr="00E25578">
        <w:rPr>
          <w:rFonts w:ascii="Times New Roman" w:hAnsi="Times New Roman"/>
          <w:sz w:val="24"/>
        </w:rPr>
        <w:tab/>
      </w:r>
      <w:r w:rsidRPr="00E25578">
        <w:rPr>
          <w:rFonts w:ascii="Times New Roman" w:hAnsi="Times New Roman"/>
          <w:sz w:val="24"/>
        </w:rPr>
        <w:tab/>
        <w:t xml:space="preserve">   81 510</w:t>
      </w:r>
      <w:r w:rsidRPr="00E25578">
        <w:rPr>
          <w:rFonts w:ascii="Times New Roman" w:hAnsi="Times New Roman"/>
          <w:sz w:val="24"/>
        </w:rPr>
        <w:tab/>
        <w:t xml:space="preserve">              </w:t>
      </w:r>
      <w:r w:rsidRPr="00E25578">
        <w:rPr>
          <w:rFonts w:ascii="Times New Roman" w:hAnsi="Times New Roman"/>
          <w:b/>
          <w:bCs/>
          <w:sz w:val="24"/>
        </w:rPr>
        <w:t xml:space="preserve"> 591/341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Čistý zisk = 414 750 – 81 510 = 333</w:t>
      </w:r>
      <w:r>
        <w:rPr>
          <w:rFonts w:ascii="Times New Roman" w:hAnsi="Times New Roman"/>
          <w:sz w:val="24"/>
        </w:rPr>
        <w:t> </w:t>
      </w:r>
      <w:r w:rsidRPr="00E25578">
        <w:rPr>
          <w:rFonts w:ascii="Times New Roman" w:hAnsi="Times New Roman"/>
          <w:sz w:val="24"/>
        </w:rPr>
        <w:t>240</w:t>
      </w:r>
    </w:p>
    <w:p w:rsidR="00E25578" w:rsidRDefault="00E25578" w:rsidP="005036B2">
      <w:pPr>
        <w:spacing w:line="240" w:lineRule="auto"/>
        <w:rPr>
          <w:rFonts w:ascii="Times New Roman" w:hAnsi="Times New Roman"/>
          <w:sz w:val="24"/>
        </w:rPr>
      </w:pPr>
    </w:p>
    <w:p w:rsidR="00E25578" w:rsidRDefault="00E25578" w:rsidP="005036B2">
      <w:pPr>
        <w:spacing w:line="240" w:lineRule="auto"/>
        <w:rPr>
          <w:rFonts w:ascii="Times New Roman" w:hAnsi="Times New Roman"/>
          <w:sz w:val="24"/>
        </w:rPr>
      </w:pPr>
    </w:p>
    <w:p w:rsidR="00E25578" w:rsidRDefault="00E25578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Výkaz cash-</w:t>
      </w:r>
      <w:proofErr w:type="spellStart"/>
      <w:r>
        <w:rPr>
          <w:rFonts w:ascii="Times New Roman" w:hAnsi="Times New Roman"/>
          <w:sz w:val="24"/>
        </w:rPr>
        <w:t>flow</w:t>
      </w:r>
      <w:proofErr w:type="spellEnd"/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  <w:r w:rsidRPr="00753A05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12B0D41B" wp14:editId="24C5D857">
            <wp:extent cx="4565166" cy="108692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5849" b="52405"/>
                    <a:stretch/>
                  </pic:blipFill>
                  <pic:spPr bwMode="auto">
                    <a:xfrm>
                      <a:off x="0" y="0"/>
                      <a:ext cx="4572638" cy="1088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2EB0" w:rsidRDefault="006C2EB0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E70D97" w:rsidP="005036B2">
      <w:pPr>
        <w:spacing w:line="240" w:lineRule="auto"/>
        <w:rPr>
          <w:rFonts w:ascii="Times New Roman" w:hAnsi="Times New Roman"/>
          <w:sz w:val="24"/>
        </w:rPr>
      </w:pPr>
      <w:r w:rsidRPr="00E70D97">
        <w:rPr>
          <w:rFonts w:ascii="Times New Roman" w:hAnsi="Times New Roman"/>
          <w:noProof/>
          <w:sz w:val="24"/>
          <w:lang w:eastAsia="cs-CZ"/>
        </w:rPr>
        <w:lastRenderedPageBreak/>
        <w:drawing>
          <wp:inline distT="0" distB="0" distL="0" distR="0" wp14:anchorId="7C55093B" wp14:editId="65501D15">
            <wp:extent cx="4565103" cy="2449902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6603" b="11842"/>
                    <a:stretch/>
                  </pic:blipFill>
                  <pic:spPr bwMode="auto">
                    <a:xfrm>
                      <a:off x="0" y="0"/>
                      <a:ext cx="4572638" cy="2453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0D97" w:rsidRDefault="00E70D97" w:rsidP="005036B2">
      <w:pPr>
        <w:spacing w:line="240" w:lineRule="auto"/>
        <w:rPr>
          <w:rFonts w:ascii="Times New Roman" w:hAnsi="Times New Roman"/>
          <w:sz w:val="24"/>
        </w:rPr>
      </w:pPr>
    </w:p>
    <w:p w:rsidR="00E70D97" w:rsidRDefault="00E70D97" w:rsidP="005036B2">
      <w:pPr>
        <w:spacing w:line="240" w:lineRule="auto"/>
        <w:rPr>
          <w:rFonts w:ascii="Times New Roman" w:hAnsi="Times New Roman"/>
          <w:sz w:val="24"/>
        </w:rPr>
      </w:pPr>
      <w:r w:rsidRPr="00E70D97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535AE384" wp14:editId="60D718CA">
            <wp:extent cx="4572000" cy="2954547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3836"/>
                    <a:stretch/>
                  </pic:blipFill>
                  <pic:spPr bwMode="auto">
                    <a:xfrm>
                      <a:off x="0" y="0"/>
                      <a:ext cx="4572638" cy="2954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6C2EB0" w:rsidRPr="00753A05" w:rsidRDefault="006C2EB0" w:rsidP="006C2EB0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</w:rPr>
      </w:pPr>
      <w:r w:rsidRPr="00753A05">
        <w:rPr>
          <w:rFonts w:ascii="Times New Roman" w:hAnsi="Times New Roman"/>
          <w:sz w:val="24"/>
        </w:rPr>
        <w:t>Účetní jednotka dosáhla za sledované období zisku, má i kladné cash-</w:t>
      </w:r>
      <w:proofErr w:type="spellStart"/>
      <w:r w:rsidRPr="00753A05">
        <w:rPr>
          <w:rFonts w:ascii="Times New Roman" w:hAnsi="Times New Roman"/>
          <w:sz w:val="24"/>
        </w:rPr>
        <w:t>flow</w:t>
      </w:r>
      <w:proofErr w:type="spellEnd"/>
      <w:r w:rsidRPr="00753A05">
        <w:rPr>
          <w:rFonts w:ascii="Times New Roman" w:hAnsi="Times New Roman"/>
          <w:sz w:val="24"/>
        </w:rPr>
        <w:t xml:space="preserve"> </w:t>
      </w:r>
    </w:p>
    <w:p w:rsidR="006C2EB0" w:rsidRPr="00753A05" w:rsidRDefault="006C2EB0" w:rsidP="006C2EB0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</w:rPr>
      </w:pPr>
      <w:r w:rsidRPr="00753A05">
        <w:rPr>
          <w:rFonts w:ascii="Times New Roman" w:hAnsi="Times New Roman"/>
          <w:sz w:val="24"/>
        </w:rPr>
        <w:t xml:space="preserve">Množství pohledávek zůstalo na stejné hodnotě, objem závazků se ale zvýšil, tímto krokem sice nehrozí společnosti problémy s likviditou, ale roste zadlužení </w:t>
      </w:r>
    </w:p>
    <w:p w:rsidR="006C2EB0" w:rsidRPr="00753A05" w:rsidRDefault="006C2EB0" w:rsidP="006C2EB0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</w:rPr>
      </w:pPr>
      <w:r w:rsidRPr="00753A05">
        <w:rPr>
          <w:rFonts w:ascii="Times New Roman" w:hAnsi="Times New Roman"/>
          <w:sz w:val="24"/>
        </w:rPr>
        <w:t xml:space="preserve">Z hlediska zdrojů financování jsou ve větší míře zastoupeny vlastní zdroje  </w:t>
      </w:r>
    </w:p>
    <w:p w:rsidR="006C2EB0" w:rsidRPr="00753A05" w:rsidRDefault="006C2EB0" w:rsidP="006C2EB0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</w:rPr>
      </w:pPr>
      <w:r w:rsidRPr="00753A05">
        <w:rPr>
          <w:rFonts w:ascii="Times New Roman" w:hAnsi="Times New Roman"/>
          <w:sz w:val="24"/>
        </w:rPr>
        <w:t xml:space="preserve">Společnost drží zbytečně velké množství peněz v pokladně nebo na bankovním účtu – lze využit k investici do finančního majetku, nakoupit nový majetek k rozšíření sortimentu poskytovaných služeb … </w:t>
      </w:r>
    </w:p>
    <w:p w:rsidR="006C2EB0" w:rsidRPr="00753A05" w:rsidRDefault="006C2EB0" w:rsidP="006C2EB0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</w:rPr>
      </w:pPr>
      <w:r w:rsidRPr="00753A05">
        <w:rPr>
          <w:rFonts w:ascii="Times New Roman" w:hAnsi="Times New Roman"/>
          <w:sz w:val="24"/>
        </w:rPr>
        <w:t xml:space="preserve">I v tomto roce může společnost vzhledem k velikosti zisku vyplatit podíly na zisku společníkům </w:t>
      </w:r>
    </w:p>
    <w:p w:rsidR="006C2EB0" w:rsidRPr="00753A05" w:rsidRDefault="006C2EB0" w:rsidP="006C2EB0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</w:rPr>
      </w:pPr>
      <w:r w:rsidRPr="00753A05">
        <w:rPr>
          <w:rFonts w:ascii="Times New Roman" w:hAnsi="Times New Roman"/>
          <w:sz w:val="24"/>
        </w:rPr>
        <w:t xml:space="preserve">Pozitivní je skutečnost, že účetní jednotka počítá s opravou majetku a tvoří na ni rezervu, tím si může i v některých případech snížit základ daně a daňovou povinnost </w:t>
      </w: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sectPr w:rsidR="00753A05" w:rsidSect="0059490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C7A" w:rsidRDefault="00364C7A" w:rsidP="004C03B1">
      <w:pPr>
        <w:spacing w:line="240" w:lineRule="auto"/>
      </w:pPr>
      <w:r>
        <w:separator/>
      </w:r>
    </w:p>
  </w:endnote>
  <w:endnote w:type="continuationSeparator" w:id="0">
    <w:p w:rsidR="00364C7A" w:rsidRDefault="00364C7A" w:rsidP="004C03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C7A" w:rsidRDefault="00581866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Finanční </w:t>
    </w:r>
    <w:proofErr w:type="gramStart"/>
    <w:r>
      <w:rPr>
        <w:rFonts w:asciiTheme="majorHAnsi" w:eastAsiaTheme="majorEastAsia" w:hAnsiTheme="majorHAnsi" w:cstheme="majorBidi"/>
      </w:rPr>
      <w:t>účetnictví 2</w:t>
    </w:r>
    <w:r w:rsidR="00364C7A">
      <w:rPr>
        <w:rFonts w:asciiTheme="majorHAnsi" w:eastAsiaTheme="majorEastAsia" w:hAnsiTheme="majorHAnsi" w:cstheme="majorBidi"/>
      </w:rPr>
      <w:t xml:space="preserve">                      </w:t>
    </w:r>
    <w:r w:rsidR="00885A82">
      <w:rPr>
        <w:rFonts w:asciiTheme="majorHAnsi" w:eastAsiaTheme="majorEastAsia" w:hAnsiTheme="majorHAnsi" w:cstheme="majorBidi"/>
      </w:rPr>
      <w:t xml:space="preserve"> </w:t>
    </w:r>
    <w:r w:rsidR="00753A05">
      <w:rPr>
        <w:rFonts w:asciiTheme="majorHAnsi" w:eastAsiaTheme="majorEastAsia" w:hAnsiTheme="majorHAnsi" w:cstheme="majorBidi"/>
      </w:rPr>
      <w:t xml:space="preserve">             Opakovací</w:t>
    </w:r>
    <w:proofErr w:type="gramEnd"/>
    <w:r w:rsidR="00753A05">
      <w:rPr>
        <w:rFonts w:asciiTheme="majorHAnsi" w:eastAsiaTheme="majorEastAsia" w:hAnsiTheme="majorHAnsi" w:cstheme="majorBidi"/>
      </w:rPr>
      <w:t xml:space="preserve"> příklad 5</w:t>
    </w:r>
    <w:r w:rsidR="00364C7A">
      <w:rPr>
        <w:rFonts w:asciiTheme="majorHAnsi" w:eastAsiaTheme="majorEastAsia" w:hAnsiTheme="majorHAnsi" w:cstheme="majorBidi"/>
      </w:rPr>
      <w:ptab w:relativeTo="margin" w:alignment="right" w:leader="none"/>
    </w:r>
    <w:r w:rsidR="00364C7A">
      <w:rPr>
        <w:rFonts w:asciiTheme="majorHAnsi" w:eastAsiaTheme="majorEastAsia" w:hAnsiTheme="majorHAnsi" w:cstheme="majorBidi"/>
      </w:rPr>
      <w:t xml:space="preserve">Stránka </w:t>
    </w:r>
    <w:r w:rsidR="002D4D38">
      <w:rPr>
        <w:rFonts w:asciiTheme="minorHAnsi" w:eastAsiaTheme="minorEastAsia" w:hAnsiTheme="minorHAnsi" w:cstheme="minorBidi"/>
      </w:rPr>
      <w:fldChar w:fldCharType="begin"/>
    </w:r>
    <w:r w:rsidR="00364C7A">
      <w:instrText>PAGE   \* MERGEFORMAT</w:instrText>
    </w:r>
    <w:r w:rsidR="002D4D38">
      <w:rPr>
        <w:rFonts w:asciiTheme="minorHAnsi" w:eastAsiaTheme="minorEastAsia" w:hAnsiTheme="minorHAnsi" w:cstheme="minorBidi"/>
      </w:rPr>
      <w:fldChar w:fldCharType="separate"/>
    </w:r>
    <w:r w:rsidR="00A0704F" w:rsidRPr="00A0704F">
      <w:rPr>
        <w:rFonts w:asciiTheme="majorHAnsi" w:eastAsiaTheme="majorEastAsia" w:hAnsiTheme="majorHAnsi" w:cstheme="majorBidi"/>
        <w:noProof/>
      </w:rPr>
      <w:t>1</w:t>
    </w:r>
    <w:r w:rsidR="002D4D38">
      <w:rPr>
        <w:rFonts w:asciiTheme="majorHAnsi" w:eastAsiaTheme="majorEastAsia" w:hAnsiTheme="majorHAnsi" w:cstheme="majorBidi"/>
      </w:rPr>
      <w:fldChar w:fldCharType="end"/>
    </w:r>
  </w:p>
  <w:p w:rsidR="00364C7A" w:rsidRDefault="00364C7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C7A" w:rsidRDefault="00364C7A" w:rsidP="004C03B1">
      <w:pPr>
        <w:spacing w:line="240" w:lineRule="auto"/>
      </w:pPr>
      <w:r>
        <w:separator/>
      </w:r>
    </w:p>
  </w:footnote>
  <w:footnote w:type="continuationSeparator" w:id="0">
    <w:p w:rsidR="00364C7A" w:rsidRDefault="00364C7A" w:rsidP="004C03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6344"/>
    <w:multiLevelType w:val="hybridMultilevel"/>
    <w:tmpl w:val="1638B3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36195"/>
    <w:multiLevelType w:val="hybridMultilevel"/>
    <w:tmpl w:val="D4F679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17350"/>
    <w:multiLevelType w:val="hybridMultilevel"/>
    <w:tmpl w:val="96C44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F54F4"/>
    <w:multiLevelType w:val="hybridMultilevel"/>
    <w:tmpl w:val="758636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DA08E7"/>
    <w:multiLevelType w:val="hybridMultilevel"/>
    <w:tmpl w:val="32380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C259E"/>
    <w:multiLevelType w:val="hybridMultilevel"/>
    <w:tmpl w:val="C4F69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C232EE"/>
    <w:multiLevelType w:val="hybridMultilevel"/>
    <w:tmpl w:val="A45E45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55068"/>
    <w:multiLevelType w:val="hybridMultilevel"/>
    <w:tmpl w:val="DA5A50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383E96"/>
    <w:multiLevelType w:val="hybridMultilevel"/>
    <w:tmpl w:val="F3BE8A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396B4C"/>
    <w:multiLevelType w:val="hybridMultilevel"/>
    <w:tmpl w:val="7084EE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833E2C"/>
    <w:multiLevelType w:val="hybridMultilevel"/>
    <w:tmpl w:val="48E289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375934"/>
    <w:multiLevelType w:val="hybridMultilevel"/>
    <w:tmpl w:val="D4F431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1638B4"/>
    <w:multiLevelType w:val="hybridMultilevel"/>
    <w:tmpl w:val="5F12B4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35341E"/>
    <w:multiLevelType w:val="hybridMultilevel"/>
    <w:tmpl w:val="88ACB7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D3261A"/>
    <w:multiLevelType w:val="hybridMultilevel"/>
    <w:tmpl w:val="A45E45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8C2BD7"/>
    <w:multiLevelType w:val="hybridMultilevel"/>
    <w:tmpl w:val="CC8837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0E0B9C"/>
    <w:multiLevelType w:val="hybridMultilevel"/>
    <w:tmpl w:val="16C045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42C72"/>
    <w:multiLevelType w:val="hybridMultilevel"/>
    <w:tmpl w:val="9546232A"/>
    <w:lvl w:ilvl="0" w:tplc="4C0250E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46796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44376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0424E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5C078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D01BB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3CB07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68079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7202A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15"/>
  </w:num>
  <w:num w:numId="5">
    <w:abstractNumId w:val="7"/>
  </w:num>
  <w:num w:numId="6">
    <w:abstractNumId w:val="6"/>
  </w:num>
  <w:num w:numId="7">
    <w:abstractNumId w:val="9"/>
  </w:num>
  <w:num w:numId="8">
    <w:abstractNumId w:val="12"/>
  </w:num>
  <w:num w:numId="9">
    <w:abstractNumId w:val="5"/>
  </w:num>
  <w:num w:numId="10">
    <w:abstractNumId w:val="16"/>
  </w:num>
  <w:num w:numId="11">
    <w:abstractNumId w:val="8"/>
  </w:num>
  <w:num w:numId="12">
    <w:abstractNumId w:val="11"/>
  </w:num>
  <w:num w:numId="13">
    <w:abstractNumId w:val="3"/>
  </w:num>
  <w:num w:numId="14">
    <w:abstractNumId w:val="10"/>
  </w:num>
  <w:num w:numId="15">
    <w:abstractNumId w:val="2"/>
  </w:num>
  <w:num w:numId="16">
    <w:abstractNumId w:val="4"/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03B1"/>
    <w:rsid w:val="00020E27"/>
    <w:rsid w:val="00042627"/>
    <w:rsid w:val="00064065"/>
    <w:rsid w:val="000A259A"/>
    <w:rsid w:val="000C426E"/>
    <w:rsid w:val="000E3A22"/>
    <w:rsid w:val="00113FF5"/>
    <w:rsid w:val="001673DC"/>
    <w:rsid w:val="00241C09"/>
    <w:rsid w:val="002C118A"/>
    <w:rsid w:val="002D4D38"/>
    <w:rsid w:val="002F40E3"/>
    <w:rsid w:val="00364C7A"/>
    <w:rsid w:val="00387CF7"/>
    <w:rsid w:val="0048539F"/>
    <w:rsid w:val="0049763B"/>
    <w:rsid w:val="004C03B1"/>
    <w:rsid w:val="004D763D"/>
    <w:rsid w:val="005036B2"/>
    <w:rsid w:val="00581866"/>
    <w:rsid w:val="00594903"/>
    <w:rsid w:val="005B7E0A"/>
    <w:rsid w:val="005D1791"/>
    <w:rsid w:val="005F0656"/>
    <w:rsid w:val="006163D4"/>
    <w:rsid w:val="00641E6B"/>
    <w:rsid w:val="006C2EB0"/>
    <w:rsid w:val="00753A05"/>
    <w:rsid w:val="00783769"/>
    <w:rsid w:val="007C663B"/>
    <w:rsid w:val="007E527E"/>
    <w:rsid w:val="0088588A"/>
    <w:rsid w:val="00885A82"/>
    <w:rsid w:val="00896964"/>
    <w:rsid w:val="008D41D3"/>
    <w:rsid w:val="00966AAE"/>
    <w:rsid w:val="00992831"/>
    <w:rsid w:val="009D1034"/>
    <w:rsid w:val="00A0704F"/>
    <w:rsid w:val="00A778A3"/>
    <w:rsid w:val="00A81D61"/>
    <w:rsid w:val="00AB5173"/>
    <w:rsid w:val="00AC6738"/>
    <w:rsid w:val="00AD0766"/>
    <w:rsid w:val="00BC1DA3"/>
    <w:rsid w:val="00C12215"/>
    <w:rsid w:val="00C167F4"/>
    <w:rsid w:val="00D81522"/>
    <w:rsid w:val="00DA66E3"/>
    <w:rsid w:val="00DB2BD9"/>
    <w:rsid w:val="00DF71C0"/>
    <w:rsid w:val="00E25578"/>
    <w:rsid w:val="00E33172"/>
    <w:rsid w:val="00E70D97"/>
    <w:rsid w:val="00E94FAA"/>
    <w:rsid w:val="00EA68DF"/>
    <w:rsid w:val="00EE0515"/>
    <w:rsid w:val="00EF7A9F"/>
    <w:rsid w:val="00F60076"/>
    <w:rsid w:val="00F85AC0"/>
    <w:rsid w:val="00FA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03B1"/>
    <w:pPr>
      <w:spacing w:after="0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C03B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C03B1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C03B1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C03B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C1DA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1DA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C1DA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1DA3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1D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1DA3"/>
    <w:rPr>
      <w:rFonts w:ascii="Tahoma" w:eastAsia="Calibri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8186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995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57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63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05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35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7</Pages>
  <Words>968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VŠB-TUO Ekonomická fakulta</Company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Michal Krajňák</cp:lastModifiedBy>
  <cp:revision>20</cp:revision>
  <cp:lastPrinted>2014-11-02T15:07:00Z</cp:lastPrinted>
  <dcterms:created xsi:type="dcterms:W3CDTF">2012-11-24T15:18:00Z</dcterms:created>
  <dcterms:modified xsi:type="dcterms:W3CDTF">2021-02-08T17:49:00Z</dcterms:modified>
</cp:coreProperties>
</file>